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8612EC" w14:textId="77777777" w:rsidR="00DC0A84" w:rsidRPr="00CE0FBA" w:rsidRDefault="00DC0A84" w:rsidP="00550940">
      <w:pPr>
        <w:spacing w:after="0" w:line="240" w:lineRule="auto"/>
        <w:jc w:val="center"/>
        <w:rPr>
          <w:rFonts w:ascii="Times New Roman" w:hAnsi="Times New Roman" w:cs="Times New Roman"/>
          <w:b/>
          <w:color w:val="0D0D0D" w:themeColor="text1" w:themeTint="F2"/>
        </w:rPr>
      </w:pPr>
    </w:p>
    <w:p w14:paraId="78DA864E" w14:textId="2A72235E" w:rsidR="00DA2295" w:rsidRPr="00CE0FBA" w:rsidRDefault="00FF18CD" w:rsidP="00550940">
      <w:pPr>
        <w:spacing w:after="0" w:line="240" w:lineRule="auto"/>
        <w:jc w:val="center"/>
        <w:rPr>
          <w:rFonts w:ascii="Times New Roman" w:hAnsi="Times New Roman" w:cs="Times New Roman"/>
          <w:b/>
          <w:color w:val="0D0D0D" w:themeColor="text1" w:themeTint="F2"/>
        </w:rPr>
      </w:pPr>
      <w:r w:rsidRPr="00CE0FBA">
        <w:rPr>
          <w:rFonts w:ascii="Times New Roman" w:hAnsi="Times New Roman" w:cs="Times New Roman"/>
          <w:b/>
          <w:color w:val="0D0D0D" w:themeColor="text1" w:themeTint="F2"/>
        </w:rPr>
        <w:t>ПЛАН</w:t>
      </w:r>
    </w:p>
    <w:p w14:paraId="43980AF1" w14:textId="042DD509" w:rsidR="007F0B93" w:rsidRPr="00CE0FBA" w:rsidRDefault="00AD242A" w:rsidP="00550940">
      <w:pPr>
        <w:spacing w:after="0" w:line="240" w:lineRule="auto"/>
        <w:jc w:val="center"/>
        <w:rPr>
          <w:rFonts w:ascii="Times New Roman" w:hAnsi="Times New Roman" w:cs="Times New Roman"/>
          <w:b/>
          <w:color w:val="0D0D0D" w:themeColor="text1" w:themeTint="F2"/>
        </w:rPr>
      </w:pPr>
      <w:r w:rsidRPr="00CE0FBA">
        <w:rPr>
          <w:rFonts w:ascii="Times New Roman" w:hAnsi="Times New Roman" w:cs="Times New Roman"/>
          <w:b/>
          <w:color w:val="0D0D0D" w:themeColor="text1" w:themeTint="F2"/>
        </w:rPr>
        <w:t>р</w:t>
      </w:r>
      <w:r w:rsidR="00FF18CD" w:rsidRPr="00CE0FBA">
        <w:rPr>
          <w:rFonts w:ascii="Times New Roman" w:hAnsi="Times New Roman" w:cs="Times New Roman"/>
          <w:b/>
          <w:color w:val="0D0D0D" w:themeColor="text1" w:themeTint="F2"/>
        </w:rPr>
        <w:t xml:space="preserve">аботы </w:t>
      </w:r>
      <w:r w:rsidR="007F0B93" w:rsidRPr="00CE0FBA">
        <w:rPr>
          <w:rFonts w:ascii="Times New Roman" w:hAnsi="Times New Roman" w:cs="Times New Roman"/>
          <w:b/>
          <w:color w:val="0D0D0D" w:themeColor="text1" w:themeTint="F2"/>
        </w:rPr>
        <w:t>МУ «</w:t>
      </w:r>
      <w:r w:rsidR="00DE2B85" w:rsidRPr="00CE0FBA">
        <w:rPr>
          <w:rFonts w:ascii="Times New Roman" w:hAnsi="Times New Roman" w:cs="Times New Roman"/>
          <w:b/>
          <w:color w:val="0D0D0D" w:themeColor="text1" w:themeTint="F2"/>
        </w:rPr>
        <w:t>Отдел культуры</w:t>
      </w:r>
      <w:r w:rsidR="007F0B93" w:rsidRPr="00CE0FBA">
        <w:rPr>
          <w:rFonts w:ascii="Times New Roman" w:hAnsi="Times New Roman" w:cs="Times New Roman"/>
          <w:b/>
          <w:color w:val="0D0D0D" w:themeColor="text1" w:themeTint="F2"/>
        </w:rPr>
        <w:t>»</w:t>
      </w:r>
    </w:p>
    <w:p w14:paraId="371F3203" w14:textId="56D85093" w:rsidR="008A1E6D" w:rsidRPr="00CE0FBA" w:rsidRDefault="00691250" w:rsidP="00550940">
      <w:pPr>
        <w:spacing w:after="0" w:line="240" w:lineRule="auto"/>
        <w:jc w:val="center"/>
        <w:rPr>
          <w:rFonts w:ascii="Times New Roman" w:hAnsi="Times New Roman" w:cs="Times New Roman"/>
          <w:b/>
          <w:color w:val="0D0D0D" w:themeColor="text1" w:themeTint="F2"/>
        </w:rPr>
      </w:pPr>
      <w:r w:rsidRPr="00CE0FBA">
        <w:rPr>
          <w:rFonts w:ascii="Times New Roman" w:hAnsi="Times New Roman" w:cs="Times New Roman"/>
          <w:b/>
          <w:color w:val="0D0D0D" w:themeColor="text1" w:themeTint="F2"/>
        </w:rPr>
        <w:t>Веденского муниципального района</w:t>
      </w:r>
    </w:p>
    <w:p w14:paraId="4AC6A7B0" w14:textId="21AC0AEF" w:rsidR="009B02E3" w:rsidRPr="00CE0FBA" w:rsidRDefault="00FF18CD" w:rsidP="00550940">
      <w:pPr>
        <w:spacing w:after="0" w:line="240" w:lineRule="auto"/>
        <w:jc w:val="center"/>
        <w:rPr>
          <w:rFonts w:ascii="Times New Roman" w:hAnsi="Times New Roman" w:cs="Times New Roman"/>
          <w:b/>
          <w:color w:val="0D0D0D" w:themeColor="text1" w:themeTint="F2"/>
        </w:rPr>
      </w:pPr>
      <w:r w:rsidRPr="00CE0FBA">
        <w:rPr>
          <w:rFonts w:ascii="Times New Roman" w:hAnsi="Times New Roman" w:cs="Times New Roman"/>
          <w:b/>
          <w:color w:val="0D0D0D" w:themeColor="text1" w:themeTint="F2"/>
        </w:rPr>
        <w:t>на 202</w:t>
      </w:r>
      <w:r w:rsidR="00094E82" w:rsidRPr="00CE0FBA">
        <w:rPr>
          <w:rFonts w:ascii="Times New Roman" w:hAnsi="Times New Roman" w:cs="Times New Roman"/>
          <w:b/>
          <w:color w:val="0D0D0D" w:themeColor="text1" w:themeTint="F2"/>
        </w:rPr>
        <w:t>5</w:t>
      </w:r>
      <w:r w:rsidRPr="00CE0FBA">
        <w:rPr>
          <w:rFonts w:ascii="Times New Roman" w:hAnsi="Times New Roman" w:cs="Times New Roman"/>
          <w:b/>
          <w:color w:val="0D0D0D" w:themeColor="text1" w:themeTint="F2"/>
        </w:rPr>
        <w:t xml:space="preserve"> г</w:t>
      </w:r>
      <w:r w:rsidR="003072FA" w:rsidRPr="00CE0FBA">
        <w:rPr>
          <w:rFonts w:ascii="Times New Roman" w:hAnsi="Times New Roman" w:cs="Times New Roman"/>
          <w:b/>
          <w:color w:val="0D0D0D" w:themeColor="text1" w:themeTint="F2"/>
        </w:rPr>
        <w:t>од</w:t>
      </w:r>
      <w:r w:rsidRPr="00CE0FBA">
        <w:rPr>
          <w:rFonts w:ascii="Times New Roman" w:hAnsi="Times New Roman" w:cs="Times New Roman"/>
          <w:b/>
          <w:color w:val="0D0D0D" w:themeColor="text1" w:themeTint="F2"/>
        </w:rPr>
        <w:t>.</w:t>
      </w:r>
    </w:p>
    <w:tbl>
      <w:tblPr>
        <w:tblStyle w:val="a3"/>
        <w:tblW w:w="10206" w:type="dxa"/>
        <w:tblInd w:w="-572" w:type="dxa"/>
        <w:tblLook w:val="04A0" w:firstRow="1" w:lastRow="0" w:firstColumn="1" w:lastColumn="0" w:noHBand="0" w:noVBand="1"/>
      </w:tblPr>
      <w:tblGrid>
        <w:gridCol w:w="1632"/>
        <w:gridCol w:w="3455"/>
        <w:gridCol w:w="2911"/>
        <w:gridCol w:w="2208"/>
      </w:tblGrid>
      <w:tr w:rsidR="00906B68" w:rsidRPr="00CE0FBA" w14:paraId="5192119F" w14:textId="77777777" w:rsidTr="009D41B1">
        <w:trPr>
          <w:trHeight w:val="374"/>
        </w:trPr>
        <w:tc>
          <w:tcPr>
            <w:tcW w:w="1632" w:type="dxa"/>
            <w:shd w:val="clear" w:color="auto" w:fill="auto"/>
          </w:tcPr>
          <w:p w14:paraId="066E42D7" w14:textId="77777777" w:rsidR="009B02E3" w:rsidRPr="00CE0FBA" w:rsidRDefault="009B02E3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 w:rsidRPr="00CE0FBA">
              <w:rPr>
                <w:rFonts w:ascii="Times New Roman" w:hAnsi="Times New Roman" w:cs="Times New Roman"/>
                <w:b/>
                <w:color w:val="0D0D0D" w:themeColor="text1" w:themeTint="F2"/>
              </w:rPr>
              <w:t>№</w:t>
            </w:r>
          </w:p>
          <w:p w14:paraId="39361EFC" w14:textId="3271F448" w:rsidR="00812B2E" w:rsidRPr="00CE0FBA" w:rsidRDefault="00812B2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 w:rsidRPr="00CE0FBA">
              <w:rPr>
                <w:rFonts w:ascii="Times New Roman" w:hAnsi="Times New Roman" w:cs="Times New Roman"/>
                <w:b/>
                <w:color w:val="0D0D0D" w:themeColor="text1" w:themeTint="F2"/>
              </w:rPr>
              <w:t>п/п</w:t>
            </w:r>
          </w:p>
        </w:tc>
        <w:tc>
          <w:tcPr>
            <w:tcW w:w="3455" w:type="dxa"/>
            <w:shd w:val="clear" w:color="auto" w:fill="auto"/>
          </w:tcPr>
          <w:p w14:paraId="634CA7DA" w14:textId="77777777" w:rsidR="005E6D2C" w:rsidRPr="00CE0FBA" w:rsidRDefault="009B02E3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 w:rsidRPr="00CE0FBA">
              <w:rPr>
                <w:rFonts w:ascii="Times New Roman" w:hAnsi="Times New Roman" w:cs="Times New Roman"/>
                <w:b/>
                <w:color w:val="0D0D0D" w:themeColor="text1" w:themeTint="F2"/>
              </w:rPr>
              <w:t>Наименование</w:t>
            </w:r>
          </w:p>
          <w:p w14:paraId="6C4F7C7D" w14:textId="25DF8823" w:rsidR="009B02E3" w:rsidRPr="00CE0FBA" w:rsidRDefault="005E6D2C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 w:rsidRPr="00CE0FBA">
              <w:rPr>
                <w:rFonts w:ascii="Times New Roman" w:hAnsi="Times New Roman" w:cs="Times New Roman"/>
                <w:b/>
                <w:color w:val="0D0D0D" w:themeColor="text1" w:themeTint="F2"/>
              </w:rPr>
              <w:t xml:space="preserve">проводимых </w:t>
            </w:r>
            <w:r w:rsidR="009B02E3" w:rsidRPr="00CE0FBA">
              <w:rPr>
                <w:rFonts w:ascii="Times New Roman" w:hAnsi="Times New Roman" w:cs="Times New Roman"/>
                <w:b/>
                <w:color w:val="0D0D0D" w:themeColor="text1" w:themeTint="F2"/>
              </w:rPr>
              <w:t>мероприятий</w:t>
            </w:r>
          </w:p>
        </w:tc>
        <w:tc>
          <w:tcPr>
            <w:tcW w:w="2911" w:type="dxa"/>
            <w:shd w:val="clear" w:color="auto" w:fill="auto"/>
          </w:tcPr>
          <w:p w14:paraId="4067CA89" w14:textId="4D5B3043" w:rsidR="009B02E3" w:rsidRPr="00CE0FBA" w:rsidRDefault="00DA73FC" w:rsidP="00590D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 w:rsidRPr="00CE0FBA">
              <w:rPr>
                <w:rFonts w:ascii="Times New Roman" w:hAnsi="Times New Roman" w:cs="Times New Roman"/>
                <w:b/>
                <w:color w:val="0D0D0D" w:themeColor="text1" w:themeTint="F2"/>
              </w:rPr>
              <w:t>Дата, время</w:t>
            </w:r>
            <w:r w:rsidR="00590DFC" w:rsidRPr="00CE0FBA">
              <w:rPr>
                <w:rFonts w:ascii="Times New Roman" w:hAnsi="Times New Roman" w:cs="Times New Roman"/>
                <w:b/>
                <w:color w:val="0D0D0D" w:themeColor="text1" w:themeTint="F2"/>
              </w:rPr>
              <w:t xml:space="preserve"> и </w:t>
            </w:r>
            <w:r w:rsidRPr="00CE0FBA">
              <w:rPr>
                <w:rFonts w:ascii="Times New Roman" w:hAnsi="Times New Roman" w:cs="Times New Roman"/>
                <w:b/>
                <w:color w:val="0D0D0D" w:themeColor="text1" w:themeTint="F2"/>
              </w:rPr>
              <w:t xml:space="preserve">место </w:t>
            </w:r>
            <w:r w:rsidR="009B02E3" w:rsidRPr="00CE0FBA">
              <w:rPr>
                <w:rFonts w:ascii="Times New Roman" w:hAnsi="Times New Roman" w:cs="Times New Roman"/>
                <w:b/>
                <w:color w:val="0D0D0D" w:themeColor="text1" w:themeTint="F2"/>
              </w:rPr>
              <w:t>проведения</w:t>
            </w:r>
          </w:p>
        </w:tc>
        <w:tc>
          <w:tcPr>
            <w:tcW w:w="2208" w:type="dxa"/>
            <w:shd w:val="clear" w:color="auto" w:fill="auto"/>
          </w:tcPr>
          <w:p w14:paraId="68D1BED0" w14:textId="5F732C8F" w:rsidR="009B02E3" w:rsidRPr="00CE0FBA" w:rsidRDefault="009B02E3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 w:rsidRPr="00CE0FBA">
              <w:rPr>
                <w:rFonts w:ascii="Times New Roman" w:hAnsi="Times New Roman" w:cs="Times New Roman"/>
                <w:b/>
                <w:color w:val="0D0D0D" w:themeColor="text1" w:themeTint="F2"/>
              </w:rPr>
              <w:t>Ответственный исполнитель</w:t>
            </w:r>
          </w:p>
        </w:tc>
      </w:tr>
      <w:tr w:rsidR="00883F5D" w:rsidRPr="00CE0FBA" w14:paraId="1C670B54" w14:textId="77777777" w:rsidTr="00883F5D">
        <w:trPr>
          <w:trHeight w:val="225"/>
        </w:trPr>
        <w:tc>
          <w:tcPr>
            <w:tcW w:w="10206" w:type="dxa"/>
            <w:gridSpan w:val="4"/>
            <w:shd w:val="clear" w:color="auto" w:fill="auto"/>
          </w:tcPr>
          <w:p w14:paraId="34F454D4" w14:textId="6F03BD79" w:rsidR="00187A83" w:rsidRPr="00CE0FBA" w:rsidRDefault="00187A83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 w:rsidRPr="00CE0FBA">
              <w:rPr>
                <w:rFonts w:ascii="Times New Roman" w:hAnsi="Times New Roman" w:cs="Times New Roman"/>
                <w:b/>
                <w:color w:val="0D0D0D" w:themeColor="text1" w:themeTint="F2"/>
                <w:lang w:val="en-US"/>
              </w:rPr>
              <w:t xml:space="preserve">I </w:t>
            </w:r>
            <w:r w:rsidRPr="00CE0FBA">
              <w:rPr>
                <w:rFonts w:ascii="Times New Roman" w:hAnsi="Times New Roman" w:cs="Times New Roman"/>
                <w:b/>
                <w:color w:val="0D0D0D" w:themeColor="text1" w:themeTint="F2"/>
              </w:rPr>
              <w:t>КВАРТАЛ</w:t>
            </w:r>
          </w:p>
        </w:tc>
      </w:tr>
      <w:tr w:rsidR="00883F5D" w:rsidRPr="00CE0FBA" w14:paraId="6D5B1489" w14:textId="77777777" w:rsidTr="00883F5D">
        <w:trPr>
          <w:trHeight w:val="259"/>
        </w:trPr>
        <w:tc>
          <w:tcPr>
            <w:tcW w:w="10206" w:type="dxa"/>
            <w:gridSpan w:val="4"/>
            <w:shd w:val="clear" w:color="auto" w:fill="auto"/>
          </w:tcPr>
          <w:p w14:paraId="39E3A5C4" w14:textId="36435B34" w:rsidR="00187A83" w:rsidRPr="00CE0FBA" w:rsidRDefault="00187A83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 w:rsidRPr="00CE0FBA">
              <w:rPr>
                <w:rFonts w:ascii="Times New Roman" w:hAnsi="Times New Roman" w:cs="Times New Roman"/>
                <w:b/>
                <w:color w:val="0D0D0D" w:themeColor="text1" w:themeTint="F2"/>
              </w:rPr>
              <w:t>ЯНВАРЬ</w:t>
            </w:r>
          </w:p>
        </w:tc>
      </w:tr>
      <w:tr w:rsidR="008823EC" w:rsidRPr="00CE0FBA" w14:paraId="2A0DC1B4" w14:textId="77777777" w:rsidTr="009D41B1">
        <w:tc>
          <w:tcPr>
            <w:tcW w:w="1632" w:type="dxa"/>
            <w:shd w:val="clear" w:color="auto" w:fill="auto"/>
          </w:tcPr>
          <w:p w14:paraId="6BDED75B" w14:textId="1507BB99" w:rsidR="008823EC" w:rsidRPr="001E62C0" w:rsidRDefault="008823EC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3455" w:type="dxa"/>
            <w:shd w:val="clear" w:color="auto" w:fill="auto"/>
          </w:tcPr>
          <w:p w14:paraId="5EF8AB61" w14:textId="5B4A85CC" w:rsidR="008823EC" w:rsidRPr="00855818" w:rsidRDefault="008823EC" w:rsidP="00CE0FB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eastAsia="Calibri" w:hAnsi="Times New Roman" w:cs="Times New Roman"/>
                <w:sz w:val="20"/>
                <w:szCs w:val="20"/>
              </w:rPr>
              <w:t>Час истории «День восстановления государственности чеченского народа»</w:t>
            </w:r>
          </w:p>
        </w:tc>
        <w:tc>
          <w:tcPr>
            <w:tcW w:w="2911" w:type="dxa"/>
            <w:shd w:val="clear" w:color="auto" w:fill="auto"/>
          </w:tcPr>
          <w:p w14:paraId="54FBB767" w14:textId="77777777" w:rsidR="008823EC" w:rsidRPr="00855818" w:rsidRDefault="008823EC" w:rsidP="00CE0FBA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sz w:val="20"/>
                <w:szCs w:val="20"/>
              </w:rPr>
              <w:t>9 января</w:t>
            </w:r>
          </w:p>
          <w:p w14:paraId="04D382AE" w14:textId="5C4DAC17" w:rsidR="008823EC" w:rsidRPr="00855818" w:rsidRDefault="008823EC" w:rsidP="00CE0FB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sz w:val="20"/>
                <w:szCs w:val="20"/>
              </w:rPr>
              <w:t>СК с. Дуц-Хутор</w:t>
            </w:r>
          </w:p>
        </w:tc>
        <w:tc>
          <w:tcPr>
            <w:tcW w:w="2208" w:type="dxa"/>
            <w:shd w:val="clear" w:color="auto" w:fill="auto"/>
          </w:tcPr>
          <w:p w14:paraId="414909E7" w14:textId="56EF9557" w:rsidR="008823EC" w:rsidRPr="00855818" w:rsidRDefault="008823EC" w:rsidP="00CE0FB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sz w:val="20"/>
                <w:szCs w:val="20"/>
              </w:rPr>
              <w:t>Заведующий СК</w:t>
            </w:r>
          </w:p>
        </w:tc>
      </w:tr>
      <w:tr w:rsidR="00E65EB3" w:rsidRPr="00CE0FBA" w14:paraId="4F9A3D17" w14:textId="77777777" w:rsidTr="009D41B1">
        <w:tc>
          <w:tcPr>
            <w:tcW w:w="1632" w:type="dxa"/>
            <w:shd w:val="clear" w:color="auto" w:fill="auto"/>
          </w:tcPr>
          <w:p w14:paraId="27EAE7FD" w14:textId="64B48EDB" w:rsidR="00E65EB3" w:rsidRPr="001E62C0" w:rsidRDefault="00E65EB3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3455" w:type="dxa"/>
            <w:shd w:val="clear" w:color="auto" w:fill="auto"/>
          </w:tcPr>
          <w:p w14:paraId="79D2A5D4" w14:textId="48C2ADCA" w:rsidR="00E65EB3" w:rsidRPr="00855818" w:rsidRDefault="00E65EB3" w:rsidP="00CE0FBA">
            <w:pPr>
              <w:pStyle w:val="ac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Беседа</w:t>
            </w:r>
            <w:r w:rsidRPr="008558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«Рай под ногами наших матерей»</w:t>
            </w:r>
          </w:p>
        </w:tc>
        <w:tc>
          <w:tcPr>
            <w:tcW w:w="2911" w:type="dxa"/>
            <w:shd w:val="clear" w:color="auto" w:fill="auto"/>
          </w:tcPr>
          <w:p w14:paraId="6F91F047" w14:textId="77777777" w:rsidR="00E65EB3" w:rsidRPr="00855818" w:rsidRDefault="00E65EB3" w:rsidP="00CE0FBA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sz w:val="20"/>
                <w:szCs w:val="20"/>
              </w:rPr>
              <w:t>9 января,</w:t>
            </w:r>
          </w:p>
          <w:p w14:paraId="2130BCD0" w14:textId="5A11AE37" w:rsidR="00E65EB3" w:rsidRPr="00855818" w:rsidRDefault="00E65EB3" w:rsidP="00CE0FBA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sz w:val="20"/>
                <w:szCs w:val="20"/>
              </w:rPr>
              <w:t>СК с. Ца-Ведено</w:t>
            </w:r>
          </w:p>
        </w:tc>
        <w:tc>
          <w:tcPr>
            <w:tcW w:w="2208" w:type="dxa"/>
            <w:shd w:val="clear" w:color="auto" w:fill="auto"/>
          </w:tcPr>
          <w:p w14:paraId="65C848B5" w14:textId="73556738" w:rsidR="00E65EB3" w:rsidRPr="00855818" w:rsidRDefault="00E65EB3" w:rsidP="00CE0FBA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Заведующий СК</w:t>
            </w:r>
          </w:p>
        </w:tc>
      </w:tr>
      <w:tr w:rsidR="002F405A" w:rsidRPr="00CE0FBA" w14:paraId="1B22A7E0" w14:textId="77777777" w:rsidTr="009D41B1">
        <w:tc>
          <w:tcPr>
            <w:tcW w:w="1632" w:type="dxa"/>
            <w:shd w:val="clear" w:color="auto" w:fill="auto"/>
          </w:tcPr>
          <w:p w14:paraId="4082C77F" w14:textId="53649247" w:rsidR="002F405A" w:rsidRPr="001E62C0" w:rsidRDefault="002F405A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3455" w:type="dxa"/>
            <w:shd w:val="clear" w:color="auto" w:fill="auto"/>
          </w:tcPr>
          <w:p w14:paraId="742C2568" w14:textId="1541A1B5" w:rsidR="002F405A" w:rsidRPr="00855818" w:rsidRDefault="002F405A" w:rsidP="00CE0FB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Информационный час «В Новый год с новыми планами»</w:t>
            </w:r>
          </w:p>
        </w:tc>
        <w:tc>
          <w:tcPr>
            <w:tcW w:w="2911" w:type="dxa"/>
            <w:shd w:val="clear" w:color="auto" w:fill="auto"/>
          </w:tcPr>
          <w:p w14:paraId="11E55747" w14:textId="77777777" w:rsidR="002F405A" w:rsidRPr="00855818" w:rsidRDefault="002F405A" w:rsidP="00CE0FB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10 января,</w:t>
            </w:r>
          </w:p>
          <w:p w14:paraId="5CA3F18D" w14:textId="2FFBFBEC" w:rsidR="002F405A" w:rsidRPr="00855818" w:rsidRDefault="002F405A" w:rsidP="00CE0FB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СК с. Эшилхатой</w:t>
            </w:r>
          </w:p>
        </w:tc>
        <w:tc>
          <w:tcPr>
            <w:tcW w:w="2208" w:type="dxa"/>
            <w:shd w:val="clear" w:color="auto" w:fill="auto"/>
          </w:tcPr>
          <w:p w14:paraId="1876A849" w14:textId="70FC57CF" w:rsidR="002F405A" w:rsidRPr="00855818" w:rsidRDefault="002F405A" w:rsidP="00CE0FB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Заведующий СК</w:t>
            </w:r>
          </w:p>
        </w:tc>
      </w:tr>
      <w:tr w:rsidR="008823EC" w:rsidRPr="00CE0FBA" w14:paraId="6CE15382" w14:textId="77777777" w:rsidTr="009D41B1">
        <w:tc>
          <w:tcPr>
            <w:tcW w:w="1632" w:type="dxa"/>
            <w:shd w:val="clear" w:color="auto" w:fill="auto"/>
          </w:tcPr>
          <w:p w14:paraId="48EDCB87" w14:textId="544C9771" w:rsidR="008823EC" w:rsidRPr="001E62C0" w:rsidRDefault="008823EC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3455" w:type="dxa"/>
            <w:shd w:val="clear" w:color="auto" w:fill="auto"/>
          </w:tcPr>
          <w:p w14:paraId="65A5E15E" w14:textId="13B49512" w:rsidR="008823EC" w:rsidRPr="00855818" w:rsidRDefault="008823EC" w:rsidP="00CE0FB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Развлекательная программа «Зима – детская пора»</w:t>
            </w:r>
          </w:p>
        </w:tc>
        <w:tc>
          <w:tcPr>
            <w:tcW w:w="2911" w:type="dxa"/>
            <w:shd w:val="clear" w:color="auto" w:fill="auto"/>
          </w:tcPr>
          <w:p w14:paraId="11C78A3E" w14:textId="77777777" w:rsidR="008823EC" w:rsidRPr="00855818" w:rsidRDefault="008823EC" w:rsidP="00CE0FBA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sz w:val="20"/>
                <w:szCs w:val="20"/>
              </w:rPr>
              <w:t>10 января</w:t>
            </w:r>
          </w:p>
          <w:p w14:paraId="27C3BF7F" w14:textId="736DC49B" w:rsidR="008823EC" w:rsidRPr="00855818" w:rsidRDefault="008823EC" w:rsidP="00CE0FB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sz w:val="20"/>
                <w:szCs w:val="20"/>
              </w:rPr>
              <w:t>СК с. Дуц-Хутор</w:t>
            </w:r>
          </w:p>
        </w:tc>
        <w:tc>
          <w:tcPr>
            <w:tcW w:w="2208" w:type="dxa"/>
            <w:shd w:val="clear" w:color="auto" w:fill="auto"/>
          </w:tcPr>
          <w:p w14:paraId="1B9637A4" w14:textId="551C73D4" w:rsidR="008823EC" w:rsidRPr="00855818" w:rsidRDefault="008823EC" w:rsidP="00CE0FB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sz w:val="20"/>
                <w:szCs w:val="20"/>
              </w:rPr>
              <w:t>Заведующий СК</w:t>
            </w:r>
          </w:p>
        </w:tc>
      </w:tr>
      <w:tr w:rsidR="009E7388" w:rsidRPr="00CE0FBA" w14:paraId="244BAFD0" w14:textId="77777777" w:rsidTr="009D41B1">
        <w:tc>
          <w:tcPr>
            <w:tcW w:w="1632" w:type="dxa"/>
            <w:shd w:val="clear" w:color="auto" w:fill="auto"/>
          </w:tcPr>
          <w:p w14:paraId="4F15D087" w14:textId="195AA83D" w:rsidR="009E7388" w:rsidRPr="001E62C0" w:rsidRDefault="009E7388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3455" w:type="dxa"/>
            <w:shd w:val="clear" w:color="auto" w:fill="auto"/>
          </w:tcPr>
          <w:p w14:paraId="12EDB512" w14:textId="07258B8C" w:rsidR="009E7388" w:rsidRPr="00855818" w:rsidRDefault="009E7388" w:rsidP="00CE0FB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Развлекательная программа «Старый Новый год!»</w:t>
            </w:r>
          </w:p>
        </w:tc>
        <w:tc>
          <w:tcPr>
            <w:tcW w:w="2911" w:type="dxa"/>
            <w:shd w:val="clear" w:color="auto" w:fill="auto"/>
          </w:tcPr>
          <w:p w14:paraId="466732BB" w14:textId="77777777" w:rsidR="009E7388" w:rsidRPr="00855818" w:rsidRDefault="009E7388" w:rsidP="00CE0FB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10 января,</w:t>
            </w:r>
          </w:p>
          <w:p w14:paraId="444827D7" w14:textId="4E476B86" w:rsidR="009E7388" w:rsidRPr="00855818" w:rsidRDefault="009E7388" w:rsidP="00CE0FB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СК с. Верхатой</w:t>
            </w:r>
          </w:p>
        </w:tc>
        <w:tc>
          <w:tcPr>
            <w:tcW w:w="2208" w:type="dxa"/>
            <w:shd w:val="clear" w:color="auto" w:fill="auto"/>
          </w:tcPr>
          <w:p w14:paraId="1F2D34B4" w14:textId="24F4DCE2" w:rsidR="009E7388" w:rsidRPr="00855818" w:rsidRDefault="009E7388" w:rsidP="00CE0FB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Заведующий СК</w:t>
            </w:r>
          </w:p>
        </w:tc>
      </w:tr>
      <w:tr w:rsidR="00560219" w:rsidRPr="00CE0FBA" w14:paraId="47B0552E" w14:textId="77777777" w:rsidTr="009D41B1">
        <w:tc>
          <w:tcPr>
            <w:tcW w:w="1632" w:type="dxa"/>
            <w:shd w:val="clear" w:color="auto" w:fill="auto"/>
          </w:tcPr>
          <w:p w14:paraId="5292ED71" w14:textId="45F4EC00" w:rsidR="00560219" w:rsidRPr="001E62C0" w:rsidRDefault="00560219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3455" w:type="dxa"/>
            <w:shd w:val="clear" w:color="auto" w:fill="auto"/>
          </w:tcPr>
          <w:p w14:paraId="69ABE27D" w14:textId="0C4698B7" w:rsidR="00560219" w:rsidRPr="00855818" w:rsidRDefault="00560219" w:rsidP="00CE0FB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Беседа «Зажгите свет в своей душе»</w:t>
            </w:r>
          </w:p>
        </w:tc>
        <w:tc>
          <w:tcPr>
            <w:tcW w:w="2911" w:type="dxa"/>
            <w:shd w:val="clear" w:color="auto" w:fill="auto"/>
          </w:tcPr>
          <w:p w14:paraId="021CB878" w14:textId="4CE50BCC" w:rsidR="00560219" w:rsidRPr="00855818" w:rsidRDefault="00560219" w:rsidP="00CE0FB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10 января,</w:t>
            </w:r>
          </w:p>
          <w:p w14:paraId="511147CB" w14:textId="5D669FD5" w:rsidR="00560219" w:rsidRPr="00855818" w:rsidRDefault="00560219" w:rsidP="00CE0FB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СДК с. Гуни</w:t>
            </w:r>
          </w:p>
        </w:tc>
        <w:tc>
          <w:tcPr>
            <w:tcW w:w="2208" w:type="dxa"/>
            <w:shd w:val="clear" w:color="auto" w:fill="auto"/>
          </w:tcPr>
          <w:p w14:paraId="1EFC14A2" w14:textId="63C821D4" w:rsidR="00560219" w:rsidRPr="00855818" w:rsidRDefault="00560219" w:rsidP="00CE0FB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Заведующий СДК</w:t>
            </w:r>
          </w:p>
        </w:tc>
      </w:tr>
      <w:tr w:rsidR="00AA3276" w:rsidRPr="00CE0FBA" w14:paraId="355A4819" w14:textId="77777777" w:rsidTr="009D41B1">
        <w:tc>
          <w:tcPr>
            <w:tcW w:w="1632" w:type="dxa"/>
            <w:shd w:val="clear" w:color="auto" w:fill="auto"/>
          </w:tcPr>
          <w:p w14:paraId="0A3DFBE4" w14:textId="600E8C8C" w:rsidR="00AA3276" w:rsidRPr="001E62C0" w:rsidRDefault="00AA3276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3455" w:type="dxa"/>
            <w:shd w:val="clear" w:color="auto" w:fill="auto"/>
          </w:tcPr>
          <w:p w14:paraId="06F51CD1" w14:textId="2F20B510" w:rsidR="00AA3276" w:rsidRPr="00855818" w:rsidRDefault="00AA3276" w:rsidP="00CE0FB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Час общения «Осторожно! Гололед!»</w:t>
            </w:r>
          </w:p>
        </w:tc>
        <w:tc>
          <w:tcPr>
            <w:tcW w:w="2911" w:type="dxa"/>
            <w:shd w:val="clear" w:color="auto" w:fill="auto"/>
          </w:tcPr>
          <w:p w14:paraId="14CEEADA" w14:textId="77777777" w:rsidR="00AA3276" w:rsidRPr="00855818" w:rsidRDefault="00AA3276" w:rsidP="00CE0FB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10 января,</w:t>
            </w:r>
          </w:p>
          <w:p w14:paraId="045F403E" w14:textId="6565FCCF" w:rsidR="00AA3276" w:rsidRPr="00855818" w:rsidRDefault="00AA3276" w:rsidP="00CE0FB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sz w:val="20"/>
                <w:szCs w:val="20"/>
              </w:rPr>
              <w:t>СК с. Ца-Ведено</w:t>
            </w:r>
          </w:p>
        </w:tc>
        <w:tc>
          <w:tcPr>
            <w:tcW w:w="2208" w:type="dxa"/>
            <w:shd w:val="clear" w:color="auto" w:fill="auto"/>
          </w:tcPr>
          <w:p w14:paraId="5530347B" w14:textId="14A08BDC" w:rsidR="00AA3276" w:rsidRPr="00855818" w:rsidRDefault="00AA3276" w:rsidP="00CE0FB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Заведующий СК</w:t>
            </w:r>
          </w:p>
        </w:tc>
      </w:tr>
      <w:tr w:rsidR="005E7501" w:rsidRPr="00CE0FBA" w14:paraId="5157A3C8" w14:textId="77777777" w:rsidTr="009D41B1">
        <w:tc>
          <w:tcPr>
            <w:tcW w:w="1632" w:type="dxa"/>
            <w:shd w:val="clear" w:color="auto" w:fill="auto"/>
          </w:tcPr>
          <w:p w14:paraId="412121A5" w14:textId="2932BAD1" w:rsidR="005E7501" w:rsidRPr="001E62C0" w:rsidRDefault="005E7501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3455" w:type="dxa"/>
            <w:shd w:val="clear" w:color="auto" w:fill="auto"/>
          </w:tcPr>
          <w:p w14:paraId="007559A9" w14:textId="77777777" w:rsidR="005E7501" w:rsidRPr="00855818" w:rsidRDefault="005E7501" w:rsidP="00CE0FB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Профилактическая беседа</w:t>
            </w:r>
          </w:p>
          <w:p w14:paraId="2F149846" w14:textId="30FD57E6" w:rsidR="005E7501" w:rsidRPr="00855818" w:rsidRDefault="005E7501" w:rsidP="00CE0FB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«Терроризм»</w:t>
            </w:r>
          </w:p>
        </w:tc>
        <w:tc>
          <w:tcPr>
            <w:tcW w:w="2911" w:type="dxa"/>
            <w:shd w:val="clear" w:color="auto" w:fill="auto"/>
          </w:tcPr>
          <w:p w14:paraId="0221F28B" w14:textId="77777777" w:rsidR="005E7501" w:rsidRPr="00855818" w:rsidRDefault="005E7501" w:rsidP="00CE0FB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10 января,</w:t>
            </w:r>
          </w:p>
          <w:p w14:paraId="44228D65" w14:textId="3A9FE05C" w:rsidR="005E7501" w:rsidRPr="00855818" w:rsidRDefault="005E7501" w:rsidP="00CE0FB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СДК № 2 с. Дышне-Ведено</w:t>
            </w:r>
          </w:p>
        </w:tc>
        <w:tc>
          <w:tcPr>
            <w:tcW w:w="2208" w:type="dxa"/>
            <w:shd w:val="clear" w:color="auto" w:fill="auto"/>
          </w:tcPr>
          <w:p w14:paraId="7C973EF8" w14:textId="5CBBAAFA" w:rsidR="005E7501" w:rsidRPr="00855818" w:rsidRDefault="000616DC" w:rsidP="00CE0FB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Заведующий СДК</w:t>
            </w:r>
          </w:p>
        </w:tc>
      </w:tr>
      <w:tr w:rsidR="00AD6081" w:rsidRPr="00CE0FBA" w14:paraId="7F87ECA4" w14:textId="77777777" w:rsidTr="009D41B1">
        <w:tc>
          <w:tcPr>
            <w:tcW w:w="1632" w:type="dxa"/>
            <w:shd w:val="clear" w:color="auto" w:fill="auto"/>
          </w:tcPr>
          <w:p w14:paraId="6875588A" w14:textId="1A35A33E" w:rsidR="00AD6081" w:rsidRPr="001E62C0" w:rsidRDefault="00AD6081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3455" w:type="dxa"/>
            <w:shd w:val="clear" w:color="auto" w:fill="auto"/>
          </w:tcPr>
          <w:p w14:paraId="1ED94A85" w14:textId="77777777" w:rsidR="00AD6081" w:rsidRPr="00855818" w:rsidRDefault="00AD6081" w:rsidP="00CE0FB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Развлечение по ПДД</w:t>
            </w:r>
          </w:p>
          <w:p w14:paraId="78D2A6EE" w14:textId="110C934E" w:rsidR="00AD6081" w:rsidRPr="00855818" w:rsidRDefault="00AD6081" w:rsidP="00CE0FB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«Путешествие в страну правил дорожного движения»</w:t>
            </w:r>
          </w:p>
        </w:tc>
        <w:tc>
          <w:tcPr>
            <w:tcW w:w="2911" w:type="dxa"/>
            <w:shd w:val="clear" w:color="auto" w:fill="auto"/>
          </w:tcPr>
          <w:p w14:paraId="2A7BD9A6" w14:textId="77777777" w:rsidR="00AD6081" w:rsidRPr="00855818" w:rsidRDefault="00AD6081" w:rsidP="00CE0FB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10 января,</w:t>
            </w:r>
          </w:p>
          <w:p w14:paraId="445B01E1" w14:textId="4168408A" w:rsidR="00AD6081" w:rsidRPr="00855818" w:rsidRDefault="00AD6081" w:rsidP="00CE0FB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СДК с. Махкеты</w:t>
            </w:r>
          </w:p>
        </w:tc>
        <w:tc>
          <w:tcPr>
            <w:tcW w:w="2208" w:type="dxa"/>
            <w:shd w:val="clear" w:color="auto" w:fill="auto"/>
          </w:tcPr>
          <w:p w14:paraId="7263F3AB" w14:textId="5780B9E2" w:rsidR="00AD6081" w:rsidRPr="00855818" w:rsidRDefault="00AD6081" w:rsidP="00CE0FB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Заведующий СДК</w:t>
            </w:r>
          </w:p>
        </w:tc>
      </w:tr>
      <w:tr w:rsidR="00AD6081" w:rsidRPr="00CE0FBA" w14:paraId="1A5B6E30" w14:textId="77777777" w:rsidTr="009D41B1">
        <w:tc>
          <w:tcPr>
            <w:tcW w:w="1632" w:type="dxa"/>
            <w:shd w:val="clear" w:color="auto" w:fill="auto"/>
          </w:tcPr>
          <w:p w14:paraId="2C638356" w14:textId="16C447A9" w:rsidR="00AD6081" w:rsidRPr="001E62C0" w:rsidRDefault="00AD6081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3455" w:type="dxa"/>
            <w:shd w:val="clear" w:color="auto" w:fill="auto"/>
          </w:tcPr>
          <w:p w14:paraId="00B24C38" w14:textId="5389B299" w:rsidR="00AD6081" w:rsidRPr="00855818" w:rsidRDefault="00AD6081" w:rsidP="00CE0FB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Беседа «Слагаемые здоровья»</w:t>
            </w:r>
          </w:p>
        </w:tc>
        <w:tc>
          <w:tcPr>
            <w:tcW w:w="2911" w:type="dxa"/>
            <w:shd w:val="clear" w:color="auto" w:fill="auto"/>
          </w:tcPr>
          <w:p w14:paraId="64957158" w14:textId="77777777" w:rsidR="00AD6081" w:rsidRPr="00855818" w:rsidRDefault="00AD6081" w:rsidP="00CE0FB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11 января</w:t>
            </w:r>
          </w:p>
          <w:p w14:paraId="5322A8E1" w14:textId="7134ECC7" w:rsidR="00AD6081" w:rsidRPr="00855818" w:rsidRDefault="00AD6081" w:rsidP="00CE0FB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СДК с. Махкеты</w:t>
            </w:r>
          </w:p>
        </w:tc>
        <w:tc>
          <w:tcPr>
            <w:tcW w:w="2208" w:type="dxa"/>
            <w:shd w:val="clear" w:color="auto" w:fill="auto"/>
          </w:tcPr>
          <w:p w14:paraId="73B5A3D7" w14:textId="166C8282" w:rsidR="00AD6081" w:rsidRPr="00855818" w:rsidRDefault="00AD6081" w:rsidP="00CE0FB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Заведующий СДК</w:t>
            </w:r>
          </w:p>
        </w:tc>
      </w:tr>
      <w:tr w:rsidR="00B356EB" w:rsidRPr="00CE0FBA" w14:paraId="46A967DF" w14:textId="77777777" w:rsidTr="009D41B1">
        <w:tc>
          <w:tcPr>
            <w:tcW w:w="1632" w:type="dxa"/>
            <w:shd w:val="clear" w:color="auto" w:fill="auto"/>
          </w:tcPr>
          <w:p w14:paraId="6669DA1D" w14:textId="02FDD279" w:rsidR="00B356EB" w:rsidRPr="001E62C0" w:rsidRDefault="00B356EB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3455" w:type="dxa"/>
            <w:shd w:val="clear" w:color="auto" w:fill="auto"/>
          </w:tcPr>
          <w:p w14:paraId="05E18A38" w14:textId="616165B3" w:rsidR="00B356EB" w:rsidRPr="00855818" w:rsidRDefault="00B356EB" w:rsidP="00CE0FB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Беседа «Законопослушный гражданин»</w:t>
            </w:r>
          </w:p>
        </w:tc>
        <w:tc>
          <w:tcPr>
            <w:tcW w:w="2911" w:type="dxa"/>
            <w:shd w:val="clear" w:color="auto" w:fill="auto"/>
          </w:tcPr>
          <w:p w14:paraId="70876F49" w14:textId="77777777" w:rsidR="00B356EB" w:rsidRPr="00855818" w:rsidRDefault="00B356EB" w:rsidP="00CE0FB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11 января,</w:t>
            </w:r>
          </w:p>
          <w:p w14:paraId="16C53138" w14:textId="140CB2E2" w:rsidR="00B356EB" w:rsidRPr="00855818" w:rsidRDefault="00B356EB" w:rsidP="00CE0FB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80273D" w14:textId="25FDE1D3" w:rsidR="00B356EB" w:rsidRPr="00855818" w:rsidRDefault="00B356EB" w:rsidP="00CE0FB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СДК с. Элистанжи</w:t>
            </w:r>
          </w:p>
        </w:tc>
        <w:tc>
          <w:tcPr>
            <w:tcW w:w="2208" w:type="dxa"/>
            <w:shd w:val="clear" w:color="auto" w:fill="auto"/>
          </w:tcPr>
          <w:p w14:paraId="276E1F09" w14:textId="17CD2323" w:rsidR="00B356EB" w:rsidRPr="00855818" w:rsidRDefault="00B356EB" w:rsidP="00CE0FB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Заведующий СДК</w:t>
            </w:r>
          </w:p>
        </w:tc>
      </w:tr>
      <w:tr w:rsidR="00AA3276" w:rsidRPr="00CE0FBA" w14:paraId="0692677B" w14:textId="77777777" w:rsidTr="009D41B1">
        <w:tc>
          <w:tcPr>
            <w:tcW w:w="1632" w:type="dxa"/>
            <w:shd w:val="clear" w:color="auto" w:fill="auto"/>
          </w:tcPr>
          <w:p w14:paraId="660D3FD3" w14:textId="5E8028A6" w:rsidR="00AA3276" w:rsidRPr="001E62C0" w:rsidRDefault="00AA3276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3455" w:type="dxa"/>
            <w:shd w:val="clear" w:color="auto" w:fill="auto"/>
          </w:tcPr>
          <w:p w14:paraId="25566828" w14:textId="107211DE" w:rsidR="00AA3276" w:rsidRPr="00855818" w:rsidRDefault="00AA3276" w:rsidP="00CE0FB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Информационный час «Терроризм – угроза обществу»</w:t>
            </w:r>
          </w:p>
        </w:tc>
        <w:tc>
          <w:tcPr>
            <w:tcW w:w="2911" w:type="dxa"/>
            <w:shd w:val="clear" w:color="auto" w:fill="auto"/>
          </w:tcPr>
          <w:p w14:paraId="03242654" w14:textId="77777777" w:rsidR="00AA3276" w:rsidRPr="00855818" w:rsidRDefault="00AA3276" w:rsidP="00CE0FB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11 января,</w:t>
            </w:r>
          </w:p>
          <w:p w14:paraId="7EE68C96" w14:textId="33E4F141" w:rsidR="00AA3276" w:rsidRPr="00855818" w:rsidRDefault="00AA3276" w:rsidP="00CE0FB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sz w:val="20"/>
                <w:szCs w:val="20"/>
              </w:rPr>
              <w:t>СК с. Ца-Ведено</w:t>
            </w:r>
          </w:p>
        </w:tc>
        <w:tc>
          <w:tcPr>
            <w:tcW w:w="2208" w:type="dxa"/>
            <w:shd w:val="clear" w:color="auto" w:fill="auto"/>
          </w:tcPr>
          <w:p w14:paraId="6DAC5053" w14:textId="71080F78" w:rsidR="00AA3276" w:rsidRPr="00855818" w:rsidRDefault="00AA3276" w:rsidP="00CE0FB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Заведующий СК</w:t>
            </w:r>
          </w:p>
        </w:tc>
      </w:tr>
      <w:tr w:rsidR="00560219" w:rsidRPr="00CE0FBA" w14:paraId="05D693D6" w14:textId="77777777" w:rsidTr="009D41B1">
        <w:tc>
          <w:tcPr>
            <w:tcW w:w="1632" w:type="dxa"/>
            <w:shd w:val="clear" w:color="auto" w:fill="auto"/>
          </w:tcPr>
          <w:p w14:paraId="54883122" w14:textId="75A44717" w:rsidR="00560219" w:rsidRPr="001E62C0" w:rsidRDefault="00560219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3455" w:type="dxa"/>
            <w:shd w:val="clear" w:color="auto" w:fill="auto"/>
          </w:tcPr>
          <w:p w14:paraId="07D1C6B0" w14:textId="6036C44C" w:rsidR="00560219" w:rsidRPr="00855818" w:rsidRDefault="00560219" w:rsidP="00CE0FB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Выставка «Наш мир без наркотиков» (ЗОЖ)</w:t>
            </w:r>
          </w:p>
        </w:tc>
        <w:tc>
          <w:tcPr>
            <w:tcW w:w="2911" w:type="dxa"/>
            <w:shd w:val="clear" w:color="auto" w:fill="auto"/>
          </w:tcPr>
          <w:p w14:paraId="30158FF2" w14:textId="77777777" w:rsidR="00560219" w:rsidRPr="00855818" w:rsidRDefault="00560219" w:rsidP="00CE0FB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13 января,</w:t>
            </w:r>
          </w:p>
          <w:p w14:paraId="15BFFF8B" w14:textId="212BE0AB" w:rsidR="00560219" w:rsidRPr="00855818" w:rsidRDefault="00560219" w:rsidP="00CE0FB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СК с. Эшилхатой</w:t>
            </w:r>
          </w:p>
        </w:tc>
        <w:tc>
          <w:tcPr>
            <w:tcW w:w="2208" w:type="dxa"/>
            <w:shd w:val="clear" w:color="auto" w:fill="auto"/>
          </w:tcPr>
          <w:p w14:paraId="01BB346B" w14:textId="2B56CD60" w:rsidR="00560219" w:rsidRPr="00855818" w:rsidRDefault="00560219" w:rsidP="00CE0FB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Заведующий СК</w:t>
            </w:r>
          </w:p>
        </w:tc>
      </w:tr>
      <w:tr w:rsidR="008823EC" w:rsidRPr="00CE0FBA" w14:paraId="06CDC13A" w14:textId="77777777" w:rsidTr="009D41B1">
        <w:tc>
          <w:tcPr>
            <w:tcW w:w="1632" w:type="dxa"/>
            <w:shd w:val="clear" w:color="auto" w:fill="auto"/>
          </w:tcPr>
          <w:p w14:paraId="77B67B9C" w14:textId="3A482595" w:rsidR="008823EC" w:rsidRPr="001E62C0" w:rsidRDefault="008823EC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3455" w:type="dxa"/>
            <w:shd w:val="clear" w:color="auto" w:fill="auto"/>
          </w:tcPr>
          <w:p w14:paraId="2EB1065C" w14:textId="1B4DDBA5" w:rsidR="008823EC" w:rsidRPr="00855818" w:rsidRDefault="008823EC" w:rsidP="00CE0FB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sz w:val="20"/>
                <w:szCs w:val="20"/>
              </w:rPr>
              <w:t>Беседа «О коррупции в Исламе»</w:t>
            </w:r>
          </w:p>
        </w:tc>
        <w:tc>
          <w:tcPr>
            <w:tcW w:w="2911" w:type="dxa"/>
            <w:shd w:val="clear" w:color="auto" w:fill="auto"/>
          </w:tcPr>
          <w:p w14:paraId="14F003FD" w14:textId="77777777" w:rsidR="008823EC" w:rsidRPr="00855818" w:rsidRDefault="008823EC" w:rsidP="00CE0FBA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sz w:val="20"/>
                <w:szCs w:val="20"/>
              </w:rPr>
              <w:t>13 января</w:t>
            </w:r>
          </w:p>
          <w:p w14:paraId="584DC678" w14:textId="603982D7" w:rsidR="008823EC" w:rsidRPr="00855818" w:rsidRDefault="008823EC" w:rsidP="00CE0FB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sz w:val="20"/>
                <w:szCs w:val="20"/>
              </w:rPr>
              <w:t>СК с. Дуц-Хутор</w:t>
            </w:r>
          </w:p>
        </w:tc>
        <w:tc>
          <w:tcPr>
            <w:tcW w:w="2208" w:type="dxa"/>
            <w:shd w:val="clear" w:color="auto" w:fill="auto"/>
          </w:tcPr>
          <w:p w14:paraId="3AC3DBA3" w14:textId="195D662C" w:rsidR="008823EC" w:rsidRPr="00855818" w:rsidRDefault="008823EC" w:rsidP="00CE0FB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sz w:val="20"/>
                <w:szCs w:val="20"/>
              </w:rPr>
              <w:t>Заведующий СК</w:t>
            </w:r>
          </w:p>
        </w:tc>
      </w:tr>
      <w:tr w:rsidR="009E7388" w:rsidRPr="00CE0FBA" w14:paraId="343B6A16" w14:textId="77777777" w:rsidTr="009D41B1">
        <w:tc>
          <w:tcPr>
            <w:tcW w:w="1632" w:type="dxa"/>
            <w:shd w:val="clear" w:color="auto" w:fill="auto"/>
          </w:tcPr>
          <w:p w14:paraId="5A360F00" w14:textId="7CD69214" w:rsidR="009E7388" w:rsidRPr="001E62C0" w:rsidRDefault="009E7388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3455" w:type="dxa"/>
            <w:shd w:val="clear" w:color="auto" w:fill="auto"/>
          </w:tcPr>
          <w:p w14:paraId="66EA4F29" w14:textId="316830D8" w:rsidR="009E7388" w:rsidRPr="00855818" w:rsidRDefault="009E7388" w:rsidP="00CE0FB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Час общения «Светлый путь ислама»</w:t>
            </w:r>
          </w:p>
        </w:tc>
        <w:tc>
          <w:tcPr>
            <w:tcW w:w="2911" w:type="dxa"/>
            <w:shd w:val="clear" w:color="auto" w:fill="auto"/>
          </w:tcPr>
          <w:p w14:paraId="05269EF2" w14:textId="77777777" w:rsidR="009E7388" w:rsidRPr="00855818" w:rsidRDefault="009E7388" w:rsidP="00CE0FB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13 января,</w:t>
            </w:r>
          </w:p>
          <w:p w14:paraId="45EBC1C5" w14:textId="31005192" w:rsidR="009E7388" w:rsidRPr="00855818" w:rsidRDefault="009E7388" w:rsidP="00CE0FB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СК с. Верхатой</w:t>
            </w:r>
          </w:p>
        </w:tc>
        <w:tc>
          <w:tcPr>
            <w:tcW w:w="2208" w:type="dxa"/>
            <w:shd w:val="clear" w:color="auto" w:fill="auto"/>
          </w:tcPr>
          <w:p w14:paraId="00756F4C" w14:textId="744613CB" w:rsidR="009E7388" w:rsidRPr="00855818" w:rsidRDefault="009E7388" w:rsidP="00CE0FB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Заведующий СК</w:t>
            </w:r>
          </w:p>
        </w:tc>
      </w:tr>
      <w:tr w:rsidR="00AD6081" w:rsidRPr="00CE0FBA" w14:paraId="1C3FB5C4" w14:textId="77777777" w:rsidTr="009D41B1">
        <w:tc>
          <w:tcPr>
            <w:tcW w:w="1632" w:type="dxa"/>
            <w:shd w:val="clear" w:color="auto" w:fill="auto"/>
          </w:tcPr>
          <w:p w14:paraId="53083A92" w14:textId="4EAEF802" w:rsidR="00AD6081" w:rsidRPr="001E62C0" w:rsidRDefault="00AD6081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3455" w:type="dxa"/>
            <w:shd w:val="clear" w:color="auto" w:fill="auto"/>
          </w:tcPr>
          <w:p w14:paraId="7DBBE53A" w14:textId="77A28060" w:rsidR="00AD6081" w:rsidRPr="00855818" w:rsidRDefault="00AD6081" w:rsidP="00CE0FB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День информации «На волне периодической печати» ко Дню российской печати!</w:t>
            </w:r>
          </w:p>
        </w:tc>
        <w:tc>
          <w:tcPr>
            <w:tcW w:w="2911" w:type="dxa"/>
            <w:shd w:val="clear" w:color="auto" w:fill="auto"/>
          </w:tcPr>
          <w:p w14:paraId="62A195CC" w14:textId="77777777" w:rsidR="00AD6081" w:rsidRPr="00855818" w:rsidRDefault="00AD6081" w:rsidP="00CE0FB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13 января,</w:t>
            </w:r>
          </w:p>
          <w:p w14:paraId="2C55DB61" w14:textId="5541BAB8" w:rsidR="00AD6081" w:rsidRPr="00855818" w:rsidRDefault="00AD6081" w:rsidP="00CE0FB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СДК с.Махкеты</w:t>
            </w:r>
          </w:p>
        </w:tc>
        <w:tc>
          <w:tcPr>
            <w:tcW w:w="2208" w:type="dxa"/>
            <w:shd w:val="clear" w:color="auto" w:fill="auto"/>
          </w:tcPr>
          <w:p w14:paraId="74CDF512" w14:textId="55A519F5" w:rsidR="00AD6081" w:rsidRPr="00855818" w:rsidRDefault="00AD6081" w:rsidP="00CE0FB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Заведующий СДК</w:t>
            </w:r>
          </w:p>
        </w:tc>
      </w:tr>
      <w:tr w:rsidR="00AA3276" w:rsidRPr="00CE0FBA" w14:paraId="6CEFC161" w14:textId="77777777" w:rsidTr="009D41B1">
        <w:tc>
          <w:tcPr>
            <w:tcW w:w="1632" w:type="dxa"/>
            <w:shd w:val="clear" w:color="auto" w:fill="auto"/>
          </w:tcPr>
          <w:p w14:paraId="31849521" w14:textId="296D508D" w:rsidR="00AA3276" w:rsidRPr="001E62C0" w:rsidRDefault="00AA3276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3455" w:type="dxa"/>
            <w:shd w:val="clear" w:color="auto" w:fill="auto"/>
          </w:tcPr>
          <w:p w14:paraId="4659E316" w14:textId="4FE4AC1E" w:rsidR="00AA3276" w:rsidRPr="00855818" w:rsidRDefault="00AA3276" w:rsidP="00CE0FB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eastAsia="Calibri" w:hAnsi="Times New Roman" w:cs="Times New Roman"/>
                <w:sz w:val="20"/>
                <w:szCs w:val="20"/>
              </w:rPr>
              <w:t>Информационный час «Конституция – основной закон страны»</w:t>
            </w:r>
          </w:p>
        </w:tc>
        <w:tc>
          <w:tcPr>
            <w:tcW w:w="2911" w:type="dxa"/>
            <w:shd w:val="clear" w:color="auto" w:fill="auto"/>
          </w:tcPr>
          <w:p w14:paraId="12ABE227" w14:textId="77777777" w:rsidR="00AA3276" w:rsidRPr="00855818" w:rsidRDefault="00AA3276" w:rsidP="00CE0FB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13 января,</w:t>
            </w:r>
          </w:p>
          <w:p w14:paraId="0169A381" w14:textId="600D28B2" w:rsidR="00AA3276" w:rsidRPr="00855818" w:rsidRDefault="00AA3276" w:rsidP="00CE0FB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sz w:val="20"/>
                <w:szCs w:val="20"/>
              </w:rPr>
              <w:t>СК с. Ца-Ведено</w:t>
            </w:r>
          </w:p>
        </w:tc>
        <w:tc>
          <w:tcPr>
            <w:tcW w:w="2208" w:type="dxa"/>
            <w:shd w:val="clear" w:color="auto" w:fill="auto"/>
          </w:tcPr>
          <w:p w14:paraId="4CB23D8A" w14:textId="73DF1F95" w:rsidR="00AA3276" w:rsidRPr="00855818" w:rsidRDefault="00AA3276" w:rsidP="00CE0FB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Заведующий СК</w:t>
            </w:r>
          </w:p>
        </w:tc>
      </w:tr>
      <w:tr w:rsidR="00B356EB" w:rsidRPr="00CE0FBA" w14:paraId="340EA167" w14:textId="77777777" w:rsidTr="009D41B1">
        <w:tc>
          <w:tcPr>
            <w:tcW w:w="1632" w:type="dxa"/>
            <w:shd w:val="clear" w:color="auto" w:fill="auto"/>
          </w:tcPr>
          <w:p w14:paraId="1BD60635" w14:textId="61B7F34F" w:rsidR="00B356EB" w:rsidRPr="001E62C0" w:rsidRDefault="00B356EB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3455" w:type="dxa"/>
            <w:shd w:val="clear" w:color="auto" w:fill="auto"/>
          </w:tcPr>
          <w:p w14:paraId="7CB8EA7B" w14:textId="2F13B631" w:rsidR="00B356EB" w:rsidRPr="00855818" w:rsidRDefault="00B356EB" w:rsidP="00CE0FB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Игровая программа «Старый новый год»</w:t>
            </w:r>
          </w:p>
        </w:tc>
        <w:tc>
          <w:tcPr>
            <w:tcW w:w="2911" w:type="dxa"/>
            <w:shd w:val="clear" w:color="auto" w:fill="auto"/>
          </w:tcPr>
          <w:p w14:paraId="22412F46" w14:textId="77777777" w:rsidR="00B356EB" w:rsidRPr="00855818" w:rsidRDefault="00B356EB" w:rsidP="00CE0FB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13 января,</w:t>
            </w:r>
          </w:p>
          <w:p w14:paraId="5D08589C" w14:textId="7B7177DF" w:rsidR="00B356EB" w:rsidRPr="00855818" w:rsidRDefault="00B356EB" w:rsidP="00CE0FB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СДК с. Элистанжи</w:t>
            </w:r>
          </w:p>
        </w:tc>
        <w:tc>
          <w:tcPr>
            <w:tcW w:w="2208" w:type="dxa"/>
            <w:shd w:val="clear" w:color="auto" w:fill="auto"/>
          </w:tcPr>
          <w:p w14:paraId="243C301D" w14:textId="4B109235" w:rsidR="00B356EB" w:rsidRPr="00855818" w:rsidRDefault="00B356EB" w:rsidP="00CE0FB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Заведующий СДК</w:t>
            </w:r>
          </w:p>
        </w:tc>
      </w:tr>
      <w:tr w:rsidR="00560219" w:rsidRPr="00CE0FBA" w14:paraId="165A9F98" w14:textId="77777777" w:rsidTr="009D41B1">
        <w:trPr>
          <w:trHeight w:val="668"/>
        </w:trPr>
        <w:tc>
          <w:tcPr>
            <w:tcW w:w="1632" w:type="dxa"/>
            <w:tcBorders>
              <w:bottom w:val="single" w:sz="4" w:space="0" w:color="auto"/>
            </w:tcBorders>
            <w:shd w:val="clear" w:color="auto" w:fill="auto"/>
          </w:tcPr>
          <w:p w14:paraId="52C0A6BE" w14:textId="68FDFF7A" w:rsidR="00560219" w:rsidRPr="001E62C0" w:rsidRDefault="00560219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3455" w:type="dxa"/>
            <w:tcBorders>
              <w:bottom w:val="single" w:sz="4" w:space="0" w:color="auto"/>
            </w:tcBorders>
            <w:shd w:val="clear" w:color="auto" w:fill="auto"/>
          </w:tcPr>
          <w:p w14:paraId="43C9A97B" w14:textId="2729FD61" w:rsidR="00560219" w:rsidRPr="00855818" w:rsidRDefault="00560219" w:rsidP="00CE0FB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Конкурс детских рисунков «Зимние фантазии»</w:t>
            </w:r>
          </w:p>
        </w:tc>
        <w:tc>
          <w:tcPr>
            <w:tcW w:w="2911" w:type="dxa"/>
            <w:tcBorders>
              <w:bottom w:val="single" w:sz="4" w:space="0" w:color="auto"/>
            </w:tcBorders>
            <w:shd w:val="clear" w:color="auto" w:fill="auto"/>
          </w:tcPr>
          <w:p w14:paraId="2A77A116" w14:textId="5D6431F3" w:rsidR="00560219" w:rsidRPr="00855818" w:rsidRDefault="00560219" w:rsidP="00CE0FB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13 января,</w:t>
            </w:r>
          </w:p>
          <w:p w14:paraId="540A4D8F" w14:textId="745D87E8" w:rsidR="00560219" w:rsidRPr="00855818" w:rsidRDefault="00560219" w:rsidP="00CE0FB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СДК с. Гуни</w:t>
            </w:r>
          </w:p>
        </w:tc>
        <w:tc>
          <w:tcPr>
            <w:tcW w:w="2208" w:type="dxa"/>
            <w:tcBorders>
              <w:bottom w:val="single" w:sz="4" w:space="0" w:color="auto"/>
            </w:tcBorders>
            <w:shd w:val="clear" w:color="auto" w:fill="auto"/>
          </w:tcPr>
          <w:p w14:paraId="2A4E3BD8" w14:textId="04423F56" w:rsidR="00560219" w:rsidRPr="00855818" w:rsidRDefault="00560219" w:rsidP="00CE0FB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Заведующий СДК</w:t>
            </w:r>
          </w:p>
        </w:tc>
      </w:tr>
      <w:tr w:rsidR="000F7535" w:rsidRPr="00CE0FBA" w14:paraId="0DC47447" w14:textId="77777777" w:rsidTr="009D41B1">
        <w:trPr>
          <w:trHeight w:val="668"/>
        </w:trPr>
        <w:tc>
          <w:tcPr>
            <w:tcW w:w="1632" w:type="dxa"/>
            <w:tcBorders>
              <w:bottom w:val="single" w:sz="4" w:space="0" w:color="auto"/>
            </w:tcBorders>
            <w:shd w:val="clear" w:color="auto" w:fill="auto"/>
          </w:tcPr>
          <w:p w14:paraId="06CA093A" w14:textId="733EED18" w:rsidR="000F7535" w:rsidRPr="001E62C0" w:rsidRDefault="000F7535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3455" w:type="dxa"/>
            <w:tcBorders>
              <w:bottom w:val="single" w:sz="4" w:space="0" w:color="auto"/>
            </w:tcBorders>
            <w:shd w:val="clear" w:color="auto" w:fill="auto"/>
          </w:tcPr>
          <w:p w14:paraId="458EED99" w14:textId="77777777" w:rsidR="000F7535" w:rsidRPr="00855818" w:rsidRDefault="000F7535" w:rsidP="00CE0FB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Праздничное представление</w:t>
            </w:r>
          </w:p>
          <w:p w14:paraId="0FD0B2C4" w14:textId="173DDE7A" w:rsidR="000F7535" w:rsidRPr="00855818" w:rsidRDefault="000F7535" w:rsidP="00CE0FB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«Старый Новый год»</w:t>
            </w:r>
          </w:p>
        </w:tc>
        <w:tc>
          <w:tcPr>
            <w:tcW w:w="2911" w:type="dxa"/>
            <w:tcBorders>
              <w:bottom w:val="single" w:sz="4" w:space="0" w:color="auto"/>
            </w:tcBorders>
            <w:shd w:val="clear" w:color="auto" w:fill="auto"/>
          </w:tcPr>
          <w:p w14:paraId="3B8CA445" w14:textId="77777777" w:rsidR="000F7535" w:rsidRPr="00855818" w:rsidRDefault="000F7535" w:rsidP="00CE0FB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13 января,</w:t>
            </w:r>
          </w:p>
          <w:p w14:paraId="5466C1A0" w14:textId="54FAD870" w:rsidR="000F7535" w:rsidRPr="00855818" w:rsidRDefault="000F7535" w:rsidP="00CE0FB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СДК № 2 с. Дышне-Ведено</w:t>
            </w:r>
          </w:p>
        </w:tc>
        <w:tc>
          <w:tcPr>
            <w:tcW w:w="2208" w:type="dxa"/>
            <w:tcBorders>
              <w:bottom w:val="single" w:sz="4" w:space="0" w:color="auto"/>
            </w:tcBorders>
            <w:shd w:val="clear" w:color="auto" w:fill="auto"/>
          </w:tcPr>
          <w:p w14:paraId="051EE85A" w14:textId="2735D8DE" w:rsidR="000F7535" w:rsidRPr="00855818" w:rsidRDefault="000616DC" w:rsidP="00CE0FB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Заведующий СДК</w:t>
            </w:r>
          </w:p>
        </w:tc>
      </w:tr>
      <w:tr w:rsidR="00560219" w:rsidRPr="00CE0FBA" w14:paraId="4B30A3DF" w14:textId="77777777" w:rsidTr="009D41B1">
        <w:trPr>
          <w:trHeight w:val="668"/>
        </w:trPr>
        <w:tc>
          <w:tcPr>
            <w:tcW w:w="1632" w:type="dxa"/>
            <w:tcBorders>
              <w:bottom w:val="single" w:sz="4" w:space="0" w:color="auto"/>
            </w:tcBorders>
            <w:shd w:val="clear" w:color="auto" w:fill="auto"/>
          </w:tcPr>
          <w:p w14:paraId="247AFBFA" w14:textId="501AA2A3" w:rsidR="00560219" w:rsidRPr="001E62C0" w:rsidRDefault="00560219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3455" w:type="dxa"/>
            <w:tcBorders>
              <w:bottom w:val="single" w:sz="4" w:space="0" w:color="auto"/>
            </w:tcBorders>
            <w:shd w:val="clear" w:color="auto" w:fill="auto"/>
          </w:tcPr>
          <w:p w14:paraId="1D216EA7" w14:textId="381E504A" w:rsidR="00560219" w:rsidRPr="00855818" w:rsidRDefault="00560219" w:rsidP="00CE0FB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 xml:space="preserve">Час общения </w:t>
            </w:r>
            <w:r w:rsidRPr="00855818">
              <w:rPr>
                <w:rFonts w:ascii="Times New Roman" w:eastAsia="Calibri" w:hAnsi="Times New Roman" w:cs="Times New Roman"/>
                <w:sz w:val="20"/>
                <w:szCs w:val="20"/>
              </w:rPr>
              <w:t>«Обычаи и адаты»</w:t>
            </w:r>
          </w:p>
        </w:tc>
        <w:tc>
          <w:tcPr>
            <w:tcW w:w="2911" w:type="dxa"/>
            <w:tcBorders>
              <w:bottom w:val="single" w:sz="4" w:space="0" w:color="auto"/>
            </w:tcBorders>
            <w:shd w:val="clear" w:color="auto" w:fill="auto"/>
          </w:tcPr>
          <w:p w14:paraId="7DFB055D" w14:textId="77777777" w:rsidR="00560219" w:rsidRPr="00855818" w:rsidRDefault="00560219" w:rsidP="00CE0FB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14 января,</w:t>
            </w:r>
          </w:p>
          <w:p w14:paraId="2209C2DD" w14:textId="77777777" w:rsidR="00560219" w:rsidRPr="00855818" w:rsidRDefault="00560219" w:rsidP="00CE0FB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11:00-12:00</w:t>
            </w:r>
          </w:p>
          <w:p w14:paraId="269EC56D" w14:textId="6B855859" w:rsidR="00560219" w:rsidRPr="00855818" w:rsidRDefault="00560219" w:rsidP="00CE0FB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СК с. Эшилхатой</w:t>
            </w:r>
          </w:p>
        </w:tc>
        <w:tc>
          <w:tcPr>
            <w:tcW w:w="2208" w:type="dxa"/>
            <w:tcBorders>
              <w:bottom w:val="single" w:sz="4" w:space="0" w:color="auto"/>
            </w:tcBorders>
            <w:shd w:val="clear" w:color="auto" w:fill="auto"/>
          </w:tcPr>
          <w:p w14:paraId="3408A863" w14:textId="759B33C8" w:rsidR="00560219" w:rsidRPr="00855818" w:rsidRDefault="00560219" w:rsidP="00CE0FB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Заведующий СК</w:t>
            </w:r>
          </w:p>
        </w:tc>
      </w:tr>
      <w:tr w:rsidR="00AA3276" w:rsidRPr="00CE0FBA" w14:paraId="2F515084" w14:textId="77777777" w:rsidTr="009D41B1">
        <w:trPr>
          <w:trHeight w:val="668"/>
        </w:trPr>
        <w:tc>
          <w:tcPr>
            <w:tcW w:w="1632" w:type="dxa"/>
            <w:tcBorders>
              <w:bottom w:val="single" w:sz="4" w:space="0" w:color="auto"/>
            </w:tcBorders>
            <w:shd w:val="clear" w:color="auto" w:fill="auto"/>
          </w:tcPr>
          <w:p w14:paraId="4C5A4AB2" w14:textId="28DE16DE" w:rsidR="00AA3276" w:rsidRPr="001E62C0" w:rsidRDefault="00AA3276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3455" w:type="dxa"/>
            <w:tcBorders>
              <w:bottom w:val="single" w:sz="4" w:space="0" w:color="auto"/>
            </w:tcBorders>
            <w:shd w:val="clear" w:color="auto" w:fill="auto"/>
          </w:tcPr>
          <w:p w14:paraId="3EF05D90" w14:textId="162DA0EA" w:rsidR="00AA3276" w:rsidRPr="00855818" w:rsidRDefault="00AA3276" w:rsidP="00CE0FB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sz w:val="20"/>
                <w:szCs w:val="20"/>
              </w:rPr>
              <w:t>Беседа «Что такое коррупция?»</w:t>
            </w:r>
          </w:p>
        </w:tc>
        <w:tc>
          <w:tcPr>
            <w:tcW w:w="2911" w:type="dxa"/>
            <w:tcBorders>
              <w:bottom w:val="single" w:sz="4" w:space="0" w:color="auto"/>
            </w:tcBorders>
            <w:shd w:val="clear" w:color="auto" w:fill="auto"/>
          </w:tcPr>
          <w:p w14:paraId="6F8300A7" w14:textId="77777777" w:rsidR="00AA3276" w:rsidRPr="00855818" w:rsidRDefault="00AA3276" w:rsidP="00CE0FBA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sz w:val="20"/>
                <w:szCs w:val="20"/>
              </w:rPr>
              <w:t>14 января,</w:t>
            </w:r>
          </w:p>
          <w:p w14:paraId="2642416B" w14:textId="62390545" w:rsidR="00AA3276" w:rsidRPr="00855818" w:rsidRDefault="00AA3276" w:rsidP="00CE0FB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sz w:val="20"/>
                <w:szCs w:val="20"/>
              </w:rPr>
              <w:t>СК с. Ца-Ведено</w:t>
            </w:r>
          </w:p>
        </w:tc>
        <w:tc>
          <w:tcPr>
            <w:tcW w:w="2208" w:type="dxa"/>
            <w:tcBorders>
              <w:bottom w:val="single" w:sz="4" w:space="0" w:color="auto"/>
            </w:tcBorders>
            <w:shd w:val="clear" w:color="auto" w:fill="auto"/>
          </w:tcPr>
          <w:p w14:paraId="56D4731F" w14:textId="408C1E01" w:rsidR="00AA3276" w:rsidRPr="00855818" w:rsidRDefault="00AA3276" w:rsidP="00CE0FB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Заведующий СК</w:t>
            </w:r>
          </w:p>
        </w:tc>
      </w:tr>
      <w:tr w:rsidR="000F7535" w:rsidRPr="00CE0FBA" w14:paraId="502B9841" w14:textId="77777777" w:rsidTr="009D41B1">
        <w:trPr>
          <w:trHeight w:val="668"/>
        </w:trPr>
        <w:tc>
          <w:tcPr>
            <w:tcW w:w="1632" w:type="dxa"/>
            <w:tcBorders>
              <w:bottom w:val="single" w:sz="4" w:space="0" w:color="auto"/>
            </w:tcBorders>
            <w:shd w:val="clear" w:color="auto" w:fill="auto"/>
          </w:tcPr>
          <w:p w14:paraId="6A46130D" w14:textId="6B1FF958" w:rsidR="000F7535" w:rsidRPr="001E62C0" w:rsidRDefault="000F7535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3455" w:type="dxa"/>
            <w:tcBorders>
              <w:bottom w:val="single" w:sz="4" w:space="0" w:color="auto"/>
            </w:tcBorders>
            <w:shd w:val="clear" w:color="auto" w:fill="auto"/>
          </w:tcPr>
          <w:p w14:paraId="73264F36" w14:textId="77777777" w:rsidR="000F7535" w:rsidRPr="00855818" w:rsidRDefault="000F7535" w:rsidP="00CE0FB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</w:p>
          <w:p w14:paraId="1FB9BA90" w14:textId="77777777" w:rsidR="000F7535" w:rsidRPr="00855818" w:rsidRDefault="000F7535" w:rsidP="00CE0FB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«Инспектор ГББД о правилах</w:t>
            </w:r>
          </w:p>
          <w:p w14:paraId="1D55BD74" w14:textId="3336E82D" w:rsidR="000F7535" w:rsidRPr="00855818" w:rsidRDefault="000F7535" w:rsidP="00CE0FBA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дорожного движения»</w:t>
            </w:r>
          </w:p>
        </w:tc>
        <w:tc>
          <w:tcPr>
            <w:tcW w:w="2911" w:type="dxa"/>
            <w:tcBorders>
              <w:bottom w:val="single" w:sz="4" w:space="0" w:color="auto"/>
            </w:tcBorders>
            <w:shd w:val="clear" w:color="auto" w:fill="auto"/>
          </w:tcPr>
          <w:p w14:paraId="5C75D339" w14:textId="77777777" w:rsidR="000F7535" w:rsidRPr="00855818" w:rsidRDefault="000F7535" w:rsidP="00CE0FB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14 января,</w:t>
            </w:r>
          </w:p>
          <w:p w14:paraId="7D51DBE9" w14:textId="231F737B" w:rsidR="000F7535" w:rsidRPr="00855818" w:rsidRDefault="000F7535" w:rsidP="00CE0FBA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СДК № 2 с. Дышне-Ведено</w:t>
            </w:r>
          </w:p>
        </w:tc>
        <w:tc>
          <w:tcPr>
            <w:tcW w:w="2208" w:type="dxa"/>
            <w:tcBorders>
              <w:bottom w:val="single" w:sz="4" w:space="0" w:color="auto"/>
            </w:tcBorders>
            <w:shd w:val="clear" w:color="auto" w:fill="auto"/>
          </w:tcPr>
          <w:p w14:paraId="486E7281" w14:textId="21B1F0D7" w:rsidR="000F7535" w:rsidRPr="00855818" w:rsidRDefault="000616DC" w:rsidP="00CE0FB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Заведующий СДК</w:t>
            </w:r>
          </w:p>
        </w:tc>
      </w:tr>
      <w:tr w:rsidR="008823EC" w:rsidRPr="00CE0FBA" w14:paraId="6405EC58" w14:textId="77777777" w:rsidTr="009D41B1">
        <w:trPr>
          <w:trHeight w:val="668"/>
        </w:trPr>
        <w:tc>
          <w:tcPr>
            <w:tcW w:w="1632" w:type="dxa"/>
            <w:tcBorders>
              <w:bottom w:val="single" w:sz="4" w:space="0" w:color="auto"/>
            </w:tcBorders>
            <w:shd w:val="clear" w:color="auto" w:fill="auto"/>
          </w:tcPr>
          <w:p w14:paraId="7796B483" w14:textId="44AD95BC" w:rsidR="008823EC" w:rsidRPr="001E62C0" w:rsidRDefault="008823EC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3455" w:type="dxa"/>
            <w:tcBorders>
              <w:bottom w:val="single" w:sz="4" w:space="0" w:color="auto"/>
            </w:tcBorders>
            <w:shd w:val="clear" w:color="auto" w:fill="auto"/>
          </w:tcPr>
          <w:p w14:paraId="6B980EB5" w14:textId="582E5DE7" w:rsidR="008823EC" w:rsidRPr="00855818" w:rsidRDefault="008823EC" w:rsidP="00CE0FB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sz w:val="20"/>
                <w:szCs w:val="20"/>
              </w:rPr>
              <w:t>Музыкальный вечер «Этот старый Новый год»</w:t>
            </w:r>
          </w:p>
        </w:tc>
        <w:tc>
          <w:tcPr>
            <w:tcW w:w="2911" w:type="dxa"/>
            <w:tcBorders>
              <w:bottom w:val="single" w:sz="4" w:space="0" w:color="auto"/>
            </w:tcBorders>
            <w:shd w:val="clear" w:color="auto" w:fill="auto"/>
          </w:tcPr>
          <w:p w14:paraId="05D54CF9" w14:textId="77777777" w:rsidR="008823EC" w:rsidRPr="00855818" w:rsidRDefault="008823EC" w:rsidP="00CE0FBA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sz w:val="20"/>
                <w:szCs w:val="20"/>
              </w:rPr>
              <w:t>14 января</w:t>
            </w:r>
          </w:p>
          <w:p w14:paraId="43791F2E" w14:textId="2CA70B60" w:rsidR="008823EC" w:rsidRPr="00855818" w:rsidRDefault="008823EC" w:rsidP="00CE0FB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sz w:val="20"/>
                <w:szCs w:val="20"/>
              </w:rPr>
              <w:t>СК с. Дуц-Хутор</w:t>
            </w:r>
          </w:p>
        </w:tc>
        <w:tc>
          <w:tcPr>
            <w:tcW w:w="2208" w:type="dxa"/>
            <w:tcBorders>
              <w:bottom w:val="single" w:sz="4" w:space="0" w:color="auto"/>
            </w:tcBorders>
            <w:shd w:val="clear" w:color="auto" w:fill="auto"/>
          </w:tcPr>
          <w:p w14:paraId="18ADF112" w14:textId="1F6C2071" w:rsidR="008823EC" w:rsidRPr="00855818" w:rsidRDefault="008823EC" w:rsidP="00CE0FB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sz w:val="20"/>
                <w:szCs w:val="20"/>
              </w:rPr>
              <w:t>Заведующий СК</w:t>
            </w:r>
          </w:p>
        </w:tc>
      </w:tr>
      <w:tr w:rsidR="00B356EB" w:rsidRPr="00CE0FBA" w14:paraId="02D2D904" w14:textId="77777777" w:rsidTr="009D41B1">
        <w:trPr>
          <w:trHeight w:val="668"/>
        </w:trPr>
        <w:tc>
          <w:tcPr>
            <w:tcW w:w="1632" w:type="dxa"/>
            <w:tcBorders>
              <w:bottom w:val="single" w:sz="4" w:space="0" w:color="auto"/>
            </w:tcBorders>
            <w:shd w:val="clear" w:color="auto" w:fill="auto"/>
          </w:tcPr>
          <w:p w14:paraId="01DB0D98" w14:textId="5256355F" w:rsidR="00B356EB" w:rsidRPr="001E62C0" w:rsidRDefault="00B356EB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3455" w:type="dxa"/>
            <w:tcBorders>
              <w:bottom w:val="single" w:sz="4" w:space="0" w:color="auto"/>
            </w:tcBorders>
            <w:shd w:val="clear" w:color="auto" w:fill="auto"/>
          </w:tcPr>
          <w:p w14:paraId="4BA534AB" w14:textId="1345EA46" w:rsidR="00B356EB" w:rsidRPr="00855818" w:rsidRDefault="00B356EB" w:rsidP="00CE0FBA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Беседа с детьми «Учимся понимать закон»</w:t>
            </w:r>
          </w:p>
        </w:tc>
        <w:tc>
          <w:tcPr>
            <w:tcW w:w="2911" w:type="dxa"/>
            <w:tcBorders>
              <w:bottom w:val="single" w:sz="4" w:space="0" w:color="auto"/>
            </w:tcBorders>
            <w:shd w:val="clear" w:color="auto" w:fill="auto"/>
          </w:tcPr>
          <w:p w14:paraId="7C393BE5" w14:textId="77777777" w:rsidR="00B356EB" w:rsidRPr="00855818" w:rsidRDefault="00B356EB" w:rsidP="00CE0FB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14 января,</w:t>
            </w:r>
          </w:p>
          <w:p w14:paraId="1BE263A9" w14:textId="4D6C700F" w:rsidR="00B356EB" w:rsidRPr="00855818" w:rsidRDefault="00B356EB" w:rsidP="00CE0FBA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СДК с. Элистанжи</w:t>
            </w:r>
          </w:p>
        </w:tc>
        <w:tc>
          <w:tcPr>
            <w:tcW w:w="2208" w:type="dxa"/>
            <w:tcBorders>
              <w:bottom w:val="single" w:sz="4" w:space="0" w:color="auto"/>
            </w:tcBorders>
            <w:shd w:val="clear" w:color="auto" w:fill="auto"/>
          </w:tcPr>
          <w:p w14:paraId="57160536" w14:textId="5413D234" w:rsidR="00B356EB" w:rsidRPr="00855818" w:rsidRDefault="00B356EB" w:rsidP="00CE0FBA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Заведующий СДК</w:t>
            </w:r>
          </w:p>
        </w:tc>
      </w:tr>
      <w:tr w:rsidR="008823EC" w:rsidRPr="00CE0FBA" w14:paraId="39EF32B9" w14:textId="77777777" w:rsidTr="009D41B1">
        <w:trPr>
          <w:trHeight w:val="668"/>
        </w:trPr>
        <w:tc>
          <w:tcPr>
            <w:tcW w:w="1632" w:type="dxa"/>
            <w:tcBorders>
              <w:bottom w:val="single" w:sz="4" w:space="0" w:color="auto"/>
            </w:tcBorders>
            <w:shd w:val="clear" w:color="auto" w:fill="auto"/>
          </w:tcPr>
          <w:p w14:paraId="7BD811A1" w14:textId="504A62D0" w:rsidR="008823EC" w:rsidRPr="001E62C0" w:rsidRDefault="008823EC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3455" w:type="dxa"/>
            <w:tcBorders>
              <w:bottom w:val="single" w:sz="4" w:space="0" w:color="auto"/>
            </w:tcBorders>
            <w:shd w:val="clear" w:color="auto" w:fill="auto"/>
          </w:tcPr>
          <w:p w14:paraId="2B294227" w14:textId="06EA68C7" w:rsidR="008823EC" w:rsidRPr="00855818" w:rsidRDefault="008823EC" w:rsidP="00CE0FBA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sz w:val="20"/>
                <w:szCs w:val="20"/>
              </w:rPr>
              <w:t>Лекция «Кто стоит за экстремизмом?»</w:t>
            </w:r>
          </w:p>
        </w:tc>
        <w:tc>
          <w:tcPr>
            <w:tcW w:w="2911" w:type="dxa"/>
            <w:tcBorders>
              <w:bottom w:val="single" w:sz="4" w:space="0" w:color="auto"/>
            </w:tcBorders>
            <w:shd w:val="clear" w:color="auto" w:fill="auto"/>
          </w:tcPr>
          <w:p w14:paraId="69C24501" w14:textId="77777777" w:rsidR="008823EC" w:rsidRPr="00855818" w:rsidRDefault="008823EC" w:rsidP="00CE0FBA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sz w:val="20"/>
                <w:szCs w:val="20"/>
              </w:rPr>
              <w:t>15 января</w:t>
            </w:r>
          </w:p>
          <w:p w14:paraId="68DBA4F6" w14:textId="4F0CC4A0" w:rsidR="008823EC" w:rsidRPr="00855818" w:rsidRDefault="008823EC" w:rsidP="00CE0FBA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sz w:val="20"/>
                <w:szCs w:val="20"/>
              </w:rPr>
              <w:t>СК с. Дуц-Хутор</w:t>
            </w:r>
          </w:p>
        </w:tc>
        <w:tc>
          <w:tcPr>
            <w:tcW w:w="2208" w:type="dxa"/>
            <w:tcBorders>
              <w:bottom w:val="single" w:sz="4" w:space="0" w:color="auto"/>
            </w:tcBorders>
            <w:shd w:val="clear" w:color="auto" w:fill="auto"/>
          </w:tcPr>
          <w:p w14:paraId="4D54668E" w14:textId="37E01BF8" w:rsidR="008823EC" w:rsidRPr="00855818" w:rsidRDefault="008823EC" w:rsidP="00CE0FBA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sz w:val="20"/>
                <w:szCs w:val="20"/>
              </w:rPr>
              <w:t>Заведующий СК</w:t>
            </w:r>
          </w:p>
        </w:tc>
      </w:tr>
      <w:tr w:rsidR="00B356EB" w:rsidRPr="00CE0FBA" w14:paraId="10B27285" w14:textId="77777777" w:rsidTr="009D41B1">
        <w:trPr>
          <w:trHeight w:val="668"/>
        </w:trPr>
        <w:tc>
          <w:tcPr>
            <w:tcW w:w="1632" w:type="dxa"/>
            <w:tcBorders>
              <w:bottom w:val="single" w:sz="4" w:space="0" w:color="auto"/>
            </w:tcBorders>
            <w:shd w:val="clear" w:color="auto" w:fill="auto"/>
          </w:tcPr>
          <w:p w14:paraId="36D6F86A" w14:textId="50BDB594" w:rsidR="00B356EB" w:rsidRPr="001E62C0" w:rsidRDefault="00B356EB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3455" w:type="dxa"/>
            <w:tcBorders>
              <w:bottom w:val="single" w:sz="4" w:space="0" w:color="auto"/>
            </w:tcBorders>
            <w:shd w:val="clear" w:color="auto" w:fill="auto"/>
          </w:tcPr>
          <w:p w14:paraId="7004D1DF" w14:textId="4B506423" w:rsidR="00B356EB" w:rsidRPr="00855818" w:rsidRDefault="00B356EB" w:rsidP="00CE0FBA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Игры на свежем воздухе «Снежный ком»</w:t>
            </w:r>
          </w:p>
        </w:tc>
        <w:tc>
          <w:tcPr>
            <w:tcW w:w="2911" w:type="dxa"/>
            <w:tcBorders>
              <w:bottom w:val="single" w:sz="4" w:space="0" w:color="auto"/>
            </w:tcBorders>
            <w:shd w:val="clear" w:color="auto" w:fill="auto"/>
          </w:tcPr>
          <w:p w14:paraId="661E7E89" w14:textId="77777777" w:rsidR="00B356EB" w:rsidRPr="00855818" w:rsidRDefault="00B356EB" w:rsidP="00CE0FB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15 января,</w:t>
            </w:r>
          </w:p>
          <w:p w14:paraId="03F45047" w14:textId="1FD1E421" w:rsidR="00B356EB" w:rsidRPr="00855818" w:rsidRDefault="00B356EB" w:rsidP="00CE0FBA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СДК с. Элистанжи</w:t>
            </w:r>
          </w:p>
        </w:tc>
        <w:tc>
          <w:tcPr>
            <w:tcW w:w="2208" w:type="dxa"/>
            <w:tcBorders>
              <w:bottom w:val="single" w:sz="4" w:space="0" w:color="auto"/>
            </w:tcBorders>
            <w:shd w:val="clear" w:color="auto" w:fill="auto"/>
          </w:tcPr>
          <w:p w14:paraId="4EB8556F" w14:textId="52297B09" w:rsidR="00B356EB" w:rsidRPr="00855818" w:rsidRDefault="00B356EB" w:rsidP="00CE0FBA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Заведующий СДК</w:t>
            </w:r>
          </w:p>
        </w:tc>
      </w:tr>
      <w:tr w:rsidR="000F7535" w:rsidRPr="00CE0FBA" w14:paraId="7445B3A9" w14:textId="77777777" w:rsidTr="009D41B1">
        <w:trPr>
          <w:trHeight w:val="668"/>
        </w:trPr>
        <w:tc>
          <w:tcPr>
            <w:tcW w:w="1632" w:type="dxa"/>
            <w:tcBorders>
              <w:bottom w:val="single" w:sz="4" w:space="0" w:color="auto"/>
            </w:tcBorders>
            <w:shd w:val="clear" w:color="auto" w:fill="auto"/>
          </w:tcPr>
          <w:p w14:paraId="2BE79A2D" w14:textId="18EBDDD0" w:rsidR="000F7535" w:rsidRPr="001E62C0" w:rsidRDefault="000F7535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3455" w:type="dxa"/>
            <w:tcBorders>
              <w:bottom w:val="single" w:sz="4" w:space="0" w:color="auto"/>
            </w:tcBorders>
            <w:shd w:val="clear" w:color="auto" w:fill="auto"/>
          </w:tcPr>
          <w:p w14:paraId="745582FA" w14:textId="77777777" w:rsidR="000F7535" w:rsidRPr="00855818" w:rsidRDefault="000F7535" w:rsidP="00CE0FB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</w:p>
          <w:p w14:paraId="6F128637" w14:textId="0F8EA8A2" w:rsidR="000F7535" w:rsidRPr="00855818" w:rsidRDefault="000F7535" w:rsidP="00CE0FB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«Закон и коррупция. Меры воздействия»</w:t>
            </w:r>
          </w:p>
        </w:tc>
        <w:tc>
          <w:tcPr>
            <w:tcW w:w="2911" w:type="dxa"/>
            <w:tcBorders>
              <w:bottom w:val="single" w:sz="4" w:space="0" w:color="auto"/>
            </w:tcBorders>
            <w:shd w:val="clear" w:color="auto" w:fill="auto"/>
          </w:tcPr>
          <w:p w14:paraId="6EE81369" w14:textId="77777777" w:rsidR="000F7535" w:rsidRPr="00855818" w:rsidRDefault="000F7535" w:rsidP="00CE0FB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15 января,</w:t>
            </w:r>
          </w:p>
          <w:p w14:paraId="34B3CBF7" w14:textId="4B18B40C" w:rsidR="000F7535" w:rsidRPr="00855818" w:rsidRDefault="000F7535" w:rsidP="00CE0FB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СДК № 2 с. Дышне-Ведено</w:t>
            </w:r>
          </w:p>
        </w:tc>
        <w:tc>
          <w:tcPr>
            <w:tcW w:w="2208" w:type="dxa"/>
            <w:tcBorders>
              <w:bottom w:val="single" w:sz="4" w:space="0" w:color="auto"/>
            </w:tcBorders>
            <w:shd w:val="clear" w:color="auto" w:fill="auto"/>
          </w:tcPr>
          <w:p w14:paraId="70A4906E" w14:textId="534F8F03" w:rsidR="000F7535" w:rsidRPr="00855818" w:rsidRDefault="000616DC" w:rsidP="00CE0FB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Заведующий СДК</w:t>
            </w:r>
          </w:p>
        </w:tc>
      </w:tr>
      <w:tr w:rsidR="00AD6081" w:rsidRPr="00CE0FBA" w14:paraId="07C0CEA2" w14:textId="77777777" w:rsidTr="009D41B1">
        <w:trPr>
          <w:trHeight w:val="668"/>
        </w:trPr>
        <w:tc>
          <w:tcPr>
            <w:tcW w:w="1632" w:type="dxa"/>
            <w:tcBorders>
              <w:bottom w:val="single" w:sz="4" w:space="0" w:color="auto"/>
            </w:tcBorders>
            <w:shd w:val="clear" w:color="auto" w:fill="auto"/>
          </w:tcPr>
          <w:p w14:paraId="66211A2A" w14:textId="2BA92F62" w:rsidR="00AD6081" w:rsidRPr="001E62C0" w:rsidRDefault="00AD6081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3455" w:type="dxa"/>
            <w:tcBorders>
              <w:bottom w:val="single" w:sz="4" w:space="0" w:color="auto"/>
            </w:tcBorders>
            <w:shd w:val="clear" w:color="auto" w:fill="auto"/>
          </w:tcPr>
          <w:p w14:paraId="1EF5A5B6" w14:textId="4CF157BA" w:rsidR="00AD6081" w:rsidRPr="00855818" w:rsidRDefault="00AD6081" w:rsidP="00CE0FB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Игровая программа «Зимние мелодии»</w:t>
            </w:r>
          </w:p>
        </w:tc>
        <w:tc>
          <w:tcPr>
            <w:tcW w:w="2911" w:type="dxa"/>
            <w:tcBorders>
              <w:bottom w:val="single" w:sz="4" w:space="0" w:color="auto"/>
            </w:tcBorders>
            <w:shd w:val="clear" w:color="auto" w:fill="auto"/>
          </w:tcPr>
          <w:p w14:paraId="61BF5CCD" w14:textId="77777777" w:rsidR="00AD6081" w:rsidRPr="00855818" w:rsidRDefault="00AD6081" w:rsidP="00CE0FB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15 января,</w:t>
            </w:r>
          </w:p>
          <w:p w14:paraId="50E2F289" w14:textId="1C84AC12" w:rsidR="00AD6081" w:rsidRPr="00855818" w:rsidRDefault="00AD6081" w:rsidP="00CE0FB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СДК с. Махкеты</w:t>
            </w:r>
          </w:p>
        </w:tc>
        <w:tc>
          <w:tcPr>
            <w:tcW w:w="2208" w:type="dxa"/>
            <w:tcBorders>
              <w:bottom w:val="single" w:sz="4" w:space="0" w:color="auto"/>
            </w:tcBorders>
            <w:shd w:val="clear" w:color="auto" w:fill="auto"/>
          </w:tcPr>
          <w:p w14:paraId="2D7F4D2F" w14:textId="4C1E0274" w:rsidR="00AD6081" w:rsidRPr="00855818" w:rsidRDefault="00520B65" w:rsidP="00CE0FB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Заведующий СДК</w:t>
            </w:r>
          </w:p>
        </w:tc>
      </w:tr>
      <w:tr w:rsidR="00AD6081" w:rsidRPr="00CE0FBA" w14:paraId="1D05B7CA" w14:textId="77777777" w:rsidTr="009D41B1">
        <w:trPr>
          <w:trHeight w:val="668"/>
        </w:trPr>
        <w:tc>
          <w:tcPr>
            <w:tcW w:w="1632" w:type="dxa"/>
            <w:tcBorders>
              <w:bottom w:val="single" w:sz="4" w:space="0" w:color="auto"/>
            </w:tcBorders>
            <w:shd w:val="clear" w:color="auto" w:fill="auto"/>
          </w:tcPr>
          <w:p w14:paraId="3BF2A7E7" w14:textId="148B8CA2" w:rsidR="00AD6081" w:rsidRPr="001E62C0" w:rsidRDefault="00AD6081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3455" w:type="dxa"/>
            <w:tcBorders>
              <w:bottom w:val="single" w:sz="4" w:space="0" w:color="auto"/>
            </w:tcBorders>
            <w:shd w:val="clear" w:color="auto" w:fill="auto"/>
          </w:tcPr>
          <w:p w14:paraId="67202813" w14:textId="12957BBC" w:rsidR="00AD6081" w:rsidRPr="00855818" w:rsidRDefault="00AD6081" w:rsidP="00CE0FB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Вечер отдыха «Старый год стучит в окно»</w:t>
            </w:r>
          </w:p>
        </w:tc>
        <w:tc>
          <w:tcPr>
            <w:tcW w:w="2911" w:type="dxa"/>
            <w:tcBorders>
              <w:bottom w:val="single" w:sz="4" w:space="0" w:color="auto"/>
            </w:tcBorders>
            <w:shd w:val="clear" w:color="auto" w:fill="auto"/>
          </w:tcPr>
          <w:p w14:paraId="0BB8A7CD" w14:textId="77777777" w:rsidR="00AD6081" w:rsidRPr="00855818" w:rsidRDefault="00AD6081" w:rsidP="00CE0FB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15 января,</w:t>
            </w:r>
          </w:p>
          <w:p w14:paraId="57AE54F7" w14:textId="0EBCFBD2" w:rsidR="00AD6081" w:rsidRPr="00855818" w:rsidRDefault="00AD6081" w:rsidP="00CE0FB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СДК с.Махкеты</w:t>
            </w:r>
          </w:p>
        </w:tc>
        <w:tc>
          <w:tcPr>
            <w:tcW w:w="2208" w:type="dxa"/>
            <w:tcBorders>
              <w:bottom w:val="single" w:sz="4" w:space="0" w:color="auto"/>
            </w:tcBorders>
            <w:shd w:val="clear" w:color="auto" w:fill="auto"/>
          </w:tcPr>
          <w:p w14:paraId="55FE6F6E" w14:textId="5485FC34" w:rsidR="00AD6081" w:rsidRPr="00855818" w:rsidRDefault="00520B65" w:rsidP="00CE0FB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Заведующий СДК</w:t>
            </w:r>
          </w:p>
        </w:tc>
      </w:tr>
      <w:tr w:rsidR="00560219" w:rsidRPr="00CE0FBA" w14:paraId="21426FAD" w14:textId="77777777" w:rsidTr="009D41B1">
        <w:trPr>
          <w:trHeight w:val="824"/>
        </w:trPr>
        <w:tc>
          <w:tcPr>
            <w:tcW w:w="1632" w:type="dxa"/>
            <w:tcBorders>
              <w:bottom w:val="single" w:sz="4" w:space="0" w:color="auto"/>
            </w:tcBorders>
            <w:shd w:val="clear" w:color="auto" w:fill="auto"/>
          </w:tcPr>
          <w:p w14:paraId="2F1DFBCF" w14:textId="489EE803" w:rsidR="00560219" w:rsidRPr="001E62C0" w:rsidRDefault="00560219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3455" w:type="dxa"/>
            <w:tcBorders>
              <w:bottom w:val="single" w:sz="4" w:space="0" w:color="auto"/>
            </w:tcBorders>
            <w:shd w:val="clear" w:color="auto" w:fill="auto"/>
          </w:tcPr>
          <w:p w14:paraId="1A2C0D84" w14:textId="68E33C05" w:rsidR="00560219" w:rsidRPr="00855818" w:rsidRDefault="00560219" w:rsidP="00CE0FB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Информационный час «Родные просторы»</w:t>
            </w:r>
          </w:p>
          <w:p w14:paraId="2C51EFB2" w14:textId="6642F61D" w:rsidR="00560219" w:rsidRPr="00855818" w:rsidRDefault="00560219" w:rsidP="00CE0FB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(патриотическое воспитание)</w:t>
            </w:r>
          </w:p>
        </w:tc>
        <w:tc>
          <w:tcPr>
            <w:tcW w:w="2911" w:type="dxa"/>
            <w:tcBorders>
              <w:bottom w:val="single" w:sz="4" w:space="0" w:color="auto"/>
            </w:tcBorders>
            <w:shd w:val="clear" w:color="auto" w:fill="auto"/>
          </w:tcPr>
          <w:p w14:paraId="3C4AB596" w14:textId="31E8A402" w:rsidR="00560219" w:rsidRPr="00855818" w:rsidRDefault="00560219" w:rsidP="00CE0FB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16 января,</w:t>
            </w:r>
          </w:p>
          <w:p w14:paraId="5E653BAE" w14:textId="5C52FC60" w:rsidR="00560219" w:rsidRPr="00855818" w:rsidRDefault="00560219" w:rsidP="00CE0FB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СДК с. Гуни</w:t>
            </w:r>
          </w:p>
        </w:tc>
        <w:tc>
          <w:tcPr>
            <w:tcW w:w="2208" w:type="dxa"/>
            <w:tcBorders>
              <w:bottom w:val="single" w:sz="4" w:space="0" w:color="auto"/>
            </w:tcBorders>
            <w:shd w:val="clear" w:color="auto" w:fill="auto"/>
          </w:tcPr>
          <w:p w14:paraId="6CAF6F01" w14:textId="02804B09" w:rsidR="00560219" w:rsidRPr="00855818" w:rsidRDefault="00560219" w:rsidP="00CE0FB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Заведующий СДК</w:t>
            </w:r>
          </w:p>
        </w:tc>
      </w:tr>
      <w:tr w:rsidR="004152B0" w:rsidRPr="00CE0FBA" w14:paraId="0405A1AE" w14:textId="77777777" w:rsidTr="009D41B1">
        <w:trPr>
          <w:trHeight w:val="824"/>
        </w:trPr>
        <w:tc>
          <w:tcPr>
            <w:tcW w:w="1632" w:type="dxa"/>
            <w:tcBorders>
              <w:bottom w:val="single" w:sz="4" w:space="0" w:color="auto"/>
            </w:tcBorders>
            <w:shd w:val="clear" w:color="auto" w:fill="auto"/>
          </w:tcPr>
          <w:p w14:paraId="28E25520" w14:textId="133787AB" w:rsidR="004152B0" w:rsidRPr="001E62C0" w:rsidRDefault="004152B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34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E87FB9" w14:textId="39255EE7" w:rsidR="004152B0" w:rsidRPr="00855818" w:rsidRDefault="004152B0" w:rsidP="00CE0FB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sz w:val="20"/>
                <w:szCs w:val="20"/>
              </w:rPr>
              <w:t>Игровая программа «Хоровод вокруг елочки»</w:t>
            </w:r>
          </w:p>
        </w:tc>
        <w:tc>
          <w:tcPr>
            <w:tcW w:w="29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B6A03A" w14:textId="77777777" w:rsidR="004152B0" w:rsidRPr="00855818" w:rsidRDefault="004152B0" w:rsidP="00CE0FBA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sz w:val="20"/>
                <w:szCs w:val="20"/>
              </w:rPr>
              <w:t>16 января,</w:t>
            </w:r>
          </w:p>
          <w:p w14:paraId="2B78A08B" w14:textId="5D804A96" w:rsidR="004152B0" w:rsidRPr="00855818" w:rsidRDefault="004152B0" w:rsidP="00CE0FB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sz w:val="20"/>
                <w:szCs w:val="20"/>
              </w:rPr>
              <w:t>РДК с. Ведено</w:t>
            </w:r>
          </w:p>
        </w:tc>
        <w:tc>
          <w:tcPr>
            <w:tcW w:w="2208" w:type="dxa"/>
            <w:tcBorders>
              <w:bottom w:val="single" w:sz="4" w:space="0" w:color="auto"/>
            </w:tcBorders>
            <w:shd w:val="clear" w:color="auto" w:fill="auto"/>
          </w:tcPr>
          <w:p w14:paraId="4DB3C126" w14:textId="1974CDAD" w:rsidR="004152B0" w:rsidRPr="00855818" w:rsidRDefault="004152B0" w:rsidP="00CE0FB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Заведующий СДК</w:t>
            </w:r>
          </w:p>
        </w:tc>
      </w:tr>
      <w:tr w:rsidR="00AD6081" w:rsidRPr="00CE0FBA" w14:paraId="0F578A27" w14:textId="77777777" w:rsidTr="009D41B1">
        <w:trPr>
          <w:trHeight w:val="824"/>
        </w:trPr>
        <w:tc>
          <w:tcPr>
            <w:tcW w:w="1632" w:type="dxa"/>
            <w:tcBorders>
              <w:bottom w:val="single" w:sz="4" w:space="0" w:color="auto"/>
            </w:tcBorders>
            <w:shd w:val="clear" w:color="auto" w:fill="auto"/>
          </w:tcPr>
          <w:p w14:paraId="6064151B" w14:textId="545C7706" w:rsidR="00AD6081" w:rsidRPr="001E62C0" w:rsidRDefault="00AD6081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3455" w:type="dxa"/>
            <w:tcBorders>
              <w:bottom w:val="single" w:sz="4" w:space="0" w:color="auto"/>
            </w:tcBorders>
            <w:shd w:val="clear" w:color="auto" w:fill="auto"/>
          </w:tcPr>
          <w:p w14:paraId="7A8A85BF" w14:textId="1143318A" w:rsidR="00AD6081" w:rsidRPr="00855818" w:rsidRDefault="00AD6081" w:rsidP="00CE0FBA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Круглый стол «Субкультуры в современном мире»</w:t>
            </w:r>
          </w:p>
        </w:tc>
        <w:tc>
          <w:tcPr>
            <w:tcW w:w="2911" w:type="dxa"/>
            <w:tcBorders>
              <w:bottom w:val="single" w:sz="4" w:space="0" w:color="auto"/>
            </w:tcBorders>
            <w:shd w:val="clear" w:color="auto" w:fill="auto"/>
          </w:tcPr>
          <w:p w14:paraId="59D0326E" w14:textId="77777777" w:rsidR="00AD6081" w:rsidRPr="00855818" w:rsidRDefault="00AD6081" w:rsidP="00CE0FB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16 января,</w:t>
            </w:r>
          </w:p>
          <w:p w14:paraId="2F39E188" w14:textId="571D69C8" w:rsidR="00AD6081" w:rsidRPr="00855818" w:rsidRDefault="00AD6081" w:rsidP="00CE0FBA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СДК с. Махкеты</w:t>
            </w:r>
          </w:p>
        </w:tc>
        <w:tc>
          <w:tcPr>
            <w:tcW w:w="2208" w:type="dxa"/>
            <w:tcBorders>
              <w:bottom w:val="single" w:sz="4" w:space="0" w:color="auto"/>
            </w:tcBorders>
            <w:shd w:val="clear" w:color="auto" w:fill="auto"/>
          </w:tcPr>
          <w:p w14:paraId="5A8DDCAC" w14:textId="1E6FFEFE" w:rsidR="00AD6081" w:rsidRPr="00855818" w:rsidRDefault="00AD6081" w:rsidP="00CE0FB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Заведующий СДК</w:t>
            </w:r>
          </w:p>
        </w:tc>
      </w:tr>
      <w:tr w:rsidR="00560219" w:rsidRPr="00CE0FBA" w14:paraId="62AA22F4" w14:textId="77777777" w:rsidTr="009D41B1">
        <w:trPr>
          <w:trHeight w:val="276"/>
        </w:trPr>
        <w:tc>
          <w:tcPr>
            <w:tcW w:w="1632" w:type="dxa"/>
            <w:tcBorders>
              <w:bottom w:val="single" w:sz="4" w:space="0" w:color="auto"/>
            </w:tcBorders>
            <w:shd w:val="clear" w:color="auto" w:fill="auto"/>
          </w:tcPr>
          <w:p w14:paraId="4CD76415" w14:textId="7A4EFB17" w:rsidR="00560219" w:rsidRPr="001E62C0" w:rsidRDefault="00560219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3455" w:type="dxa"/>
            <w:tcBorders>
              <w:bottom w:val="single" w:sz="4" w:space="0" w:color="auto"/>
            </w:tcBorders>
            <w:shd w:val="clear" w:color="auto" w:fill="auto"/>
          </w:tcPr>
          <w:p w14:paraId="7E276778" w14:textId="1CF5CFB8" w:rsidR="00560219" w:rsidRPr="00855818" w:rsidRDefault="00560219" w:rsidP="00CE0FB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Беседа «Терроризм – боль всех народов земли»</w:t>
            </w:r>
          </w:p>
        </w:tc>
        <w:tc>
          <w:tcPr>
            <w:tcW w:w="2911" w:type="dxa"/>
            <w:tcBorders>
              <w:bottom w:val="single" w:sz="4" w:space="0" w:color="auto"/>
            </w:tcBorders>
            <w:shd w:val="clear" w:color="auto" w:fill="auto"/>
          </w:tcPr>
          <w:p w14:paraId="1D2E90A0" w14:textId="77777777" w:rsidR="00560219" w:rsidRPr="00855818" w:rsidRDefault="00560219" w:rsidP="00CE0FB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16 января,</w:t>
            </w:r>
          </w:p>
          <w:p w14:paraId="48B971BC" w14:textId="249BFC41" w:rsidR="00560219" w:rsidRPr="00855818" w:rsidRDefault="00560219" w:rsidP="00CE0FB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СК с. Эшилхатой</w:t>
            </w:r>
          </w:p>
        </w:tc>
        <w:tc>
          <w:tcPr>
            <w:tcW w:w="2208" w:type="dxa"/>
            <w:tcBorders>
              <w:bottom w:val="single" w:sz="4" w:space="0" w:color="auto"/>
            </w:tcBorders>
            <w:shd w:val="clear" w:color="auto" w:fill="auto"/>
          </w:tcPr>
          <w:p w14:paraId="0D4D1EFA" w14:textId="0F291944" w:rsidR="00560219" w:rsidRPr="00855818" w:rsidRDefault="00560219" w:rsidP="00CE0FB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Заведующий СК</w:t>
            </w:r>
          </w:p>
        </w:tc>
      </w:tr>
      <w:tr w:rsidR="009E7388" w:rsidRPr="00CE0FBA" w14:paraId="7E6F977B" w14:textId="77777777" w:rsidTr="009D41B1">
        <w:trPr>
          <w:trHeight w:val="824"/>
        </w:trPr>
        <w:tc>
          <w:tcPr>
            <w:tcW w:w="1632" w:type="dxa"/>
            <w:tcBorders>
              <w:bottom w:val="single" w:sz="4" w:space="0" w:color="auto"/>
            </w:tcBorders>
            <w:shd w:val="clear" w:color="auto" w:fill="auto"/>
          </w:tcPr>
          <w:p w14:paraId="62F99858" w14:textId="4303A05C" w:rsidR="009E7388" w:rsidRPr="001E62C0" w:rsidRDefault="009E7388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3455" w:type="dxa"/>
            <w:tcBorders>
              <w:bottom w:val="single" w:sz="4" w:space="0" w:color="auto"/>
            </w:tcBorders>
            <w:shd w:val="clear" w:color="auto" w:fill="auto"/>
          </w:tcPr>
          <w:p w14:paraId="1C566361" w14:textId="69D08B91" w:rsidR="009E7388" w:rsidRPr="00855818" w:rsidRDefault="009E7388" w:rsidP="00CE0FB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Беседа «Нет терроризму и ваххабизму»</w:t>
            </w:r>
          </w:p>
        </w:tc>
        <w:tc>
          <w:tcPr>
            <w:tcW w:w="2911" w:type="dxa"/>
            <w:tcBorders>
              <w:bottom w:val="single" w:sz="4" w:space="0" w:color="auto"/>
            </w:tcBorders>
            <w:shd w:val="clear" w:color="auto" w:fill="auto"/>
          </w:tcPr>
          <w:p w14:paraId="00871CF6" w14:textId="77777777" w:rsidR="009E7388" w:rsidRPr="00855818" w:rsidRDefault="009E7388" w:rsidP="00CE0FB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16 января,</w:t>
            </w:r>
          </w:p>
          <w:p w14:paraId="392F39EF" w14:textId="636F71BD" w:rsidR="009E7388" w:rsidRPr="00855818" w:rsidRDefault="009E7388" w:rsidP="00CE0FB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СК с. Верхатой</w:t>
            </w:r>
          </w:p>
        </w:tc>
        <w:tc>
          <w:tcPr>
            <w:tcW w:w="2208" w:type="dxa"/>
            <w:tcBorders>
              <w:bottom w:val="single" w:sz="4" w:space="0" w:color="auto"/>
            </w:tcBorders>
            <w:shd w:val="clear" w:color="auto" w:fill="auto"/>
          </w:tcPr>
          <w:p w14:paraId="63CE5A6B" w14:textId="456B4231" w:rsidR="009E7388" w:rsidRPr="00855818" w:rsidRDefault="009E7388" w:rsidP="00CE0FB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Заведующий СК</w:t>
            </w:r>
          </w:p>
        </w:tc>
      </w:tr>
      <w:tr w:rsidR="00B356EB" w:rsidRPr="00CE0FBA" w14:paraId="7D95ACA5" w14:textId="77777777" w:rsidTr="009D41B1">
        <w:trPr>
          <w:trHeight w:val="824"/>
        </w:trPr>
        <w:tc>
          <w:tcPr>
            <w:tcW w:w="1632" w:type="dxa"/>
            <w:tcBorders>
              <w:bottom w:val="single" w:sz="4" w:space="0" w:color="auto"/>
            </w:tcBorders>
            <w:shd w:val="clear" w:color="auto" w:fill="auto"/>
          </w:tcPr>
          <w:p w14:paraId="179C7413" w14:textId="7D2BBEC3" w:rsidR="00B356EB" w:rsidRPr="001E62C0" w:rsidRDefault="00B356EB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3455" w:type="dxa"/>
            <w:tcBorders>
              <w:bottom w:val="single" w:sz="4" w:space="0" w:color="auto"/>
            </w:tcBorders>
            <w:shd w:val="clear" w:color="auto" w:fill="auto"/>
          </w:tcPr>
          <w:p w14:paraId="681DC4C2" w14:textId="4C95D4E9" w:rsidR="00B356EB" w:rsidRPr="00855818" w:rsidRDefault="00B356EB" w:rsidP="00CE0FB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Викторина «Что означают эти обычаи и традиции?»</w:t>
            </w:r>
          </w:p>
        </w:tc>
        <w:tc>
          <w:tcPr>
            <w:tcW w:w="2911" w:type="dxa"/>
            <w:tcBorders>
              <w:bottom w:val="single" w:sz="4" w:space="0" w:color="auto"/>
            </w:tcBorders>
            <w:shd w:val="clear" w:color="auto" w:fill="auto"/>
          </w:tcPr>
          <w:p w14:paraId="2B15CC9B" w14:textId="77777777" w:rsidR="00B356EB" w:rsidRPr="00855818" w:rsidRDefault="00B356EB" w:rsidP="00CE0FB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16 января,</w:t>
            </w:r>
          </w:p>
          <w:p w14:paraId="591227BB" w14:textId="70974238" w:rsidR="00B356EB" w:rsidRPr="00855818" w:rsidRDefault="00B356EB" w:rsidP="00CE0FB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СДК с. Элистанжи</w:t>
            </w:r>
          </w:p>
        </w:tc>
        <w:tc>
          <w:tcPr>
            <w:tcW w:w="2208" w:type="dxa"/>
            <w:tcBorders>
              <w:bottom w:val="single" w:sz="4" w:space="0" w:color="auto"/>
            </w:tcBorders>
            <w:shd w:val="clear" w:color="auto" w:fill="auto"/>
          </w:tcPr>
          <w:p w14:paraId="288B284C" w14:textId="75D4412C" w:rsidR="00B356EB" w:rsidRPr="00855818" w:rsidRDefault="00B356EB" w:rsidP="00CE0FB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Заведующий СДК</w:t>
            </w:r>
          </w:p>
        </w:tc>
      </w:tr>
      <w:tr w:rsidR="000F7535" w:rsidRPr="00CE0FBA" w14:paraId="280D74E7" w14:textId="77777777" w:rsidTr="009D41B1">
        <w:trPr>
          <w:trHeight w:val="824"/>
        </w:trPr>
        <w:tc>
          <w:tcPr>
            <w:tcW w:w="1632" w:type="dxa"/>
            <w:tcBorders>
              <w:bottom w:val="single" w:sz="4" w:space="0" w:color="auto"/>
            </w:tcBorders>
            <w:shd w:val="clear" w:color="auto" w:fill="auto"/>
          </w:tcPr>
          <w:p w14:paraId="681EDD9C" w14:textId="12423AC6" w:rsidR="000F7535" w:rsidRPr="001E62C0" w:rsidRDefault="000F7535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3455" w:type="dxa"/>
            <w:tcBorders>
              <w:bottom w:val="single" w:sz="4" w:space="0" w:color="auto"/>
            </w:tcBorders>
            <w:shd w:val="clear" w:color="auto" w:fill="auto"/>
          </w:tcPr>
          <w:p w14:paraId="74043F9C" w14:textId="77777777" w:rsidR="000F7535" w:rsidRPr="00855818" w:rsidRDefault="000F7535" w:rsidP="00CE0FB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Час общения</w:t>
            </w:r>
          </w:p>
          <w:p w14:paraId="03288CA8" w14:textId="620928C0" w:rsidR="000F7535" w:rsidRPr="00855818" w:rsidRDefault="000F7535" w:rsidP="00CE0FB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«Закон и правопорядок</w:t>
            </w:r>
          </w:p>
        </w:tc>
        <w:tc>
          <w:tcPr>
            <w:tcW w:w="2911" w:type="dxa"/>
            <w:tcBorders>
              <w:bottom w:val="single" w:sz="4" w:space="0" w:color="auto"/>
            </w:tcBorders>
            <w:shd w:val="clear" w:color="auto" w:fill="auto"/>
          </w:tcPr>
          <w:p w14:paraId="146D28F1" w14:textId="77777777" w:rsidR="000F7535" w:rsidRPr="00855818" w:rsidRDefault="000F7535" w:rsidP="00CE0FB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16 января,</w:t>
            </w:r>
          </w:p>
          <w:p w14:paraId="45A8BA7C" w14:textId="335F8F77" w:rsidR="000F7535" w:rsidRPr="00855818" w:rsidRDefault="000F7535" w:rsidP="00CE0FB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СДК № 2 с. Дышне-Ведено</w:t>
            </w:r>
          </w:p>
        </w:tc>
        <w:tc>
          <w:tcPr>
            <w:tcW w:w="2208" w:type="dxa"/>
            <w:tcBorders>
              <w:bottom w:val="single" w:sz="4" w:space="0" w:color="auto"/>
            </w:tcBorders>
            <w:shd w:val="clear" w:color="auto" w:fill="auto"/>
          </w:tcPr>
          <w:p w14:paraId="7506FC64" w14:textId="3E2EE601" w:rsidR="000F7535" w:rsidRPr="00855818" w:rsidRDefault="000616DC" w:rsidP="00CE0FB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Заведующий СДК</w:t>
            </w:r>
          </w:p>
        </w:tc>
      </w:tr>
      <w:tr w:rsidR="008823EC" w:rsidRPr="00CE0FBA" w14:paraId="14F88947" w14:textId="77777777" w:rsidTr="009D41B1">
        <w:trPr>
          <w:trHeight w:val="824"/>
        </w:trPr>
        <w:tc>
          <w:tcPr>
            <w:tcW w:w="1632" w:type="dxa"/>
            <w:tcBorders>
              <w:bottom w:val="single" w:sz="4" w:space="0" w:color="auto"/>
            </w:tcBorders>
            <w:shd w:val="clear" w:color="auto" w:fill="auto"/>
          </w:tcPr>
          <w:p w14:paraId="578CD317" w14:textId="11D58231" w:rsidR="008823EC" w:rsidRPr="001E62C0" w:rsidRDefault="008823EC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3455" w:type="dxa"/>
            <w:tcBorders>
              <w:bottom w:val="single" w:sz="4" w:space="0" w:color="auto"/>
            </w:tcBorders>
            <w:shd w:val="clear" w:color="auto" w:fill="auto"/>
          </w:tcPr>
          <w:p w14:paraId="508AEC60" w14:textId="7360CEC9" w:rsidR="008823EC" w:rsidRPr="00855818" w:rsidRDefault="008823EC" w:rsidP="00CE0FB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sz w:val="20"/>
                <w:szCs w:val="20"/>
              </w:rPr>
              <w:t>Выставка-беседа «Наркотики и возраст»</w:t>
            </w:r>
          </w:p>
        </w:tc>
        <w:tc>
          <w:tcPr>
            <w:tcW w:w="2911" w:type="dxa"/>
            <w:tcBorders>
              <w:bottom w:val="single" w:sz="4" w:space="0" w:color="auto"/>
            </w:tcBorders>
            <w:shd w:val="clear" w:color="auto" w:fill="auto"/>
          </w:tcPr>
          <w:p w14:paraId="63E9E988" w14:textId="77777777" w:rsidR="008823EC" w:rsidRPr="00855818" w:rsidRDefault="008823EC" w:rsidP="00CE0FBA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sz w:val="20"/>
                <w:szCs w:val="20"/>
              </w:rPr>
              <w:t>17 января</w:t>
            </w:r>
          </w:p>
          <w:p w14:paraId="7C9B029A" w14:textId="6232848E" w:rsidR="008823EC" w:rsidRPr="00855818" w:rsidRDefault="008823EC" w:rsidP="00CE0FB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sz w:val="20"/>
                <w:szCs w:val="20"/>
              </w:rPr>
              <w:t>СК с. Дуц-Хутор</w:t>
            </w:r>
          </w:p>
        </w:tc>
        <w:tc>
          <w:tcPr>
            <w:tcW w:w="2208" w:type="dxa"/>
            <w:tcBorders>
              <w:bottom w:val="single" w:sz="4" w:space="0" w:color="auto"/>
            </w:tcBorders>
            <w:shd w:val="clear" w:color="auto" w:fill="auto"/>
          </w:tcPr>
          <w:p w14:paraId="61BFC514" w14:textId="471417F9" w:rsidR="008823EC" w:rsidRPr="00855818" w:rsidRDefault="008823EC" w:rsidP="00CE0FB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sz w:val="20"/>
                <w:szCs w:val="20"/>
              </w:rPr>
              <w:t>Заведующий СК</w:t>
            </w:r>
          </w:p>
        </w:tc>
      </w:tr>
      <w:tr w:rsidR="009E7388" w:rsidRPr="00CE0FBA" w14:paraId="56BAAD7F" w14:textId="77777777" w:rsidTr="009D41B1">
        <w:trPr>
          <w:trHeight w:val="824"/>
        </w:trPr>
        <w:tc>
          <w:tcPr>
            <w:tcW w:w="1632" w:type="dxa"/>
            <w:tcBorders>
              <w:bottom w:val="single" w:sz="4" w:space="0" w:color="auto"/>
            </w:tcBorders>
            <w:shd w:val="clear" w:color="auto" w:fill="auto"/>
          </w:tcPr>
          <w:p w14:paraId="7FEED07A" w14:textId="46F0577C" w:rsidR="009E7388" w:rsidRPr="001E62C0" w:rsidRDefault="009E7388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3455" w:type="dxa"/>
            <w:tcBorders>
              <w:bottom w:val="single" w:sz="4" w:space="0" w:color="auto"/>
            </w:tcBorders>
            <w:shd w:val="clear" w:color="auto" w:fill="auto"/>
          </w:tcPr>
          <w:p w14:paraId="07C0D54E" w14:textId="3ED7262C" w:rsidR="009E7388" w:rsidRPr="00855818" w:rsidRDefault="009E7388" w:rsidP="00CE0FB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Информационная выставка «Авлия Кунта-Хаджи Кишиев»</w:t>
            </w:r>
          </w:p>
        </w:tc>
        <w:tc>
          <w:tcPr>
            <w:tcW w:w="2911" w:type="dxa"/>
            <w:tcBorders>
              <w:bottom w:val="single" w:sz="4" w:space="0" w:color="auto"/>
            </w:tcBorders>
            <w:shd w:val="clear" w:color="auto" w:fill="auto"/>
          </w:tcPr>
          <w:p w14:paraId="5EE02DB0" w14:textId="77777777" w:rsidR="009E7388" w:rsidRPr="00855818" w:rsidRDefault="009E7388" w:rsidP="00CE0FB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17 января,</w:t>
            </w:r>
          </w:p>
          <w:p w14:paraId="0BC3C3EB" w14:textId="61E25700" w:rsidR="009E7388" w:rsidRPr="00855818" w:rsidRDefault="009E7388" w:rsidP="00CE0FB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СК с. Верхатой</w:t>
            </w:r>
          </w:p>
        </w:tc>
        <w:tc>
          <w:tcPr>
            <w:tcW w:w="2208" w:type="dxa"/>
            <w:tcBorders>
              <w:bottom w:val="single" w:sz="4" w:space="0" w:color="auto"/>
            </w:tcBorders>
            <w:shd w:val="clear" w:color="auto" w:fill="auto"/>
          </w:tcPr>
          <w:p w14:paraId="703FB2C9" w14:textId="433081A7" w:rsidR="009E7388" w:rsidRPr="00855818" w:rsidRDefault="009E7388" w:rsidP="00CE0FB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Заведующий СК</w:t>
            </w:r>
          </w:p>
        </w:tc>
      </w:tr>
      <w:tr w:rsidR="00B356EB" w:rsidRPr="00CE0FBA" w14:paraId="5C37EEEF" w14:textId="77777777" w:rsidTr="009D41B1">
        <w:trPr>
          <w:trHeight w:val="824"/>
        </w:trPr>
        <w:tc>
          <w:tcPr>
            <w:tcW w:w="1632" w:type="dxa"/>
            <w:tcBorders>
              <w:bottom w:val="single" w:sz="4" w:space="0" w:color="auto"/>
            </w:tcBorders>
            <w:shd w:val="clear" w:color="auto" w:fill="auto"/>
          </w:tcPr>
          <w:p w14:paraId="2C44A046" w14:textId="0D59070B" w:rsidR="00B356EB" w:rsidRPr="001E62C0" w:rsidRDefault="00B356EB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3455" w:type="dxa"/>
            <w:tcBorders>
              <w:bottom w:val="single" w:sz="4" w:space="0" w:color="auto"/>
            </w:tcBorders>
            <w:shd w:val="clear" w:color="auto" w:fill="auto"/>
          </w:tcPr>
          <w:p w14:paraId="5FC55660" w14:textId="67CD9B54" w:rsidR="00B356EB" w:rsidRPr="00855818" w:rsidRDefault="00B356EB" w:rsidP="00CE0FB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Беседа «Мы и наши привычки»</w:t>
            </w:r>
          </w:p>
        </w:tc>
        <w:tc>
          <w:tcPr>
            <w:tcW w:w="2911" w:type="dxa"/>
            <w:tcBorders>
              <w:bottom w:val="single" w:sz="4" w:space="0" w:color="auto"/>
            </w:tcBorders>
            <w:shd w:val="clear" w:color="auto" w:fill="auto"/>
          </w:tcPr>
          <w:p w14:paraId="55CCD7EE" w14:textId="77777777" w:rsidR="00B356EB" w:rsidRPr="00855818" w:rsidRDefault="00B356EB" w:rsidP="00CE0FB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17 января,</w:t>
            </w:r>
          </w:p>
          <w:p w14:paraId="308F7C83" w14:textId="32F9A676" w:rsidR="00B356EB" w:rsidRPr="00855818" w:rsidRDefault="00B356EB" w:rsidP="00CE0FB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СДК с. Элистанжи</w:t>
            </w:r>
          </w:p>
        </w:tc>
        <w:tc>
          <w:tcPr>
            <w:tcW w:w="2208" w:type="dxa"/>
            <w:tcBorders>
              <w:bottom w:val="single" w:sz="4" w:space="0" w:color="auto"/>
            </w:tcBorders>
            <w:shd w:val="clear" w:color="auto" w:fill="auto"/>
          </w:tcPr>
          <w:p w14:paraId="0BA88D0D" w14:textId="2E73D2E3" w:rsidR="00B356EB" w:rsidRPr="00855818" w:rsidRDefault="00B356EB" w:rsidP="00CE0FB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Заведующий СДК</w:t>
            </w:r>
          </w:p>
        </w:tc>
      </w:tr>
      <w:tr w:rsidR="004152B0" w:rsidRPr="00CE0FBA" w14:paraId="5AF65584" w14:textId="77777777" w:rsidTr="009D41B1">
        <w:trPr>
          <w:trHeight w:val="824"/>
        </w:trPr>
        <w:tc>
          <w:tcPr>
            <w:tcW w:w="1632" w:type="dxa"/>
            <w:tcBorders>
              <w:bottom w:val="single" w:sz="4" w:space="0" w:color="auto"/>
            </w:tcBorders>
            <w:shd w:val="clear" w:color="auto" w:fill="auto"/>
          </w:tcPr>
          <w:p w14:paraId="1A6FC110" w14:textId="2B6FE00D" w:rsidR="004152B0" w:rsidRPr="001E62C0" w:rsidRDefault="004152B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34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4E4BDE" w14:textId="6340048D" w:rsidR="004152B0" w:rsidRPr="00855818" w:rsidRDefault="004152B0" w:rsidP="00CE0FB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sz w:val="20"/>
                <w:szCs w:val="20"/>
              </w:rPr>
              <w:t>Игровая викторина «Пытливые умы» ко Дню детских изобретений.</w:t>
            </w:r>
          </w:p>
        </w:tc>
        <w:tc>
          <w:tcPr>
            <w:tcW w:w="29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FB7788" w14:textId="77777777" w:rsidR="004152B0" w:rsidRPr="00855818" w:rsidRDefault="004152B0" w:rsidP="00CE0FBA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sz w:val="20"/>
                <w:szCs w:val="20"/>
              </w:rPr>
              <w:t>17 января,</w:t>
            </w:r>
          </w:p>
          <w:p w14:paraId="72C1614E" w14:textId="47424E15" w:rsidR="004152B0" w:rsidRPr="00855818" w:rsidRDefault="004152B0" w:rsidP="00CE0FB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sz w:val="20"/>
                <w:szCs w:val="20"/>
              </w:rPr>
              <w:t>РДК с. Ведено</w:t>
            </w:r>
          </w:p>
        </w:tc>
        <w:tc>
          <w:tcPr>
            <w:tcW w:w="2208" w:type="dxa"/>
            <w:tcBorders>
              <w:bottom w:val="single" w:sz="4" w:space="0" w:color="auto"/>
            </w:tcBorders>
            <w:shd w:val="clear" w:color="auto" w:fill="auto"/>
          </w:tcPr>
          <w:p w14:paraId="7FBEEF7C" w14:textId="5B4512D7" w:rsidR="004152B0" w:rsidRPr="00855818" w:rsidRDefault="004152B0" w:rsidP="00CE0FB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sz w:val="20"/>
                <w:szCs w:val="20"/>
              </w:rPr>
              <w:t>Заведующий РДК</w:t>
            </w:r>
          </w:p>
        </w:tc>
      </w:tr>
      <w:tr w:rsidR="00735399" w:rsidRPr="00CE0FBA" w14:paraId="1F01F3DB" w14:textId="77777777" w:rsidTr="009D41B1">
        <w:trPr>
          <w:trHeight w:val="824"/>
        </w:trPr>
        <w:tc>
          <w:tcPr>
            <w:tcW w:w="1632" w:type="dxa"/>
            <w:tcBorders>
              <w:bottom w:val="single" w:sz="4" w:space="0" w:color="auto"/>
            </w:tcBorders>
            <w:shd w:val="clear" w:color="auto" w:fill="auto"/>
          </w:tcPr>
          <w:p w14:paraId="69666D9E" w14:textId="7DF32F41" w:rsidR="00735399" w:rsidRPr="001E62C0" w:rsidRDefault="00735399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3455" w:type="dxa"/>
            <w:tcBorders>
              <w:bottom w:val="single" w:sz="4" w:space="0" w:color="auto"/>
            </w:tcBorders>
            <w:shd w:val="clear" w:color="auto" w:fill="auto"/>
          </w:tcPr>
          <w:p w14:paraId="1988378B" w14:textId="3023CBDA" w:rsidR="00735399" w:rsidRPr="00855818" w:rsidRDefault="00735399" w:rsidP="00CE0FBA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Беседа «Вред алкоголя»</w:t>
            </w:r>
          </w:p>
        </w:tc>
        <w:tc>
          <w:tcPr>
            <w:tcW w:w="2911" w:type="dxa"/>
            <w:tcBorders>
              <w:bottom w:val="single" w:sz="4" w:space="0" w:color="auto"/>
            </w:tcBorders>
            <w:shd w:val="clear" w:color="auto" w:fill="auto"/>
          </w:tcPr>
          <w:p w14:paraId="0861D057" w14:textId="77777777" w:rsidR="00735399" w:rsidRPr="00855818" w:rsidRDefault="00735399" w:rsidP="00CE0FB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17 января,</w:t>
            </w:r>
          </w:p>
          <w:p w14:paraId="19C78D9D" w14:textId="3F80BF90" w:rsidR="00735399" w:rsidRPr="00855818" w:rsidRDefault="00735399" w:rsidP="00CE0FBA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СДК с. Махкеты</w:t>
            </w:r>
          </w:p>
        </w:tc>
        <w:tc>
          <w:tcPr>
            <w:tcW w:w="2208" w:type="dxa"/>
            <w:tcBorders>
              <w:bottom w:val="single" w:sz="4" w:space="0" w:color="auto"/>
            </w:tcBorders>
            <w:shd w:val="clear" w:color="auto" w:fill="auto"/>
          </w:tcPr>
          <w:p w14:paraId="179089C4" w14:textId="79EDCC93" w:rsidR="00735399" w:rsidRPr="00855818" w:rsidRDefault="00520B65" w:rsidP="00CE0FB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Заведующий СДК</w:t>
            </w:r>
          </w:p>
        </w:tc>
      </w:tr>
      <w:tr w:rsidR="004152B0" w:rsidRPr="00CE0FBA" w14:paraId="60AF4EF4" w14:textId="77777777" w:rsidTr="009D41B1">
        <w:trPr>
          <w:trHeight w:val="824"/>
        </w:trPr>
        <w:tc>
          <w:tcPr>
            <w:tcW w:w="1632" w:type="dxa"/>
            <w:tcBorders>
              <w:bottom w:val="single" w:sz="4" w:space="0" w:color="auto"/>
            </w:tcBorders>
            <w:shd w:val="clear" w:color="auto" w:fill="auto"/>
          </w:tcPr>
          <w:p w14:paraId="350B2E3D" w14:textId="7568DD53" w:rsidR="004152B0" w:rsidRPr="001E62C0" w:rsidRDefault="004152B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3455" w:type="dxa"/>
            <w:tcBorders>
              <w:bottom w:val="single" w:sz="4" w:space="0" w:color="auto"/>
            </w:tcBorders>
            <w:shd w:val="clear" w:color="auto" w:fill="auto"/>
          </w:tcPr>
          <w:p w14:paraId="052B02FE" w14:textId="77777777" w:rsidR="004152B0" w:rsidRPr="00855818" w:rsidRDefault="004152B0" w:rsidP="00CE0FB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</w:p>
          <w:p w14:paraId="08F9A7F0" w14:textId="5E1E7D86" w:rsidR="004152B0" w:rsidRPr="00855818" w:rsidRDefault="004152B0" w:rsidP="00CE0FB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«Ислам и женщина»</w:t>
            </w:r>
          </w:p>
        </w:tc>
        <w:tc>
          <w:tcPr>
            <w:tcW w:w="2911" w:type="dxa"/>
            <w:tcBorders>
              <w:bottom w:val="single" w:sz="4" w:space="0" w:color="auto"/>
            </w:tcBorders>
            <w:shd w:val="clear" w:color="auto" w:fill="auto"/>
          </w:tcPr>
          <w:p w14:paraId="52C260CF" w14:textId="77777777" w:rsidR="004152B0" w:rsidRPr="00855818" w:rsidRDefault="004152B0" w:rsidP="00CE0FB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17 января,</w:t>
            </w:r>
          </w:p>
          <w:p w14:paraId="6CAC6A7E" w14:textId="1A5EBFBF" w:rsidR="004152B0" w:rsidRPr="00855818" w:rsidRDefault="004152B0" w:rsidP="00CE0FB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СДК № 2 с. Дышне-Ведено</w:t>
            </w:r>
          </w:p>
        </w:tc>
        <w:tc>
          <w:tcPr>
            <w:tcW w:w="2208" w:type="dxa"/>
            <w:tcBorders>
              <w:bottom w:val="single" w:sz="4" w:space="0" w:color="auto"/>
            </w:tcBorders>
            <w:shd w:val="clear" w:color="auto" w:fill="auto"/>
          </w:tcPr>
          <w:p w14:paraId="2D7E487B" w14:textId="5ABF9D6A" w:rsidR="004152B0" w:rsidRPr="00855818" w:rsidRDefault="004152B0" w:rsidP="00CE0FB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Заведующий СДК</w:t>
            </w:r>
          </w:p>
        </w:tc>
      </w:tr>
      <w:tr w:rsidR="004152B0" w:rsidRPr="00CE0FBA" w14:paraId="5B7A884F" w14:textId="77777777" w:rsidTr="009D41B1">
        <w:trPr>
          <w:trHeight w:val="824"/>
        </w:trPr>
        <w:tc>
          <w:tcPr>
            <w:tcW w:w="1632" w:type="dxa"/>
            <w:tcBorders>
              <w:bottom w:val="single" w:sz="4" w:space="0" w:color="auto"/>
            </w:tcBorders>
            <w:shd w:val="clear" w:color="auto" w:fill="auto"/>
          </w:tcPr>
          <w:p w14:paraId="6F14B4A0" w14:textId="52FFBE26" w:rsidR="004152B0" w:rsidRPr="001E62C0" w:rsidRDefault="004152B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3455" w:type="dxa"/>
            <w:tcBorders>
              <w:bottom w:val="single" w:sz="4" w:space="0" w:color="auto"/>
            </w:tcBorders>
            <w:shd w:val="clear" w:color="auto" w:fill="auto"/>
          </w:tcPr>
          <w:p w14:paraId="08626034" w14:textId="5DA04B04" w:rsidR="004152B0" w:rsidRPr="00855818" w:rsidRDefault="004152B0" w:rsidP="00CE0FB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eastAsia="Calibri" w:hAnsi="Times New Roman" w:cs="Times New Roman"/>
                <w:sz w:val="20"/>
                <w:szCs w:val="20"/>
              </w:rPr>
              <w:t>Час общения «Кто такой патриот?»</w:t>
            </w:r>
          </w:p>
        </w:tc>
        <w:tc>
          <w:tcPr>
            <w:tcW w:w="2911" w:type="dxa"/>
            <w:tcBorders>
              <w:bottom w:val="single" w:sz="4" w:space="0" w:color="auto"/>
            </w:tcBorders>
            <w:shd w:val="clear" w:color="auto" w:fill="auto"/>
          </w:tcPr>
          <w:p w14:paraId="696AC938" w14:textId="77777777" w:rsidR="004152B0" w:rsidRPr="00855818" w:rsidRDefault="004152B0" w:rsidP="00CE0FB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17 января,</w:t>
            </w:r>
          </w:p>
          <w:p w14:paraId="41116AF4" w14:textId="2D5B7B4E" w:rsidR="004152B0" w:rsidRPr="00855818" w:rsidRDefault="004152B0" w:rsidP="00CE0FB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sz w:val="20"/>
                <w:szCs w:val="20"/>
              </w:rPr>
              <w:t>СК с. Ца-Ведено</w:t>
            </w:r>
          </w:p>
        </w:tc>
        <w:tc>
          <w:tcPr>
            <w:tcW w:w="2208" w:type="dxa"/>
            <w:tcBorders>
              <w:bottom w:val="single" w:sz="4" w:space="0" w:color="auto"/>
            </w:tcBorders>
            <w:shd w:val="clear" w:color="auto" w:fill="auto"/>
          </w:tcPr>
          <w:p w14:paraId="5440F818" w14:textId="29962D1D" w:rsidR="004152B0" w:rsidRPr="00855818" w:rsidRDefault="004152B0" w:rsidP="00CE0FB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Заведующий СК</w:t>
            </w:r>
          </w:p>
        </w:tc>
      </w:tr>
      <w:tr w:rsidR="004152B0" w:rsidRPr="00CE0FBA" w14:paraId="2F48DCF7" w14:textId="77777777" w:rsidTr="009D41B1">
        <w:trPr>
          <w:trHeight w:val="824"/>
        </w:trPr>
        <w:tc>
          <w:tcPr>
            <w:tcW w:w="1632" w:type="dxa"/>
            <w:tcBorders>
              <w:bottom w:val="single" w:sz="4" w:space="0" w:color="auto"/>
            </w:tcBorders>
            <w:shd w:val="clear" w:color="auto" w:fill="auto"/>
          </w:tcPr>
          <w:p w14:paraId="56245142" w14:textId="382EA188" w:rsidR="004152B0" w:rsidRPr="001E62C0" w:rsidRDefault="004152B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3455" w:type="dxa"/>
            <w:tcBorders>
              <w:bottom w:val="single" w:sz="4" w:space="0" w:color="auto"/>
            </w:tcBorders>
            <w:shd w:val="clear" w:color="auto" w:fill="auto"/>
          </w:tcPr>
          <w:p w14:paraId="4A4E37DA" w14:textId="3D928084" w:rsidR="004152B0" w:rsidRPr="00855818" w:rsidRDefault="004152B0" w:rsidP="00CE0FB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Конкурс чтецов «Герои нашего времени» (патриотическое воспитание)</w:t>
            </w:r>
          </w:p>
        </w:tc>
        <w:tc>
          <w:tcPr>
            <w:tcW w:w="2911" w:type="dxa"/>
            <w:tcBorders>
              <w:bottom w:val="single" w:sz="4" w:space="0" w:color="auto"/>
            </w:tcBorders>
            <w:shd w:val="clear" w:color="auto" w:fill="auto"/>
          </w:tcPr>
          <w:p w14:paraId="38590E03" w14:textId="77777777" w:rsidR="004152B0" w:rsidRPr="00855818" w:rsidRDefault="004152B0" w:rsidP="00CE0FB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18 января,</w:t>
            </w:r>
          </w:p>
          <w:p w14:paraId="35C18F19" w14:textId="569AC120" w:rsidR="004152B0" w:rsidRPr="00855818" w:rsidRDefault="004152B0" w:rsidP="00CE0FB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СК с. Эшилхатой</w:t>
            </w:r>
          </w:p>
        </w:tc>
        <w:tc>
          <w:tcPr>
            <w:tcW w:w="2208" w:type="dxa"/>
            <w:tcBorders>
              <w:bottom w:val="single" w:sz="4" w:space="0" w:color="auto"/>
            </w:tcBorders>
            <w:shd w:val="clear" w:color="auto" w:fill="auto"/>
          </w:tcPr>
          <w:p w14:paraId="5D9B70F2" w14:textId="09EFC70A" w:rsidR="004152B0" w:rsidRPr="00855818" w:rsidRDefault="004152B0" w:rsidP="00CE0FB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Заведующий СК</w:t>
            </w:r>
          </w:p>
        </w:tc>
      </w:tr>
      <w:tr w:rsidR="00491EF9" w:rsidRPr="00CE0FBA" w14:paraId="415EAE3E" w14:textId="77777777" w:rsidTr="009D41B1">
        <w:trPr>
          <w:trHeight w:val="824"/>
        </w:trPr>
        <w:tc>
          <w:tcPr>
            <w:tcW w:w="1632" w:type="dxa"/>
            <w:tcBorders>
              <w:bottom w:val="single" w:sz="4" w:space="0" w:color="auto"/>
            </w:tcBorders>
            <w:shd w:val="clear" w:color="auto" w:fill="auto"/>
          </w:tcPr>
          <w:p w14:paraId="7D906348" w14:textId="6FF79D32" w:rsidR="00491EF9" w:rsidRPr="001E62C0" w:rsidRDefault="00491EF9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3455" w:type="dxa"/>
            <w:tcBorders>
              <w:bottom w:val="single" w:sz="4" w:space="0" w:color="auto"/>
            </w:tcBorders>
            <w:shd w:val="clear" w:color="auto" w:fill="auto"/>
          </w:tcPr>
          <w:p w14:paraId="273DC70F" w14:textId="16401FA6" w:rsidR="00491EF9" w:rsidRPr="00855818" w:rsidRDefault="00491EF9" w:rsidP="00CE0FB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Лекция «Без культуры нет нация»</w:t>
            </w:r>
          </w:p>
        </w:tc>
        <w:tc>
          <w:tcPr>
            <w:tcW w:w="2911" w:type="dxa"/>
            <w:tcBorders>
              <w:bottom w:val="single" w:sz="4" w:space="0" w:color="auto"/>
            </w:tcBorders>
            <w:shd w:val="clear" w:color="auto" w:fill="auto"/>
          </w:tcPr>
          <w:p w14:paraId="350AE864" w14:textId="77777777" w:rsidR="00491EF9" w:rsidRPr="00855818" w:rsidRDefault="00491EF9" w:rsidP="00CE0FB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18 января,</w:t>
            </w:r>
          </w:p>
          <w:p w14:paraId="080A4546" w14:textId="5DC40C36" w:rsidR="00491EF9" w:rsidRPr="00855818" w:rsidRDefault="00491EF9" w:rsidP="00CE0FB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СДК с. Махкеты</w:t>
            </w:r>
          </w:p>
        </w:tc>
        <w:tc>
          <w:tcPr>
            <w:tcW w:w="2208" w:type="dxa"/>
            <w:tcBorders>
              <w:bottom w:val="single" w:sz="4" w:space="0" w:color="auto"/>
            </w:tcBorders>
            <w:shd w:val="clear" w:color="auto" w:fill="auto"/>
          </w:tcPr>
          <w:p w14:paraId="0D103219" w14:textId="45154D28" w:rsidR="00491EF9" w:rsidRPr="00855818" w:rsidRDefault="00491EF9" w:rsidP="00CE0FB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Заведующий СДК</w:t>
            </w:r>
          </w:p>
        </w:tc>
      </w:tr>
      <w:tr w:rsidR="004152B0" w:rsidRPr="00CE0FBA" w14:paraId="1CF36D68" w14:textId="77777777" w:rsidTr="009D41B1">
        <w:trPr>
          <w:trHeight w:val="824"/>
        </w:trPr>
        <w:tc>
          <w:tcPr>
            <w:tcW w:w="1632" w:type="dxa"/>
            <w:tcBorders>
              <w:bottom w:val="single" w:sz="4" w:space="0" w:color="auto"/>
            </w:tcBorders>
            <w:shd w:val="clear" w:color="auto" w:fill="auto"/>
          </w:tcPr>
          <w:p w14:paraId="245E410D" w14:textId="09566940" w:rsidR="004152B0" w:rsidRPr="001E62C0" w:rsidRDefault="004152B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3455" w:type="dxa"/>
            <w:tcBorders>
              <w:bottom w:val="single" w:sz="4" w:space="0" w:color="auto"/>
            </w:tcBorders>
            <w:shd w:val="clear" w:color="auto" w:fill="auto"/>
          </w:tcPr>
          <w:p w14:paraId="4EF25E79" w14:textId="643DE650" w:rsidR="004152B0" w:rsidRPr="00855818" w:rsidRDefault="004152B0" w:rsidP="00CE0FB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Беседа «Вместе против терроризма и экстремизма»</w:t>
            </w:r>
          </w:p>
        </w:tc>
        <w:tc>
          <w:tcPr>
            <w:tcW w:w="2911" w:type="dxa"/>
            <w:tcBorders>
              <w:bottom w:val="single" w:sz="4" w:space="0" w:color="auto"/>
            </w:tcBorders>
            <w:shd w:val="clear" w:color="auto" w:fill="auto"/>
          </w:tcPr>
          <w:p w14:paraId="35B96F8B" w14:textId="77777777" w:rsidR="004152B0" w:rsidRPr="00855818" w:rsidRDefault="004152B0" w:rsidP="00CE0FB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18 января,</w:t>
            </w:r>
          </w:p>
          <w:p w14:paraId="431F1E20" w14:textId="5A4B0DB8" w:rsidR="004152B0" w:rsidRPr="00855818" w:rsidRDefault="004152B0" w:rsidP="00CE0FB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СДК с. Элистанжи</w:t>
            </w:r>
          </w:p>
        </w:tc>
        <w:tc>
          <w:tcPr>
            <w:tcW w:w="2208" w:type="dxa"/>
            <w:tcBorders>
              <w:bottom w:val="single" w:sz="4" w:space="0" w:color="auto"/>
            </w:tcBorders>
            <w:shd w:val="clear" w:color="auto" w:fill="auto"/>
          </w:tcPr>
          <w:p w14:paraId="1BD3871F" w14:textId="0C5A28E8" w:rsidR="004152B0" w:rsidRPr="00855818" w:rsidRDefault="004152B0" w:rsidP="00CE0FB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Заведующий СДК</w:t>
            </w:r>
          </w:p>
        </w:tc>
      </w:tr>
      <w:tr w:rsidR="004152B0" w:rsidRPr="00CE0FBA" w14:paraId="2021752C" w14:textId="77777777" w:rsidTr="009D41B1">
        <w:trPr>
          <w:trHeight w:val="824"/>
        </w:trPr>
        <w:tc>
          <w:tcPr>
            <w:tcW w:w="1632" w:type="dxa"/>
            <w:tcBorders>
              <w:bottom w:val="single" w:sz="4" w:space="0" w:color="auto"/>
            </w:tcBorders>
            <w:shd w:val="clear" w:color="auto" w:fill="auto"/>
          </w:tcPr>
          <w:p w14:paraId="33828240" w14:textId="531066E2" w:rsidR="004152B0" w:rsidRPr="001E62C0" w:rsidRDefault="004152B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3455" w:type="dxa"/>
            <w:tcBorders>
              <w:bottom w:val="single" w:sz="4" w:space="0" w:color="auto"/>
            </w:tcBorders>
            <w:shd w:val="clear" w:color="auto" w:fill="auto"/>
          </w:tcPr>
          <w:p w14:paraId="30CBA8EB" w14:textId="44E8A2AA" w:rsidR="004152B0" w:rsidRPr="00855818" w:rsidRDefault="004152B0" w:rsidP="00CE0FB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Беседа «Правила дорожного движения»</w:t>
            </w:r>
          </w:p>
        </w:tc>
        <w:tc>
          <w:tcPr>
            <w:tcW w:w="2911" w:type="dxa"/>
            <w:tcBorders>
              <w:bottom w:val="single" w:sz="4" w:space="0" w:color="auto"/>
            </w:tcBorders>
            <w:shd w:val="clear" w:color="auto" w:fill="auto"/>
          </w:tcPr>
          <w:p w14:paraId="563652A3" w14:textId="77777777" w:rsidR="004152B0" w:rsidRPr="00855818" w:rsidRDefault="004152B0" w:rsidP="00CE0FB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20 января,</w:t>
            </w:r>
          </w:p>
          <w:p w14:paraId="101C06C8" w14:textId="7B03445B" w:rsidR="004152B0" w:rsidRPr="00855818" w:rsidRDefault="004152B0" w:rsidP="00CE0FB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СК с. Эшилхатой</w:t>
            </w:r>
          </w:p>
        </w:tc>
        <w:tc>
          <w:tcPr>
            <w:tcW w:w="2208" w:type="dxa"/>
            <w:tcBorders>
              <w:bottom w:val="single" w:sz="4" w:space="0" w:color="auto"/>
            </w:tcBorders>
            <w:shd w:val="clear" w:color="auto" w:fill="auto"/>
          </w:tcPr>
          <w:p w14:paraId="1E3CDE1B" w14:textId="47625277" w:rsidR="004152B0" w:rsidRPr="00855818" w:rsidRDefault="004152B0" w:rsidP="00CE0FB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Заведующий СК</w:t>
            </w:r>
          </w:p>
        </w:tc>
      </w:tr>
      <w:tr w:rsidR="004152B0" w:rsidRPr="00CE0FBA" w14:paraId="175A4105" w14:textId="77777777" w:rsidTr="009D41B1">
        <w:trPr>
          <w:trHeight w:val="713"/>
        </w:trPr>
        <w:tc>
          <w:tcPr>
            <w:tcW w:w="1632" w:type="dxa"/>
            <w:tcBorders>
              <w:bottom w:val="single" w:sz="4" w:space="0" w:color="auto"/>
            </w:tcBorders>
            <w:shd w:val="clear" w:color="auto" w:fill="auto"/>
          </w:tcPr>
          <w:p w14:paraId="5B1CC10B" w14:textId="3747D381" w:rsidR="004152B0" w:rsidRPr="001E62C0" w:rsidRDefault="004152B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E6FD7B" w14:textId="1664138D" w:rsidR="004152B0" w:rsidRPr="00855818" w:rsidRDefault="004152B0" w:rsidP="00CE0FB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Час общения «Наркомания – наша боль и беда».</w:t>
            </w:r>
          </w:p>
          <w:p w14:paraId="7926BC60" w14:textId="485E0F70" w:rsidR="004152B0" w:rsidRPr="00855818" w:rsidRDefault="004152B0" w:rsidP="00CE0FB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(ЗОЖ)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2B56793" w14:textId="30B68AD2" w:rsidR="004152B0" w:rsidRPr="00855818" w:rsidRDefault="004152B0" w:rsidP="00CE0FB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20 января,</w:t>
            </w:r>
          </w:p>
          <w:p w14:paraId="5E15B8F7" w14:textId="305DCB35" w:rsidR="004152B0" w:rsidRPr="00855818" w:rsidRDefault="004152B0" w:rsidP="00CE0FB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СДК с. Гуни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265D2F2" w14:textId="27EC32A6" w:rsidR="004152B0" w:rsidRPr="00855818" w:rsidRDefault="004152B0" w:rsidP="00CE0FB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Заведующий СДК</w:t>
            </w:r>
          </w:p>
        </w:tc>
      </w:tr>
      <w:tr w:rsidR="0008727A" w:rsidRPr="00CE0FBA" w14:paraId="3A1F6C0F" w14:textId="77777777" w:rsidTr="009D41B1">
        <w:trPr>
          <w:trHeight w:val="713"/>
        </w:trPr>
        <w:tc>
          <w:tcPr>
            <w:tcW w:w="1632" w:type="dxa"/>
            <w:tcBorders>
              <w:bottom w:val="single" w:sz="4" w:space="0" w:color="auto"/>
            </w:tcBorders>
            <w:shd w:val="clear" w:color="auto" w:fill="auto"/>
          </w:tcPr>
          <w:p w14:paraId="42AA1A3A" w14:textId="5989C8D0" w:rsidR="0008727A" w:rsidRPr="001E62C0" w:rsidRDefault="0008727A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2BCFFD6" w14:textId="6E564218" w:rsidR="0008727A" w:rsidRPr="00855818" w:rsidRDefault="0008727A" w:rsidP="00CE0FB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sz w:val="20"/>
                <w:szCs w:val="20"/>
              </w:rPr>
              <w:t>Вокальный конкурс «Юные голоса»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E327FBC" w14:textId="77777777" w:rsidR="0008727A" w:rsidRPr="00855818" w:rsidRDefault="0008727A" w:rsidP="00CE0FBA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sz w:val="20"/>
                <w:szCs w:val="20"/>
              </w:rPr>
              <w:t>20 января,</w:t>
            </w:r>
          </w:p>
          <w:p w14:paraId="77AF6345" w14:textId="35AF201C" w:rsidR="0008727A" w:rsidRPr="00855818" w:rsidRDefault="0008727A" w:rsidP="00CE0FB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sz w:val="20"/>
                <w:szCs w:val="20"/>
              </w:rPr>
              <w:t>РДК с. Ведено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E80468E" w14:textId="1A6F9024" w:rsidR="0008727A" w:rsidRPr="00855818" w:rsidRDefault="0008727A" w:rsidP="00CE0FB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sz w:val="20"/>
                <w:szCs w:val="20"/>
              </w:rPr>
              <w:t>Заведующий РДК</w:t>
            </w:r>
          </w:p>
        </w:tc>
      </w:tr>
      <w:tr w:rsidR="004152B0" w:rsidRPr="00CE0FBA" w14:paraId="646293D7" w14:textId="77777777" w:rsidTr="009D41B1">
        <w:trPr>
          <w:trHeight w:val="713"/>
        </w:trPr>
        <w:tc>
          <w:tcPr>
            <w:tcW w:w="1632" w:type="dxa"/>
            <w:tcBorders>
              <w:bottom w:val="single" w:sz="4" w:space="0" w:color="auto"/>
            </w:tcBorders>
            <w:shd w:val="clear" w:color="auto" w:fill="auto"/>
          </w:tcPr>
          <w:p w14:paraId="54F94CB0" w14:textId="15E9C24F" w:rsidR="004152B0" w:rsidRPr="001E62C0" w:rsidRDefault="004152B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AFFE2E3" w14:textId="0AF0F4CE" w:rsidR="004152B0" w:rsidRPr="00855818" w:rsidRDefault="004152B0" w:rsidP="00CE0FB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Информационный час «Без культуры нет нации!»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8EC3BDB" w14:textId="77777777" w:rsidR="004152B0" w:rsidRPr="00855818" w:rsidRDefault="004152B0" w:rsidP="00CE0FB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20 января,</w:t>
            </w:r>
          </w:p>
          <w:p w14:paraId="45B00E55" w14:textId="016EDD99" w:rsidR="004152B0" w:rsidRPr="00855818" w:rsidRDefault="004152B0" w:rsidP="00CE0FB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sz w:val="20"/>
                <w:szCs w:val="20"/>
              </w:rPr>
              <w:t>СК с. Ца-Ведено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E22B410" w14:textId="1537FA3F" w:rsidR="004152B0" w:rsidRPr="00855818" w:rsidRDefault="004152B0" w:rsidP="00CE0FB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Заведующий СК</w:t>
            </w:r>
          </w:p>
        </w:tc>
      </w:tr>
      <w:tr w:rsidR="004152B0" w:rsidRPr="00CE0FBA" w14:paraId="327CE5EB" w14:textId="77777777" w:rsidTr="009D41B1">
        <w:trPr>
          <w:trHeight w:val="713"/>
        </w:trPr>
        <w:tc>
          <w:tcPr>
            <w:tcW w:w="1632" w:type="dxa"/>
            <w:tcBorders>
              <w:bottom w:val="single" w:sz="4" w:space="0" w:color="auto"/>
            </w:tcBorders>
            <w:shd w:val="clear" w:color="auto" w:fill="auto"/>
          </w:tcPr>
          <w:p w14:paraId="279E7109" w14:textId="43D01602" w:rsidR="004152B0" w:rsidRPr="001E62C0" w:rsidRDefault="004152B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46337DF" w14:textId="62D986AE" w:rsidR="004152B0" w:rsidRPr="00855818" w:rsidRDefault="004152B0" w:rsidP="00CE0FB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Беседа «Почему люди употребляют наркотики?»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E10A64A" w14:textId="77777777" w:rsidR="004152B0" w:rsidRPr="00855818" w:rsidRDefault="004152B0" w:rsidP="00CE0FB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20 января,</w:t>
            </w:r>
          </w:p>
          <w:p w14:paraId="6D631211" w14:textId="704BEEAD" w:rsidR="004152B0" w:rsidRPr="00855818" w:rsidRDefault="004152B0" w:rsidP="00CE0FB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СК с. Верхатой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CB90EE4" w14:textId="2C106958" w:rsidR="004152B0" w:rsidRPr="00855818" w:rsidRDefault="004152B0" w:rsidP="00CE0FB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Заведующий СК</w:t>
            </w:r>
          </w:p>
        </w:tc>
      </w:tr>
      <w:tr w:rsidR="00491EF9" w:rsidRPr="00CE0FBA" w14:paraId="2A9A23A6" w14:textId="77777777" w:rsidTr="009D41B1">
        <w:trPr>
          <w:trHeight w:val="713"/>
        </w:trPr>
        <w:tc>
          <w:tcPr>
            <w:tcW w:w="1632" w:type="dxa"/>
            <w:tcBorders>
              <w:bottom w:val="single" w:sz="4" w:space="0" w:color="auto"/>
            </w:tcBorders>
            <w:shd w:val="clear" w:color="auto" w:fill="auto"/>
          </w:tcPr>
          <w:p w14:paraId="678092C7" w14:textId="20E9253E" w:rsidR="00491EF9" w:rsidRPr="001E62C0" w:rsidRDefault="00491EF9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A8BD9A6" w14:textId="54D3D316" w:rsidR="00491EF9" w:rsidRPr="00855818" w:rsidRDefault="00491EF9" w:rsidP="00CE0FB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Дискуссия «Лайки, френды и хайпы»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D55D333" w14:textId="77777777" w:rsidR="00491EF9" w:rsidRPr="00855818" w:rsidRDefault="00491EF9" w:rsidP="00CE0FB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20 января,</w:t>
            </w:r>
          </w:p>
          <w:p w14:paraId="7229962F" w14:textId="0FB7C9D2" w:rsidR="00491EF9" w:rsidRPr="00855818" w:rsidRDefault="00491EF9" w:rsidP="00CE0FB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СДК с. Махкеты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07383F5" w14:textId="18C64500" w:rsidR="00491EF9" w:rsidRPr="00855818" w:rsidRDefault="00491EF9" w:rsidP="00CE0FB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Заведующий СДК</w:t>
            </w:r>
          </w:p>
        </w:tc>
      </w:tr>
      <w:tr w:rsidR="004152B0" w:rsidRPr="00CE0FBA" w14:paraId="672BFAC9" w14:textId="77777777" w:rsidTr="009D41B1">
        <w:trPr>
          <w:trHeight w:val="713"/>
        </w:trPr>
        <w:tc>
          <w:tcPr>
            <w:tcW w:w="1632" w:type="dxa"/>
            <w:tcBorders>
              <w:bottom w:val="single" w:sz="4" w:space="0" w:color="auto"/>
            </w:tcBorders>
            <w:shd w:val="clear" w:color="auto" w:fill="auto"/>
          </w:tcPr>
          <w:p w14:paraId="028749A3" w14:textId="2B467F2F" w:rsidR="004152B0" w:rsidRPr="001E62C0" w:rsidRDefault="004152B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B20A698" w14:textId="2BB5279B" w:rsidR="004152B0" w:rsidRPr="00855818" w:rsidRDefault="004152B0" w:rsidP="00CE0FB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Круглый стол «Горькие плоды сладкой жизни»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46D41EC" w14:textId="77777777" w:rsidR="004152B0" w:rsidRPr="00855818" w:rsidRDefault="004152B0" w:rsidP="00CE0FB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20 января,</w:t>
            </w:r>
          </w:p>
          <w:p w14:paraId="4EA3C76C" w14:textId="18533D85" w:rsidR="004152B0" w:rsidRPr="00855818" w:rsidRDefault="004152B0" w:rsidP="00CE0FB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СДК № 2 с. Дышне-Ведено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C265F89" w14:textId="27A4B451" w:rsidR="004152B0" w:rsidRPr="00855818" w:rsidRDefault="004152B0" w:rsidP="00CE0FB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Заведующий СДК</w:t>
            </w:r>
          </w:p>
        </w:tc>
      </w:tr>
      <w:tr w:rsidR="004152B0" w:rsidRPr="00CE0FBA" w14:paraId="60022644" w14:textId="77777777" w:rsidTr="009D41B1">
        <w:trPr>
          <w:trHeight w:val="713"/>
        </w:trPr>
        <w:tc>
          <w:tcPr>
            <w:tcW w:w="1632" w:type="dxa"/>
            <w:tcBorders>
              <w:bottom w:val="single" w:sz="4" w:space="0" w:color="auto"/>
            </w:tcBorders>
            <w:shd w:val="clear" w:color="auto" w:fill="auto"/>
          </w:tcPr>
          <w:p w14:paraId="24823714" w14:textId="4A8A08BD" w:rsidR="004152B0" w:rsidRPr="001E62C0" w:rsidRDefault="004152B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287C798" w14:textId="0CA6309C" w:rsidR="004152B0" w:rsidRPr="00855818" w:rsidRDefault="004152B0" w:rsidP="00CE0FB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Беседа «Знаешь ли ты закон?»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EA389C4" w14:textId="77777777" w:rsidR="004152B0" w:rsidRPr="00855818" w:rsidRDefault="004152B0" w:rsidP="00CE0FB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21 января,</w:t>
            </w:r>
          </w:p>
          <w:p w14:paraId="1E00D715" w14:textId="01C26283" w:rsidR="004152B0" w:rsidRPr="00855818" w:rsidRDefault="004152B0" w:rsidP="00CE0FB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СК с. Верхатой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147F156" w14:textId="1949FF8D" w:rsidR="004152B0" w:rsidRPr="00855818" w:rsidRDefault="004152B0" w:rsidP="00CE0FB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Заведующий СК</w:t>
            </w:r>
          </w:p>
        </w:tc>
      </w:tr>
      <w:tr w:rsidR="004152B0" w:rsidRPr="00CE0FBA" w14:paraId="55D16C30" w14:textId="77777777" w:rsidTr="009D41B1">
        <w:trPr>
          <w:trHeight w:val="620"/>
        </w:trPr>
        <w:tc>
          <w:tcPr>
            <w:tcW w:w="1632" w:type="dxa"/>
            <w:tcBorders>
              <w:bottom w:val="single" w:sz="4" w:space="0" w:color="auto"/>
            </w:tcBorders>
            <w:shd w:val="clear" w:color="auto" w:fill="auto"/>
          </w:tcPr>
          <w:p w14:paraId="4E8C223E" w14:textId="2C7E0C42" w:rsidR="004152B0" w:rsidRPr="001E62C0" w:rsidRDefault="004152B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10A84A7" w14:textId="5FBD2299" w:rsidR="004152B0" w:rsidRPr="00855818" w:rsidRDefault="004152B0" w:rsidP="00CE0FB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Беседа «Экстремизму и терроризму – нет»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FFD5DF3" w14:textId="6777D2ED" w:rsidR="004152B0" w:rsidRPr="00855818" w:rsidRDefault="004152B0" w:rsidP="00CE0FB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21 января,</w:t>
            </w:r>
          </w:p>
          <w:p w14:paraId="3B8FFC98" w14:textId="38B1E8D5" w:rsidR="004152B0" w:rsidRPr="00855818" w:rsidRDefault="004152B0" w:rsidP="00CE0FB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СДК с. Гуни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DDA2BDD" w14:textId="173C2293" w:rsidR="004152B0" w:rsidRPr="00855818" w:rsidRDefault="004152B0" w:rsidP="00CE0FB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Заведующий СДК</w:t>
            </w:r>
          </w:p>
        </w:tc>
      </w:tr>
      <w:tr w:rsidR="0008727A" w:rsidRPr="00CE0FBA" w14:paraId="0939FEFA" w14:textId="77777777" w:rsidTr="009D41B1">
        <w:trPr>
          <w:trHeight w:val="620"/>
        </w:trPr>
        <w:tc>
          <w:tcPr>
            <w:tcW w:w="1632" w:type="dxa"/>
            <w:tcBorders>
              <w:bottom w:val="single" w:sz="4" w:space="0" w:color="auto"/>
            </w:tcBorders>
            <w:shd w:val="clear" w:color="auto" w:fill="auto"/>
          </w:tcPr>
          <w:p w14:paraId="20C085F1" w14:textId="7AA91265" w:rsidR="0008727A" w:rsidRPr="001E62C0" w:rsidRDefault="0008727A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4DF2866" w14:textId="6BB1ECA8" w:rsidR="0008727A" w:rsidRPr="00855818" w:rsidRDefault="0008727A" w:rsidP="00CE0FB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sz w:val="20"/>
                <w:szCs w:val="20"/>
              </w:rPr>
              <w:t>Познавательный урок «Правила пожарной безопасности на улице и дома».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3D0D348" w14:textId="77777777" w:rsidR="0008727A" w:rsidRPr="00855818" w:rsidRDefault="0008727A" w:rsidP="00CE0FBA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sz w:val="20"/>
                <w:szCs w:val="20"/>
              </w:rPr>
              <w:t>22 января,</w:t>
            </w:r>
          </w:p>
          <w:p w14:paraId="501D8D39" w14:textId="2A3F86C3" w:rsidR="0008727A" w:rsidRPr="00855818" w:rsidRDefault="0008727A" w:rsidP="00CE0FB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sz w:val="20"/>
                <w:szCs w:val="20"/>
              </w:rPr>
              <w:t>РДК с. Ведено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8BF9814" w14:textId="6221B224" w:rsidR="0008727A" w:rsidRPr="00855818" w:rsidRDefault="0008727A" w:rsidP="00CE0FB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sz w:val="20"/>
                <w:szCs w:val="20"/>
              </w:rPr>
              <w:t>Заведующий РДК</w:t>
            </w:r>
          </w:p>
        </w:tc>
      </w:tr>
      <w:tr w:rsidR="004152B0" w:rsidRPr="00CE0FBA" w14:paraId="438EF46E" w14:textId="77777777" w:rsidTr="009D41B1">
        <w:trPr>
          <w:trHeight w:val="620"/>
        </w:trPr>
        <w:tc>
          <w:tcPr>
            <w:tcW w:w="1632" w:type="dxa"/>
            <w:tcBorders>
              <w:bottom w:val="single" w:sz="4" w:space="0" w:color="auto"/>
            </w:tcBorders>
            <w:shd w:val="clear" w:color="auto" w:fill="auto"/>
          </w:tcPr>
          <w:p w14:paraId="042C10CA" w14:textId="4333A567" w:rsidR="004152B0" w:rsidRPr="001E62C0" w:rsidRDefault="004152B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98CC1AB" w14:textId="168F1EAB" w:rsidR="004152B0" w:rsidRPr="00855818" w:rsidRDefault="004152B0" w:rsidP="00CE0FB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sz w:val="20"/>
                <w:szCs w:val="20"/>
              </w:rPr>
              <w:t>Беседа «Как вести себя в общественных местах?»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B9845E3" w14:textId="77777777" w:rsidR="004152B0" w:rsidRPr="00855818" w:rsidRDefault="004152B0" w:rsidP="00CE0FBA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sz w:val="20"/>
                <w:szCs w:val="20"/>
              </w:rPr>
              <w:t>21 января</w:t>
            </w:r>
          </w:p>
          <w:p w14:paraId="17EE7E03" w14:textId="6E229112" w:rsidR="004152B0" w:rsidRPr="00855818" w:rsidRDefault="004152B0" w:rsidP="00CE0FB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sz w:val="20"/>
                <w:szCs w:val="20"/>
              </w:rPr>
              <w:t>СК с. Дуц-Хутор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364F81B" w14:textId="3F2444EB" w:rsidR="004152B0" w:rsidRPr="00855818" w:rsidRDefault="004152B0" w:rsidP="00CE0FB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sz w:val="20"/>
                <w:szCs w:val="20"/>
              </w:rPr>
              <w:t>Заведующий СК</w:t>
            </w:r>
          </w:p>
        </w:tc>
      </w:tr>
      <w:tr w:rsidR="004152B0" w:rsidRPr="00CE0FBA" w14:paraId="49F63A44" w14:textId="77777777" w:rsidTr="009D41B1">
        <w:trPr>
          <w:trHeight w:val="620"/>
        </w:trPr>
        <w:tc>
          <w:tcPr>
            <w:tcW w:w="1632" w:type="dxa"/>
            <w:tcBorders>
              <w:bottom w:val="single" w:sz="4" w:space="0" w:color="auto"/>
            </w:tcBorders>
            <w:shd w:val="clear" w:color="auto" w:fill="auto"/>
          </w:tcPr>
          <w:p w14:paraId="50043297" w14:textId="2F5D2BDF" w:rsidR="004152B0" w:rsidRPr="001E62C0" w:rsidRDefault="004152B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C15AD3C" w14:textId="7F92D461" w:rsidR="004152B0" w:rsidRPr="00855818" w:rsidRDefault="004152B0" w:rsidP="00CE0FBA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Информационный час «Я выбираю здоровый образ жизни!»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EEA7F48" w14:textId="77777777" w:rsidR="004152B0" w:rsidRPr="00855818" w:rsidRDefault="004152B0" w:rsidP="00CE0FB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22 января,</w:t>
            </w:r>
          </w:p>
          <w:p w14:paraId="76A3C397" w14:textId="38C29A01" w:rsidR="004152B0" w:rsidRPr="00855818" w:rsidRDefault="004152B0" w:rsidP="00CE0FBA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СК с. Ца-Ведено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3936E2C" w14:textId="1C9AE445" w:rsidR="004152B0" w:rsidRPr="00855818" w:rsidRDefault="004152B0" w:rsidP="00CE0FBA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Заведующий СК</w:t>
            </w:r>
          </w:p>
        </w:tc>
      </w:tr>
      <w:tr w:rsidR="004152B0" w:rsidRPr="00CE0FBA" w14:paraId="7CCF36C2" w14:textId="77777777" w:rsidTr="009D41B1">
        <w:trPr>
          <w:trHeight w:val="620"/>
        </w:trPr>
        <w:tc>
          <w:tcPr>
            <w:tcW w:w="1632" w:type="dxa"/>
            <w:tcBorders>
              <w:bottom w:val="single" w:sz="4" w:space="0" w:color="auto"/>
            </w:tcBorders>
            <w:shd w:val="clear" w:color="auto" w:fill="auto"/>
          </w:tcPr>
          <w:p w14:paraId="3486E456" w14:textId="2468E07B" w:rsidR="004152B0" w:rsidRPr="001E62C0" w:rsidRDefault="004152B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4B12A5E" w14:textId="77777777" w:rsidR="004152B0" w:rsidRPr="00855818" w:rsidRDefault="004152B0" w:rsidP="00CE0FB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Культурно-развлекательная программа</w:t>
            </w:r>
          </w:p>
          <w:p w14:paraId="35F2759F" w14:textId="5BB323E6" w:rsidR="004152B0" w:rsidRPr="00855818" w:rsidRDefault="004152B0" w:rsidP="00CE0FB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«Танцуй пока молодой»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27520E6" w14:textId="77777777" w:rsidR="004152B0" w:rsidRPr="00855818" w:rsidRDefault="004152B0" w:rsidP="00CE0FB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22 января,</w:t>
            </w:r>
          </w:p>
          <w:p w14:paraId="319723B3" w14:textId="4336F76D" w:rsidR="004152B0" w:rsidRPr="00855818" w:rsidRDefault="004152B0" w:rsidP="00CE0FB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СДК № 2 с. Дышне-Ведено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E415E66" w14:textId="04BEB5E7" w:rsidR="004152B0" w:rsidRPr="00855818" w:rsidRDefault="004152B0" w:rsidP="00CE0FB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Заведующий СДК</w:t>
            </w:r>
          </w:p>
        </w:tc>
      </w:tr>
      <w:tr w:rsidR="0008727A" w:rsidRPr="00CE0FBA" w14:paraId="33ABD38F" w14:textId="77777777" w:rsidTr="009D41B1">
        <w:trPr>
          <w:trHeight w:val="620"/>
        </w:trPr>
        <w:tc>
          <w:tcPr>
            <w:tcW w:w="1632" w:type="dxa"/>
            <w:tcBorders>
              <w:bottom w:val="single" w:sz="4" w:space="0" w:color="auto"/>
            </w:tcBorders>
            <w:shd w:val="clear" w:color="auto" w:fill="auto"/>
          </w:tcPr>
          <w:p w14:paraId="5A7FC682" w14:textId="667899AF" w:rsidR="0008727A" w:rsidRPr="001E62C0" w:rsidRDefault="0008727A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2EF5B0A" w14:textId="6D56D4D9" w:rsidR="0008727A" w:rsidRPr="00855818" w:rsidRDefault="0008727A" w:rsidP="00CE0FB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sz w:val="20"/>
                <w:szCs w:val="20"/>
              </w:rPr>
              <w:t>Посиделки «Ах, святые вечера! Праздновать пришла пора»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7308417" w14:textId="77777777" w:rsidR="0008727A" w:rsidRPr="00855818" w:rsidRDefault="0008727A" w:rsidP="00CE0FBA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sz w:val="20"/>
                <w:szCs w:val="20"/>
              </w:rPr>
              <w:t>23 января,</w:t>
            </w:r>
          </w:p>
          <w:p w14:paraId="63848B76" w14:textId="7CAE5D06" w:rsidR="0008727A" w:rsidRPr="00855818" w:rsidRDefault="0008727A" w:rsidP="00CE0FB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sz w:val="20"/>
                <w:szCs w:val="20"/>
              </w:rPr>
              <w:t>РДК с. Ведено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EE71F62" w14:textId="4833AD49" w:rsidR="0008727A" w:rsidRPr="00855818" w:rsidRDefault="0008727A" w:rsidP="00CE0FB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sz w:val="20"/>
                <w:szCs w:val="20"/>
              </w:rPr>
              <w:t>Заведующий РДК</w:t>
            </w:r>
          </w:p>
        </w:tc>
      </w:tr>
      <w:tr w:rsidR="004152B0" w:rsidRPr="00CE0FBA" w14:paraId="378B14DB" w14:textId="77777777" w:rsidTr="009D41B1">
        <w:trPr>
          <w:trHeight w:val="620"/>
        </w:trPr>
        <w:tc>
          <w:tcPr>
            <w:tcW w:w="1632" w:type="dxa"/>
            <w:tcBorders>
              <w:bottom w:val="single" w:sz="4" w:space="0" w:color="auto"/>
            </w:tcBorders>
            <w:shd w:val="clear" w:color="auto" w:fill="auto"/>
          </w:tcPr>
          <w:p w14:paraId="7E06FF2B" w14:textId="3BACC7F5" w:rsidR="004152B0" w:rsidRPr="001E62C0" w:rsidRDefault="004152B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D780EAD" w14:textId="2D0CA044" w:rsidR="004152B0" w:rsidRPr="00855818" w:rsidRDefault="004152B0" w:rsidP="00CE0FB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Час общения «Что такое коррупция и как с ней бороться»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86D0E5E" w14:textId="77777777" w:rsidR="004152B0" w:rsidRPr="00855818" w:rsidRDefault="004152B0" w:rsidP="00CE0FB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23 января,</w:t>
            </w:r>
          </w:p>
          <w:p w14:paraId="31D7FF01" w14:textId="593D0C1F" w:rsidR="004152B0" w:rsidRPr="00855818" w:rsidRDefault="004152B0" w:rsidP="00CE0FB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СК с. Эшилхатой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65EA274" w14:textId="1606DC27" w:rsidR="004152B0" w:rsidRPr="00855818" w:rsidRDefault="004152B0" w:rsidP="00CE0FB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Заведующий СК</w:t>
            </w:r>
          </w:p>
        </w:tc>
      </w:tr>
      <w:tr w:rsidR="004152B0" w:rsidRPr="00CE0FBA" w14:paraId="0F3412E4" w14:textId="77777777" w:rsidTr="009D41B1">
        <w:trPr>
          <w:trHeight w:val="620"/>
        </w:trPr>
        <w:tc>
          <w:tcPr>
            <w:tcW w:w="1632" w:type="dxa"/>
            <w:tcBorders>
              <w:bottom w:val="single" w:sz="4" w:space="0" w:color="auto"/>
            </w:tcBorders>
            <w:shd w:val="clear" w:color="auto" w:fill="auto"/>
          </w:tcPr>
          <w:p w14:paraId="6A6CBC51" w14:textId="6E7FE5BB" w:rsidR="004152B0" w:rsidRPr="001E62C0" w:rsidRDefault="004152B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8815866" w14:textId="4E9A9C8E" w:rsidR="004152B0" w:rsidRPr="00855818" w:rsidRDefault="004152B0" w:rsidP="00CE0FB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Беседа «Правила дорожного движения»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C74CA81" w14:textId="77777777" w:rsidR="004152B0" w:rsidRPr="00855818" w:rsidRDefault="004152B0" w:rsidP="00CE0FB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23 января,</w:t>
            </w:r>
          </w:p>
          <w:p w14:paraId="45292D40" w14:textId="01CC2EB9" w:rsidR="004152B0" w:rsidRPr="00855818" w:rsidRDefault="004152B0" w:rsidP="00CE0FB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СК с. Верхатой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7B9D52D" w14:textId="11292ED3" w:rsidR="004152B0" w:rsidRPr="00855818" w:rsidRDefault="004152B0" w:rsidP="00CE0FB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Заведующий СК</w:t>
            </w:r>
          </w:p>
        </w:tc>
      </w:tr>
      <w:tr w:rsidR="00491EF9" w:rsidRPr="00CE0FBA" w14:paraId="0BB97ECB" w14:textId="77777777" w:rsidTr="009D41B1">
        <w:trPr>
          <w:trHeight w:val="620"/>
        </w:trPr>
        <w:tc>
          <w:tcPr>
            <w:tcW w:w="1632" w:type="dxa"/>
            <w:tcBorders>
              <w:bottom w:val="single" w:sz="4" w:space="0" w:color="auto"/>
            </w:tcBorders>
            <w:shd w:val="clear" w:color="auto" w:fill="auto"/>
          </w:tcPr>
          <w:p w14:paraId="02B201EB" w14:textId="3B9D2E12" w:rsidR="00491EF9" w:rsidRPr="001E62C0" w:rsidRDefault="00491EF9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20033C5" w14:textId="6850301A" w:rsidR="00491EF9" w:rsidRPr="00855818" w:rsidRDefault="00491EF9" w:rsidP="00CE0FB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Час истории «Героические страницы истории»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AEDF7F8" w14:textId="77777777" w:rsidR="00491EF9" w:rsidRPr="00855818" w:rsidRDefault="00491EF9" w:rsidP="00CE0FB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23 января,</w:t>
            </w:r>
          </w:p>
          <w:p w14:paraId="5CCEC42A" w14:textId="7FAD514E" w:rsidR="00491EF9" w:rsidRPr="00855818" w:rsidRDefault="00491EF9" w:rsidP="00CE0FB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СДК с. Махкеты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348678F" w14:textId="37150915" w:rsidR="00491EF9" w:rsidRPr="00855818" w:rsidRDefault="00491EF9" w:rsidP="00CE0FB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Заведующий СДК</w:t>
            </w:r>
          </w:p>
        </w:tc>
      </w:tr>
      <w:tr w:rsidR="004152B0" w:rsidRPr="00CE0FBA" w14:paraId="6D3F8648" w14:textId="77777777" w:rsidTr="009D41B1">
        <w:trPr>
          <w:trHeight w:val="620"/>
        </w:trPr>
        <w:tc>
          <w:tcPr>
            <w:tcW w:w="1632" w:type="dxa"/>
            <w:tcBorders>
              <w:bottom w:val="single" w:sz="4" w:space="0" w:color="auto"/>
            </w:tcBorders>
            <w:shd w:val="clear" w:color="auto" w:fill="auto"/>
          </w:tcPr>
          <w:p w14:paraId="28C85265" w14:textId="17FD3B30" w:rsidR="004152B0" w:rsidRPr="001E62C0" w:rsidRDefault="004152B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80DA6C3" w14:textId="247A33D3" w:rsidR="004152B0" w:rsidRPr="00855818" w:rsidRDefault="004152B0" w:rsidP="00CE0FB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sz w:val="20"/>
                <w:szCs w:val="20"/>
              </w:rPr>
              <w:t>Беседа «Национальная культура-основа духовно- нравственного воспитания молодежи»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F22FDFD" w14:textId="77777777" w:rsidR="004152B0" w:rsidRPr="00855818" w:rsidRDefault="004152B0" w:rsidP="00CE0FBA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sz w:val="20"/>
                <w:szCs w:val="20"/>
              </w:rPr>
              <w:t>24 января</w:t>
            </w:r>
          </w:p>
          <w:p w14:paraId="2EC357EA" w14:textId="7670E723" w:rsidR="004152B0" w:rsidRPr="00855818" w:rsidRDefault="004152B0" w:rsidP="00CE0FB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sz w:val="20"/>
                <w:szCs w:val="20"/>
              </w:rPr>
              <w:t>СК с. Дуц-Хутор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7107404" w14:textId="646024D2" w:rsidR="004152B0" w:rsidRPr="00855818" w:rsidRDefault="004152B0" w:rsidP="00CE0FB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sz w:val="20"/>
                <w:szCs w:val="20"/>
              </w:rPr>
              <w:t>Заведующий СК</w:t>
            </w:r>
          </w:p>
        </w:tc>
      </w:tr>
      <w:tr w:rsidR="0008727A" w:rsidRPr="00CE0FBA" w14:paraId="1EDCD3F0" w14:textId="77777777" w:rsidTr="009D41B1">
        <w:trPr>
          <w:trHeight w:val="620"/>
        </w:trPr>
        <w:tc>
          <w:tcPr>
            <w:tcW w:w="1632" w:type="dxa"/>
            <w:tcBorders>
              <w:bottom w:val="single" w:sz="4" w:space="0" w:color="auto"/>
            </w:tcBorders>
            <w:shd w:val="clear" w:color="auto" w:fill="auto"/>
          </w:tcPr>
          <w:p w14:paraId="66E349DB" w14:textId="68D46153" w:rsidR="0008727A" w:rsidRPr="001E62C0" w:rsidRDefault="0008727A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895447B" w14:textId="414913D2" w:rsidR="0008727A" w:rsidRPr="00855818" w:rsidRDefault="0008727A" w:rsidP="00CE0FBA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sz w:val="20"/>
                <w:szCs w:val="20"/>
              </w:rPr>
              <w:t>Беседа «Как вести себя на улице в зимний период», приуроченная к акции «Безопасность детства»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1F7CA90" w14:textId="5EB6F6D1" w:rsidR="0008727A" w:rsidRPr="00855818" w:rsidRDefault="00050642" w:rsidP="00CE0FBA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sz w:val="20"/>
                <w:szCs w:val="20"/>
              </w:rPr>
              <w:t>24 января,</w:t>
            </w:r>
          </w:p>
          <w:p w14:paraId="5170E811" w14:textId="4A22DADE" w:rsidR="0008727A" w:rsidRPr="00855818" w:rsidRDefault="0008727A" w:rsidP="00CE0FBA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sz w:val="20"/>
                <w:szCs w:val="20"/>
              </w:rPr>
              <w:t>РДК с.Ведено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383B5A8" w14:textId="3633477F" w:rsidR="0008727A" w:rsidRPr="00855818" w:rsidRDefault="0008727A" w:rsidP="00CE0FBA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sz w:val="20"/>
                <w:szCs w:val="20"/>
              </w:rPr>
              <w:t>Заведующий РДК</w:t>
            </w:r>
          </w:p>
        </w:tc>
      </w:tr>
      <w:tr w:rsidR="004152B0" w:rsidRPr="00CE0FBA" w14:paraId="7162A026" w14:textId="77777777" w:rsidTr="009D41B1">
        <w:trPr>
          <w:trHeight w:val="620"/>
        </w:trPr>
        <w:tc>
          <w:tcPr>
            <w:tcW w:w="1632" w:type="dxa"/>
            <w:tcBorders>
              <w:bottom w:val="single" w:sz="4" w:space="0" w:color="auto"/>
            </w:tcBorders>
            <w:shd w:val="clear" w:color="auto" w:fill="auto"/>
          </w:tcPr>
          <w:p w14:paraId="74AAD02A" w14:textId="36A69288" w:rsidR="004152B0" w:rsidRPr="001E62C0" w:rsidRDefault="004152B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800D265" w14:textId="340D131F" w:rsidR="004152B0" w:rsidRPr="00855818" w:rsidRDefault="004152B0" w:rsidP="00CE0FB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Беседа с подростками «Все профессии хороши» дню российского студенчества.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4A35384" w14:textId="77777777" w:rsidR="004152B0" w:rsidRPr="00855818" w:rsidRDefault="004152B0" w:rsidP="00CE0FB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24 января,</w:t>
            </w:r>
          </w:p>
          <w:p w14:paraId="32943F57" w14:textId="67B0548D" w:rsidR="004152B0" w:rsidRPr="00855818" w:rsidRDefault="004152B0" w:rsidP="00CE0FB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СК с. Эшилхатой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C4EAD7D" w14:textId="72A8978F" w:rsidR="004152B0" w:rsidRPr="00855818" w:rsidRDefault="004152B0" w:rsidP="00CE0FB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Заведующий СК</w:t>
            </w:r>
          </w:p>
        </w:tc>
      </w:tr>
      <w:tr w:rsidR="004152B0" w:rsidRPr="00CE0FBA" w14:paraId="693D15DC" w14:textId="77777777" w:rsidTr="009D41B1">
        <w:trPr>
          <w:trHeight w:val="726"/>
        </w:trPr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B65FCF" w14:textId="2F503C08" w:rsidR="004152B0" w:rsidRPr="001E62C0" w:rsidRDefault="004152B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1FC062FB" w14:textId="0D543842" w:rsidR="004152B0" w:rsidRPr="00855818" w:rsidRDefault="004152B0" w:rsidP="00CE0FB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Познавательная беседа «Нравственные ценности»</w:t>
            </w:r>
          </w:p>
          <w:p w14:paraId="6F863441" w14:textId="4DF27552" w:rsidR="004152B0" w:rsidRPr="00855818" w:rsidRDefault="004152B0" w:rsidP="00CE0FB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(ДНВ)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0CF2F369" w14:textId="7AFEBE83" w:rsidR="004152B0" w:rsidRPr="00855818" w:rsidRDefault="004152B0" w:rsidP="00CE0FB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24 января,</w:t>
            </w:r>
          </w:p>
          <w:p w14:paraId="0A8F9A54" w14:textId="0C931A21" w:rsidR="004152B0" w:rsidRPr="00855818" w:rsidRDefault="004152B0" w:rsidP="00CE0FB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СДК с. Гуни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42203925" w14:textId="228A4CF4" w:rsidR="004152B0" w:rsidRPr="00855818" w:rsidRDefault="004152B0" w:rsidP="00CE0FB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Заведующий СДК</w:t>
            </w:r>
          </w:p>
        </w:tc>
      </w:tr>
      <w:tr w:rsidR="0008727A" w:rsidRPr="00CE0FBA" w14:paraId="6A96A788" w14:textId="77777777" w:rsidTr="009D41B1">
        <w:trPr>
          <w:trHeight w:val="726"/>
        </w:trPr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9BAC6E" w14:textId="341BC377" w:rsidR="0008727A" w:rsidRPr="001E62C0" w:rsidRDefault="0008727A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232CFEE" w14:textId="7696A963" w:rsidR="0008727A" w:rsidRPr="00855818" w:rsidRDefault="0008727A" w:rsidP="00CE0FB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sz w:val="20"/>
                <w:szCs w:val="20"/>
              </w:rPr>
              <w:t>Мастер класс «Русские узоры»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CED237E" w14:textId="77777777" w:rsidR="0008727A" w:rsidRPr="00855818" w:rsidRDefault="0008727A" w:rsidP="00CE0FBA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sz w:val="20"/>
                <w:szCs w:val="20"/>
              </w:rPr>
              <w:t>24 января,</w:t>
            </w:r>
          </w:p>
          <w:p w14:paraId="125F9A61" w14:textId="7DF3EB0E" w:rsidR="0008727A" w:rsidRPr="00855818" w:rsidRDefault="0008727A" w:rsidP="00CE0FB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sz w:val="20"/>
                <w:szCs w:val="20"/>
              </w:rPr>
              <w:t>РДК с. Ведено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8B24890" w14:textId="118D6543" w:rsidR="0008727A" w:rsidRPr="00855818" w:rsidRDefault="0008727A" w:rsidP="00CE0FB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sz w:val="20"/>
                <w:szCs w:val="20"/>
              </w:rPr>
              <w:t>Заведующий РДК</w:t>
            </w:r>
          </w:p>
        </w:tc>
      </w:tr>
      <w:tr w:rsidR="00491EF9" w:rsidRPr="00CE0FBA" w14:paraId="2BA5AC4B" w14:textId="77777777" w:rsidTr="009D41B1">
        <w:trPr>
          <w:trHeight w:val="726"/>
        </w:trPr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F5D7D7" w14:textId="28268DCA" w:rsidR="00491EF9" w:rsidRPr="001E62C0" w:rsidRDefault="00491EF9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6E66211A" w14:textId="6E14F1AF" w:rsidR="00491EF9" w:rsidRPr="00855818" w:rsidRDefault="00491EF9" w:rsidP="00CE0FBA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Познавательный час «Международный День образования»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3488BCBD" w14:textId="77777777" w:rsidR="00491EF9" w:rsidRPr="00855818" w:rsidRDefault="00491EF9" w:rsidP="00CE0FB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24 января,</w:t>
            </w:r>
          </w:p>
          <w:p w14:paraId="5F10E605" w14:textId="0899FCA5" w:rsidR="00491EF9" w:rsidRPr="00855818" w:rsidRDefault="00491EF9" w:rsidP="00CE0FBA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СДК с. Махкеты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26552629" w14:textId="167E0436" w:rsidR="00491EF9" w:rsidRPr="00855818" w:rsidRDefault="00491EF9" w:rsidP="00CE0FBA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Заведующий СДК</w:t>
            </w:r>
          </w:p>
        </w:tc>
      </w:tr>
      <w:tr w:rsidR="004152B0" w:rsidRPr="00CE0FBA" w14:paraId="75460BEB" w14:textId="77777777" w:rsidTr="009D41B1">
        <w:trPr>
          <w:trHeight w:val="726"/>
        </w:trPr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FE37D8" w14:textId="6A1A44E3" w:rsidR="004152B0" w:rsidRPr="001E62C0" w:rsidRDefault="004152B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73B11E8D" w14:textId="5CC56F2D" w:rsidR="004152B0" w:rsidRPr="00855818" w:rsidRDefault="004152B0" w:rsidP="00CE0FB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Конкурсная программа «День студента»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1D46FC0C" w14:textId="77777777" w:rsidR="004152B0" w:rsidRPr="00855818" w:rsidRDefault="004152B0" w:rsidP="00CE0FB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25 января,</w:t>
            </w:r>
          </w:p>
          <w:p w14:paraId="6CEDF331" w14:textId="02D8B6F7" w:rsidR="004152B0" w:rsidRPr="00855818" w:rsidRDefault="004152B0" w:rsidP="00CE0FB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СДК с. Элистанжи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7F979542" w14:textId="4EEFD129" w:rsidR="004152B0" w:rsidRPr="00855818" w:rsidRDefault="004152B0" w:rsidP="00CE0FB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Заведующий СДК</w:t>
            </w:r>
          </w:p>
        </w:tc>
      </w:tr>
      <w:tr w:rsidR="004152B0" w:rsidRPr="00CE0FBA" w14:paraId="19BF672F" w14:textId="77777777" w:rsidTr="009D41B1">
        <w:trPr>
          <w:trHeight w:val="726"/>
        </w:trPr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C21D7E" w14:textId="0CD1B5C0" w:rsidR="004152B0" w:rsidRPr="001E62C0" w:rsidRDefault="004152B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5DF23780" w14:textId="1BA02CA2" w:rsidR="004152B0" w:rsidRPr="00855818" w:rsidRDefault="004152B0" w:rsidP="00CE0FB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Развлекательная программа на «День российского студенчества»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6ADCF0BE" w14:textId="77777777" w:rsidR="004152B0" w:rsidRPr="00855818" w:rsidRDefault="004152B0" w:rsidP="00CE0FB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25 января,</w:t>
            </w:r>
          </w:p>
          <w:p w14:paraId="30480357" w14:textId="345C2803" w:rsidR="004152B0" w:rsidRPr="00855818" w:rsidRDefault="004152B0" w:rsidP="00CE0FB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СДК № 2 с. Дышне-Ведено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55B4F247" w14:textId="772BF3EF" w:rsidR="004152B0" w:rsidRPr="00855818" w:rsidRDefault="004152B0" w:rsidP="00CE0FB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Заведующий СДК</w:t>
            </w:r>
          </w:p>
        </w:tc>
      </w:tr>
      <w:tr w:rsidR="004152B0" w:rsidRPr="00CE0FBA" w14:paraId="38465C24" w14:textId="77777777" w:rsidTr="009D41B1">
        <w:trPr>
          <w:trHeight w:val="726"/>
        </w:trPr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E4465C" w14:textId="64362ED6" w:rsidR="004152B0" w:rsidRPr="001E62C0" w:rsidRDefault="004152B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306C1216" w14:textId="323D495D" w:rsidR="004152B0" w:rsidRPr="00855818" w:rsidRDefault="004152B0" w:rsidP="00CE0FB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Информационный час «Все профессии важны, все профессии нужны!» ко Дню российского студенчества.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74344734" w14:textId="77777777" w:rsidR="004152B0" w:rsidRPr="00855818" w:rsidRDefault="004152B0" w:rsidP="00CE0FBA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8558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января,</w:t>
            </w:r>
          </w:p>
          <w:p w14:paraId="3CFEA797" w14:textId="55177566" w:rsidR="004152B0" w:rsidRPr="00855818" w:rsidRDefault="004152B0" w:rsidP="00CE0FB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sz w:val="20"/>
                <w:szCs w:val="20"/>
              </w:rPr>
              <w:t>СК с. Ца-Ведено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10701E48" w14:textId="7FFFA085" w:rsidR="004152B0" w:rsidRPr="00855818" w:rsidRDefault="004152B0" w:rsidP="00CE0FB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Заведующий СК</w:t>
            </w:r>
          </w:p>
        </w:tc>
      </w:tr>
      <w:tr w:rsidR="00491EF9" w:rsidRPr="00CE0FBA" w14:paraId="2E88E816" w14:textId="77777777" w:rsidTr="009D41B1">
        <w:trPr>
          <w:trHeight w:val="274"/>
        </w:trPr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E3F8CB" w14:textId="0DAFA867" w:rsidR="00491EF9" w:rsidRPr="001E62C0" w:rsidRDefault="00491EF9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49CC6C92" w14:textId="668A8E4C" w:rsidR="00491EF9" w:rsidRPr="00855818" w:rsidRDefault="00491EF9" w:rsidP="00CE0FB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Выставка «Студентам о студентах» ко Дню студента.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6C81E5E1" w14:textId="77777777" w:rsidR="00491EF9" w:rsidRPr="00855818" w:rsidRDefault="00491EF9" w:rsidP="00CE0FB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25 января,</w:t>
            </w:r>
          </w:p>
          <w:p w14:paraId="4E5CD4A2" w14:textId="77777777" w:rsidR="00491EF9" w:rsidRPr="00855818" w:rsidRDefault="00491EF9" w:rsidP="00CE0FB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14:00-15:00</w:t>
            </w:r>
          </w:p>
          <w:p w14:paraId="426DFB4D" w14:textId="5A563A45" w:rsidR="00491EF9" w:rsidRPr="00855818" w:rsidRDefault="00491EF9" w:rsidP="00CE0FB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СДК с. Махкеты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104E7FC8" w14:textId="6329DDCE" w:rsidR="00491EF9" w:rsidRPr="00855818" w:rsidRDefault="00520B65" w:rsidP="00CE0FB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Заведующий СДК</w:t>
            </w:r>
          </w:p>
        </w:tc>
      </w:tr>
      <w:tr w:rsidR="0008727A" w:rsidRPr="00CE0FBA" w14:paraId="2C34E5F4" w14:textId="77777777" w:rsidTr="009D41B1">
        <w:trPr>
          <w:trHeight w:val="726"/>
        </w:trPr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E04263" w14:textId="26DC3709" w:rsidR="0008727A" w:rsidRPr="001E62C0" w:rsidRDefault="0008727A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75FAD40" w14:textId="07B5ACB9" w:rsidR="0008727A" w:rsidRPr="00855818" w:rsidRDefault="0008727A" w:rsidP="00CE0FB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sz w:val="20"/>
                <w:szCs w:val="20"/>
              </w:rPr>
              <w:t>Концертно-развлекательная программа «Это по-нашему!» к Международному дню студента.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FAFE982" w14:textId="77777777" w:rsidR="0008727A" w:rsidRPr="00855818" w:rsidRDefault="0008727A" w:rsidP="00CE0FBA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sz w:val="20"/>
                <w:szCs w:val="20"/>
              </w:rPr>
              <w:t>25 января,</w:t>
            </w:r>
          </w:p>
          <w:p w14:paraId="3C864F8F" w14:textId="1BC51A5C" w:rsidR="0008727A" w:rsidRPr="00855818" w:rsidRDefault="0008727A" w:rsidP="00CE0FB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sz w:val="20"/>
                <w:szCs w:val="20"/>
              </w:rPr>
              <w:t>РДК с. Ведено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7A6FC97" w14:textId="73910C91" w:rsidR="0008727A" w:rsidRPr="00855818" w:rsidRDefault="0008727A" w:rsidP="00CE0FB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sz w:val="20"/>
                <w:szCs w:val="20"/>
              </w:rPr>
              <w:t>Заведующий РДК</w:t>
            </w:r>
          </w:p>
        </w:tc>
      </w:tr>
      <w:tr w:rsidR="00172294" w:rsidRPr="00CE0FBA" w14:paraId="224E1B00" w14:textId="77777777" w:rsidTr="009D41B1">
        <w:trPr>
          <w:trHeight w:val="726"/>
        </w:trPr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44B1C3" w14:textId="69380FE9" w:rsidR="00172294" w:rsidRPr="001E62C0" w:rsidRDefault="00172294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2644456" w14:textId="5376C88D" w:rsidR="00172294" w:rsidRPr="00855818" w:rsidRDefault="00172294" w:rsidP="00CE0FBA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sz w:val="20"/>
                <w:szCs w:val="20"/>
              </w:rPr>
              <w:t>Интерактивная программа по ПДД «Безопасный маршрут»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EF8BE6A" w14:textId="77777777" w:rsidR="00172294" w:rsidRPr="00855818" w:rsidRDefault="00172294" w:rsidP="00CE0FBA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sz w:val="20"/>
                <w:szCs w:val="20"/>
              </w:rPr>
              <w:t>27 января,</w:t>
            </w:r>
          </w:p>
          <w:p w14:paraId="2B9E4579" w14:textId="5AC45E87" w:rsidR="00172294" w:rsidRPr="00855818" w:rsidRDefault="00172294" w:rsidP="00CE0FBA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sz w:val="20"/>
                <w:szCs w:val="20"/>
              </w:rPr>
              <w:t>РДК с. Ведено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1DC0F91" w14:textId="3A6B4513" w:rsidR="00172294" w:rsidRPr="00855818" w:rsidRDefault="00172294" w:rsidP="00CE0FBA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sz w:val="20"/>
                <w:szCs w:val="20"/>
              </w:rPr>
              <w:t>Заведующий РДК</w:t>
            </w:r>
          </w:p>
        </w:tc>
      </w:tr>
      <w:tr w:rsidR="004152B0" w:rsidRPr="00CE0FBA" w14:paraId="65E99897" w14:textId="77777777" w:rsidTr="009D41B1">
        <w:trPr>
          <w:trHeight w:val="726"/>
        </w:trPr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58A45D" w14:textId="26C74DF7" w:rsidR="004152B0" w:rsidRPr="001E62C0" w:rsidRDefault="004152B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61A64F29" w14:textId="6F0C4B69" w:rsidR="004152B0" w:rsidRPr="00855818" w:rsidRDefault="004152B0" w:rsidP="00CE0FB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Час общения «Коррупция – коррозия власти»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45B5F8B9" w14:textId="77777777" w:rsidR="004152B0" w:rsidRPr="00855818" w:rsidRDefault="004152B0" w:rsidP="00CE0FB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27 января,</w:t>
            </w:r>
          </w:p>
          <w:p w14:paraId="4437CDC2" w14:textId="1D0E2095" w:rsidR="004152B0" w:rsidRPr="00855818" w:rsidRDefault="004152B0" w:rsidP="00CE0FB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СК с. Верхатой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2BDD5A9A" w14:textId="4204B564" w:rsidR="004152B0" w:rsidRPr="00855818" w:rsidRDefault="004152B0" w:rsidP="00CE0FB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Заведующий СК</w:t>
            </w:r>
          </w:p>
        </w:tc>
      </w:tr>
      <w:tr w:rsidR="004152B0" w:rsidRPr="00CE0FBA" w14:paraId="497AECA1" w14:textId="77777777" w:rsidTr="009D41B1">
        <w:trPr>
          <w:trHeight w:val="442"/>
        </w:trPr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74AB98" w14:textId="4706BAEC" w:rsidR="004152B0" w:rsidRPr="001E62C0" w:rsidRDefault="004152B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76E7C932" w14:textId="755CF994" w:rsidR="004152B0" w:rsidRPr="00855818" w:rsidRDefault="004152B0" w:rsidP="00CE0FB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Беседа для детей «За что я люблю Новый год».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23EC1F3E" w14:textId="47D5A41F" w:rsidR="004152B0" w:rsidRPr="00855818" w:rsidRDefault="004152B0" w:rsidP="00CE0FB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27 января,</w:t>
            </w:r>
          </w:p>
          <w:p w14:paraId="351E8158" w14:textId="3DA4EDFF" w:rsidR="004152B0" w:rsidRPr="00855818" w:rsidRDefault="004152B0" w:rsidP="00CE0FB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СДК с. Гуни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6E54E24F" w14:textId="38E8EEC3" w:rsidR="004152B0" w:rsidRPr="00855818" w:rsidRDefault="004152B0" w:rsidP="00CE0FB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Заведующий СДК</w:t>
            </w:r>
          </w:p>
        </w:tc>
      </w:tr>
      <w:tr w:rsidR="00491EF9" w:rsidRPr="00CE0FBA" w14:paraId="0A1AC462" w14:textId="77777777" w:rsidTr="009D41B1">
        <w:trPr>
          <w:trHeight w:val="442"/>
        </w:trPr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19538A" w14:textId="683DC06E" w:rsidR="00491EF9" w:rsidRPr="001E62C0" w:rsidRDefault="00491EF9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3CA6BCFC" w14:textId="0E0A9E01" w:rsidR="00491EF9" w:rsidRPr="00855818" w:rsidRDefault="00491EF9" w:rsidP="00CE0FB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Беседа «Ленинград в годы блокады» ко Дню снятия блокады Ленинграда.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485C338D" w14:textId="77777777" w:rsidR="00491EF9" w:rsidRPr="00855818" w:rsidRDefault="00491EF9" w:rsidP="00CE0FB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27 января,</w:t>
            </w:r>
          </w:p>
          <w:p w14:paraId="143281FD" w14:textId="77777777" w:rsidR="00491EF9" w:rsidRPr="00855818" w:rsidRDefault="00491EF9" w:rsidP="00CE0FB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14:00-15:00</w:t>
            </w:r>
          </w:p>
          <w:p w14:paraId="63ACDFF1" w14:textId="70B1919C" w:rsidR="00491EF9" w:rsidRPr="00855818" w:rsidRDefault="00491EF9" w:rsidP="00CE0FB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СДК с. Махкеты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7A181CEE" w14:textId="67524157" w:rsidR="00491EF9" w:rsidRPr="00855818" w:rsidRDefault="00491EF9" w:rsidP="00CE0FB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Заведующий СДК</w:t>
            </w:r>
          </w:p>
        </w:tc>
      </w:tr>
      <w:tr w:rsidR="00172294" w:rsidRPr="00CE0FBA" w14:paraId="1199FE23" w14:textId="77777777" w:rsidTr="009D41B1">
        <w:trPr>
          <w:trHeight w:val="442"/>
        </w:trPr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516580" w14:textId="240C2DDB" w:rsidR="00172294" w:rsidRPr="001E62C0" w:rsidRDefault="00172294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BAFD55C" w14:textId="2905975F" w:rsidR="00172294" w:rsidRPr="00855818" w:rsidRDefault="00172294" w:rsidP="00CE0FB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sz w:val="20"/>
                <w:szCs w:val="20"/>
              </w:rPr>
              <w:t>Тематический час «Опасные ситуации: контакты с незнакомыми людьми»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68CDDF1" w14:textId="77777777" w:rsidR="00172294" w:rsidRPr="00855818" w:rsidRDefault="00172294" w:rsidP="00CE0FBA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sz w:val="20"/>
                <w:szCs w:val="20"/>
              </w:rPr>
              <w:t>28 января,</w:t>
            </w:r>
          </w:p>
          <w:p w14:paraId="03991FEA" w14:textId="1B965CDC" w:rsidR="00172294" w:rsidRPr="00855818" w:rsidRDefault="00172294" w:rsidP="00CE0FB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sz w:val="20"/>
                <w:szCs w:val="20"/>
              </w:rPr>
              <w:t>РДК с. Ведено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46A004B" w14:textId="72751DFD" w:rsidR="00172294" w:rsidRPr="00855818" w:rsidRDefault="00172294" w:rsidP="00CE0FB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sz w:val="20"/>
                <w:szCs w:val="20"/>
              </w:rPr>
              <w:t>Заведующий РДК</w:t>
            </w:r>
          </w:p>
        </w:tc>
      </w:tr>
      <w:tr w:rsidR="004152B0" w:rsidRPr="00CE0FBA" w14:paraId="4501BAFB" w14:textId="77777777" w:rsidTr="009D41B1">
        <w:trPr>
          <w:trHeight w:val="442"/>
        </w:trPr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1F1022" w14:textId="0247E1A3" w:rsidR="004152B0" w:rsidRPr="001E62C0" w:rsidRDefault="004152B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4DBA977B" w14:textId="4C5E0BC8" w:rsidR="004152B0" w:rsidRPr="00855818" w:rsidRDefault="004152B0" w:rsidP="00CE0FB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sz w:val="20"/>
                <w:szCs w:val="20"/>
              </w:rPr>
              <w:t>Беседа «Профилактика Вредных привычек»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4EF6E808" w14:textId="77777777" w:rsidR="004152B0" w:rsidRPr="00855818" w:rsidRDefault="004152B0" w:rsidP="00CE0FBA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sz w:val="20"/>
                <w:szCs w:val="20"/>
              </w:rPr>
              <w:t>28 января</w:t>
            </w:r>
          </w:p>
          <w:p w14:paraId="0A522D31" w14:textId="64446B2C" w:rsidR="004152B0" w:rsidRPr="00855818" w:rsidRDefault="004152B0" w:rsidP="00CE0FB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sz w:val="20"/>
                <w:szCs w:val="20"/>
              </w:rPr>
              <w:t>СК с. Дуц-Хутор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0D9C6CAC" w14:textId="2FD05E9D" w:rsidR="004152B0" w:rsidRPr="00855818" w:rsidRDefault="004152B0" w:rsidP="00CE0FB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sz w:val="20"/>
                <w:szCs w:val="20"/>
              </w:rPr>
              <w:t>Заведующий СК</w:t>
            </w:r>
          </w:p>
        </w:tc>
      </w:tr>
      <w:tr w:rsidR="004152B0" w:rsidRPr="00CE0FBA" w14:paraId="2A67DD5C" w14:textId="77777777" w:rsidTr="009D41B1">
        <w:trPr>
          <w:trHeight w:val="463"/>
        </w:trPr>
        <w:tc>
          <w:tcPr>
            <w:tcW w:w="1632" w:type="dxa"/>
            <w:tcBorders>
              <w:top w:val="single" w:sz="4" w:space="0" w:color="auto"/>
            </w:tcBorders>
            <w:shd w:val="clear" w:color="auto" w:fill="auto"/>
          </w:tcPr>
          <w:p w14:paraId="251F45B0" w14:textId="1AA7CABD" w:rsidR="004152B0" w:rsidRPr="001E62C0" w:rsidRDefault="004152B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3455" w:type="dxa"/>
            <w:shd w:val="clear" w:color="auto" w:fill="auto"/>
          </w:tcPr>
          <w:p w14:paraId="3BC13A71" w14:textId="016E77E6" w:rsidR="004152B0" w:rsidRPr="00855818" w:rsidRDefault="004152B0" w:rsidP="00CE0FB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Урок права «О коррупции вслух».</w:t>
            </w:r>
          </w:p>
        </w:tc>
        <w:tc>
          <w:tcPr>
            <w:tcW w:w="2911" w:type="dxa"/>
            <w:shd w:val="clear" w:color="auto" w:fill="auto"/>
          </w:tcPr>
          <w:p w14:paraId="2FE7F090" w14:textId="557B5AE3" w:rsidR="004152B0" w:rsidRPr="00855818" w:rsidRDefault="004152B0" w:rsidP="00CE0FB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28 января,</w:t>
            </w:r>
          </w:p>
          <w:p w14:paraId="7EEBE228" w14:textId="42436C15" w:rsidR="004152B0" w:rsidRPr="00855818" w:rsidRDefault="004152B0" w:rsidP="00CE0FB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СДК с. Гуни</w:t>
            </w:r>
          </w:p>
        </w:tc>
        <w:tc>
          <w:tcPr>
            <w:tcW w:w="2208" w:type="dxa"/>
            <w:shd w:val="clear" w:color="auto" w:fill="auto"/>
          </w:tcPr>
          <w:p w14:paraId="3A5001F5" w14:textId="6DBD6F06" w:rsidR="004152B0" w:rsidRPr="00855818" w:rsidRDefault="004152B0" w:rsidP="00CE0FB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Заведующий СДК</w:t>
            </w:r>
          </w:p>
        </w:tc>
      </w:tr>
      <w:tr w:rsidR="00491EF9" w:rsidRPr="00CE0FBA" w14:paraId="6943E14D" w14:textId="77777777" w:rsidTr="009D41B1">
        <w:trPr>
          <w:trHeight w:val="463"/>
        </w:trPr>
        <w:tc>
          <w:tcPr>
            <w:tcW w:w="1632" w:type="dxa"/>
            <w:tcBorders>
              <w:top w:val="single" w:sz="4" w:space="0" w:color="auto"/>
            </w:tcBorders>
            <w:shd w:val="clear" w:color="auto" w:fill="auto"/>
          </w:tcPr>
          <w:p w14:paraId="5B1BE932" w14:textId="321961B2" w:rsidR="00491EF9" w:rsidRPr="001E62C0" w:rsidRDefault="00491EF9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3455" w:type="dxa"/>
            <w:shd w:val="clear" w:color="auto" w:fill="auto"/>
          </w:tcPr>
          <w:p w14:paraId="58CE0D7C" w14:textId="70C817AD" w:rsidR="00491EF9" w:rsidRPr="00855818" w:rsidRDefault="00491EF9" w:rsidP="00CE0FB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Информационный час «Надзор и контроль»</w:t>
            </w:r>
          </w:p>
        </w:tc>
        <w:tc>
          <w:tcPr>
            <w:tcW w:w="2911" w:type="dxa"/>
            <w:shd w:val="clear" w:color="auto" w:fill="auto"/>
          </w:tcPr>
          <w:p w14:paraId="47413A30" w14:textId="77777777" w:rsidR="00491EF9" w:rsidRPr="00855818" w:rsidRDefault="00491EF9" w:rsidP="00CE0FB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28 января,</w:t>
            </w:r>
          </w:p>
          <w:p w14:paraId="73E84495" w14:textId="4C1DF20D" w:rsidR="00491EF9" w:rsidRPr="00855818" w:rsidRDefault="00491EF9" w:rsidP="00CE0FB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СДК с. Махкеты</w:t>
            </w:r>
          </w:p>
        </w:tc>
        <w:tc>
          <w:tcPr>
            <w:tcW w:w="2208" w:type="dxa"/>
            <w:shd w:val="clear" w:color="auto" w:fill="auto"/>
          </w:tcPr>
          <w:p w14:paraId="309BEF9B" w14:textId="33DBAA20" w:rsidR="00491EF9" w:rsidRPr="00855818" w:rsidRDefault="00491EF9" w:rsidP="00CE0FB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Заведующий СДК</w:t>
            </w:r>
          </w:p>
        </w:tc>
      </w:tr>
      <w:tr w:rsidR="004152B0" w:rsidRPr="00CE0FBA" w14:paraId="05229F53" w14:textId="77777777" w:rsidTr="009D41B1">
        <w:trPr>
          <w:trHeight w:val="463"/>
        </w:trPr>
        <w:tc>
          <w:tcPr>
            <w:tcW w:w="1632" w:type="dxa"/>
            <w:tcBorders>
              <w:top w:val="single" w:sz="4" w:space="0" w:color="auto"/>
            </w:tcBorders>
            <w:shd w:val="clear" w:color="auto" w:fill="auto"/>
          </w:tcPr>
          <w:p w14:paraId="4CAD2187" w14:textId="12C5BA84" w:rsidR="004152B0" w:rsidRPr="001E62C0" w:rsidRDefault="004152B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3455" w:type="dxa"/>
            <w:shd w:val="clear" w:color="auto" w:fill="auto"/>
          </w:tcPr>
          <w:p w14:paraId="28EC09DE" w14:textId="4B5BA602" w:rsidR="004152B0" w:rsidRPr="00855818" w:rsidRDefault="004152B0" w:rsidP="00CE0FB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Час общения «Дорога и дети»</w:t>
            </w:r>
          </w:p>
        </w:tc>
        <w:tc>
          <w:tcPr>
            <w:tcW w:w="2911" w:type="dxa"/>
            <w:shd w:val="clear" w:color="auto" w:fill="auto"/>
          </w:tcPr>
          <w:p w14:paraId="15FC771E" w14:textId="77777777" w:rsidR="004152B0" w:rsidRPr="00855818" w:rsidRDefault="004152B0" w:rsidP="00CE0FB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29 января,</w:t>
            </w:r>
          </w:p>
          <w:p w14:paraId="02434A9E" w14:textId="6DA43000" w:rsidR="004152B0" w:rsidRPr="00855818" w:rsidRDefault="004152B0" w:rsidP="00CE0FB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СК с. Верхатой</w:t>
            </w:r>
          </w:p>
        </w:tc>
        <w:tc>
          <w:tcPr>
            <w:tcW w:w="2208" w:type="dxa"/>
            <w:shd w:val="clear" w:color="auto" w:fill="auto"/>
          </w:tcPr>
          <w:p w14:paraId="6A922F04" w14:textId="4ED27153" w:rsidR="004152B0" w:rsidRPr="00855818" w:rsidRDefault="004152B0" w:rsidP="00CE0FB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Заведующий СК</w:t>
            </w:r>
          </w:p>
        </w:tc>
      </w:tr>
      <w:tr w:rsidR="004152B0" w:rsidRPr="00CE0FBA" w14:paraId="6E385065" w14:textId="77777777" w:rsidTr="009D41B1">
        <w:trPr>
          <w:trHeight w:val="463"/>
        </w:trPr>
        <w:tc>
          <w:tcPr>
            <w:tcW w:w="1632" w:type="dxa"/>
            <w:tcBorders>
              <w:top w:val="single" w:sz="4" w:space="0" w:color="auto"/>
            </w:tcBorders>
            <w:shd w:val="clear" w:color="auto" w:fill="auto"/>
          </w:tcPr>
          <w:p w14:paraId="00E19D3A" w14:textId="46910D0E" w:rsidR="004152B0" w:rsidRPr="001E62C0" w:rsidRDefault="004152B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3455" w:type="dxa"/>
            <w:shd w:val="clear" w:color="auto" w:fill="auto"/>
          </w:tcPr>
          <w:p w14:paraId="6A59696C" w14:textId="39F635DD" w:rsidR="004152B0" w:rsidRPr="00855818" w:rsidRDefault="004152B0" w:rsidP="00CE0FB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Беседа с детьми «Обязанности пассажиров»</w:t>
            </w:r>
          </w:p>
        </w:tc>
        <w:tc>
          <w:tcPr>
            <w:tcW w:w="2911" w:type="dxa"/>
            <w:shd w:val="clear" w:color="auto" w:fill="auto"/>
          </w:tcPr>
          <w:p w14:paraId="357D37B4" w14:textId="77777777" w:rsidR="004152B0" w:rsidRPr="00855818" w:rsidRDefault="004152B0" w:rsidP="00CE0FB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29 января,</w:t>
            </w:r>
          </w:p>
          <w:p w14:paraId="032E4CA6" w14:textId="57F92B13" w:rsidR="004152B0" w:rsidRPr="00855818" w:rsidRDefault="004152B0" w:rsidP="00CE0FB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СДК с. Элистанжи</w:t>
            </w:r>
          </w:p>
        </w:tc>
        <w:tc>
          <w:tcPr>
            <w:tcW w:w="2208" w:type="dxa"/>
            <w:shd w:val="clear" w:color="auto" w:fill="auto"/>
          </w:tcPr>
          <w:p w14:paraId="223F3747" w14:textId="0CF66560" w:rsidR="004152B0" w:rsidRPr="00855818" w:rsidRDefault="004152B0" w:rsidP="00CE0FB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Заведующий СДК</w:t>
            </w:r>
          </w:p>
        </w:tc>
      </w:tr>
      <w:tr w:rsidR="00491EF9" w:rsidRPr="00CE0FBA" w14:paraId="1F8D01B4" w14:textId="77777777" w:rsidTr="009D41B1">
        <w:trPr>
          <w:trHeight w:val="463"/>
        </w:trPr>
        <w:tc>
          <w:tcPr>
            <w:tcW w:w="1632" w:type="dxa"/>
            <w:tcBorders>
              <w:top w:val="single" w:sz="4" w:space="0" w:color="auto"/>
            </w:tcBorders>
            <w:shd w:val="clear" w:color="auto" w:fill="auto"/>
          </w:tcPr>
          <w:p w14:paraId="675961C1" w14:textId="45AEA748" w:rsidR="00491EF9" w:rsidRPr="001E62C0" w:rsidRDefault="00491EF9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3455" w:type="dxa"/>
            <w:shd w:val="clear" w:color="auto" w:fill="auto"/>
          </w:tcPr>
          <w:p w14:paraId="6B082352" w14:textId="68EF885A" w:rsidR="00491EF9" w:rsidRPr="00855818" w:rsidRDefault="00491EF9" w:rsidP="00CE0FB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Выставка «Власть, коррупция, честность»</w:t>
            </w:r>
          </w:p>
        </w:tc>
        <w:tc>
          <w:tcPr>
            <w:tcW w:w="2911" w:type="dxa"/>
            <w:shd w:val="clear" w:color="auto" w:fill="auto"/>
          </w:tcPr>
          <w:p w14:paraId="484EC4D4" w14:textId="77777777" w:rsidR="00491EF9" w:rsidRPr="00855818" w:rsidRDefault="00491EF9" w:rsidP="00CE0FB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29 января,</w:t>
            </w:r>
          </w:p>
          <w:p w14:paraId="323FE472" w14:textId="42A50A42" w:rsidR="00491EF9" w:rsidRPr="00855818" w:rsidRDefault="00491EF9" w:rsidP="00CE0FB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СДК с.Махкеты</w:t>
            </w:r>
          </w:p>
        </w:tc>
        <w:tc>
          <w:tcPr>
            <w:tcW w:w="2208" w:type="dxa"/>
            <w:shd w:val="clear" w:color="auto" w:fill="auto"/>
          </w:tcPr>
          <w:p w14:paraId="582BB35E" w14:textId="50874D4F" w:rsidR="00491EF9" w:rsidRPr="00855818" w:rsidRDefault="00491EF9" w:rsidP="00CE0FB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Заведующий СДК</w:t>
            </w:r>
          </w:p>
        </w:tc>
      </w:tr>
      <w:tr w:rsidR="00172294" w:rsidRPr="00CE0FBA" w14:paraId="380709EA" w14:textId="77777777" w:rsidTr="009D41B1">
        <w:trPr>
          <w:trHeight w:val="249"/>
        </w:trPr>
        <w:tc>
          <w:tcPr>
            <w:tcW w:w="1632" w:type="dxa"/>
            <w:tcBorders>
              <w:top w:val="single" w:sz="4" w:space="0" w:color="auto"/>
            </w:tcBorders>
            <w:shd w:val="clear" w:color="auto" w:fill="auto"/>
          </w:tcPr>
          <w:p w14:paraId="584BC566" w14:textId="58543CC9" w:rsidR="00172294" w:rsidRPr="001E62C0" w:rsidRDefault="00172294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3455" w:type="dxa"/>
            <w:shd w:val="clear" w:color="auto" w:fill="auto"/>
            <w:vAlign w:val="center"/>
          </w:tcPr>
          <w:p w14:paraId="6DE0B4F1" w14:textId="45E31474" w:rsidR="00172294" w:rsidRPr="00855818" w:rsidRDefault="00172294" w:rsidP="00CE0FB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sz w:val="20"/>
                <w:szCs w:val="20"/>
              </w:rPr>
              <w:t>Мастер класс «Веселый снеговик»</w:t>
            </w:r>
          </w:p>
        </w:tc>
        <w:tc>
          <w:tcPr>
            <w:tcW w:w="2911" w:type="dxa"/>
            <w:shd w:val="clear" w:color="auto" w:fill="auto"/>
            <w:vAlign w:val="center"/>
          </w:tcPr>
          <w:p w14:paraId="339491AA" w14:textId="77777777" w:rsidR="00172294" w:rsidRPr="00855818" w:rsidRDefault="00172294" w:rsidP="00CE0FBA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sz w:val="20"/>
                <w:szCs w:val="20"/>
              </w:rPr>
              <w:t>29 января,</w:t>
            </w:r>
          </w:p>
          <w:p w14:paraId="608A680D" w14:textId="0417F626" w:rsidR="00172294" w:rsidRPr="00855818" w:rsidRDefault="00172294" w:rsidP="00CE0FB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sz w:val="20"/>
                <w:szCs w:val="20"/>
              </w:rPr>
              <w:t>РДК с. Ведено</w:t>
            </w:r>
          </w:p>
        </w:tc>
        <w:tc>
          <w:tcPr>
            <w:tcW w:w="2208" w:type="dxa"/>
            <w:shd w:val="clear" w:color="auto" w:fill="auto"/>
            <w:vAlign w:val="center"/>
          </w:tcPr>
          <w:p w14:paraId="38C6A725" w14:textId="264AC35B" w:rsidR="00172294" w:rsidRPr="00855818" w:rsidRDefault="00172294" w:rsidP="00CE0FB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sz w:val="20"/>
                <w:szCs w:val="20"/>
              </w:rPr>
              <w:t>Заведующий РДК</w:t>
            </w:r>
          </w:p>
        </w:tc>
      </w:tr>
      <w:tr w:rsidR="004152B0" w:rsidRPr="00CE0FBA" w14:paraId="40581460" w14:textId="77777777" w:rsidTr="009D41B1">
        <w:trPr>
          <w:trHeight w:val="276"/>
        </w:trPr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F18F82" w14:textId="32ACDDBC" w:rsidR="004152B0" w:rsidRPr="001E62C0" w:rsidRDefault="004152B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3455" w:type="dxa"/>
            <w:shd w:val="clear" w:color="auto" w:fill="auto"/>
          </w:tcPr>
          <w:p w14:paraId="631B3389" w14:textId="4CF5D334" w:rsidR="004152B0" w:rsidRPr="00855818" w:rsidRDefault="004152B0" w:rsidP="00CE0FB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Беседа «Что такое правонарушение»</w:t>
            </w:r>
          </w:p>
        </w:tc>
        <w:tc>
          <w:tcPr>
            <w:tcW w:w="2911" w:type="dxa"/>
            <w:shd w:val="clear" w:color="auto" w:fill="auto"/>
          </w:tcPr>
          <w:p w14:paraId="40BB2C9B" w14:textId="03F10D3F" w:rsidR="004152B0" w:rsidRPr="00855818" w:rsidRDefault="004152B0" w:rsidP="00CE0FB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30 января,</w:t>
            </w:r>
          </w:p>
          <w:p w14:paraId="2594E949" w14:textId="0F657AF4" w:rsidR="004152B0" w:rsidRPr="00855818" w:rsidRDefault="004152B0" w:rsidP="00CE0FB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СДК с. Гуни</w:t>
            </w:r>
          </w:p>
        </w:tc>
        <w:tc>
          <w:tcPr>
            <w:tcW w:w="2208" w:type="dxa"/>
            <w:shd w:val="clear" w:color="auto" w:fill="auto"/>
          </w:tcPr>
          <w:p w14:paraId="5CC6592E" w14:textId="513B218B" w:rsidR="004152B0" w:rsidRPr="00855818" w:rsidRDefault="004152B0" w:rsidP="00CE0FB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Заведующий СДК</w:t>
            </w:r>
          </w:p>
        </w:tc>
      </w:tr>
      <w:tr w:rsidR="004152B0" w:rsidRPr="00CE0FBA" w14:paraId="56E85133" w14:textId="77777777" w:rsidTr="009D41B1">
        <w:trPr>
          <w:trHeight w:val="276"/>
        </w:trPr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5835EB" w14:textId="2CC352A9" w:rsidR="004152B0" w:rsidRPr="001E62C0" w:rsidRDefault="004152B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3455" w:type="dxa"/>
            <w:shd w:val="clear" w:color="auto" w:fill="auto"/>
          </w:tcPr>
          <w:p w14:paraId="0D5E30DA" w14:textId="77777777" w:rsidR="004152B0" w:rsidRPr="00855818" w:rsidRDefault="004152B0" w:rsidP="00CE0FB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Час общения</w:t>
            </w:r>
          </w:p>
          <w:p w14:paraId="7184DFE7" w14:textId="7598975D" w:rsidR="004152B0" w:rsidRPr="00855818" w:rsidRDefault="004152B0" w:rsidP="00CE0FB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«Легенда чеченской истории –</w:t>
            </w:r>
          </w:p>
          <w:p w14:paraId="5A19561B" w14:textId="118E906A" w:rsidR="004152B0" w:rsidRPr="00855818" w:rsidRDefault="004152B0" w:rsidP="00CE0FB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Зелимхан»</w:t>
            </w:r>
          </w:p>
        </w:tc>
        <w:tc>
          <w:tcPr>
            <w:tcW w:w="2911" w:type="dxa"/>
            <w:shd w:val="clear" w:color="auto" w:fill="auto"/>
          </w:tcPr>
          <w:p w14:paraId="2546F0C6" w14:textId="77777777" w:rsidR="004152B0" w:rsidRPr="00855818" w:rsidRDefault="004152B0" w:rsidP="00CE0FB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30 января</w:t>
            </w:r>
          </w:p>
          <w:p w14:paraId="19092C91" w14:textId="7CE9BBFC" w:rsidR="004152B0" w:rsidRPr="00855818" w:rsidRDefault="004152B0" w:rsidP="00CE0FB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СДК № 2 с. Дышне-Ведено</w:t>
            </w:r>
          </w:p>
        </w:tc>
        <w:tc>
          <w:tcPr>
            <w:tcW w:w="2208" w:type="dxa"/>
            <w:shd w:val="clear" w:color="auto" w:fill="auto"/>
          </w:tcPr>
          <w:p w14:paraId="0FFF7997" w14:textId="017EE9B1" w:rsidR="004152B0" w:rsidRPr="00855818" w:rsidRDefault="004152B0" w:rsidP="00CE0FB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Заведующий СДК</w:t>
            </w:r>
          </w:p>
        </w:tc>
      </w:tr>
      <w:tr w:rsidR="004152B0" w:rsidRPr="00CE0FBA" w14:paraId="6D94DE81" w14:textId="77777777" w:rsidTr="009D41B1">
        <w:trPr>
          <w:trHeight w:val="274"/>
        </w:trPr>
        <w:tc>
          <w:tcPr>
            <w:tcW w:w="1632" w:type="dxa"/>
            <w:tcBorders>
              <w:top w:val="single" w:sz="4" w:space="0" w:color="auto"/>
            </w:tcBorders>
            <w:shd w:val="clear" w:color="auto" w:fill="auto"/>
          </w:tcPr>
          <w:p w14:paraId="0205A40C" w14:textId="5C46DD4F" w:rsidR="004152B0" w:rsidRPr="001E62C0" w:rsidRDefault="004152B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D72FEEE" w14:textId="46B2A8AA" w:rsidR="004152B0" w:rsidRPr="00855818" w:rsidRDefault="004152B0" w:rsidP="00CE0FB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Информационный час «Причины дорожных происшествий».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4A4DD41" w14:textId="703A8906" w:rsidR="004152B0" w:rsidRPr="00855818" w:rsidRDefault="004152B0" w:rsidP="00CE0FB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31 января,</w:t>
            </w:r>
          </w:p>
          <w:p w14:paraId="2FAACE80" w14:textId="4E353ABC" w:rsidR="004152B0" w:rsidRPr="00855818" w:rsidRDefault="004152B0" w:rsidP="00CE0FB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СДК с. Гуни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6C0CD68" w14:textId="043BB0AF" w:rsidR="004152B0" w:rsidRPr="00855818" w:rsidRDefault="004152B0" w:rsidP="00CE0FB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Заведующий СДК</w:t>
            </w:r>
          </w:p>
        </w:tc>
      </w:tr>
      <w:tr w:rsidR="00172294" w:rsidRPr="00CE0FBA" w14:paraId="53D7EF1C" w14:textId="77777777" w:rsidTr="009D41B1">
        <w:trPr>
          <w:trHeight w:val="274"/>
        </w:trPr>
        <w:tc>
          <w:tcPr>
            <w:tcW w:w="1632" w:type="dxa"/>
            <w:tcBorders>
              <w:top w:val="single" w:sz="4" w:space="0" w:color="auto"/>
            </w:tcBorders>
            <w:shd w:val="clear" w:color="auto" w:fill="auto"/>
          </w:tcPr>
          <w:p w14:paraId="7F9A5007" w14:textId="25A4F738" w:rsidR="00172294" w:rsidRPr="001E62C0" w:rsidRDefault="00172294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DFD2702" w14:textId="717A0AD6" w:rsidR="00172294" w:rsidRPr="00855818" w:rsidRDefault="00172294" w:rsidP="00CE0FB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sz w:val="20"/>
                <w:szCs w:val="20"/>
              </w:rPr>
              <w:t>Викторина «Патриотическое воспитание»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1FEB704" w14:textId="77777777" w:rsidR="00172294" w:rsidRPr="00855818" w:rsidRDefault="00172294" w:rsidP="00CE0FBA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sz w:val="20"/>
                <w:szCs w:val="20"/>
              </w:rPr>
              <w:t>31 января,</w:t>
            </w:r>
          </w:p>
          <w:p w14:paraId="53CE6B57" w14:textId="1B9275FC" w:rsidR="00172294" w:rsidRPr="00855818" w:rsidRDefault="00172294" w:rsidP="00CE0FB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sz w:val="20"/>
                <w:szCs w:val="20"/>
              </w:rPr>
              <w:t>РДК с. Ведено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0F8CCDC" w14:textId="3C6D8783" w:rsidR="00172294" w:rsidRPr="00855818" w:rsidRDefault="00172294" w:rsidP="00CE0FB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sz w:val="20"/>
                <w:szCs w:val="20"/>
              </w:rPr>
              <w:t>Заведующий РДК</w:t>
            </w:r>
          </w:p>
        </w:tc>
      </w:tr>
      <w:tr w:rsidR="009910DB" w:rsidRPr="00CE0FBA" w14:paraId="7CA7F0B7" w14:textId="77777777" w:rsidTr="009D41B1">
        <w:trPr>
          <w:trHeight w:val="274"/>
        </w:trPr>
        <w:tc>
          <w:tcPr>
            <w:tcW w:w="1632" w:type="dxa"/>
            <w:tcBorders>
              <w:top w:val="single" w:sz="4" w:space="0" w:color="auto"/>
            </w:tcBorders>
            <w:shd w:val="clear" w:color="auto" w:fill="auto"/>
          </w:tcPr>
          <w:p w14:paraId="0E8B6EB5" w14:textId="77777777" w:rsidR="009910DB" w:rsidRPr="001E62C0" w:rsidRDefault="009910DB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CD43D3" w14:textId="77777777" w:rsidR="009910DB" w:rsidRPr="00855818" w:rsidRDefault="009910DB" w:rsidP="00CE0FBA">
            <w:pPr>
              <w:pStyle w:val="ac"/>
              <w:jc w:val="center"/>
              <w:rPr>
                <w:rFonts w:ascii="Times New Roman" w:hAnsi="Times New Roman" w:cs="Times New Roman"/>
                <w:color w:val="363636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Выставка – праздничные окна:</w:t>
            </w:r>
          </w:p>
          <w:p w14:paraId="1622C2F0" w14:textId="36AFCC0C" w:rsidR="009910DB" w:rsidRPr="00855818" w:rsidRDefault="009910DB" w:rsidP="00CE0FBA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«Новогодняя сказка пришла»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33AC66" w14:textId="77777777" w:rsidR="009910DB" w:rsidRPr="00855818" w:rsidRDefault="009910DB" w:rsidP="00CE0FB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9 января</w:t>
            </w:r>
          </w:p>
          <w:p w14:paraId="4E9D38F8" w14:textId="066975D6" w:rsidR="009910DB" w:rsidRPr="00855818" w:rsidRDefault="009910DB" w:rsidP="00CE0FBA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Махкетинская сельская библиотека филиал №12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9F5C63" w14:textId="16DA4FBD" w:rsidR="009910DB" w:rsidRPr="00855818" w:rsidRDefault="009910DB" w:rsidP="00CE0FBA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Хасенова Д.Р.</w:t>
            </w:r>
          </w:p>
        </w:tc>
      </w:tr>
      <w:tr w:rsidR="009910DB" w:rsidRPr="00CE0FBA" w14:paraId="04FC191C" w14:textId="77777777" w:rsidTr="009D41B1">
        <w:trPr>
          <w:trHeight w:val="274"/>
        </w:trPr>
        <w:tc>
          <w:tcPr>
            <w:tcW w:w="1632" w:type="dxa"/>
            <w:tcBorders>
              <w:top w:val="single" w:sz="4" w:space="0" w:color="auto"/>
            </w:tcBorders>
            <w:shd w:val="clear" w:color="auto" w:fill="auto"/>
          </w:tcPr>
          <w:p w14:paraId="7D3EFDE4" w14:textId="77777777" w:rsidR="009910DB" w:rsidRPr="001E62C0" w:rsidRDefault="009910DB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31B397" w14:textId="2093EC9D" w:rsidR="009910DB" w:rsidRPr="00855818" w:rsidRDefault="009910DB" w:rsidP="00CE0FBA">
            <w:pPr>
              <w:pStyle w:val="ac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85581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Религиозный час:</w:t>
            </w:r>
          </w:p>
          <w:p w14:paraId="749F1C0B" w14:textId="65E9087E" w:rsidR="009910DB" w:rsidRPr="00855818" w:rsidRDefault="009910DB" w:rsidP="00CE0FBA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«Священные книги мусульман»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502471" w14:textId="77777777" w:rsidR="009910DB" w:rsidRPr="00855818" w:rsidRDefault="009910DB" w:rsidP="00CE0FB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9 января</w:t>
            </w:r>
          </w:p>
          <w:p w14:paraId="1703DAE5" w14:textId="07930248" w:rsidR="009910DB" w:rsidRPr="00855818" w:rsidRDefault="009910DB" w:rsidP="00CE0FBA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Элистанжинская сельская библиотека филиал №9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CB481E" w14:textId="77777777" w:rsidR="009910DB" w:rsidRPr="00855818" w:rsidRDefault="009910DB" w:rsidP="00CE0FB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</w:t>
            </w:r>
          </w:p>
          <w:p w14:paraId="09F13147" w14:textId="6A9A7712" w:rsidR="009910DB" w:rsidRPr="00855818" w:rsidRDefault="009910DB" w:rsidP="00CE0FBA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Арсаханова А.С.</w:t>
            </w:r>
          </w:p>
        </w:tc>
      </w:tr>
      <w:tr w:rsidR="009910DB" w:rsidRPr="00CE0FBA" w14:paraId="08CF1C7B" w14:textId="77777777" w:rsidTr="009D41B1">
        <w:trPr>
          <w:trHeight w:val="274"/>
        </w:trPr>
        <w:tc>
          <w:tcPr>
            <w:tcW w:w="1632" w:type="dxa"/>
            <w:tcBorders>
              <w:top w:val="single" w:sz="4" w:space="0" w:color="auto"/>
            </w:tcBorders>
            <w:shd w:val="clear" w:color="auto" w:fill="auto"/>
          </w:tcPr>
          <w:p w14:paraId="12FA1809" w14:textId="77777777" w:rsidR="009910DB" w:rsidRPr="001E62C0" w:rsidRDefault="009910DB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D6D504" w14:textId="37F7B239" w:rsidR="009910DB" w:rsidRPr="00855818" w:rsidRDefault="009910DB" w:rsidP="00CE0FBA">
            <w:pPr>
              <w:pStyle w:val="ac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85581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Религиозный час:</w:t>
            </w:r>
          </w:p>
          <w:p w14:paraId="1F78D6E1" w14:textId="347D167D" w:rsidR="009910DB" w:rsidRPr="00855818" w:rsidRDefault="009910DB" w:rsidP="00CE0FBA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«Шейх Кунта-Хаджи: жизнь и учение»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17FD22" w14:textId="77777777" w:rsidR="009910DB" w:rsidRPr="00855818" w:rsidRDefault="009910DB" w:rsidP="00CE0FB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9 января</w:t>
            </w:r>
          </w:p>
          <w:p w14:paraId="79D845C2" w14:textId="2956ED66" w:rsidR="009910DB" w:rsidRPr="00855818" w:rsidRDefault="009910DB" w:rsidP="00CE0FBA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Сельментаузенская сельская библиотека филиал №13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DE3933" w14:textId="77777777" w:rsidR="009910DB" w:rsidRPr="00855818" w:rsidRDefault="009910DB" w:rsidP="00CE0FB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</w:t>
            </w:r>
          </w:p>
          <w:p w14:paraId="16451686" w14:textId="77777777" w:rsidR="009910DB" w:rsidRPr="00855818" w:rsidRDefault="009910DB" w:rsidP="00CE0FB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Ахмадова З.М.</w:t>
            </w:r>
          </w:p>
          <w:p w14:paraId="78F92360" w14:textId="77777777" w:rsidR="009910DB" w:rsidRPr="00855818" w:rsidRDefault="009910DB" w:rsidP="00CE0FBA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910DB" w:rsidRPr="00CE0FBA" w14:paraId="55BAC6A2" w14:textId="77777777" w:rsidTr="009D41B1">
        <w:trPr>
          <w:trHeight w:val="274"/>
        </w:trPr>
        <w:tc>
          <w:tcPr>
            <w:tcW w:w="1632" w:type="dxa"/>
            <w:tcBorders>
              <w:top w:val="single" w:sz="4" w:space="0" w:color="auto"/>
            </w:tcBorders>
            <w:shd w:val="clear" w:color="auto" w:fill="auto"/>
          </w:tcPr>
          <w:p w14:paraId="2D3FC556" w14:textId="77777777" w:rsidR="009910DB" w:rsidRPr="001E62C0" w:rsidRDefault="009910DB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7DC09C" w14:textId="3DD494D3" w:rsidR="009910DB" w:rsidRPr="00855818" w:rsidRDefault="009910DB" w:rsidP="00CE0FBA">
            <w:pPr>
              <w:pStyle w:val="ac"/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</w:pPr>
            <w:r w:rsidRPr="00855818"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>Беседа:</w:t>
            </w:r>
          </w:p>
          <w:p w14:paraId="02823E6D" w14:textId="3A5307C6" w:rsidR="009910DB" w:rsidRPr="00855818" w:rsidRDefault="009910DB" w:rsidP="00CE0FBA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>«День почитания Кунта-Хаджи Кишиева»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5E0E60" w14:textId="77777777" w:rsidR="009910DB" w:rsidRPr="00855818" w:rsidRDefault="009910DB" w:rsidP="00CE0FB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9 января</w:t>
            </w:r>
          </w:p>
          <w:p w14:paraId="59A18854" w14:textId="195A2B61" w:rsidR="009910DB" w:rsidRPr="00855818" w:rsidRDefault="009910DB" w:rsidP="00CE0FBA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Харачойская сельская библиотека филиал №1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F7E938" w14:textId="333EEC0D" w:rsidR="009910DB" w:rsidRPr="00855818" w:rsidRDefault="009910DB" w:rsidP="00CE0FBA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Солтагириева З.Д.</w:t>
            </w:r>
          </w:p>
        </w:tc>
      </w:tr>
      <w:tr w:rsidR="009910DB" w:rsidRPr="00CE0FBA" w14:paraId="3B7A0E01" w14:textId="77777777" w:rsidTr="009D41B1">
        <w:trPr>
          <w:trHeight w:val="274"/>
        </w:trPr>
        <w:tc>
          <w:tcPr>
            <w:tcW w:w="1632" w:type="dxa"/>
            <w:tcBorders>
              <w:top w:val="single" w:sz="4" w:space="0" w:color="auto"/>
            </w:tcBorders>
            <w:shd w:val="clear" w:color="auto" w:fill="auto"/>
          </w:tcPr>
          <w:p w14:paraId="3CCDE055" w14:textId="77777777" w:rsidR="009910DB" w:rsidRPr="001E62C0" w:rsidRDefault="009910DB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F270F6" w14:textId="1F5E2D35" w:rsidR="009910DB" w:rsidRPr="00855818" w:rsidRDefault="009910DB" w:rsidP="00CE0FBA">
            <w:pPr>
              <w:pStyle w:val="ac"/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</w:pPr>
            <w:r w:rsidRPr="00855818"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>Открытие книжной выставки: «Книги отмечают юбилей»</w:t>
            </w:r>
          </w:p>
          <w:p w14:paraId="4123F705" w14:textId="33DA3503" w:rsidR="009910DB" w:rsidRPr="00855818" w:rsidRDefault="009910DB" w:rsidP="00CE0FBA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05578B" w14:textId="77777777" w:rsidR="009910DB" w:rsidRPr="00855818" w:rsidRDefault="009910DB" w:rsidP="00CE0FB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9 января</w:t>
            </w:r>
          </w:p>
          <w:p w14:paraId="1BC84200" w14:textId="7FFC5AA4" w:rsidR="009910DB" w:rsidRPr="00855818" w:rsidRDefault="009910DB" w:rsidP="00CE0FBA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Районная библиотека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98C2E7" w14:textId="0F2E3C31" w:rsidR="009910DB" w:rsidRPr="00855818" w:rsidRDefault="009910DB" w:rsidP="00CE0FBA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Исакова З.С.</w:t>
            </w:r>
          </w:p>
        </w:tc>
      </w:tr>
      <w:tr w:rsidR="009910DB" w:rsidRPr="00CE0FBA" w14:paraId="733890FB" w14:textId="77777777" w:rsidTr="009D41B1">
        <w:trPr>
          <w:trHeight w:val="274"/>
        </w:trPr>
        <w:tc>
          <w:tcPr>
            <w:tcW w:w="1632" w:type="dxa"/>
            <w:tcBorders>
              <w:top w:val="single" w:sz="4" w:space="0" w:color="auto"/>
            </w:tcBorders>
            <w:shd w:val="clear" w:color="auto" w:fill="auto"/>
          </w:tcPr>
          <w:p w14:paraId="43696F69" w14:textId="77777777" w:rsidR="009910DB" w:rsidRPr="001E62C0" w:rsidRDefault="009910DB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C7EBF4" w14:textId="77777777" w:rsidR="009910DB" w:rsidRPr="00855818" w:rsidRDefault="009910DB" w:rsidP="00CE0FBA">
            <w:pPr>
              <w:pStyle w:val="ac"/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Историко-познавательный час:</w:t>
            </w:r>
          </w:p>
          <w:p w14:paraId="3FB3ECC5" w14:textId="77777777" w:rsidR="009910DB" w:rsidRPr="00855818" w:rsidRDefault="009910DB" w:rsidP="00CE0FBA">
            <w:pPr>
              <w:pStyle w:val="ac"/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«Восстановление государственности</w:t>
            </w:r>
          </w:p>
          <w:p w14:paraId="3EE3DA5F" w14:textId="748F2897" w:rsidR="009910DB" w:rsidRPr="00855818" w:rsidRDefault="009910DB" w:rsidP="00CE0FBA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ЧИАССР»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151FB1" w14:textId="77777777" w:rsidR="009910DB" w:rsidRPr="00855818" w:rsidRDefault="009910DB" w:rsidP="00CE0FB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9 января</w:t>
            </w:r>
          </w:p>
          <w:p w14:paraId="463D5670" w14:textId="4C6DA670" w:rsidR="009910DB" w:rsidRPr="00855818" w:rsidRDefault="009910DB" w:rsidP="00CE0FBA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Харачойская сельская библиотека филиал №1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29DE0E" w14:textId="2596E810" w:rsidR="009910DB" w:rsidRPr="00855818" w:rsidRDefault="009910DB" w:rsidP="00CE0FBA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Солтагириева З.Д.</w:t>
            </w:r>
          </w:p>
        </w:tc>
      </w:tr>
      <w:tr w:rsidR="009910DB" w:rsidRPr="00CE0FBA" w14:paraId="29D5691A" w14:textId="77777777" w:rsidTr="009D41B1">
        <w:trPr>
          <w:trHeight w:val="274"/>
        </w:trPr>
        <w:tc>
          <w:tcPr>
            <w:tcW w:w="1632" w:type="dxa"/>
            <w:tcBorders>
              <w:top w:val="single" w:sz="4" w:space="0" w:color="auto"/>
            </w:tcBorders>
            <w:shd w:val="clear" w:color="auto" w:fill="auto"/>
          </w:tcPr>
          <w:p w14:paraId="60C57B24" w14:textId="77777777" w:rsidR="009910DB" w:rsidRPr="001E62C0" w:rsidRDefault="009910DB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516B55" w14:textId="7AF919D3" w:rsidR="009910DB" w:rsidRPr="00855818" w:rsidRDefault="009910DB" w:rsidP="00CE0FBA">
            <w:pPr>
              <w:pStyle w:val="ac"/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Беседа:</w:t>
            </w:r>
          </w:p>
          <w:p w14:paraId="338F543A" w14:textId="77777777" w:rsidR="009910DB" w:rsidRPr="00855818" w:rsidRDefault="009910DB" w:rsidP="00CE0FBA">
            <w:pPr>
              <w:pStyle w:val="ac"/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приурочена Дню восстановления государственности чеченского народа</w:t>
            </w:r>
          </w:p>
          <w:p w14:paraId="1311ECC2" w14:textId="1C9EFF54" w:rsidR="009910DB" w:rsidRPr="00855818" w:rsidRDefault="009910DB" w:rsidP="00CE0FBA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«Штрихи истории ложатся на странице»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B5ED38" w14:textId="77777777" w:rsidR="009910DB" w:rsidRPr="00855818" w:rsidRDefault="009910DB" w:rsidP="00CE0FB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9 января</w:t>
            </w:r>
          </w:p>
          <w:p w14:paraId="31B49403" w14:textId="505A3D8E" w:rsidR="009910DB" w:rsidRPr="00855818" w:rsidRDefault="009910DB" w:rsidP="00CE0FBA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Районная библиотека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9F0024" w14:textId="30F863FA" w:rsidR="009910DB" w:rsidRPr="00855818" w:rsidRDefault="009910DB" w:rsidP="00CE0FBA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Исакова З.С.</w:t>
            </w:r>
          </w:p>
        </w:tc>
      </w:tr>
      <w:tr w:rsidR="009910DB" w:rsidRPr="00CE0FBA" w14:paraId="1D12535A" w14:textId="77777777" w:rsidTr="009D41B1">
        <w:trPr>
          <w:trHeight w:val="274"/>
        </w:trPr>
        <w:tc>
          <w:tcPr>
            <w:tcW w:w="1632" w:type="dxa"/>
            <w:tcBorders>
              <w:top w:val="single" w:sz="4" w:space="0" w:color="auto"/>
            </w:tcBorders>
            <w:shd w:val="clear" w:color="auto" w:fill="auto"/>
          </w:tcPr>
          <w:p w14:paraId="1A60FEC1" w14:textId="77777777" w:rsidR="009910DB" w:rsidRPr="001E62C0" w:rsidRDefault="009910DB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203D2B" w14:textId="4160B01C" w:rsidR="009910DB" w:rsidRPr="00855818" w:rsidRDefault="009910DB" w:rsidP="00CE0FB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Беседа:</w:t>
            </w:r>
          </w:p>
          <w:p w14:paraId="23D7822D" w14:textId="77777777" w:rsidR="009910DB" w:rsidRPr="00855818" w:rsidRDefault="009910DB" w:rsidP="00CE0FB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ко Дню Чеченской Республики</w:t>
            </w:r>
          </w:p>
          <w:p w14:paraId="1619FE9E" w14:textId="1DA9ACE0" w:rsidR="009910DB" w:rsidRPr="00855818" w:rsidRDefault="009910DB" w:rsidP="00CE0FBA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5818">
              <w:rPr>
                <w:rStyle w:val="ad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«Мне дорог край, в котором я живу»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59CD84" w14:textId="77777777" w:rsidR="009910DB" w:rsidRPr="00855818" w:rsidRDefault="009910DB" w:rsidP="00CE0FB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 января</w:t>
            </w:r>
          </w:p>
          <w:p w14:paraId="7E49B854" w14:textId="3D2E0703" w:rsidR="009910DB" w:rsidRPr="00855818" w:rsidRDefault="009910DB" w:rsidP="00CE0FBA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Дышне-Веденская сельская библиотека филиал №2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3172E9" w14:textId="29CFD190" w:rsidR="009910DB" w:rsidRPr="00855818" w:rsidRDefault="009910DB" w:rsidP="00CE0FBA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Хайдарова А.Л.</w:t>
            </w:r>
          </w:p>
        </w:tc>
      </w:tr>
      <w:tr w:rsidR="009910DB" w:rsidRPr="00CE0FBA" w14:paraId="7D446CA3" w14:textId="77777777" w:rsidTr="009D41B1">
        <w:trPr>
          <w:trHeight w:val="274"/>
        </w:trPr>
        <w:tc>
          <w:tcPr>
            <w:tcW w:w="1632" w:type="dxa"/>
            <w:tcBorders>
              <w:top w:val="single" w:sz="4" w:space="0" w:color="auto"/>
            </w:tcBorders>
            <w:shd w:val="clear" w:color="auto" w:fill="auto"/>
          </w:tcPr>
          <w:p w14:paraId="69FD1A8F" w14:textId="77777777" w:rsidR="009910DB" w:rsidRPr="001E62C0" w:rsidRDefault="009910DB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A74221" w14:textId="3550F0C6" w:rsidR="009910DB" w:rsidRPr="00855818" w:rsidRDefault="009910DB" w:rsidP="00CE0FBA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Книжная выставка:</w:t>
            </w:r>
          </w:p>
          <w:p w14:paraId="2DF0D763" w14:textId="3FA0A409" w:rsidR="009910DB" w:rsidRPr="00855818" w:rsidRDefault="009910DB" w:rsidP="00CE0FBA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«Шейх Кунта-Хаджи, жизнь и учение»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C1C204" w14:textId="77777777" w:rsidR="009910DB" w:rsidRPr="00855818" w:rsidRDefault="009910DB" w:rsidP="00CE0FBA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 января</w:t>
            </w:r>
          </w:p>
          <w:p w14:paraId="0B83B8F9" w14:textId="743CD7A3" w:rsidR="009910DB" w:rsidRPr="00855818" w:rsidRDefault="009910DB" w:rsidP="00CE0FBA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Районная библиотека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5BF149" w14:textId="5D296D4B" w:rsidR="009910DB" w:rsidRPr="00855818" w:rsidRDefault="009910DB" w:rsidP="00CE0FBA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Заведующая Исакова З.С.</w:t>
            </w:r>
          </w:p>
        </w:tc>
      </w:tr>
      <w:tr w:rsidR="009910DB" w:rsidRPr="00CE0FBA" w14:paraId="7AF71F92" w14:textId="77777777" w:rsidTr="009D41B1">
        <w:trPr>
          <w:trHeight w:val="274"/>
        </w:trPr>
        <w:tc>
          <w:tcPr>
            <w:tcW w:w="1632" w:type="dxa"/>
            <w:tcBorders>
              <w:top w:val="single" w:sz="4" w:space="0" w:color="auto"/>
            </w:tcBorders>
            <w:shd w:val="clear" w:color="auto" w:fill="auto"/>
          </w:tcPr>
          <w:p w14:paraId="29AD0CF1" w14:textId="77777777" w:rsidR="009910DB" w:rsidRPr="001E62C0" w:rsidRDefault="009910DB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52B170" w14:textId="77777777" w:rsidR="009910DB" w:rsidRPr="00855818" w:rsidRDefault="009910DB" w:rsidP="00CE0FB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Лекция:</w:t>
            </w:r>
          </w:p>
          <w:p w14:paraId="6ED636FD" w14:textId="146DCB57" w:rsidR="009910DB" w:rsidRPr="00855818" w:rsidRDefault="009910DB" w:rsidP="00CE0FBA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«Ценности в современном мире»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1E7E2E" w14:textId="77777777" w:rsidR="009910DB" w:rsidRPr="00855818" w:rsidRDefault="009910DB" w:rsidP="00CE0FB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10 января</w:t>
            </w:r>
          </w:p>
          <w:p w14:paraId="2B088604" w14:textId="53DB7FAE" w:rsidR="009910DB" w:rsidRPr="00855818" w:rsidRDefault="009910DB" w:rsidP="00CE0FBA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Детская библиотека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BE0F4D" w14:textId="77777777" w:rsidR="009910DB" w:rsidRPr="00855818" w:rsidRDefault="009910DB" w:rsidP="00CE0FB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Библиотекарь</w:t>
            </w:r>
          </w:p>
          <w:p w14:paraId="010A15E8" w14:textId="645DD5B0" w:rsidR="009910DB" w:rsidRPr="00855818" w:rsidRDefault="009910DB" w:rsidP="00CE0FBA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Тазбаева М.С.</w:t>
            </w:r>
          </w:p>
        </w:tc>
      </w:tr>
      <w:tr w:rsidR="009910DB" w:rsidRPr="00CE0FBA" w14:paraId="337160B4" w14:textId="77777777" w:rsidTr="009D41B1">
        <w:trPr>
          <w:trHeight w:val="274"/>
        </w:trPr>
        <w:tc>
          <w:tcPr>
            <w:tcW w:w="1632" w:type="dxa"/>
            <w:tcBorders>
              <w:top w:val="single" w:sz="4" w:space="0" w:color="auto"/>
            </w:tcBorders>
            <w:shd w:val="clear" w:color="auto" w:fill="auto"/>
          </w:tcPr>
          <w:p w14:paraId="3944BFE0" w14:textId="77777777" w:rsidR="009910DB" w:rsidRPr="001E62C0" w:rsidRDefault="009910DB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DB9D2C" w14:textId="77777777" w:rsidR="009910DB" w:rsidRPr="00855818" w:rsidRDefault="009910DB" w:rsidP="00CE0FB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Беседа:</w:t>
            </w:r>
          </w:p>
          <w:p w14:paraId="1D81BEB5" w14:textId="7D31A428" w:rsidR="009910DB" w:rsidRPr="00855818" w:rsidRDefault="009910DB" w:rsidP="00CE0FBA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«Азбука питания»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CC3AC6" w14:textId="747396A1" w:rsidR="009910DB" w:rsidRPr="00855818" w:rsidRDefault="009910DB" w:rsidP="00CE0FB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10 января</w:t>
            </w:r>
          </w:p>
          <w:p w14:paraId="157DE06D" w14:textId="30F77FB8" w:rsidR="009910DB" w:rsidRPr="00855818" w:rsidRDefault="009910DB" w:rsidP="00CE0FBA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Дышне-Веденская сельская библиотека филиал №3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1771B1" w14:textId="21EB7BC1" w:rsidR="009910DB" w:rsidRPr="00855818" w:rsidRDefault="009910DB" w:rsidP="00CE0FBA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 Акаева Л. Д.</w:t>
            </w:r>
          </w:p>
        </w:tc>
      </w:tr>
      <w:tr w:rsidR="009910DB" w:rsidRPr="00CE0FBA" w14:paraId="24D48075" w14:textId="77777777" w:rsidTr="009D41B1">
        <w:trPr>
          <w:trHeight w:val="274"/>
        </w:trPr>
        <w:tc>
          <w:tcPr>
            <w:tcW w:w="1632" w:type="dxa"/>
            <w:tcBorders>
              <w:top w:val="single" w:sz="4" w:space="0" w:color="auto"/>
            </w:tcBorders>
            <w:shd w:val="clear" w:color="auto" w:fill="auto"/>
          </w:tcPr>
          <w:p w14:paraId="3BCAB6DC" w14:textId="77777777" w:rsidR="009910DB" w:rsidRPr="001E62C0" w:rsidRDefault="009910DB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F760A5" w14:textId="77777777" w:rsidR="009910DB" w:rsidRPr="00855818" w:rsidRDefault="009910DB" w:rsidP="00CE0FB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Книжная выставка:</w:t>
            </w:r>
          </w:p>
          <w:p w14:paraId="6AD5D77B" w14:textId="6A43895C" w:rsidR="009910DB" w:rsidRPr="00855818" w:rsidRDefault="009910DB" w:rsidP="00CE0FBA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«Ислам религия мира и добра»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F96C15" w14:textId="77777777" w:rsidR="009910DB" w:rsidRPr="00855818" w:rsidRDefault="009910DB" w:rsidP="00CE0FB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10 января</w:t>
            </w:r>
          </w:p>
          <w:p w14:paraId="28B8876A" w14:textId="6AB43D6A" w:rsidR="009910DB" w:rsidRPr="00855818" w:rsidRDefault="009910DB" w:rsidP="00CE0FBA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Сельская библиотека с.Хажи-Эвла филиал №14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2FBF8E" w14:textId="1FA4F8E8" w:rsidR="009910DB" w:rsidRPr="00855818" w:rsidRDefault="009910DB" w:rsidP="00CE0FBA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Заведующая Гадаева Н.Э.</w:t>
            </w:r>
          </w:p>
        </w:tc>
      </w:tr>
      <w:tr w:rsidR="009910DB" w:rsidRPr="00CE0FBA" w14:paraId="6131032B" w14:textId="77777777" w:rsidTr="009D41B1">
        <w:trPr>
          <w:trHeight w:val="274"/>
        </w:trPr>
        <w:tc>
          <w:tcPr>
            <w:tcW w:w="1632" w:type="dxa"/>
            <w:tcBorders>
              <w:top w:val="single" w:sz="4" w:space="0" w:color="auto"/>
            </w:tcBorders>
            <w:shd w:val="clear" w:color="auto" w:fill="auto"/>
          </w:tcPr>
          <w:p w14:paraId="5EF576B3" w14:textId="77777777" w:rsidR="009910DB" w:rsidRPr="001E62C0" w:rsidRDefault="009910DB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ED9741" w14:textId="77777777" w:rsidR="009910DB" w:rsidRPr="00855818" w:rsidRDefault="009910DB" w:rsidP="00CE0FBA">
            <w:pPr>
              <w:pStyle w:val="ac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Урок мужества:                                   «900 дней и ночей мужества, стойкости, отваги…»</w:t>
            </w:r>
          </w:p>
          <w:p w14:paraId="09D7913D" w14:textId="11668152" w:rsidR="009910DB" w:rsidRPr="00855818" w:rsidRDefault="009910DB" w:rsidP="00CE0FBA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(День снятия блокады г.Ленинград)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BC0342" w14:textId="77777777" w:rsidR="009910DB" w:rsidRPr="00855818" w:rsidRDefault="009910DB" w:rsidP="00CE0FB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10 января</w:t>
            </w:r>
          </w:p>
          <w:p w14:paraId="2DEB8D54" w14:textId="3FD5EEAB" w:rsidR="009910DB" w:rsidRPr="00855818" w:rsidRDefault="009910DB" w:rsidP="00CE0FBA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Харачойская сельская библиотека филиал №1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99A3E3" w14:textId="0D31DAFC" w:rsidR="009910DB" w:rsidRPr="00855818" w:rsidRDefault="009910DB" w:rsidP="00CE0FBA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Солтагириева З.Д.</w:t>
            </w:r>
          </w:p>
        </w:tc>
      </w:tr>
      <w:tr w:rsidR="009910DB" w:rsidRPr="00CE0FBA" w14:paraId="098F85B7" w14:textId="77777777" w:rsidTr="009D41B1">
        <w:trPr>
          <w:trHeight w:val="274"/>
        </w:trPr>
        <w:tc>
          <w:tcPr>
            <w:tcW w:w="1632" w:type="dxa"/>
            <w:tcBorders>
              <w:top w:val="single" w:sz="4" w:space="0" w:color="auto"/>
            </w:tcBorders>
            <w:shd w:val="clear" w:color="auto" w:fill="auto"/>
          </w:tcPr>
          <w:p w14:paraId="3C666310" w14:textId="77777777" w:rsidR="009910DB" w:rsidRPr="001E62C0" w:rsidRDefault="009910DB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AAA640" w14:textId="77777777" w:rsidR="009910DB" w:rsidRPr="00855818" w:rsidRDefault="009910DB" w:rsidP="00CE0FB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Час информации: «Нам не дано забыть»</w:t>
            </w:r>
          </w:p>
          <w:p w14:paraId="49B8C1A3" w14:textId="77777777" w:rsidR="009910DB" w:rsidRPr="00855818" w:rsidRDefault="009910DB" w:rsidP="00CE0FB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(ко Дню воинской славы России)</w:t>
            </w:r>
          </w:p>
          <w:p w14:paraId="3EF342CA" w14:textId="77777777" w:rsidR="009910DB" w:rsidRPr="00855818" w:rsidRDefault="009910DB" w:rsidP="00CE0FBA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E962A1" w14:textId="247BF0BF" w:rsidR="009910DB" w:rsidRPr="00855818" w:rsidRDefault="009910DB" w:rsidP="00CE0FB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10 января</w:t>
            </w:r>
          </w:p>
          <w:p w14:paraId="15562164" w14:textId="4779A137" w:rsidR="009910DB" w:rsidRPr="00855818" w:rsidRDefault="009910DB" w:rsidP="00CE0FBA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Сельментаузенская сельская библиотека филиал №13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2A95F2" w14:textId="77777777" w:rsidR="009910DB" w:rsidRPr="00855818" w:rsidRDefault="009910DB" w:rsidP="00CE0FB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Ахмадова З.М.</w:t>
            </w:r>
          </w:p>
          <w:p w14:paraId="244BC349" w14:textId="77777777" w:rsidR="009910DB" w:rsidRPr="00855818" w:rsidRDefault="009910DB" w:rsidP="00CE0FBA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910DB" w:rsidRPr="00CE0FBA" w14:paraId="7DD299E6" w14:textId="77777777" w:rsidTr="009D41B1">
        <w:trPr>
          <w:trHeight w:val="274"/>
        </w:trPr>
        <w:tc>
          <w:tcPr>
            <w:tcW w:w="1632" w:type="dxa"/>
            <w:tcBorders>
              <w:top w:val="single" w:sz="4" w:space="0" w:color="auto"/>
            </w:tcBorders>
            <w:shd w:val="clear" w:color="auto" w:fill="auto"/>
          </w:tcPr>
          <w:p w14:paraId="6B374229" w14:textId="77777777" w:rsidR="009910DB" w:rsidRPr="001E62C0" w:rsidRDefault="009910DB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C72C06" w14:textId="41CF8D94" w:rsidR="009910DB" w:rsidRPr="00855818" w:rsidRDefault="009910DB" w:rsidP="00CE0FB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Эко – час:</w:t>
            </w:r>
          </w:p>
          <w:p w14:paraId="1FF0A41E" w14:textId="77777777" w:rsidR="009910DB" w:rsidRPr="00855818" w:rsidRDefault="009910DB" w:rsidP="00CE0FB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ко Дню заповедников и национальных парков</w:t>
            </w:r>
          </w:p>
          <w:p w14:paraId="41F201E0" w14:textId="6DD4E6BE" w:rsidR="009910DB" w:rsidRPr="00855818" w:rsidRDefault="009910DB" w:rsidP="00CE0FBA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«Любить, ценить и охранять»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A4EAAE" w14:textId="77777777" w:rsidR="009910DB" w:rsidRPr="00855818" w:rsidRDefault="009910DB" w:rsidP="00CE0FB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 января</w:t>
            </w:r>
          </w:p>
          <w:p w14:paraId="7C3EC643" w14:textId="20CBDF2B" w:rsidR="009910DB" w:rsidRPr="00855818" w:rsidRDefault="009910DB" w:rsidP="00CE0FBA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Дышне-Веденская сельская библиотека филиал №2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48FB05" w14:textId="483D32D0" w:rsidR="009910DB" w:rsidRPr="00855818" w:rsidRDefault="009910DB" w:rsidP="00CE0FBA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Заведующая Хайдарова А.Л.</w:t>
            </w:r>
          </w:p>
        </w:tc>
      </w:tr>
      <w:tr w:rsidR="009910DB" w:rsidRPr="00CE0FBA" w14:paraId="54A289F2" w14:textId="77777777" w:rsidTr="009D41B1">
        <w:trPr>
          <w:trHeight w:val="274"/>
        </w:trPr>
        <w:tc>
          <w:tcPr>
            <w:tcW w:w="1632" w:type="dxa"/>
            <w:tcBorders>
              <w:top w:val="single" w:sz="4" w:space="0" w:color="auto"/>
            </w:tcBorders>
            <w:shd w:val="clear" w:color="auto" w:fill="auto"/>
          </w:tcPr>
          <w:p w14:paraId="1E3BAC9A" w14:textId="77777777" w:rsidR="009910DB" w:rsidRPr="001E62C0" w:rsidRDefault="009910DB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D32642" w14:textId="52773776" w:rsidR="009910DB" w:rsidRPr="00855818" w:rsidRDefault="009910DB" w:rsidP="00CE0FB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Час информации:</w:t>
            </w:r>
          </w:p>
          <w:p w14:paraId="356FA3DE" w14:textId="77777777" w:rsidR="009910DB" w:rsidRPr="00855818" w:rsidRDefault="009910DB" w:rsidP="00CE0FB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«Они отстояли мир»</w:t>
            </w:r>
          </w:p>
          <w:p w14:paraId="16EE5916" w14:textId="77777777" w:rsidR="009910DB" w:rsidRPr="00855818" w:rsidRDefault="009910DB" w:rsidP="00CE0FB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(ко Дню воинской славы России)</w:t>
            </w:r>
          </w:p>
          <w:p w14:paraId="72595A0C" w14:textId="77777777" w:rsidR="009910DB" w:rsidRPr="00855818" w:rsidRDefault="009910DB" w:rsidP="00CE0FBA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DC67E0" w14:textId="77777777" w:rsidR="009910DB" w:rsidRPr="00855818" w:rsidRDefault="009910DB" w:rsidP="00CE0FB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10 января</w:t>
            </w:r>
          </w:p>
          <w:p w14:paraId="68E070D9" w14:textId="3289CFC5" w:rsidR="009910DB" w:rsidRPr="00855818" w:rsidRDefault="009910DB" w:rsidP="00CE0FBA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Элистанжинская сельская библиотека филиал №9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F498C6" w14:textId="77777777" w:rsidR="009910DB" w:rsidRPr="00855818" w:rsidRDefault="009910DB" w:rsidP="00CE0FB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</w:t>
            </w:r>
          </w:p>
          <w:p w14:paraId="055623A8" w14:textId="2195C676" w:rsidR="009910DB" w:rsidRPr="00855818" w:rsidRDefault="009910DB" w:rsidP="00CE0FBA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Арсаханова А.С.</w:t>
            </w:r>
          </w:p>
        </w:tc>
      </w:tr>
      <w:tr w:rsidR="009910DB" w:rsidRPr="00CE0FBA" w14:paraId="7134331E" w14:textId="77777777" w:rsidTr="009D41B1">
        <w:trPr>
          <w:trHeight w:val="274"/>
        </w:trPr>
        <w:tc>
          <w:tcPr>
            <w:tcW w:w="1632" w:type="dxa"/>
            <w:tcBorders>
              <w:top w:val="single" w:sz="4" w:space="0" w:color="auto"/>
            </w:tcBorders>
            <w:shd w:val="clear" w:color="auto" w:fill="auto"/>
          </w:tcPr>
          <w:p w14:paraId="10F9850E" w14:textId="77777777" w:rsidR="009910DB" w:rsidRPr="001E62C0" w:rsidRDefault="009910DB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EB7151" w14:textId="42979BC2" w:rsidR="009910DB" w:rsidRPr="00855818" w:rsidRDefault="009910DB" w:rsidP="00CE0FB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Беседа:</w:t>
            </w:r>
          </w:p>
          <w:p w14:paraId="4F7230AB" w14:textId="2866D8BD" w:rsidR="009910DB" w:rsidRPr="00855818" w:rsidRDefault="009910DB" w:rsidP="00CE0FBA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«Будь законопослушным гражданином»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9599DD" w14:textId="77777777" w:rsidR="009910DB" w:rsidRPr="00855818" w:rsidRDefault="009910DB" w:rsidP="00CE0FB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11 января</w:t>
            </w:r>
          </w:p>
          <w:p w14:paraId="6AC1EE01" w14:textId="623C6689" w:rsidR="009910DB" w:rsidRPr="00855818" w:rsidRDefault="009910DB" w:rsidP="00CE0FBA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Районная библиотека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D48D0F" w14:textId="423678E6" w:rsidR="009910DB" w:rsidRPr="00855818" w:rsidRDefault="009910DB" w:rsidP="00CE0FBA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Исакова З.С.</w:t>
            </w:r>
          </w:p>
        </w:tc>
      </w:tr>
      <w:tr w:rsidR="009910DB" w:rsidRPr="00CE0FBA" w14:paraId="5ED29583" w14:textId="77777777" w:rsidTr="009D41B1">
        <w:trPr>
          <w:trHeight w:val="274"/>
        </w:trPr>
        <w:tc>
          <w:tcPr>
            <w:tcW w:w="1632" w:type="dxa"/>
            <w:tcBorders>
              <w:top w:val="single" w:sz="4" w:space="0" w:color="auto"/>
            </w:tcBorders>
            <w:shd w:val="clear" w:color="auto" w:fill="auto"/>
          </w:tcPr>
          <w:p w14:paraId="64AFB559" w14:textId="77777777" w:rsidR="009910DB" w:rsidRPr="001E62C0" w:rsidRDefault="009910DB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C8F54F" w14:textId="77777777" w:rsidR="009910DB" w:rsidRPr="00855818" w:rsidRDefault="009910DB" w:rsidP="00CE0FBA">
            <w:pPr>
              <w:pStyle w:val="ac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Беседа:</w:t>
            </w:r>
          </w:p>
          <w:p w14:paraId="3E77A4CD" w14:textId="4D3F3EE9" w:rsidR="009910DB" w:rsidRPr="00855818" w:rsidRDefault="009910DB" w:rsidP="00CE0FB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«Природы мудрые советы»</w:t>
            </w:r>
          </w:p>
          <w:p w14:paraId="43CCF2AB" w14:textId="0EFA22CB" w:rsidR="009910DB" w:rsidRPr="00855818" w:rsidRDefault="009910DB" w:rsidP="00CE0FBA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(ко Дню заповедника)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1582D0" w14:textId="77777777" w:rsidR="009910DB" w:rsidRPr="00855818" w:rsidRDefault="009910DB" w:rsidP="00CE0FB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11 января</w:t>
            </w:r>
          </w:p>
          <w:p w14:paraId="28867412" w14:textId="2D4840D4" w:rsidR="009910DB" w:rsidRPr="00855818" w:rsidRDefault="009910DB" w:rsidP="00CE0FBA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Сельментаузенская сельская библиотека филиал №13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EBC1A2" w14:textId="77777777" w:rsidR="009910DB" w:rsidRPr="00855818" w:rsidRDefault="009910DB" w:rsidP="00CE0FB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</w:t>
            </w:r>
          </w:p>
          <w:p w14:paraId="3A703BAB" w14:textId="77777777" w:rsidR="009910DB" w:rsidRPr="00855818" w:rsidRDefault="009910DB" w:rsidP="00CE0FB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Ахмадова З.М.</w:t>
            </w:r>
          </w:p>
          <w:p w14:paraId="491FAA3C" w14:textId="77777777" w:rsidR="009910DB" w:rsidRPr="00855818" w:rsidRDefault="009910DB" w:rsidP="00CE0FBA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910DB" w:rsidRPr="00CE0FBA" w14:paraId="6CDEE3B8" w14:textId="77777777" w:rsidTr="009D41B1">
        <w:trPr>
          <w:trHeight w:val="274"/>
        </w:trPr>
        <w:tc>
          <w:tcPr>
            <w:tcW w:w="1632" w:type="dxa"/>
            <w:tcBorders>
              <w:top w:val="single" w:sz="4" w:space="0" w:color="auto"/>
            </w:tcBorders>
            <w:shd w:val="clear" w:color="auto" w:fill="auto"/>
          </w:tcPr>
          <w:p w14:paraId="79ADCAD3" w14:textId="77777777" w:rsidR="009910DB" w:rsidRPr="001E62C0" w:rsidRDefault="009910DB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ADE476" w14:textId="0E5D5DE5" w:rsidR="009910DB" w:rsidRPr="00855818" w:rsidRDefault="009910DB" w:rsidP="00CE0FBA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Книжная выставка:</w:t>
            </w:r>
          </w:p>
          <w:p w14:paraId="1B4AE9EE" w14:textId="2EE7C73A" w:rsidR="009910DB" w:rsidRPr="00855818" w:rsidRDefault="009910DB" w:rsidP="00CE0FBA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«100 лет со дня рождения писателя Е.И.Носова»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6742BB" w14:textId="77777777" w:rsidR="009910DB" w:rsidRPr="00855818" w:rsidRDefault="009910DB" w:rsidP="00CE0FBA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 января</w:t>
            </w:r>
          </w:p>
          <w:p w14:paraId="23FD0AE2" w14:textId="7277EC0D" w:rsidR="009910DB" w:rsidRPr="00855818" w:rsidRDefault="009910DB" w:rsidP="00CE0FBA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Дышне-Веденская сельская библиотека филиал №2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973527" w14:textId="7DA7B31E" w:rsidR="009910DB" w:rsidRPr="00855818" w:rsidRDefault="009910DB" w:rsidP="00CE0FBA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Заведующая Хайдарова А.Л.</w:t>
            </w:r>
          </w:p>
        </w:tc>
      </w:tr>
      <w:tr w:rsidR="009910DB" w:rsidRPr="00CE0FBA" w14:paraId="6D970BC6" w14:textId="77777777" w:rsidTr="009D41B1">
        <w:trPr>
          <w:trHeight w:val="274"/>
        </w:trPr>
        <w:tc>
          <w:tcPr>
            <w:tcW w:w="1632" w:type="dxa"/>
            <w:tcBorders>
              <w:top w:val="single" w:sz="4" w:space="0" w:color="auto"/>
            </w:tcBorders>
            <w:shd w:val="clear" w:color="auto" w:fill="auto"/>
          </w:tcPr>
          <w:p w14:paraId="0ABA4EE3" w14:textId="77777777" w:rsidR="009910DB" w:rsidRPr="001E62C0" w:rsidRDefault="009910DB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8F849B" w14:textId="77777777" w:rsidR="009910DB" w:rsidRPr="00855818" w:rsidRDefault="009910DB" w:rsidP="00CE0FBA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85581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Книжная выставка:</w:t>
            </w:r>
          </w:p>
          <w:p w14:paraId="28711AAE" w14:textId="0DDEE7C8" w:rsidR="009910DB" w:rsidRPr="00855818" w:rsidRDefault="009910DB" w:rsidP="00CE0FBA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«С книгой по родному краю»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6EA359" w14:textId="77777777" w:rsidR="009910DB" w:rsidRPr="00855818" w:rsidRDefault="009910DB" w:rsidP="00CE0FBA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 января</w:t>
            </w:r>
          </w:p>
          <w:p w14:paraId="1619523D" w14:textId="1E7D4FF2" w:rsidR="009910DB" w:rsidRPr="00855818" w:rsidRDefault="009910DB" w:rsidP="00CE0FBA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Харачойская сельская библиотека филиал №1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74BD82" w14:textId="4870BCBF" w:rsidR="009910DB" w:rsidRPr="00855818" w:rsidRDefault="009910DB" w:rsidP="00CE0FBA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Заведующая Солтагириева З.Д.</w:t>
            </w:r>
          </w:p>
        </w:tc>
      </w:tr>
      <w:tr w:rsidR="009910DB" w:rsidRPr="00CE0FBA" w14:paraId="4A200467" w14:textId="77777777" w:rsidTr="009D41B1">
        <w:trPr>
          <w:trHeight w:val="274"/>
        </w:trPr>
        <w:tc>
          <w:tcPr>
            <w:tcW w:w="1632" w:type="dxa"/>
            <w:tcBorders>
              <w:top w:val="single" w:sz="4" w:space="0" w:color="auto"/>
            </w:tcBorders>
            <w:shd w:val="clear" w:color="auto" w:fill="auto"/>
          </w:tcPr>
          <w:p w14:paraId="4FCE11FC" w14:textId="77777777" w:rsidR="009910DB" w:rsidRPr="001E62C0" w:rsidRDefault="009910DB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05D051" w14:textId="0CD2B5EB" w:rsidR="009910DB" w:rsidRPr="00855818" w:rsidRDefault="009910DB" w:rsidP="00CE0FBA">
            <w:pPr>
              <w:pStyle w:val="ac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 w:bidi="ar"/>
              </w:rPr>
            </w:pPr>
            <w:r w:rsidRPr="00855818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 w:bidi="ar"/>
              </w:rPr>
              <w:t>Книжная выставка:</w:t>
            </w:r>
          </w:p>
          <w:p w14:paraId="2F94D507" w14:textId="0215809B" w:rsidR="009910DB" w:rsidRPr="00855818" w:rsidRDefault="009910DB" w:rsidP="00CE0FBA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 w:bidi="ar"/>
              </w:rPr>
              <w:t>«Коррупция-позор высшего образования»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F3713C" w14:textId="77777777" w:rsidR="009910DB" w:rsidRPr="00855818" w:rsidRDefault="009910DB" w:rsidP="00CE0FB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13 января</w:t>
            </w:r>
          </w:p>
          <w:p w14:paraId="7BBD3745" w14:textId="4F4BC3BE" w:rsidR="009910DB" w:rsidRPr="00855818" w:rsidRDefault="009910DB" w:rsidP="00CE0FBA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Элистанжинская сельская библиотека филиал №9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A142AA" w14:textId="77777777" w:rsidR="009910DB" w:rsidRPr="00855818" w:rsidRDefault="009910DB" w:rsidP="00CE0FB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</w:t>
            </w:r>
          </w:p>
          <w:p w14:paraId="24FE4815" w14:textId="4D874A26" w:rsidR="009910DB" w:rsidRPr="00855818" w:rsidRDefault="009910DB" w:rsidP="00CE0FBA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Арсаханова А.С.</w:t>
            </w:r>
          </w:p>
        </w:tc>
      </w:tr>
      <w:tr w:rsidR="009910DB" w:rsidRPr="00CE0FBA" w14:paraId="1CC8BA1C" w14:textId="77777777" w:rsidTr="009D41B1">
        <w:trPr>
          <w:trHeight w:val="274"/>
        </w:trPr>
        <w:tc>
          <w:tcPr>
            <w:tcW w:w="1632" w:type="dxa"/>
            <w:tcBorders>
              <w:top w:val="single" w:sz="4" w:space="0" w:color="auto"/>
            </w:tcBorders>
            <w:shd w:val="clear" w:color="auto" w:fill="auto"/>
          </w:tcPr>
          <w:p w14:paraId="332BD865" w14:textId="77777777" w:rsidR="009910DB" w:rsidRPr="001E62C0" w:rsidRDefault="009910DB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347E34" w14:textId="0A99B48B" w:rsidR="009910DB" w:rsidRPr="00855818" w:rsidRDefault="009910DB" w:rsidP="00CE0FBA">
            <w:pPr>
              <w:pStyle w:val="ac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 w:bidi="ar"/>
              </w:rPr>
            </w:pPr>
            <w:r w:rsidRPr="00855818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 w:bidi="ar"/>
              </w:rPr>
              <w:t>Книжная выставка:</w:t>
            </w:r>
          </w:p>
          <w:p w14:paraId="341965B2" w14:textId="2ADA6809" w:rsidR="009910DB" w:rsidRPr="00855818" w:rsidRDefault="009910DB" w:rsidP="00CE0FBA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 w:bidi="ar"/>
              </w:rPr>
              <w:t>«Шейх Кунта-Хаджи-жизнь и учение»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D5DE44" w14:textId="77777777" w:rsidR="009910DB" w:rsidRPr="00855818" w:rsidRDefault="009910DB" w:rsidP="00CE0FB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13 января</w:t>
            </w:r>
          </w:p>
          <w:p w14:paraId="4D5F30AF" w14:textId="02BC84A3" w:rsidR="009910DB" w:rsidRPr="00855818" w:rsidRDefault="009910DB" w:rsidP="00CE0FBA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Районная библиотека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DB8D4D" w14:textId="153921F5" w:rsidR="009910DB" w:rsidRPr="00855818" w:rsidRDefault="009910DB" w:rsidP="00CE0FBA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Исакова З.С.</w:t>
            </w:r>
          </w:p>
        </w:tc>
      </w:tr>
      <w:tr w:rsidR="009910DB" w:rsidRPr="00CE0FBA" w14:paraId="1591EDF2" w14:textId="77777777" w:rsidTr="009D41B1">
        <w:trPr>
          <w:trHeight w:val="274"/>
        </w:trPr>
        <w:tc>
          <w:tcPr>
            <w:tcW w:w="1632" w:type="dxa"/>
            <w:tcBorders>
              <w:top w:val="single" w:sz="4" w:space="0" w:color="auto"/>
            </w:tcBorders>
            <w:shd w:val="clear" w:color="auto" w:fill="auto"/>
          </w:tcPr>
          <w:p w14:paraId="3875E945" w14:textId="77777777" w:rsidR="009910DB" w:rsidRPr="001E62C0" w:rsidRDefault="009910DB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D86515" w14:textId="77777777" w:rsidR="009910DB" w:rsidRPr="00855818" w:rsidRDefault="009910DB" w:rsidP="00CE0FB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Урок рисования:</w:t>
            </w:r>
          </w:p>
          <w:p w14:paraId="47AAC67F" w14:textId="45AFE681" w:rsidR="009910DB" w:rsidRPr="00855818" w:rsidRDefault="009910DB" w:rsidP="00CE0FB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посвященный Дню детских изобретений</w:t>
            </w:r>
          </w:p>
          <w:p w14:paraId="1E82C5F3" w14:textId="082AAA93" w:rsidR="009910DB" w:rsidRPr="00855818" w:rsidRDefault="009910DB" w:rsidP="00CE0FBA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«Новогодний пейзаж»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874EF3" w14:textId="77777777" w:rsidR="009910DB" w:rsidRPr="00855818" w:rsidRDefault="009910DB" w:rsidP="00CE0FB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13 января</w:t>
            </w:r>
          </w:p>
          <w:p w14:paraId="19F0B281" w14:textId="72EC89A1" w:rsidR="009910DB" w:rsidRPr="00855818" w:rsidRDefault="009910DB" w:rsidP="00CE0FBA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Детская библиотека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68DF05" w14:textId="77777777" w:rsidR="009910DB" w:rsidRPr="00855818" w:rsidRDefault="009910DB" w:rsidP="00CE0FB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</w:t>
            </w:r>
          </w:p>
          <w:p w14:paraId="0D40B4A3" w14:textId="77777777" w:rsidR="009910DB" w:rsidRPr="00855818" w:rsidRDefault="009910DB" w:rsidP="00CE0FB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Садуева Ш.В.</w:t>
            </w:r>
          </w:p>
          <w:p w14:paraId="065E8166" w14:textId="77777777" w:rsidR="009910DB" w:rsidRPr="00855818" w:rsidRDefault="009910DB" w:rsidP="00CE0FB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Библиотекарь</w:t>
            </w:r>
          </w:p>
          <w:p w14:paraId="41FCAD52" w14:textId="7296D1A9" w:rsidR="009910DB" w:rsidRPr="00855818" w:rsidRDefault="009910DB" w:rsidP="00CE0FBA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Тазбаева М.С.</w:t>
            </w:r>
          </w:p>
        </w:tc>
      </w:tr>
      <w:tr w:rsidR="009910DB" w:rsidRPr="00CE0FBA" w14:paraId="2219857A" w14:textId="77777777" w:rsidTr="009D41B1">
        <w:trPr>
          <w:trHeight w:val="274"/>
        </w:trPr>
        <w:tc>
          <w:tcPr>
            <w:tcW w:w="1632" w:type="dxa"/>
            <w:tcBorders>
              <w:top w:val="single" w:sz="4" w:space="0" w:color="auto"/>
            </w:tcBorders>
            <w:shd w:val="clear" w:color="auto" w:fill="auto"/>
          </w:tcPr>
          <w:p w14:paraId="050D453B" w14:textId="77777777" w:rsidR="009910DB" w:rsidRPr="001E62C0" w:rsidRDefault="009910DB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F635A9" w14:textId="77777777" w:rsidR="009910DB" w:rsidRPr="00855818" w:rsidRDefault="009910DB" w:rsidP="00CE0FB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Час духовности:</w:t>
            </w:r>
          </w:p>
          <w:p w14:paraId="6925AA12" w14:textId="67DE765B" w:rsidR="009910DB" w:rsidRPr="00855818" w:rsidRDefault="009910DB" w:rsidP="00CE0FBA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«Ислам-религия мира и добра»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DFB5D6" w14:textId="77777777" w:rsidR="009910DB" w:rsidRPr="00855818" w:rsidRDefault="009910DB" w:rsidP="00CE0FB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13 января</w:t>
            </w:r>
          </w:p>
          <w:p w14:paraId="64FA52DF" w14:textId="4A4FB2E0" w:rsidR="009910DB" w:rsidRPr="00855818" w:rsidRDefault="009910DB" w:rsidP="00CE0FBA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Дышне-Веденская сельская библиотека филиал №2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4A2926" w14:textId="6E8E16EF" w:rsidR="009910DB" w:rsidRPr="00855818" w:rsidRDefault="009910DB" w:rsidP="00CE0FBA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Хайдарова А.Л.</w:t>
            </w:r>
          </w:p>
        </w:tc>
      </w:tr>
      <w:tr w:rsidR="009910DB" w:rsidRPr="00CE0FBA" w14:paraId="474F06FF" w14:textId="77777777" w:rsidTr="009D41B1">
        <w:trPr>
          <w:trHeight w:val="274"/>
        </w:trPr>
        <w:tc>
          <w:tcPr>
            <w:tcW w:w="1632" w:type="dxa"/>
            <w:tcBorders>
              <w:top w:val="single" w:sz="4" w:space="0" w:color="auto"/>
            </w:tcBorders>
            <w:shd w:val="clear" w:color="auto" w:fill="auto"/>
          </w:tcPr>
          <w:p w14:paraId="6F128619" w14:textId="77777777" w:rsidR="009910DB" w:rsidRPr="001E62C0" w:rsidRDefault="009910DB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3455" w:type="dxa"/>
          </w:tcPr>
          <w:p w14:paraId="5C12CDAD" w14:textId="77777777" w:rsidR="009910DB" w:rsidRPr="00855818" w:rsidRDefault="009910DB" w:rsidP="00CE0FB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Мастер-класс:</w:t>
            </w:r>
          </w:p>
          <w:p w14:paraId="5869539E" w14:textId="5C6F80A9" w:rsidR="009910DB" w:rsidRPr="00855818" w:rsidRDefault="009910DB" w:rsidP="00CE0FB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по созданию букета из декоративных</w:t>
            </w:r>
          </w:p>
          <w:p w14:paraId="5BB9B235" w14:textId="77777777" w:rsidR="009910DB" w:rsidRPr="00855818" w:rsidRDefault="009910DB" w:rsidP="00CE0FB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материалов</w:t>
            </w:r>
          </w:p>
          <w:p w14:paraId="34AF69FD" w14:textId="7DF684F9" w:rsidR="009910DB" w:rsidRPr="00855818" w:rsidRDefault="009910DB" w:rsidP="00CE0FBA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«Зимний букет»</w:t>
            </w:r>
          </w:p>
        </w:tc>
        <w:tc>
          <w:tcPr>
            <w:tcW w:w="2911" w:type="dxa"/>
          </w:tcPr>
          <w:p w14:paraId="75584FF8" w14:textId="77777777" w:rsidR="009910DB" w:rsidRPr="00855818" w:rsidRDefault="009910DB" w:rsidP="00CE0FB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13 января</w:t>
            </w:r>
          </w:p>
          <w:p w14:paraId="5800E5B0" w14:textId="77777777" w:rsidR="009910DB" w:rsidRPr="00855818" w:rsidRDefault="009910DB" w:rsidP="00CE0FB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Махкетинская сельская библиотека</w:t>
            </w:r>
          </w:p>
          <w:p w14:paraId="4881E0F5" w14:textId="35786FDF" w:rsidR="009910DB" w:rsidRPr="00855818" w:rsidRDefault="009910DB" w:rsidP="00CE0FBA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филиал №12</w:t>
            </w:r>
          </w:p>
        </w:tc>
        <w:tc>
          <w:tcPr>
            <w:tcW w:w="2208" w:type="dxa"/>
          </w:tcPr>
          <w:p w14:paraId="399FECDF" w14:textId="68689D2B" w:rsidR="009910DB" w:rsidRPr="00855818" w:rsidRDefault="009910DB" w:rsidP="00CE0FBA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Хасенова Д.Р.</w:t>
            </w:r>
          </w:p>
        </w:tc>
      </w:tr>
      <w:tr w:rsidR="009910DB" w:rsidRPr="00CE0FBA" w14:paraId="78CE0040" w14:textId="77777777" w:rsidTr="009D41B1">
        <w:trPr>
          <w:trHeight w:val="274"/>
        </w:trPr>
        <w:tc>
          <w:tcPr>
            <w:tcW w:w="1632" w:type="dxa"/>
            <w:tcBorders>
              <w:top w:val="single" w:sz="4" w:space="0" w:color="auto"/>
            </w:tcBorders>
            <w:shd w:val="clear" w:color="auto" w:fill="auto"/>
          </w:tcPr>
          <w:p w14:paraId="1CE73C6F" w14:textId="77777777" w:rsidR="009910DB" w:rsidRPr="001E62C0" w:rsidRDefault="009910DB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3455" w:type="dxa"/>
          </w:tcPr>
          <w:p w14:paraId="10626EB0" w14:textId="77777777" w:rsidR="009910DB" w:rsidRPr="00855818" w:rsidRDefault="009910DB" w:rsidP="00CE0FBA">
            <w:pPr>
              <w:pStyle w:val="ac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 w:bidi="ar"/>
              </w:rPr>
            </w:pPr>
            <w:r w:rsidRPr="00855818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 w:bidi="ar"/>
              </w:rPr>
              <w:t>Книжная выставка:</w:t>
            </w:r>
          </w:p>
          <w:p w14:paraId="6E061D4D" w14:textId="2B3D1747" w:rsidR="009910DB" w:rsidRPr="00855818" w:rsidRDefault="009910DB" w:rsidP="00CE0FBA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 w:bidi="ar"/>
              </w:rPr>
              <w:t>«Знай права и уважай законы»</w:t>
            </w:r>
          </w:p>
        </w:tc>
        <w:tc>
          <w:tcPr>
            <w:tcW w:w="2911" w:type="dxa"/>
          </w:tcPr>
          <w:p w14:paraId="61B2C141" w14:textId="77777777" w:rsidR="009910DB" w:rsidRPr="00855818" w:rsidRDefault="009910DB" w:rsidP="00CE0FB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13 января</w:t>
            </w:r>
          </w:p>
          <w:p w14:paraId="7B9F0EE7" w14:textId="21ACB8E0" w:rsidR="009910DB" w:rsidRPr="00855818" w:rsidRDefault="009910DB" w:rsidP="00CE0FBA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Сельментаузенская сельская библиотека филиал №13</w:t>
            </w:r>
          </w:p>
        </w:tc>
        <w:tc>
          <w:tcPr>
            <w:tcW w:w="2208" w:type="dxa"/>
          </w:tcPr>
          <w:p w14:paraId="7A3D302E" w14:textId="77777777" w:rsidR="009910DB" w:rsidRPr="00855818" w:rsidRDefault="009910DB" w:rsidP="00CE0FB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</w:t>
            </w:r>
          </w:p>
          <w:p w14:paraId="186E4781" w14:textId="77777777" w:rsidR="009910DB" w:rsidRPr="00855818" w:rsidRDefault="009910DB" w:rsidP="00CE0FB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Ахмадова З.М.</w:t>
            </w:r>
          </w:p>
          <w:p w14:paraId="59B9DDD4" w14:textId="77777777" w:rsidR="009910DB" w:rsidRPr="00855818" w:rsidRDefault="009910DB" w:rsidP="00CE0FB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0B9E8B" w14:textId="77777777" w:rsidR="009910DB" w:rsidRPr="00855818" w:rsidRDefault="009910DB" w:rsidP="00CE0FBA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910DB" w:rsidRPr="00CE0FBA" w14:paraId="4FAA533C" w14:textId="77777777" w:rsidTr="009D41B1">
        <w:trPr>
          <w:trHeight w:val="274"/>
        </w:trPr>
        <w:tc>
          <w:tcPr>
            <w:tcW w:w="1632" w:type="dxa"/>
            <w:tcBorders>
              <w:top w:val="single" w:sz="4" w:space="0" w:color="auto"/>
            </w:tcBorders>
            <w:shd w:val="clear" w:color="auto" w:fill="auto"/>
          </w:tcPr>
          <w:p w14:paraId="5AC71C1B" w14:textId="77777777" w:rsidR="009910DB" w:rsidRPr="001E62C0" w:rsidRDefault="009910DB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3455" w:type="dxa"/>
          </w:tcPr>
          <w:p w14:paraId="4A7FF02C" w14:textId="77777777" w:rsidR="009910DB" w:rsidRPr="00855818" w:rsidRDefault="009910DB" w:rsidP="00CE0FB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Книжная выставка:</w:t>
            </w:r>
          </w:p>
          <w:p w14:paraId="238E116D" w14:textId="292D9FE1" w:rsidR="009910DB" w:rsidRPr="00855818" w:rsidRDefault="009910DB" w:rsidP="00CE0FBA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«Коррупции –НЕТ»</w:t>
            </w:r>
          </w:p>
        </w:tc>
        <w:tc>
          <w:tcPr>
            <w:tcW w:w="2911" w:type="dxa"/>
          </w:tcPr>
          <w:p w14:paraId="565B30B0" w14:textId="77777777" w:rsidR="009910DB" w:rsidRPr="00855818" w:rsidRDefault="009910DB" w:rsidP="00CE0FB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14 января</w:t>
            </w:r>
          </w:p>
          <w:p w14:paraId="1C3F3F5E" w14:textId="0367A163" w:rsidR="009910DB" w:rsidRPr="00855818" w:rsidRDefault="009910DB" w:rsidP="00CE0FBA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Сельская библиотека  с.Хажи-Эвла филиал №14</w:t>
            </w:r>
          </w:p>
        </w:tc>
        <w:tc>
          <w:tcPr>
            <w:tcW w:w="2208" w:type="dxa"/>
          </w:tcPr>
          <w:p w14:paraId="416EB88A" w14:textId="39A71773" w:rsidR="009910DB" w:rsidRPr="00855818" w:rsidRDefault="009910DB" w:rsidP="00CE0FBA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Гадаева Н.Э.</w:t>
            </w:r>
          </w:p>
        </w:tc>
      </w:tr>
      <w:tr w:rsidR="009910DB" w:rsidRPr="00CE0FBA" w14:paraId="6821DF96" w14:textId="77777777" w:rsidTr="009D41B1">
        <w:trPr>
          <w:trHeight w:val="274"/>
        </w:trPr>
        <w:tc>
          <w:tcPr>
            <w:tcW w:w="1632" w:type="dxa"/>
            <w:tcBorders>
              <w:top w:val="single" w:sz="4" w:space="0" w:color="auto"/>
            </w:tcBorders>
            <w:shd w:val="clear" w:color="auto" w:fill="auto"/>
          </w:tcPr>
          <w:p w14:paraId="66587C07" w14:textId="77777777" w:rsidR="009910DB" w:rsidRPr="001E62C0" w:rsidRDefault="009910DB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3455" w:type="dxa"/>
          </w:tcPr>
          <w:p w14:paraId="5A3B715D" w14:textId="77777777" w:rsidR="009910DB" w:rsidRPr="00855818" w:rsidRDefault="009910DB" w:rsidP="00CE0FB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День здоровья:</w:t>
            </w:r>
          </w:p>
          <w:p w14:paraId="6B9AFB5F" w14:textId="3578EDC7" w:rsidR="009910DB" w:rsidRPr="00855818" w:rsidRDefault="009910DB" w:rsidP="00CE0FBA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«Скуку и безделье меняем на бодрость и веселье»</w:t>
            </w:r>
          </w:p>
        </w:tc>
        <w:tc>
          <w:tcPr>
            <w:tcW w:w="2911" w:type="dxa"/>
          </w:tcPr>
          <w:p w14:paraId="7B46C1D5" w14:textId="3CA7BA0C" w:rsidR="009910DB" w:rsidRPr="00855818" w:rsidRDefault="009910DB" w:rsidP="00CE0FB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14 января</w:t>
            </w:r>
          </w:p>
          <w:p w14:paraId="33AA5BC1" w14:textId="648700B6" w:rsidR="009910DB" w:rsidRPr="00855818" w:rsidRDefault="009910DB" w:rsidP="00CE0FBA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Детская библиотека</w:t>
            </w:r>
          </w:p>
        </w:tc>
        <w:tc>
          <w:tcPr>
            <w:tcW w:w="2208" w:type="dxa"/>
          </w:tcPr>
          <w:p w14:paraId="2A333B88" w14:textId="77777777" w:rsidR="009910DB" w:rsidRPr="00855818" w:rsidRDefault="009910DB" w:rsidP="00CE0FB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</w:t>
            </w:r>
          </w:p>
          <w:p w14:paraId="298ED8DA" w14:textId="0A7F9C16" w:rsidR="009910DB" w:rsidRPr="00855818" w:rsidRDefault="009910DB" w:rsidP="00CE0FBA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Садуева Ш.В.</w:t>
            </w:r>
          </w:p>
        </w:tc>
      </w:tr>
      <w:tr w:rsidR="009910DB" w:rsidRPr="00CE0FBA" w14:paraId="2BB109F1" w14:textId="77777777" w:rsidTr="009D41B1">
        <w:trPr>
          <w:trHeight w:val="274"/>
        </w:trPr>
        <w:tc>
          <w:tcPr>
            <w:tcW w:w="1632" w:type="dxa"/>
            <w:tcBorders>
              <w:top w:val="single" w:sz="4" w:space="0" w:color="auto"/>
            </w:tcBorders>
            <w:shd w:val="clear" w:color="auto" w:fill="auto"/>
          </w:tcPr>
          <w:p w14:paraId="06C33CC4" w14:textId="77777777" w:rsidR="009910DB" w:rsidRPr="001E62C0" w:rsidRDefault="009910DB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3455" w:type="dxa"/>
          </w:tcPr>
          <w:p w14:paraId="0AFEE07B" w14:textId="5C93BD00" w:rsidR="009910DB" w:rsidRPr="00855818" w:rsidRDefault="009910DB" w:rsidP="00CE0FBA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Тематическая выставка-беседа: «О борьбе с коррупцией»</w:t>
            </w:r>
          </w:p>
        </w:tc>
        <w:tc>
          <w:tcPr>
            <w:tcW w:w="2911" w:type="dxa"/>
          </w:tcPr>
          <w:p w14:paraId="2AC68E01" w14:textId="77777777" w:rsidR="009910DB" w:rsidRPr="00855818" w:rsidRDefault="009910DB" w:rsidP="00CE0FB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14 января</w:t>
            </w:r>
          </w:p>
          <w:p w14:paraId="6EF687C7" w14:textId="1E429083" w:rsidR="009910DB" w:rsidRPr="00855818" w:rsidRDefault="009910DB" w:rsidP="00CE0FBA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Районная библиотека</w:t>
            </w:r>
          </w:p>
        </w:tc>
        <w:tc>
          <w:tcPr>
            <w:tcW w:w="2208" w:type="dxa"/>
          </w:tcPr>
          <w:p w14:paraId="02C3C6DF" w14:textId="7AAEA463" w:rsidR="009910DB" w:rsidRPr="00855818" w:rsidRDefault="009910DB" w:rsidP="00CE0FBA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Исакова З.С.</w:t>
            </w:r>
          </w:p>
        </w:tc>
      </w:tr>
      <w:tr w:rsidR="009910DB" w:rsidRPr="00CE0FBA" w14:paraId="7AC74B7A" w14:textId="77777777" w:rsidTr="009D41B1">
        <w:trPr>
          <w:trHeight w:val="274"/>
        </w:trPr>
        <w:tc>
          <w:tcPr>
            <w:tcW w:w="1632" w:type="dxa"/>
            <w:tcBorders>
              <w:top w:val="single" w:sz="4" w:space="0" w:color="auto"/>
            </w:tcBorders>
            <w:shd w:val="clear" w:color="auto" w:fill="auto"/>
          </w:tcPr>
          <w:p w14:paraId="3BCD0E16" w14:textId="77777777" w:rsidR="009910DB" w:rsidRPr="001E62C0" w:rsidRDefault="009910DB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3455" w:type="dxa"/>
          </w:tcPr>
          <w:p w14:paraId="18E57004" w14:textId="77777777" w:rsidR="009910DB" w:rsidRPr="00855818" w:rsidRDefault="009910DB" w:rsidP="00CE0FB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Информационный час:</w:t>
            </w:r>
          </w:p>
          <w:p w14:paraId="3506FB48" w14:textId="77777777" w:rsidR="009910DB" w:rsidRPr="00855818" w:rsidRDefault="009910DB" w:rsidP="00CE0FB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«Все о коррупции и</w:t>
            </w:r>
          </w:p>
          <w:p w14:paraId="44A22ECB" w14:textId="67E2CAFA" w:rsidR="009910DB" w:rsidRPr="00855818" w:rsidRDefault="009910DB" w:rsidP="00CE0FBA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противодействии ей»</w:t>
            </w:r>
          </w:p>
        </w:tc>
        <w:tc>
          <w:tcPr>
            <w:tcW w:w="2911" w:type="dxa"/>
          </w:tcPr>
          <w:p w14:paraId="0291C027" w14:textId="77777777" w:rsidR="009910DB" w:rsidRPr="00855818" w:rsidRDefault="009910DB" w:rsidP="00CE0FB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15 января</w:t>
            </w:r>
          </w:p>
          <w:p w14:paraId="1CEA028E" w14:textId="2C8537CA" w:rsidR="009910DB" w:rsidRPr="00855818" w:rsidRDefault="009910DB" w:rsidP="00CE0FBA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Харачойская сельская библиотека филиал №1</w:t>
            </w:r>
          </w:p>
        </w:tc>
        <w:tc>
          <w:tcPr>
            <w:tcW w:w="2208" w:type="dxa"/>
          </w:tcPr>
          <w:p w14:paraId="5870CF23" w14:textId="0DBA0CE4" w:rsidR="009910DB" w:rsidRPr="00855818" w:rsidRDefault="009910DB" w:rsidP="00CE0FBA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Солтагириева З.Д.</w:t>
            </w:r>
          </w:p>
        </w:tc>
      </w:tr>
      <w:tr w:rsidR="009910DB" w:rsidRPr="00CE0FBA" w14:paraId="427FF151" w14:textId="77777777" w:rsidTr="009D41B1">
        <w:trPr>
          <w:trHeight w:val="274"/>
        </w:trPr>
        <w:tc>
          <w:tcPr>
            <w:tcW w:w="1632" w:type="dxa"/>
            <w:tcBorders>
              <w:top w:val="single" w:sz="4" w:space="0" w:color="auto"/>
            </w:tcBorders>
            <w:shd w:val="clear" w:color="auto" w:fill="auto"/>
          </w:tcPr>
          <w:p w14:paraId="6B14CB4E" w14:textId="77777777" w:rsidR="009910DB" w:rsidRPr="001E62C0" w:rsidRDefault="009910DB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3455" w:type="dxa"/>
          </w:tcPr>
          <w:p w14:paraId="358D3C67" w14:textId="77777777" w:rsidR="009910DB" w:rsidRPr="00855818" w:rsidRDefault="009910DB" w:rsidP="00CE0FB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Беседа:</w:t>
            </w:r>
          </w:p>
          <w:p w14:paraId="17C866A0" w14:textId="06531064" w:rsidR="009910DB" w:rsidRPr="00855818" w:rsidRDefault="009910DB" w:rsidP="00CE0FBA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«Мы против террора»</w:t>
            </w:r>
          </w:p>
        </w:tc>
        <w:tc>
          <w:tcPr>
            <w:tcW w:w="2911" w:type="dxa"/>
          </w:tcPr>
          <w:p w14:paraId="3BA87F0E" w14:textId="77777777" w:rsidR="009910DB" w:rsidRPr="00855818" w:rsidRDefault="009910DB" w:rsidP="00CE0FB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 января</w:t>
            </w:r>
          </w:p>
          <w:p w14:paraId="4A1F14CD" w14:textId="0999325C" w:rsidR="009910DB" w:rsidRPr="00855818" w:rsidRDefault="009910DB" w:rsidP="00CE0FB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Ца-Веденская</w:t>
            </w:r>
          </w:p>
          <w:p w14:paraId="7E15C231" w14:textId="256DD8B6" w:rsidR="009910DB" w:rsidRPr="00855818" w:rsidRDefault="009910DB" w:rsidP="00CE0FBA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сельская библиотека филиал №7</w:t>
            </w:r>
          </w:p>
        </w:tc>
        <w:tc>
          <w:tcPr>
            <w:tcW w:w="2208" w:type="dxa"/>
          </w:tcPr>
          <w:p w14:paraId="021F889A" w14:textId="77777777" w:rsidR="009910DB" w:rsidRPr="00855818" w:rsidRDefault="009910DB" w:rsidP="00CE0FB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Заведующая</w:t>
            </w:r>
          </w:p>
          <w:p w14:paraId="23C7C93D" w14:textId="0EC81E31" w:rsidR="009910DB" w:rsidRPr="00855818" w:rsidRDefault="009910DB" w:rsidP="00CE0FBA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Сатаева Р.Х.</w:t>
            </w:r>
          </w:p>
        </w:tc>
      </w:tr>
      <w:tr w:rsidR="009910DB" w:rsidRPr="00CE0FBA" w14:paraId="16B6E766" w14:textId="77777777" w:rsidTr="009D41B1">
        <w:trPr>
          <w:trHeight w:val="274"/>
        </w:trPr>
        <w:tc>
          <w:tcPr>
            <w:tcW w:w="1632" w:type="dxa"/>
            <w:tcBorders>
              <w:top w:val="single" w:sz="4" w:space="0" w:color="auto"/>
            </w:tcBorders>
            <w:shd w:val="clear" w:color="auto" w:fill="auto"/>
          </w:tcPr>
          <w:p w14:paraId="5E3EBC16" w14:textId="77777777" w:rsidR="009910DB" w:rsidRPr="001E62C0" w:rsidRDefault="009910DB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3AF1A8" w14:textId="77777777" w:rsidR="009910DB" w:rsidRPr="00855818" w:rsidRDefault="009910DB" w:rsidP="00CE0FB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100-летие со дня рождения писателя Е.И. Носова (1925-2002г.)</w:t>
            </w:r>
          </w:p>
          <w:p w14:paraId="27C29353" w14:textId="265578D3" w:rsidR="009910DB" w:rsidRPr="00855818" w:rsidRDefault="009910DB" w:rsidP="00CE0FBA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«Улыбка и смех – это для всех»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08F25F" w14:textId="77777777" w:rsidR="009910DB" w:rsidRPr="00855818" w:rsidRDefault="009910DB" w:rsidP="00CE0FB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15 января</w:t>
            </w:r>
          </w:p>
          <w:p w14:paraId="4A46F76F" w14:textId="77777777" w:rsidR="009910DB" w:rsidRPr="00855818" w:rsidRDefault="009910DB" w:rsidP="00CE0FB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Махкетинская сельская библиотека</w:t>
            </w:r>
          </w:p>
          <w:p w14:paraId="6E9AB03D" w14:textId="1F8F3DC2" w:rsidR="009910DB" w:rsidRPr="00855818" w:rsidRDefault="009910DB" w:rsidP="00CE0FBA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филиал №12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68133D" w14:textId="55410C8C" w:rsidR="009910DB" w:rsidRPr="00855818" w:rsidRDefault="009910DB" w:rsidP="00CE0FBA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Хасенова Д.Р.</w:t>
            </w:r>
          </w:p>
        </w:tc>
      </w:tr>
      <w:tr w:rsidR="009910DB" w:rsidRPr="00CE0FBA" w14:paraId="5F59B0E6" w14:textId="77777777" w:rsidTr="009D41B1">
        <w:trPr>
          <w:trHeight w:val="274"/>
        </w:trPr>
        <w:tc>
          <w:tcPr>
            <w:tcW w:w="1632" w:type="dxa"/>
            <w:tcBorders>
              <w:top w:val="single" w:sz="4" w:space="0" w:color="auto"/>
            </w:tcBorders>
            <w:shd w:val="clear" w:color="auto" w:fill="auto"/>
          </w:tcPr>
          <w:p w14:paraId="533EDC26" w14:textId="77777777" w:rsidR="009910DB" w:rsidRPr="001E62C0" w:rsidRDefault="009910DB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8B453B" w14:textId="552D9849" w:rsidR="009910DB" w:rsidRPr="00855818" w:rsidRDefault="009910DB" w:rsidP="00CE0FBA">
            <w:pPr>
              <w:pStyle w:val="ac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Познавательный час:</w:t>
            </w:r>
          </w:p>
          <w:p w14:paraId="2D907459" w14:textId="68EBB143" w:rsidR="009910DB" w:rsidRPr="00855818" w:rsidRDefault="009910DB" w:rsidP="00CE0FBA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«Флаг державы - символ славы»</w:t>
            </w:r>
            <w:r w:rsidRPr="008558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FC4676" w14:textId="77777777" w:rsidR="009910DB" w:rsidRPr="00855818" w:rsidRDefault="009910DB" w:rsidP="00CE0FB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 января</w:t>
            </w:r>
          </w:p>
          <w:p w14:paraId="19CC4C4E" w14:textId="4D27DEA7" w:rsidR="009910DB" w:rsidRPr="00855818" w:rsidRDefault="009910DB" w:rsidP="00CE0FBA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Дышне-Веденская сельская библиотека филиал №2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981B3C" w14:textId="0D9598F1" w:rsidR="009910DB" w:rsidRPr="00855818" w:rsidRDefault="009910DB" w:rsidP="00CE0FBA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Хайдарова А.Л.</w:t>
            </w:r>
          </w:p>
        </w:tc>
      </w:tr>
      <w:tr w:rsidR="009910DB" w:rsidRPr="00CE0FBA" w14:paraId="5ED8B9F8" w14:textId="77777777" w:rsidTr="009D41B1">
        <w:trPr>
          <w:trHeight w:val="274"/>
        </w:trPr>
        <w:tc>
          <w:tcPr>
            <w:tcW w:w="1632" w:type="dxa"/>
            <w:tcBorders>
              <w:top w:val="single" w:sz="4" w:space="0" w:color="auto"/>
            </w:tcBorders>
            <w:shd w:val="clear" w:color="auto" w:fill="auto"/>
          </w:tcPr>
          <w:p w14:paraId="0EA140A5" w14:textId="77777777" w:rsidR="009910DB" w:rsidRPr="001E62C0" w:rsidRDefault="009910DB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191B16" w14:textId="51381072" w:rsidR="009910DB" w:rsidRPr="00855818" w:rsidRDefault="009910DB" w:rsidP="00CE0FB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Книжная выставка:</w:t>
            </w:r>
          </w:p>
          <w:p w14:paraId="5B39BA74" w14:textId="4130E40C" w:rsidR="009910DB" w:rsidRPr="00855818" w:rsidRDefault="009910DB" w:rsidP="00CE0FBA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«Россия против террора»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A97E06" w14:textId="6EDBBCC7" w:rsidR="009910DB" w:rsidRPr="00855818" w:rsidRDefault="009910DB" w:rsidP="00CE0FB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15 января</w:t>
            </w:r>
          </w:p>
          <w:p w14:paraId="50B2DD0A" w14:textId="0054619C" w:rsidR="009910DB" w:rsidRPr="00855818" w:rsidRDefault="009910DB" w:rsidP="00CE0FBA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Дышне-Веденская сельская библиотека филиал №3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D6ADDC" w14:textId="40313E57" w:rsidR="009910DB" w:rsidRPr="00855818" w:rsidRDefault="009910DB" w:rsidP="00CE0FBA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 Акаева Л.Д.</w:t>
            </w:r>
          </w:p>
        </w:tc>
      </w:tr>
      <w:tr w:rsidR="009910DB" w:rsidRPr="00CE0FBA" w14:paraId="1748F0F3" w14:textId="77777777" w:rsidTr="009D41B1">
        <w:trPr>
          <w:trHeight w:val="274"/>
        </w:trPr>
        <w:tc>
          <w:tcPr>
            <w:tcW w:w="1632" w:type="dxa"/>
            <w:tcBorders>
              <w:top w:val="single" w:sz="4" w:space="0" w:color="auto"/>
            </w:tcBorders>
            <w:shd w:val="clear" w:color="auto" w:fill="auto"/>
          </w:tcPr>
          <w:p w14:paraId="6DAD219B" w14:textId="77777777" w:rsidR="009910DB" w:rsidRPr="001E62C0" w:rsidRDefault="009910DB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3170F0" w14:textId="77777777" w:rsidR="009910DB" w:rsidRPr="00855818" w:rsidRDefault="009910DB" w:rsidP="00CE0FB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Беседа:</w:t>
            </w:r>
          </w:p>
          <w:p w14:paraId="4FC68D8A" w14:textId="77777777" w:rsidR="009910DB" w:rsidRPr="00855818" w:rsidRDefault="009910DB" w:rsidP="00CE0FB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230-лет со дня рождения драматурга, поэта дипломата А.С.Грибоедова(1795-1829г.)</w:t>
            </w:r>
          </w:p>
          <w:p w14:paraId="25EF1F16" w14:textId="77777777" w:rsidR="009910DB" w:rsidRPr="00855818" w:rsidRDefault="009910DB" w:rsidP="00CE0FBA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30C59F" w14:textId="77777777" w:rsidR="009910DB" w:rsidRPr="00855818" w:rsidRDefault="009910DB" w:rsidP="00CE0FB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1A1A1C" w14:textId="77777777" w:rsidR="009910DB" w:rsidRPr="00855818" w:rsidRDefault="009910DB" w:rsidP="00CE0FB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15 января</w:t>
            </w:r>
          </w:p>
          <w:p w14:paraId="4D688A99" w14:textId="7EE6168D" w:rsidR="009910DB" w:rsidRPr="00855818" w:rsidRDefault="009910DB" w:rsidP="00CE0FB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Ца-Веденская</w:t>
            </w:r>
          </w:p>
          <w:p w14:paraId="6188587F" w14:textId="3E99F509" w:rsidR="009910DB" w:rsidRPr="00855818" w:rsidRDefault="009910DB" w:rsidP="00CE0FBA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сельская библиотека филиал №7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5A31DD" w14:textId="5BFC0D97" w:rsidR="009910DB" w:rsidRPr="00855818" w:rsidRDefault="009910DB" w:rsidP="00CE0FB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</w:t>
            </w:r>
          </w:p>
          <w:p w14:paraId="46B7E13E" w14:textId="2637ABBA" w:rsidR="009910DB" w:rsidRPr="00855818" w:rsidRDefault="009910DB" w:rsidP="00CE0FBA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Сатаева Р.Х.</w:t>
            </w:r>
          </w:p>
        </w:tc>
      </w:tr>
      <w:tr w:rsidR="009910DB" w:rsidRPr="00CE0FBA" w14:paraId="41662BEB" w14:textId="77777777" w:rsidTr="009D41B1">
        <w:trPr>
          <w:trHeight w:val="274"/>
        </w:trPr>
        <w:tc>
          <w:tcPr>
            <w:tcW w:w="1632" w:type="dxa"/>
            <w:tcBorders>
              <w:top w:val="single" w:sz="4" w:space="0" w:color="auto"/>
            </w:tcBorders>
            <w:shd w:val="clear" w:color="auto" w:fill="auto"/>
          </w:tcPr>
          <w:p w14:paraId="375F0BD3" w14:textId="77777777" w:rsidR="009910DB" w:rsidRPr="001E62C0" w:rsidRDefault="009910DB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C3BA23" w14:textId="77777777" w:rsidR="009910DB" w:rsidRPr="00855818" w:rsidRDefault="009910DB" w:rsidP="00CE0FB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Беседа:</w:t>
            </w:r>
          </w:p>
          <w:p w14:paraId="54555DF1" w14:textId="2FC8BA11" w:rsidR="009910DB" w:rsidRPr="00855818" w:rsidRDefault="009910DB" w:rsidP="00CE0FBA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«Люби свой край, уважай свою историю»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96E07D" w14:textId="77777777" w:rsidR="009910DB" w:rsidRPr="00855818" w:rsidRDefault="009910DB" w:rsidP="00CE0FB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16 января</w:t>
            </w:r>
          </w:p>
          <w:p w14:paraId="6A01BA8B" w14:textId="312EEBBC" w:rsidR="009910DB" w:rsidRPr="00855818" w:rsidRDefault="009910DB" w:rsidP="00CE0FBA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Сельментаузенская сельская библиотека филиал №13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165A58" w14:textId="77777777" w:rsidR="009910DB" w:rsidRPr="00855818" w:rsidRDefault="009910DB" w:rsidP="00CE0FB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</w:t>
            </w:r>
          </w:p>
          <w:p w14:paraId="2494D403" w14:textId="77777777" w:rsidR="009910DB" w:rsidRPr="00855818" w:rsidRDefault="009910DB" w:rsidP="00CE0FB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Ахмадова З.М.</w:t>
            </w:r>
          </w:p>
          <w:p w14:paraId="5F5E5816" w14:textId="77777777" w:rsidR="009910DB" w:rsidRPr="00855818" w:rsidRDefault="009910DB" w:rsidP="00CE0FBA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910DB" w:rsidRPr="00CE0FBA" w14:paraId="4DB73197" w14:textId="77777777" w:rsidTr="009D41B1">
        <w:trPr>
          <w:trHeight w:val="274"/>
        </w:trPr>
        <w:tc>
          <w:tcPr>
            <w:tcW w:w="1632" w:type="dxa"/>
            <w:tcBorders>
              <w:top w:val="single" w:sz="4" w:space="0" w:color="auto"/>
            </w:tcBorders>
            <w:shd w:val="clear" w:color="auto" w:fill="auto"/>
          </w:tcPr>
          <w:p w14:paraId="197C04E0" w14:textId="77777777" w:rsidR="009910DB" w:rsidRPr="001E62C0" w:rsidRDefault="009910DB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963C3F" w14:textId="77777777" w:rsidR="009910DB" w:rsidRPr="00855818" w:rsidRDefault="009910DB" w:rsidP="00CE0FB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Игровая программа:</w:t>
            </w:r>
          </w:p>
          <w:p w14:paraId="45D3BC73" w14:textId="2A922FD4" w:rsidR="009910DB" w:rsidRPr="00855818" w:rsidRDefault="009910DB" w:rsidP="00CE0FBA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«Пешеход! На переход!»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41A411" w14:textId="77777777" w:rsidR="009910DB" w:rsidRPr="00855818" w:rsidRDefault="009910DB" w:rsidP="00CE0FB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16 января</w:t>
            </w:r>
          </w:p>
          <w:p w14:paraId="02400808" w14:textId="6FA2491F" w:rsidR="009910DB" w:rsidRPr="00855818" w:rsidRDefault="009910DB" w:rsidP="00CE0FB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Ца-Веденская</w:t>
            </w:r>
          </w:p>
          <w:p w14:paraId="66F14EA8" w14:textId="6D80C4F0" w:rsidR="009910DB" w:rsidRPr="00855818" w:rsidRDefault="009910DB" w:rsidP="00CE0FBA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сельская библиотека филиал№7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102793" w14:textId="77777777" w:rsidR="009910DB" w:rsidRPr="00855818" w:rsidRDefault="009910DB" w:rsidP="00CE0FB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</w:t>
            </w:r>
          </w:p>
          <w:p w14:paraId="52637CCA" w14:textId="06CAEAAD" w:rsidR="009910DB" w:rsidRPr="00855818" w:rsidRDefault="009910DB" w:rsidP="00CE0FBA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Сатаева Р.Х.</w:t>
            </w:r>
          </w:p>
        </w:tc>
      </w:tr>
      <w:tr w:rsidR="009910DB" w:rsidRPr="00CE0FBA" w14:paraId="7C908E80" w14:textId="77777777" w:rsidTr="009D41B1">
        <w:trPr>
          <w:trHeight w:val="274"/>
        </w:trPr>
        <w:tc>
          <w:tcPr>
            <w:tcW w:w="1632" w:type="dxa"/>
            <w:tcBorders>
              <w:top w:val="single" w:sz="4" w:space="0" w:color="auto"/>
            </w:tcBorders>
            <w:shd w:val="clear" w:color="auto" w:fill="auto"/>
          </w:tcPr>
          <w:p w14:paraId="62C92B2A" w14:textId="77777777" w:rsidR="009910DB" w:rsidRPr="001E62C0" w:rsidRDefault="009910DB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99B223" w14:textId="77777777" w:rsidR="009910DB" w:rsidRPr="00855818" w:rsidRDefault="009910DB" w:rsidP="00CE0FB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Викторина:</w:t>
            </w:r>
          </w:p>
          <w:p w14:paraId="5A89D82D" w14:textId="7053AE31" w:rsidR="009910DB" w:rsidRPr="00855818" w:rsidRDefault="009910DB" w:rsidP="00CE0FBA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«Закон на нашей земле»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4E6E62" w14:textId="77777777" w:rsidR="009910DB" w:rsidRPr="00855818" w:rsidRDefault="009910DB" w:rsidP="00CE0FB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16 января</w:t>
            </w:r>
          </w:p>
          <w:p w14:paraId="75372217" w14:textId="3CED84B0" w:rsidR="009910DB" w:rsidRPr="00855818" w:rsidRDefault="009910DB" w:rsidP="00CE0FBA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Детсккая библиотека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081AAB" w14:textId="77777777" w:rsidR="009910DB" w:rsidRPr="00855818" w:rsidRDefault="009910DB" w:rsidP="00CE0FB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</w:t>
            </w:r>
          </w:p>
          <w:p w14:paraId="5F23D433" w14:textId="74F3FDF1" w:rsidR="009910DB" w:rsidRPr="00855818" w:rsidRDefault="009910DB" w:rsidP="00CE0FBA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Садуева Ш.В.</w:t>
            </w:r>
          </w:p>
        </w:tc>
      </w:tr>
      <w:tr w:rsidR="009910DB" w:rsidRPr="00CE0FBA" w14:paraId="71BED8B9" w14:textId="77777777" w:rsidTr="009D41B1">
        <w:trPr>
          <w:trHeight w:val="274"/>
        </w:trPr>
        <w:tc>
          <w:tcPr>
            <w:tcW w:w="1632" w:type="dxa"/>
            <w:tcBorders>
              <w:top w:val="single" w:sz="4" w:space="0" w:color="auto"/>
            </w:tcBorders>
            <w:shd w:val="clear" w:color="auto" w:fill="auto"/>
          </w:tcPr>
          <w:p w14:paraId="3E572143" w14:textId="77777777" w:rsidR="009910DB" w:rsidRPr="001E62C0" w:rsidRDefault="009910DB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A3CC33" w14:textId="4F61EF13" w:rsidR="009910DB" w:rsidRPr="00855818" w:rsidRDefault="009910DB" w:rsidP="00CE0FBA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Профилактический час: «Диалог культур против экстремизма и терроризма»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1D94B9" w14:textId="77777777" w:rsidR="009910DB" w:rsidRPr="00855818" w:rsidRDefault="009910DB" w:rsidP="00CE0FB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16 января</w:t>
            </w:r>
          </w:p>
          <w:p w14:paraId="39DD9798" w14:textId="38DF81D5" w:rsidR="009910DB" w:rsidRPr="00855818" w:rsidRDefault="009910DB" w:rsidP="00CE0FBA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Районная библиотека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0D7E9C" w14:textId="71848F55" w:rsidR="009910DB" w:rsidRPr="00855818" w:rsidRDefault="009910DB" w:rsidP="00CE0FBA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Исакова З.С.</w:t>
            </w:r>
          </w:p>
        </w:tc>
      </w:tr>
      <w:tr w:rsidR="009910DB" w:rsidRPr="00CE0FBA" w14:paraId="7A6A9D84" w14:textId="77777777" w:rsidTr="009D41B1">
        <w:trPr>
          <w:trHeight w:val="274"/>
        </w:trPr>
        <w:tc>
          <w:tcPr>
            <w:tcW w:w="1632" w:type="dxa"/>
            <w:tcBorders>
              <w:top w:val="single" w:sz="4" w:space="0" w:color="auto"/>
            </w:tcBorders>
            <w:shd w:val="clear" w:color="auto" w:fill="auto"/>
          </w:tcPr>
          <w:p w14:paraId="65953F37" w14:textId="77777777" w:rsidR="009910DB" w:rsidRPr="001E62C0" w:rsidRDefault="009910DB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7BB09C" w14:textId="77777777" w:rsidR="009910DB" w:rsidRPr="00855818" w:rsidRDefault="009910DB" w:rsidP="00CE0FB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Беседа:</w:t>
            </w:r>
          </w:p>
          <w:p w14:paraId="7533068B" w14:textId="77777777" w:rsidR="009910DB" w:rsidRPr="00855818" w:rsidRDefault="009910DB" w:rsidP="00CE0FB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«Здесь родины моей начало»</w:t>
            </w:r>
          </w:p>
          <w:p w14:paraId="418EF357" w14:textId="77777777" w:rsidR="009910DB" w:rsidRPr="00855818" w:rsidRDefault="009910DB" w:rsidP="00CE0FB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A710ED" w14:textId="77777777" w:rsidR="009910DB" w:rsidRPr="00855818" w:rsidRDefault="009910DB" w:rsidP="00CE0FBA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1A195D" w14:textId="77777777" w:rsidR="009910DB" w:rsidRPr="00855818" w:rsidRDefault="009910DB" w:rsidP="00CE0FB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16 января</w:t>
            </w:r>
          </w:p>
          <w:p w14:paraId="094115D0" w14:textId="184BC693" w:rsidR="009910DB" w:rsidRPr="00855818" w:rsidRDefault="009910DB" w:rsidP="00CE0FBA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Элистанжинская сельская библиотека филиал №9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0DBB50" w14:textId="77777777" w:rsidR="009910DB" w:rsidRPr="00855818" w:rsidRDefault="009910DB" w:rsidP="00CE0FB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</w:t>
            </w:r>
          </w:p>
          <w:p w14:paraId="20EE8B81" w14:textId="5FD7B198" w:rsidR="009910DB" w:rsidRPr="00855818" w:rsidRDefault="009910DB" w:rsidP="00CE0FBA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Арсаханова А.С.</w:t>
            </w:r>
          </w:p>
        </w:tc>
      </w:tr>
      <w:tr w:rsidR="009910DB" w:rsidRPr="00CE0FBA" w14:paraId="22A7BDD7" w14:textId="77777777" w:rsidTr="009D41B1">
        <w:trPr>
          <w:trHeight w:val="274"/>
        </w:trPr>
        <w:tc>
          <w:tcPr>
            <w:tcW w:w="1632" w:type="dxa"/>
            <w:tcBorders>
              <w:top w:val="single" w:sz="4" w:space="0" w:color="auto"/>
            </w:tcBorders>
            <w:shd w:val="clear" w:color="auto" w:fill="auto"/>
          </w:tcPr>
          <w:p w14:paraId="4086235A" w14:textId="77777777" w:rsidR="009910DB" w:rsidRPr="001E62C0" w:rsidRDefault="009910DB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C503A2" w14:textId="77777777" w:rsidR="009910DB" w:rsidRPr="00855818" w:rsidRDefault="009910DB" w:rsidP="00CE0FB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Беседа:</w:t>
            </w:r>
          </w:p>
          <w:p w14:paraId="75071001" w14:textId="512961E0" w:rsidR="009910DB" w:rsidRPr="00855818" w:rsidRDefault="009910DB" w:rsidP="00CE0FBA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«О правах и обязанностях»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9CAA50" w14:textId="77777777" w:rsidR="009910DB" w:rsidRPr="00855818" w:rsidRDefault="009910DB" w:rsidP="00CE0FB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17 января</w:t>
            </w:r>
          </w:p>
          <w:p w14:paraId="2AFDEE2D" w14:textId="043E9409" w:rsidR="009910DB" w:rsidRPr="00855818" w:rsidRDefault="009910DB" w:rsidP="00CE0FBA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МБОУ «СОШ с.Хажи-Эвла им.Товзаева Р.Э.»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A6F8E8" w14:textId="6FC1CFFE" w:rsidR="009910DB" w:rsidRPr="00855818" w:rsidRDefault="009910DB" w:rsidP="00CE0FBA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Гадаева Н.Э.</w:t>
            </w:r>
          </w:p>
        </w:tc>
      </w:tr>
      <w:tr w:rsidR="009910DB" w:rsidRPr="00CE0FBA" w14:paraId="335C5502" w14:textId="77777777" w:rsidTr="009D41B1">
        <w:trPr>
          <w:trHeight w:val="274"/>
        </w:trPr>
        <w:tc>
          <w:tcPr>
            <w:tcW w:w="1632" w:type="dxa"/>
            <w:tcBorders>
              <w:top w:val="single" w:sz="4" w:space="0" w:color="auto"/>
            </w:tcBorders>
            <w:shd w:val="clear" w:color="auto" w:fill="auto"/>
          </w:tcPr>
          <w:p w14:paraId="51D241AD" w14:textId="77777777" w:rsidR="009910DB" w:rsidRPr="001E62C0" w:rsidRDefault="009910DB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554259" w14:textId="3FDC2059" w:rsidR="009910DB" w:rsidRPr="00855818" w:rsidRDefault="009910DB" w:rsidP="00CE0FBA">
            <w:pPr>
              <w:pStyle w:val="ac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Беседа:</w:t>
            </w:r>
          </w:p>
          <w:p w14:paraId="0A2E7DEA" w14:textId="56DF52EE" w:rsidR="009910DB" w:rsidRPr="00855818" w:rsidRDefault="009910DB" w:rsidP="00CE0FBA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«Здоровое будущее в наших руках»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7D6561" w14:textId="77777777" w:rsidR="009910DB" w:rsidRPr="00855818" w:rsidRDefault="009910DB" w:rsidP="00CE0FB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17 января</w:t>
            </w:r>
          </w:p>
          <w:p w14:paraId="34A13B59" w14:textId="75A709CF" w:rsidR="009910DB" w:rsidRPr="00855818" w:rsidRDefault="009910DB" w:rsidP="00CE0FBA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Элистанжинская сельская библиотека филиал №9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3046A8" w14:textId="77777777" w:rsidR="009910DB" w:rsidRPr="00855818" w:rsidRDefault="009910DB" w:rsidP="00CE0FB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</w:t>
            </w:r>
          </w:p>
          <w:p w14:paraId="286E87CC" w14:textId="6B1369A1" w:rsidR="009910DB" w:rsidRPr="00855818" w:rsidRDefault="009910DB" w:rsidP="00CE0FBA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Арсаханова А.С.</w:t>
            </w:r>
          </w:p>
        </w:tc>
      </w:tr>
      <w:tr w:rsidR="009910DB" w:rsidRPr="00CE0FBA" w14:paraId="79EF255E" w14:textId="77777777" w:rsidTr="009D41B1">
        <w:trPr>
          <w:trHeight w:val="274"/>
        </w:trPr>
        <w:tc>
          <w:tcPr>
            <w:tcW w:w="1632" w:type="dxa"/>
            <w:tcBorders>
              <w:top w:val="single" w:sz="4" w:space="0" w:color="auto"/>
            </w:tcBorders>
            <w:shd w:val="clear" w:color="auto" w:fill="auto"/>
          </w:tcPr>
          <w:p w14:paraId="34C13BD0" w14:textId="77777777" w:rsidR="009910DB" w:rsidRPr="001E62C0" w:rsidRDefault="009910DB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C83415" w14:textId="77777777" w:rsidR="009910DB" w:rsidRPr="00855818" w:rsidRDefault="009910DB" w:rsidP="00CE0FB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Книжная выставка:</w:t>
            </w:r>
          </w:p>
          <w:p w14:paraId="3582E75D" w14:textId="77777777" w:rsidR="009910DB" w:rsidRPr="00855818" w:rsidRDefault="009910DB" w:rsidP="00CE0FB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День воинской славы</w:t>
            </w:r>
          </w:p>
          <w:p w14:paraId="742078BF" w14:textId="79F2BD8A" w:rsidR="009910DB" w:rsidRPr="00855818" w:rsidRDefault="009910DB" w:rsidP="00CE0FBA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«Снятие блокады г. Ленинград»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5E4068" w14:textId="77777777" w:rsidR="009910DB" w:rsidRPr="00855818" w:rsidRDefault="009910DB" w:rsidP="00CE0FB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17 января</w:t>
            </w:r>
          </w:p>
          <w:p w14:paraId="6AD9B78F" w14:textId="7AD1DA5C" w:rsidR="009910DB" w:rsidRPr="00855818" w:rsidRDefault="009910DB" w:rsidP="00CE0FB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Ца-Веденская</w:t>
            </w:r>
          </w:p>
          <w:p w14:paraId="3D63EACD" w14:textId="77777777" w:rsidR="009910DB" w:rsidRPr="00855818" w:rsidRDefault="009910DB" w:rsidP="00CE0FB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сельская библиотека филиал №7</w:t>
            </w:r>
          </w:p>
          <w:p w14:paraId="3D338C12" w14:textId="77777777" w:rsidR="009910DB" w:rsidRPr="00855818" w:rsidRDefault="009910DB" w:rsidP="00CE0FB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C51D97" w14:textId="77777777" w:rsidR="009910DB" w:rsidRPr="00855818" w:rsidRDefault="009910DB" w:rsidP="00CE0FBA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9160F5" w14:textId="5FB2E811" w:rsidR="009910DB" w:rsidRPr="00855818" w:rsidRDefault="009910DB" w:rsidP="00CE0FB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</w:t>
            </w:r>
          </w:p>
          <w:p w14:paraId="510CFA67" w14:textId="4D418FB7" w:rsidR="009910DB" w:rsidRPr="00855818" w:rsidRDefault="009910DB" w:rsidP="00CE0FBA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Сатаева Р.Х.</w:t>
            </w:r>
          </w:p>
        </w:tc>
      </w:tr>
      <w:tr w:rsidR="009910DB" w:rsidRPr="00CE0FBA" w14:paraId="6453ED99" w14:textId="77777777" w:rsidTr="009D41B1">
        <w:trPr>
          <w:trHeight w:val="274"/>
        </w:trPr>
        <w:tc>
          <w:tcPr>
            <w:tcW w:w="1632" w:type="dxa"/>
            <w:tcBorders>
              <w:top w:val="single" w:sz="4" w:space="0" w:color="auto"/>
            </w:tcBorders>
            <w:shd w:val="clear" w:color="auto" w:fill="auto"/>
          </w:tcPr>
          <w:p w14:paraId="79FCEE9F" w14:textId="77777777" w:rsidR="009910DB" w:rsidRPr="001E62C0" w:rsidRDefault="009910DB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332AEE" w14:textId="77777777" w:rsidR="009910DB" w:rsidRPr="00855818" w:rsidRDefault="009910DB" w:rsidP="00CE0FBA">
            <w:pPr>
              <w:pStyle w:val="ac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Беседа:</w:t>
            </w:r>
          </w:p>
          <w:p w14:paraId="775B5533" w14:textId="3102E94B" w:rsidR="009910DB" w:rsidRPr="00855818" w:rsidRDefault="009910DB" w:rsidP="00CE0FBA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«Чистота – залог здоровья»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BCAD40" w14:textId="77777777" w:rsidR="009910DB" w:rsidRPr="00855818" w:rsidRDefault="009910DB" w:rsidP="00CE0FB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17 января</w:t>
            </w:r>
          </w:p>
          <w:p w14:paraId="05E08715" w14:textId="7C4F4344" w:rsidR="009910DB" w:rsidRPr="00855818" w:rsidRDefault="009910DB" w:rsidP="00CE0FBA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Сельментаузенская сельская библиотека филиал №13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D491CD" w14:textId="77777777" w:rsidR="009910DB" w:rsidRPr="00855818" w:rsidRDefault="009910DB" w:rsidP="00CE0FB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</w:t>
            </w:r>
          </w:p>
          <w:p w14:paraId="00EA0FF6" w14:textId="77777777" w:rsidR="009910DB" w:rsidRPr="00855818" w:rsidRDefault="009910DB" w:rsidP="00CE0FB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Ахмадова З.М.</w:t>
            </w:r>
          </w:p>
          <w:p w14:paraId="11AAE65B" w14:textId="77777777" w:rsidR="009910DB" w:rsidRPr="00855818" w:rsidRDefault="009910DB" w:rsidP="00CE0FBA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910DB" w:rsidRPr="00CE0FBA" w14:paraId="48039754" w14:textId="77777777" w:rsidTr="009D41B1">
        <w:trPr>
          <w:trHeight w:val="274"/>
        </w:trPr>
        <w:tc>
          <w:tcPr>
            <w:tcW w:w="1632" w:type="dxa"/>
            <w:tcBorders>
              <w:top w:val="single" w:sz="4" w:space="0" w:color="auto"/>
            </w:tcBorders>
            <w:shd w:val="clear" w:color="auto" w:fill="auto"/>
          </w:tcPr>
          <w:p w14:paraId="6FC13BE7" w14:textId="77777777" w:rsidR="009910DB" w:rsidRPr="001E62C0" w:rsidRDefault="009910DB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23FC1C" w14:textId="2E730378" w:rsidR="009910DB" w:rsidRPr="00855818" w:rsidRDefault="009910DB" w:rsidP="00CE0FBA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Беседа:                               «Осторожно, гололед!».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58E7CB" w14:textId="6D7DBCB3" w:rsidR="009910DB" w:rsidRPr="00855818" w:rsidRDefault="009910DB" w:rsidP="00CE0FBA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 января</w:t>
            </w:r>
          </w:p>
          <w:p w14:paraId="768BAD4A" w14:textId="26C10385" w:rsidR="009910DB" w:rsidRPr="00855818" w:rsidRDefault="009910DB" w:rsidP="00CE0FBA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Дышне-Веденская сельская библиотека филиал №2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83D808" w14:textId="55B0B9F4" w:rsidR="009910DB" w:rsidRPr="00855818" w:rsidRDefault="009910DB" w:rsidP="00CE0FBA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Заведующая Хайдарова А.Л.</w:t>
            </w:r>
          </w:p>
        </w:tc>
      </w:tr>
      <w:tr w:rsidR="009910DB" w:rsidRPr="00CE0FBA" w14:paraId="460C2193" w14:textId="77777777" w:rsidTr="009D41B1">
        <w:trPr>
          <w:trHeight w:val="274"/>
        </w:trPr>
        <w:tc>
          <w:tcPr>
            <w:tcW w:w="1632" w:type="dxa"/>
            <w:tcBorders>
              <w:top w:val="single" w:sz="4" w:space="0" w:color="auto"/>
            </w:tcBorders>
            <w:shd w:val="clear" w:color="auto" w:fill="auto"/>
          </w:tcPr>
          <w:p w14:paraId="561D247F" w14:textId="77777777" w:rsidR="009910DB" w:rsidRPr="001E62C0" w:rsidRDefault="009910DB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DAA369" w14:textId="0BBD07C8" w:rsidR="009910DB" w:rsidRPr="00855818" w:rsidRDefault="009910DB" w:rsidP="00CE0FB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Час общения:</w:t>
            </w:r>
          </w:p>
          <w:p w14:paraId="370DF30E" w14:textId="19BBEC88" w:rsidR="009910DB" w:rsidRPr="00855818" w:rsidRDefault="009910DB" w:rsidP="00CE0FBA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«Язык народа- зеркало его истории»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6DDAC5" w14:textId="77777777" w:rsidR="009910DB" w:rsidRPr="00855818" w:rsidRDefault="009910DB" w:rsidP="00CE0FB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18 января</w:t>
            </w:r>
          </w:p>
          <w:p w14:paraId="2D322E8A" w14:textId="666EAEB3" w:rsidR="009910DB" w:rsidRPr="00855818" w:rsidRDefault="009910DB" w:rsidP="00CE0FBA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Районная библиотека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301E6D" w14:textId="3F3101E3" w:rsidR="009910DB" w:rsidRPr="00855818" w:rsidRDefault="009910DB" w:rsidP="00CE0FBA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Исакова З.С.</w:t>
            </w:r>
          </w:p>
        </w:tc>
      </w:tr>
      <w:tr w:rsidR="009910DB" w:rsidRPr="00CE0FBA" w14:paraId="61DD66FA" w14:textId="77777777" w:rsidTr="009D41B1">
        <w:trPr>
          <w:trHeight w:val="274"/>
        </w:trPr>
        <w:tc>
          <w:tcPr>
            <w:tcW w:w="1632" w:type="dxa"/>
            <w:tcBorders>
              <w:top w:val="single" w:sz="4" w:space="0" w:color="auto"/>
            </w:tcBorders>
            <w:shd w:val="clear" w:color="auto" w:fill="auto"/>
          </w:tcPr>
          <w:p w14:paraId="29ECCED9" w14:textId="77777777" w:rsidR="009910DB" w:rsidRPr="001E62C0" w:rsidRDefault="009910DB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223AC7" w14:textId="77777777" w:rsidR="009910DB" w:rsidRPr="00855818" w:rsidRDefault="009910DB" w:rsidP="00CE0FBA">
            <w:pPr>
              <w:pStyle w:val="ac"/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Книжная выставка:</w:t>
            </w:r>
          </w:p>
          <w:p w14:paraId="7CC82A54" w14:textId="7A35D1E9" w:rsidR="009910DB" w:rsidRPr="00855818" w:rsidRDefault="009910DB" w:rsidP="00CE0FBA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>«К здоровью через чтение»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C2CDE1" w14:textId="77777777" w:rsidR="009910DB" w:rsidRPr="00855818" w:rsidRDefault="009910DB" w:rsidP="00CE0FB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18 января</w:t>
            </w:r>
          </w:p>
          <w:p w14:paraId="260CCE01" w14:textId="356122DB" w:rsidR="009910DB" w:rsidRPr="00855818" w:rsidRDefault="009910DB" w:rsidP="00CE0FBA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Харачойская сельская библиотека филиал №1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47CF02" w14:textId="6A82F79C" w:rsidR="009910DB" w:rsidRPr="00855818" w:rsidRDefault="009910DB" w:rsidP="00CE0FBA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Солтагириева З.Д.</w:t>
            </w:r>
          </w:p>
        </w:tc>
      </w:tr>
      <w:tr w:rsidR="009910DB" w:rsidRPr="00CE0FBA" w14:paraId="2BC31464" w14:textId="77777777" w:rsidTr="009D41B1">
        <w:trPr>
          <w:trHeight w:val="274"/>
        </w:trPr>
        <w:tc>
          <w:tcPr>
            <w:tcW w:w="1632" w:type="dxa"/>
            <w:tcBorders>
              <w:top w:val="single" w:sz="4" w:space="0" w:color="auto"/>
            </w:tcBorders>
            <w:shd w:val="clear" w:color="auto" w:fill="auto"/>
          </w:tcPr>
          <w:p w14:paraId="753B115F" w14:textId="77777777" w:rsidR="009910DB" w:rsidRPr="001E62C0" w:rsidRDefault="009910DB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620386" w14:textId="77777777" w:rsidR="009910DB" w:rsidRPr="00855818" w:rsidRDefault="009910DB" w:rsidP="00CE0FB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Правовой диалог:</w:t>
            </w:r>
          </w:p>
          <w:p w14:paraId="742DFC13" w14:textId="77777777" w:rsidR="009910DB" w:rsidRPr="00855818" w:rsidRDefault="009910DB" w:rsidP="00CE0FB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«Образование: права и обязанности»</w:t>
            </w:r>
          </w:p>
          <w:p w14:paraId="76166045" w14:textId="232C6149" w:rsidR="009910DB" w:rsidRPr="00855818" w:rsidRDefault="009910DB" w:rsidP="00CE0FBA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(по профилактике правонарушений среди несовершеннолетних)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9CF513" w14:textId="77777777" w:rsidR="009910DB" w:rsidRPr="00855818" w:rsidRDefault="009910DB" w:rsidP="00CE0FB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18 января</w:t>
            </w:r>
          </w:p>
          <w:p w14:paraId="3872C5A6" w14:textId="77777777" w:rsidR="009910DB" w:rsidRPr="00855818" w:rsidRDefault="009910DB" w:rsidP="00CE0FB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Махкетинская сельская библиотека</w:t>
            </w:r>
          </w:p>
          <w:p w14:paraId="53783385" w14:textId="261552F0" w:rsidR="009910DB" w:rsidRPr="00855818" w:rsidRDefault="009910DB" w:rsidP="00CE0FBA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филиал №12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5D6A48" w14:textId="1B1B8EAA" w:rsidR="009910DB" w:rsidRPr="00855818" w:rsidRDefault="009910DB" w:rsidP="00CE0FBA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Хасенова Д.Р.</w:t>
            </w:r>
          </w:p>
        </w:tc>
      </w:tr>
      <w:tr w:rsidR="009910DB" w:rsidRPr="00CE0FBA" w14:paraId="7838E9A9" w14:textId="77777777" w:rsidTr="009D41B1">
        <w:trPr>
          <w:trHeight w:val="274"/>
        </w:trPr>
        <w:tc>
          <w:tcPr>
            <w:tcW w:w="1632" w:type="dxa"/>
            <w:tcBorders>
              <w:top w:val="single" w:sz="4" w:space="0" w:color="auto"/>
            </w:tcBorders>
            <w:shd w:val="clear" w:color="auto" w:fill="auto"/>
          </w:tcPr>
          <w:p w14:paraId="7A3C1EE4" w14:textId="77777777" w:rsidR="009910DB" w:rsidRPr="001E62C0" w:rsidRDefault="009910DB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3CE28F" w14:textId="6DE034BB" w:rsidR="009910DB" w:rsidRPr="00855818" w:rsidRDefault="009910DB" w:rsidP="00CE0FB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Информационный час:</w:t>
            </w:r>
          </w:p>
          <w:p w14:paraId="6F7A0D0F" w14:textId="4D53E929" w:rsidR="009910DB" w:rsidRPr="00855818" w:rsidRDefault="009910DB" w:rsidP="00CE0FBA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«Религии мира»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6A0947" w14:textId="77777777" w:rsidR="009910DB" w:rsidRPr="00855818" w:rsidRDefault="009910DB" w:rsidP="00CE0FB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19 января</w:t>
            </w:r>
          </w:p>
          <w:p w14:paraId="3853D895" w14:textId="23F2E088" w:rsidR="009910DB" w:rsidRPr="00855818" w:rsidRDefault="009910DB" w:rsidP="00CE0FBA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Районная библиотека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A8A7C5" w14:textId="379C7EEC" w:rsidR="009910DB" w:rsidRPr="00855818" w:rsidRDefault="009910DB" w:rsidP="00CE0FBA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Исакова З.С.</w:t>
            </w:r>
          </w:p>
        </w:tc>
      </w:tr>
      <w:tr w:rsidR="009910DB" w:rsidRPr="00CE0FBA" w14:paraId="09628F8A" w14:textId="77777777" w:rsidTr="009D41B1">
        <w:trPr>
          <w:trHeight w:val="274"/>
        </w:trPr>
        <w:tc>
          <w:tcPr>
            <w:tcW w:w="1632" w:type="dxa"/>
            <w:tcBorders>
              <w:top w:val="single" w:sz="4" w:space="0" w:color="auto"/>
            </w:tcBorders>
            <w:shd w:val="clear" w:color="auto" w:fill="auto"/>
          </w:tcPr>
          <w:p w14:paraId="5590CA4B" w14:textId="77777777" w:rsidR="009910DB" w:rsidRPr="001E62C0" w:rsidRDefault="009910DB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BE0273" w14:textId="77777777" w:rsidR="009910DB" w:rsidRPr="00855818" w:rsidRDefault="009910DB" w:rsidP="00CE0FB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Тематическая беседа:</w:t>
            </w:r>
          </w:p>
          <w:p w14:paraId="597099AB" w14:textId="77777777" w:rsidR="009910DB" w:rsidRPr="00855818" w:rsidRDefault="009910DB" w:rsidP="00CE0FB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«Здоровому все здорово»</w:t>
            </w:r>
          </w:p>
          <w:p w14:paraId="4FC40F2F" w14:textId="77777777" w:rsidR="009910DB" w:rsidRPr="00855818" w:rsidRDefault="009910DB" w:rsidP="00CE0FB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(популяризация ЗОЖ)</w:t>
            </w:r>
          </w:p>
          <w:p w14:paraId="2EAD8167" w14:textId="77777777" w:rsidR="009910DB" w:rsidRPr="00855818" w:rsidRDefault="009910DB" w:rsidP="00CE0FBA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8764A7" w14:textId="77777777" w:rsidR="009910DB" w:rsidRPr="00855818" w:rsidRDefault="009910DB" w:rsidP="00CE0FB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20 января</w:t>
            </w:r>
          </w:p>
          <w:p w14:paraId="782D27B1" w14:textId="77777777" w:rsidR="009910DB" w:rsidRPr="00855818" w:rsidRDefault="009910DB" w:rsidP="00CE0FB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Махкетинская сельская библиотека</w:t>
            </w:r>
          </w:p>
          <w:p w14:paraId="514A244F" w14:textId="7758A703" w:rsidR="009910DB" w:rsidRPr="00855818" w:rsidRDefault="009910DB" w:rsidP="00CE0FBA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филиал №12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5FC703" w14:textId="1F0C05B8" w:rsidR="009910DB" w:rsidRPr="00855818" w:rsidRDefault="009910DB" w:rsidP="00CE0FBA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Хасенова Д.Р.</w:t>
            </w:r>
          </w:p>
        </w:tc>
      </w:tr>
      <w:tr w:rsidR="009910DB" w:rsidRPr="00CE0FBA" w14:paraId="42019DB9" w14:textId="77777777" w:rsidTr="009D41B1">
        <w:trPr>
          <w:trHeight w:val="274"/>
        </w:trPr>
        <w:tc>
          <w:tcPr>
            <w:tcW w:w="1632" w:type="dxa"/>
            <w:tcBorders>
              <w:top w:val="single" w:sz="4" w:space="0" w:color="auto"/>
            </w:tcBorders>
            <w:shd w:val="clear" w:color="auto" w:fill="auto"/>
          </w:tcPr>
          <w:p w14:paraId="688204B3" w14:textId="77777777" w:rsidR="009910DB" w:rsidRPr="001E62C0" w:rsidRDefault="009910DB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441F6A" w14:textId="2724B438" w:rsidR="009910DB" w:rsidRPr="00855818" w:rsidRDefault="009910DB" w:rsidP="00CE0FB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Книжная выставка:</w:t>
            </w:r>
          </w:p>
          <w:p w14:paraId="5EFB25F6" w14:textId="6F75E87E" w:rsidR="009910DB" w:rsidRPr="00855818" w:rsidRDefault="009910DB" w:rsidP="00CE0FBA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«Я вырос здесь и край мне этот дорог!»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651273" w14:textId="77777777" w:rsidR="009910DB" w:rsidRPr="00855818" w:rsidRDefault="009910DB" w:rsidP="00CE0FB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20 января</w:t>
            </w:r>
          </w:p>
          <w:p w14:paraId="63EC2D86" w14:textId="5581962D" w:rsidR="009910DB" w:rsidRPr="00855818" w:rsidRDefault="009910DB" w:rsidP="00CE0FBA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Сельская библиотека  с.Хажи-Эвла филиал №14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9B61BE" w14:textId="676B125D" w:rsidR="009910DB" w:rsidRPr="00855818" w:rsidRDefault="009910DB" w:rsidP="00CE0FBA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Гадаева Н.Э.</w:t>
            </w:r>
          </w:p>
        </w:tc>
      </w:tr>
      <w:tr w:rsidR="009910DB" w:rsidRPr="00CE0FBA" w14:paraId="70E91C15" w14:textId="77777777" w:rsidTr="009D41B1">
        <w:trPr>
          <w:trHeight w:val="274"/>
        </w:trPr>
        <w:tc>
          <w:tcPr>
            <w:tcW w:w="1632" w:type="dxa"/>
            <w:tcBorders>
              <w:top w:val="single" w:sz="4" w:space="0" w:color="auto"/>
            </w:tcBorders>
            <w:shd w:val="clear" w:color="auto" w:fill="auto"/>
          </w:tcPr>
          <w:p w14:paraId="60A1C9E2" w14:textId="77777777" w:rsidR="009910DB" w:rsidRPr="001E62C0" w:rsidRDefault="009910DB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AC67B5" w14:textId="77777777" w:rsidR="009910DB" w:rsidRPr="00855818" w:rsidRDefault="009910DB" w:rsidP="00CE0FB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Викторина:</w:t>
            </w:r>
          </w:p>
          <w:p w14:paraId="39CAD777" w14:textId="1E135024" w:rsidR="009910DB" w:rsidRPr="00855818" w:rsidRDefault="009910DB" w:rsidP="00CE0FBA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«Знатоки ПДД»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F63032" w14:textId="77777777" w:rsidR="009910DB" w:rsidRPr="00855818" w:rsidRDefault="009910DB" w:rsidP="00CE0FB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20 января</w:t>
            </w:r>
          </w:p>
          <w:p w14:paraId="35B8CD71" w14:textId="30A3D411" w:rsidR="009910DB" w:rsidRPr="00855818" w:rsidRDefault="009910DB" w:rsidP="00CE0FBA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Детская библиотека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0B6B37" w14:textId="77777777" w:rsidR="009910DB" w:rsidRPr="00855818" w:rsidRDefault="009910DB" w:rsidP="00CE0FB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Садуева Ш.В.</w:t>
            </w:r>
          </w:p>
          <w:p w14:paraId="091CEB0F" w14:textId="77777777" w:rsidR="009910DB" w:rsidRPr="00855818" w:rsidRDefault="009910DB" w:rsidP="00CE0FB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Библиотекарь</w:t>
            </w:r>
          </w:p>
          <w:p w14:paraId="0DAE4065" w14:textId="35725C44" w:rsidR="009910DB" w:rsidRPr="00855818" w:rsidRDefault="009910DB" w:rsidP="00CE0FBA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Тазбаева М.С.</w:t>
            </w:r>
          </w:p>
        </w:tc>
      </w:tr>
      <w:tr w:rsidR="009910DB" w:rsidRPr="00CE0FBA" w14:paraId="7955A6C9" w14:textId="77777777" w:rsidTr="009D41B1">
        <w:trPr>
          <w:trHeight w:val="274"/>
        </w:trPr>
        <w:tc>
          <w:tcPr>
            <w:tcW w:w="1632" w:type="dxa"/>
            <w:tcBorders>
              <w:top w:val="single" w:sz="4" w:space="0" w:color="auto"/>
            </w:tcBorders>
            <w:shd w:val="clear" w:color="auto" w:fill="auto"/>
          </w:tcPr>
          <w:p w14:paraId="2F5D292B" w14:textId="77777777" w:rsidR="009910DB" w:rsidRPr="001E62C0" w:rsidRDefault="009910DB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4A70EB" w14:textId="46229884" w:rsidR="009910DB" w:rsidRPr="00855818" w:rsidRDefault="009910DB" w:rsidP="00CE0FB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Беседа:</w:t>
            </w:r>
          </w:p>
          <w:p w14:paraId="240127EC" w14:textId="65DAEDDE" w:rsidR="009910DB" w:rsidRPr="00855818" w:rsidRDefault="009910DB" w:rsidP="00CE0FBA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«Слава тебе, победитель - солдат!»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E4394A" w14:textId="3841E76E" w:rsidR="009910DB" w:rsidRPr="00855818" w:rsidRDefault="009910DB" w:rsidP="00CE0FB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20 января</w:t>
            </w:r>
          </w:p>
          <w:p w14:paraId="5B653F48" w14:textId="407684FA" w:rsidR="009910DB" w:rsidRPr="00855818" w:rsidRDefault="009910DB" w:rsidP="00CE0FBA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Дышне-Веденская сельская библиотека филиал №3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D85466" w14:textId="77777777" w:rsidR="009910DB" w:rsidRPr="00855818" w:rsidRDefault="009910DB" w:rsidP="00CE0FB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</w:t>
            </w:r>
          </w:p>
          <w:p w14:paraId="56398FFC" w14:textId="0F2A7DE9" w:rsidR="009910DB" w:rsidRPr="00855818" w:rsidRDefault="009910DB" w:rsidP="00CE0FBA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Акаева Л.Д.</w:t>
            </w:r>
          </w:p>
        </w:tc>
      </w:tr>
      <w:tr w:rsidR="009910DB" w:rsidRPr="00CE0FBA" w14:paraId="04C32136" w14:textId="77777777" w:rsidTr="009D41B1">
        <w:trPr>
          <w:trHeight w:val="274"/>
        </w:trPr>
        <w:tc>
          <w:tcPr>
            <w:tcW w:w="1632" w:type="dxa"/>
            <w:tcBorders>
              <w:top w:val="single" w:sz="4" w:space="0" w:color="auto"/>
            </w:tcBorders>
            <w:shd w:val="clear" w:color="auto" w:fill="auto"/>
          </w:tcPr>
          <w:p w14:paraId="3387AF83" w14:textId="77777777" w:rsidR="009910DB" w:rsidRPr="001E62C0" w:rsidRDefault="009910DB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2D179A" w14:textId="77777777" w:rsidR="009910DB" w:rsidRPr="00855818" w:rsidRDefault="009910DB" w:rsidP="00CE0FB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Книжная выставка:</w:t>
            </w:r>
          </w:p>
          <w:p w14:paraId="7765135F" w14:textId="53583AE1" w:rsidR="009910DB" w:rsidRPr="00855818" w:rsidRDefault="009910DB" w:rsidP="00CE0FBA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«Вредные привычки- угроза здоровью»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15074F" w14:textId="77777777" w:rsidR="009910DB" w:rsidRPr="00855818" w:rsidRDefault="009910DB" w:rsidP="00CE0FB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21 января</w:t>
            </w:r>
          </w:p>
          <w:p w14:paraId="7BA51B18" w14:textId="48C6438E" w:rsidR="009910DB" w:rsidRPr="00855818" w:rsidRDefault="009910DB" w:rsidP="00CE0FBA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Районная библиотека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0D6407" w14:textId="791A80F7" w:rsidR="009910DB" w:rsidRPr="00855818" w:rsidRDefault="009910DB" w:rsidP="00CE0FBA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Исакова З.С.</w:t>
            </w:r>
          </w:p>
        </w:tc>
      </w:tr>
      <w:tr w:rsidR="009910DB" w:rsidRPr="00CE0FBA" w14:paraId="62A105BC" w14:textId="77777777" w:rsidTr="009D41B1">
        <w:trPr>
          <w:trHeight w:val="274"/>
        </w:trPr>
        <w:tc>
          <w:tcPr>
            <w:tcW w:w="1632" w:type="dxa"/>
            <w:tcBorders>
              <w:top w:val="single" w:sz="4" w:space="0" w:color="auto"/>
            </w:tcBorders>
            <w:shd w:val="clear" w:color="auto" w:fill="auto"/>
          </w:tcPr>
          <w:p w14:paraId="003AAF83" w14:textId="77777777" w:rsidR="009910DB" w:rsidRPr="001E62C0" w:rsidRDefault="009910DB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D27088" w14:textId="77777777" w:rsidR="009910DB" w:rsidRPr="00855818" w:rsidRDefault="009910DB" w:rsidP="00CE0FBA">
            <w:pPr>
              <w:pStyle w:val="ac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Викторина:</w:t>
            </w:r>
          </w:p>
          <w:p w14:paraId="666BE90A" w14:textId="0C33BAFF" w:rsidR="009910DB" w:rsidRPr="00855818" w:rsidRDefault="009910DB" w:rsidP="00CE0FBA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«Защити себя сам»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9974D8" w14:textId="77777777" w:rsidR="009910DB" w:rsidRPr="00855818" w:rsidRDefault="009910DB" w:rsidP="00CE0FB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21 января</w:t>
            </w:r>
          </w:p>
          <w:p w14:paraId="54D8042B" w14:textId="6090E2F4" w:rsidR="009910DB" w:rsidRPr="00855818" w:rsidRDefault="009910DB" w:rsidP="00CE0FB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Сельментаузенская</w:t>
            </w:r>
            <w:r w:rsidR="00A81D35" w:rsidRPr="00855818">
              <w:rPr>
                <w:rFonts w:ascii="Times New Roman" w:hAnsi="Times New Roman" w:cs="Times New Roman"/>
                <w:sz w:val="20"/>
                <w:szCs w:val="20"/>
              </w:rPr>
              <w:t xml:space="preserve"> сельская библиотека филиал №13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1FEC80" w14:textId="77777777" w:rsidR="009910DB" w:rsidRPr="00855818" w:rsidRDefault="009910DB" w:rsidP="00CE0FB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</w:t>
            </w:r>
          </w:p>
          <w:p w14:paraId="0CC0B296" w14:textId="77777777" w:rsidR="009910DB" w:rsidRPr="00855818" w:rsidRDefault="009910DB" w:rsidP="00CE0FB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Ахмадова З.М.</w:t>
            </w:r>
          </w:p>
          <w:p w14:paraId="7E24BE2F" w14:textId="77777777" w:rsidR="009910DB" w:rsidRPr="00855818" w:rsidRDefault="009910DB" w:rsidP="00CE0FBA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910DB" w:rsidRPr="00CE0FBA" w14:paraId="55F6D54A" w14:textId="77777777" w:rsidTr="009D41B1">
        <w:trPr>
          <w:trHeight w:val="274"/>
        </w:trPr>
        <w:tc>
          <w:tcPr>
            <w:tcW w:w="1632" w:type="dxa"/>
            <w:tcBorders>
              <w:top w:val="single" w:sz="4" w:space="0" w:color="auto"/>
            </w:tcBorders>
            <w:shd w:val="clear" w:color="auto" w:fill="auto"/>
          </w:tcPr>
          <w:p w14:paraId="6CD3EC89" w14:textId="77777777" w:rsidR="009910DB" w:rsidRPr="001E62C0" w:rsidRDefault="009910DB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8FCDED" w14:textId="77777777" w:rsidR="009910DB" w:rsidRPr="00855818" w:rsidRDefault="009910DB" w:rsidP="00CE0FB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Беседа:</w:t>
            </w:r>
          </w:p>
          <w:p w14:paraId="42DBE818" w14:textId="77777777" w:rsidR="009910DB" w:rsidRPr="00855818" w:rsidRDefault="009910DB" w:rsidP="00CE0FB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«Терроризм - его истоки и</w:t>
            </w:r>
          </w:p>
          <w:p w14:paraId="0963C93F" w14:textId="77777777" w:rsidR="009910DB" w:rsidRPr="00855818" w:rsidRDefault="009910DB" w:rsidP="00CE0FB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последствия»</w:t>
            </w:r>
          </w:p>
          <w:p w14:paraId="19262A20" w14:textId="77777777" w:rsidR="009910DB" w:rsidRPr="00855818" w:rsidRDefault="009910DB" w:rsidP="00CE0FBA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2C3846" w14:textId="77777777" w:rsidR="009910DB" w:rsidRPr="00855818" w:rsidRDefault="009910DB" w:rsidP="00CE0FB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21 января</w:t>
            </w:r>
          </w:p>
          <w:p w14:paraId="682AC5E5" w14:textId="3F77ACB9" w:rsidR="009910DB" w:rsidRPr="00855818" w:rsidRDefault="009910DB" w:rsidP="00CE0FBA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Харачойская сельская библиотека филиал №1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F6CBD7" w14:textId="6D2A0022" w:rsidR="009910DB" w:rsidRPr="00855818" w:rsidRDefault="009910DB" w:rsidP="00CE0FBA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Солтагириева З.Д.</w:t>
            </w:r>
          </w:p>
        </w:tc>
      </w:tr>
      <w:tr w:rsidR="009910DB" w:rsidRPr="00CE0FBA" w14:paraId="395E09A0" w14:textId="77777777" w:rsidTr="009D41B1">
        <w:trPr>
          <w:trHeight w:val="274"/>
        </w:trPr>
        <w:tc>
          <w:tcPr>
            <w:tcW w:w="1632" w:type="dxa"/>
            <w:tcBorders>
              <w:top w:val="single" w:sz="4" w:space="0" w:color="auto"/>
            </w:tcBorders>
            <w:shd w:val="clear" w:color="auto" w:fill="auto"/>
          </w:tcPr>
          <w:p w14:paraId="71F73E26" w14:textId="77777777" w:rsidR="009910DB" w:rsidRPr="001E62C0" w:rsidRDefault="009910DB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540AC3" w14:textId="77777777" w:rsidR="009910DB" w:rsidRPr="00855818" w:rsidRDefault="009910DB" w:rsidP="00CE0FBA">
            <w:pPr>
              <w:pStyle w:val="ac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Викторина:</w:t>
            </w:r>
          </w:p>
          <w:p w14:paraId="35183682" w14:textId="562DE921" w:rsidR="009910DB" w:rsidRPr="00855818" w:rsidRDefault="009910DB" w:rsidP="00CE0FBA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«Что такое преступленик?»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556E6E" w14:textId="77777777" w:rsidR="009910DB" w:rsidRPr="00855818" w:rsidRDefault="009910DB" w:rsidP="00CE0FB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21 января</w:t>
            </w:r>
          </w:p>
          <w:p w14:paraId="7CEFF90E" w14:textId="2FF54B7C" w:rsidR="009910DB" w:rsidRPr="00855818" w:rsidRDefault="009910DB" w:rsidP="00CE0FB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Элистанжинска</w:t>
            </w:r>
            <w:r w:rsidR="00A81D35" w:rsidRPr="00855818">
              <w:rPr>
                <w:rFonts w:ascii="Times New Roman" w:hAnsi="Times New Roman" w:cs="Times New Roman"/>
                <w:sz w:val="20"/>
                <w:szCs w:val="20"/>
              </w:rPr>
              <w:t>я сельская библиотека филиал №9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300954" w14:textId="77777777" w:rsidR="009910DB" w:rsidRPr="00855818" w:rsidRDefault="009910DB" w:rsidP="00CE0FB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</w:t>
            </w:r>
          </w:p>
          <w:p w14:paraId="1D329A81" w14:textId="30E2ABD7" w:rsidR="009910DB" w:rsidRPr="00855818" w:rsidRDefault="009910DB" w:rsidP="00CE0FBA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Арсаханова А.С.</w:t>
            </w:r>
          </w:p>
        </w:tc>
      </w:tr>
      <w:tr w:rsidR="009910DB" w:rsidRPr="00CE0FBA" w14:paraId="7CAB9FEC" w14:textId="77777777" w:rsidTr="009D41B1">
        <w:trPr>
          <w:trHeight w:val="274"/>
        </w:trPr>
        <w:tc>
          <w:tcPr>
            <w:tcW w:w="1632" w:type="dxa"/>
            <w:tcBorders>
              <w:top w:val="single" w:sz="4" w:space="0" w:color="auto"/>
            </w:tcBorders>
            <w:shd w:val="clear" w:color="auto" w:fill="auto"/>
          </w:tcPr>
          <w:p w14:paraId="70465FE3" w14:textId="77777777" w:rsidR="009910DB" w:rsidRPr="001E62C0" w:rsidRDefault="009910DB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E72629" w14:textId="77777777" w:rsidR="009910DB" w:rsidRPr="00855818" w:rsidRDefault="009910DB" w:rsidP="00CE0FB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Инструктаж:</w:t>
            </w:r>
          </w:p>
          <w:p w14:paraId="78AF9835" w14:textId="77777777" w:rsidR="009910DB" w:rsidRPr="00855818" w:rsidRDefault="009910DB" w:rsidP="00CE0FB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«Дорога без опасности»</w:t>
            </w:r>
          </w:p>
          <w:p w14:paraId="56D9862B" w14:textId="036F14A2" w:rsidR="009910DB" w:rsidRPr="00855818" w:rsidRDefault="009910DB" w:rsidP="00CE0FBA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(по профилактике ДТП)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773A21" w14:textId="77777777" w:rsidR="009910DB" w:rsidRPr="00855818" w:rsidRDefault="009910DB" w:rsidP="00CE0FB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22 января</w:t>
            </w:r>
          </w:p>
          <w:p w14:paraId="13FDF56F" w14:textId="77777777" w:rsidR="009910DB" w:rsidRPr="00855818" w:rsidRDefault="009910DB" w:rsidP="00CE0FB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Махкетинская сельская библиотека</w:t>
            </w:r>
          </w:p>
          <w:p w14:paraId="71FCFF74" w14:textId="10BD56F4" w:rsidR="009910DB" w:rsidRPr="00855818" w:rsidRDefault="009910DB" w:rsidP="00CE0FBA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филиал №12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E0EB32" w14:textId="4ABD87E3" w:rsidR="009910DB" w:rsidRPr="00855818" w:rsidRDefault="009910DB" w:rsidP="00CE0FBA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Хасенова Д.Р.</w:t>
            </w:r>
          </w:p>
        </w:tc>
      </w:tr>
      <w:tr w:rsidR="009910DB" w:rsidRPr="00CE0FBA" w14:paraId="7135CDFD" w14:textId="77777777" w:rsidTr="009D41B1">
        <w:trPr>
          <w:trHeight w:val="274"/>
        </w:trPr>
        <w:tc>
          <w:tcPr>
            <w:tcW w:w="1632" w:type="dxa"/>
            <w:tcBorders>
              <w:top w:val="single" w:sz="4" w:space="0" w:color="auto"/>
            </w:tcBorders>
            <w:shd w:val="clear" w:color="auto" w:fill="auto"/>
          </w:tcPr>
          <w:p w14:paraId="58B84715" w14:textId="77777777" w:rsidR="009910DB" w:rsidRPr="001E62C0" w:rsidRDefault="009910DB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12E09C" w14:textId="77777777" w:rsidR="009910DB" w:rsidRPr="00855818" w:rsidRDefault="009910DB" w:rsidP="00CE0FB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Беседа:</w:t>
            </w:r>
          </w:p>
          <w:p w14:paraId="308BE166" w14:textId="7AD7B45C" w:rsidR="009910DB" w:rsidRPr="00855818" w:rsidRDefault="009910DB" w:rsidP="00CE0FBA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«Где говорят деньги, там молчит совесть»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3655CC" w14:textId="77777777" w:rsidR="009910DB" w:rsidRPr="00855818" w:rsidRDefault="009910DB" w:rsidP="00CE0FB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22 января</w:t>
            </w:r>
          </w:p>
          <w:p w14:paraId="0152C7B2" w14:textId="0586629B" w:rsidR="009910DB" w:rsidRPr="00855818" w:rsidRDefault="009910DB" w:rsidP="00CE0FBA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МБОУ «Веденская СОШ №1»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819294" w14:textId="402F1978" w:rsidR="009910DB" w:rsidRPr="00855818" w:rsidRDefault="009910DB" w:rsidP="00CE0FB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</w:t>
            </w:r>
          </w:p>
          <w:p w14:paraId="5FC3AFA2" w14:textId="78E0E911" w:rsidR="009910DB" w:rsidRPr="00855818" w:rsidRDefault="009910DB" w:rsidP="00CE0FBA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Садуева Ш.В.</w:t>
            </w:r>
          </w:p>
        </w:tc>
      </w:tr>
      <w:tr w:rsidR="009910DB" w:rsidRPr="00CE0FBA" w14:paraId="641A73C2" w14:textId="77777777" w:rsidTr="009D41B1">
        <w:trPr>
          <w:trHeight w:val="274"/>
        </w:trPr>
        <w:tc>
          <w:tcPr>
            <w:tcW w:w="1632" w:type="dxa"/>
            <w:tcBorders>
              <w:top w:val="single" w:sz="4" w:space="0" w:color="auto"/>
            </w:tcBorders>
            <w:shd w:val="clear" w:color="auto" w:fill="auto"/>
          </w:tcPr>
          <w:p w14:paraId="2213F6CA" w14:textId="77777777" w:rsidR="009910DB" w:rsidRPr="001E62C0" w:rsidRDefault="009910DB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5A1EF2" w14:textId="77777777" w:rsidR="009910DB" w:rsidRPr="00855818" w:rsidRDefault="009910DB" w:rsidP="00CE0FB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Викторина:</w:t>
            </w:r>
          </w:p>
          <w:p w14:paraId="72EF64F1" w14:textId="69F0E7BC" w:rsidR="009910DB" w:rsidRPr="00855818" w:rsidRDefault="009910DB" w:rsidP="00CE0FBA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«Скажи коррупции-нет!»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D20DCD" w14:textId="59F6FAA7" w:rsidR="009910DB" w:rsidRPr="00855818" w:rsidRDefault="009910DB" w:rsidP="00CE0FB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22 января</w:t>
            </w:r>
          </w:p>
          <w:p w14:paraId="65006F47" w14:textId="53685281" w:rsidR="009910DB" w:rsidRPr="00855818" w:rsidRDefault="009910DB" w:rsidP="00CE0FBA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Дышне-Веденская сельская библиотека филиал №3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B9EF34" w14:textId="64320151" w:rsidR="009910DB" w:rsidRPr="00855818" w:rsidRDefault="009910DB" w:rsidP="00CE0FBA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 Акаева Л. Д.</w:t>
            </w:r>
          </w:p>
        </w:tc>
      </w:tr>
      <w:tr w:rsidR="009910DB" w:rsidRPr="00CE0FBA" w14:paraId="6C695133" w14:textId="77777777" w:rsidTr="009D41B1">
        <w:trPr>
          <w:trHeight w:val="274"/>
        </w:trPr>
        <w:tc>
          <w:tcPr>
            <w:tcW w:w="1632" w:type="dxa"/>
            <w:tcBorders>
              <w:top w:val="single" w:sz="4" w:space="0" w:color="auto"/>
            </w:tcBorders>
            <w:shd w:val="clear" w:color="auto" w:fill="auto"/>
          </w:tcPr>
          <w:p w14:paraId="776621C9" w14:textId="77777777" w:rsidR="009910DB" w:rsidRPr="001E62C0" w:rsidRDefault="009910DB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697430" w14:textId="77777777" w:rsidR="009910DB" w:rsidRPr="00855818" w:rsidRDefault="009910DB" w:rsidP="00A16D76">
            <w:pPr>
              <w:tabs>
                <w:tab w:val="left" w:pos="2895"/>
                <w:tab w:val="left" w:pos="4447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Беседа:</w:t>
            </w:r>
          </w:p>
          <w:p w14:paraId="242B011A" w14:textId="019B47A2" w:rsidR="009910DB" w:rsidRPr="00855818" w:rsidRDefault="009910DB" w:rsidP="00A1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«Духовные ценности»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17BE6F" w14:textId="77777777" w:rsidR="009910DB" w:rsidRPr="00855818" w:rsidRDefault="009910DB" w:rsidP="00A16D76">
            <w:pPr>
              <w:tabs>
                <w:tab w:val="left" w:pos="2895"/>
                <w:tab w:val="left" w:pos="4447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22 января</w:t>
            </w:r>
          </w:p>
          <w:p w14:paraId="52F18516" w14:textId="72FAACF6" w:rsidR="009910DB" w:rsidRPr="00855818" w:rsidRDefault="009910DB" w:rsidP="00A16D76">
            <w:pPr>
              <w:tabs>
                <w:tab w:val="left" w:pos="289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Ца-Веденская</w:t>
            </w:r>
          </w:p>
          <w:p w14:paraId="20D5F746" w14:textId="168B7D5A" w:rsidR="009910DB" w:rsidRPr="00855818" w:rsidRDefault="009910DB" w:rsidP="00A1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сельская библиотека филиал №7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54AFCE" w14:textId="77777777" w:rsidR="009910DB" w:rsidRPr="00855818" w:rsidRDefault="009910DB" w:rsidP="00A16D76">
            <w:pPr>
              <w:tabs>
                <w:tab w:val="left" w:pos="2895"/>
                <w:tab w:val="left" w:pos="4447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</w:t>
            </w:r>
          </w:p>
          <w:p w14:paraId="4BE91799" w14:textId="77777777" w:rsidR="009910DB" w:rsidRPr="00855818" w:rsidRDefault="009910DB" w:rsidP="00A16D76">
            <w:pPr>
              <w:tabs>
                <w:tab w:val="left" w:pos="2895"/>
                <w:tab w:val="left" w:pos="4447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Сатаева Р.Х.</w:t>
            </w:r>
          </w:p>
          <w:p w14:paraId="4B7BEE14" w14:textId="77777777" w:rsidR="009910DB" w:rsidRPr="00855818" w:rsidRDefault="009910DB" w:rsidP="00A1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9910DB" w:rsidRPr="00CE0FBA" w14:paraId="27BB5B01" w14:textId="77777777" w:rsidTr="009D41B1">
        <w:trPr>
          <w:trHeight w:val="274"/>
        </w:trPr>
        <w:tc>
          <w:tcPr>
            <w:tcW w:w="1632" w:type="dxa"/>
            <w:tcBorders>
              <w:top w:val="single" w:sz="4" w:space="0" w:color="auto"/>
            </w:tcBorders>
            <w:shd w:val="clear" w:color="auto" w:fill="auto"/>
          </w:tcPr>
          <w:p w14:paraId="5ABAAEC9" w14:textId="77777777" w:rsidR="009910DB" w:rsidRPr="001E62C0" w:rsidRDefault="009910DB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3B3767" w14:textId="77777777" w:rsidR="009910DB" w:rsidRPr="00855818" w:rsidRDefault="009910DB" w:rsidP="00A16D76">
            <w:pPr>
              <w:tabs>
                <w:tab w:val="left" w:pos="289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Книжная выставка:</w:t>
            </w:r>
          </w:p>
          <w:p w14:paraId="46D03C92" w14:textId="22C94515" w:rsidR="009910DB" w:rsidRPr="00855818" w:rsidRDefault="009910DB" w:rsidP="00A1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«Жизнь без вредных привычек»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6C083A" w14:textId="77777777" w:rsidR="009910DB" w:rsidRPr="00855818" w:rsidRDefault="009910DB" w:rsidP="00A16D76">
            <w:pPr>
              <w:tabs>
                <w:tab w:val="left" w:pos="289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22 января</w:t>
            </w:r>
          </w:p>
          <w:p w14:paraId="31846B7E" w14:textId="15CA4079" w:rsidR="009910DB" w:rsidRPr="00855818" w:rsidRDefault="009910DB" w:rsidP="00A16D76">
            <w:pPr>
              <w:tabs>
                <w:tab w:val="left" w:pos="289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Ца-Веденская</w:t>
            </w:r>
          </w:p>
          <w:p w14:paraId="3DB087ED" w14:textId="705D9AA0" w:rsidR="009910DB" w:rsidRPr="00855818" w:rsidRDefault="00A81D35" w:rsidP="00A16D76">
            <w:pPr>
              <w:tabs>
                <w:tab w:val="left" w:pos="289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сельская библиотека филиал №7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44D7A4" w14:textId="77777777" w:rsidR="009910DB" w:rsidRPr="00855818" w:rsidRDefault="009910DB" w:rsidP="00A16D76">
            <w:pPr>
              <w:tabs>
                <w:tab w:val="left" w:pos="289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</w:t>
            </w:r>
          </w:p>
          <w:p w14:paraId="385B759A" w14:textId="23117E14" w:rsidR="009910DB" w:rsidRPr="00855818" w:rsidRDefault="009910DB" w:rsidP="00A1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Сатаева Р.Х.</w:t>
            </w:r>
          </w:p>
        </w:tc>
      </w:tr>
      <w:tr w:rsidR="009910DB" w:rsidRPr="00CE0FBA" w14:paraId="242BF33F" w14:textId="77777777" w:rsidTr="009D41B1">
        <w:trPr>
          <w:trHeight w:val="274"/>
        </w:trPr>
        <w:tc>
          <w:tcPr>
            <w:tcW w:w="1632" w:type="dxa"/>
            <w:tcBorders>
              <w:top w:val="single" w:sz="4" w:space="0" w:color="auto"/>
            </w:tcBorders>
            <w:shd w:val="clear" w:color="auto" w:fill="auto"/>
          </w:tcPr>
          <w:p w14:paraId="3BBD0073" w14:textId="77777777" w:rsidR="009910DB" w:rsidRPr="001E62C0" w:rsidRDefault="009910DB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1E9463" w14:textId="77777777" w:rsidR="009910DB" w:rsidRPr="00855818" w:rsidRDefault="009910DB" w:rsidP="00A16D76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 w:bidi="ar"/>
              </w:rPr>
            </w:pPr>
            <w:r w:rsidRPr="00855818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 w:bidi="ar"/>
              </w:rPr>
              <w:t>Беседа:</w:t>
            </w:r>
          </w:p>
          <w:p w14:paraId="3D2F92F9" w14:textId="77777777" w:rsidR="009910DB" w:rsidRPr="00855818" w:rsidRDefault="009910DB" w:rsidP="00A16D7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«Вирус с человеческим лицом»</w:t>
            </w:r>
          </w:p>
          <w:p w14:paraId="5CC719E3" w14:textId="77777777" w:rsidR="009910DB" w:rsidRPr="00855818" w:rsidRDefault="009910DB" w:rsidP="00A1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2641C8" w14:textId="77777777" w:rsidR="009910DB" w:rsidRPr="00855818" w:rsidRDefault="009910DB" w:rsidP="00A16D7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23 января</w:t>
            </w:r>
          </w:p>
          <w:p w14:paraId="5D38F8B2" w14:textId="07B68202" w:rsidR="009910DB" w:rsidRPr="00855818" w:rsidRDefault="009910DB" w:rsidP="00A1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Сельментаузенская сельская библиотека филиал №13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A62CDD" w14:textId="77777777" w:rsidR="009910DB" w:rsidRPr="00855818" w:rsidRDefault="009910DB" w:rsidP="00A16D7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</w:t>
            </w:r>
          </w:p>
          <w:p w14:paraId="25140596" w14:textId="77777777" w:rsidR="009910DB" w:rsidRPr="00855818" w:rsidRDefault="009910DB" w:rsidP="00A16D76">
            <w:pPr>
              <w:spacing w:after="1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Ахмадова З.М.</w:t>
            </w:r>
          </w:p>
          <w:p w14:paraId="6DA9BFB2" w14:textId="77777777" w:rsidR="009910DB" w:rsidRPr="00855818" w:rsidRDefault="009910DB" w:rsidP="00A1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9910DB" w:rsidRPr="00CE0FBA" w14:paraId="64E9FD7C" w14:textId="77777777" w:rsidTr="009D41B1">
        <w:trPr>
          <w:trHeight w:val="274"/>
        </w:trPr>
        <w:tc>
          <w:tcPr>
            <w:tcW w:w="1632" w:type="dxa"/>
            <w:tcBorders>
              <w:top w:val="single" w:sz="4" w:space="0" w:color="auto"/>
            </w:tcBorders>
            <w:shd w:val="clear" w:color="auto" w:fill="auto"/>
          </w:tcPr>
          <w:p w14:paraId="06F24728" w14:textId="77777777" w:rsidR="009910DB" w:rsidRPr="001E62C0" w:rsidRDefault="009910DB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27032B" w14:textId="77777777" w:rsidR="009910DB" w:rsidRPr="00855818" w:rsidRDefault="009910DB" w:rsidP="00A16D76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Книжная выставка:</w:t>
            </w:r>
          </w:p>
          <w:p w14:paraId="17A08926" w14:textId="4FB13A86" w:rsidR="009910DB" w:rsidRPr="00855818" w:rsidRDefault="009910DB" w:rsidP="00A1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«Право выбора – ваше главное право»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1EFF78" w14:textId="77777777" w:rsidR="009910DB" w:rsidRPr="00855818" w:rsidRDefault="009910DB" w:rsidP="00A16D7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23 января</w:t>
            </w:r>
          </w:p>
          <w:p w14:paraId="04BA3274" w14:textId="093B81CD" w:rsidR="009910DB" w:rsidRPr="00855818" w:rsidRDefault="009910DB" w:rsidP="00A1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Харачойская сельская библиотека филиал №1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2E2FBB" w14:textId="4AEF5BD4" w:rsidR="009910DB" w:rsidRPr="00855818" w:rsidRDefault="009910DB" w:rsidP="00A1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Солтагириева З.Д.</w:t>
            </w:r>
          </w:p>
        </w:tc>
      </w:tr>
      <w:tr w:rsidR="009910DB" w:rsidRPr="00CE0FBA" w14:paraId="5E3E9B9B" w14:textId="77777777" w:rsidTr="009D41B1">
        <w:trPr>
          <w:trHeight w:val="274"/>
        </w:trPr>
        <w:tc>
          <w:tcPr>
            <w:tcW w:w="1632" w:type="dxa"/>
            <w:tcBorders>
              <w:top w:val="single" w:sz="4" w:space="0" w:color="auto"/>
            </w:tcBorders>
            <w:shd w:val="clear" w:color="auto" w:fill="auto"/>
          </w:tcPr>
          <w:p w14:paraId="4D875374" w14:textId="77777777" w:rsidR="009910DB" w:rsidRPr="001E62C0" w:rsidRDefault="009910DB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99606E" w14:textId="5BA2C35C" w:rsidR="009910DB" w:rsidRPr="00855818" w:rsidRDefault="009910DB" w:rsidP="00A1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Книжная выставка: «Красный, желтый, зеленый»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2D771E" w14:textId="77777777" w:rsidR="009910DB" w:rsidRPr="00855818" w:rsidRDefault="009910DB" w:rsidP="00A16D7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23 января</w:t>
            </w:r>
          </w:p>
          <w:p w14:paraId="013F7373" w14:textId="77777777" w:rsidR="009910DB" w:rsidRPr="00855818" w:rsidRDefault="009910DB" w:rsidP="00A16D7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Сельская библиотека</w:t>
            </w:r>
          </w:p>
          <w:p w14:paraId="26154D41" w14:textId="7A3CA311" w:rsidR="009910DB" w:rsidRPr="00855818" w:rsidRDefault="009910DB" w:rsidP="00A1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с. Хажи-Эвла филиал №14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4182AB" w14:textId="0348CE66" w:rsidR="009910DB" w:rsidRPr="00855818" w:rsidRDefault="009910DB" w:rsidP="00A1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Гадаева Н.Э.</w:t>
            </w:r>
          </w:p>
        </w:tc>
      </w:tr>
      <w:tr w:rsidR="009910DB" w:rsidRPr="00CE0FBA" w14:paraId="515B1225" w14:textId="77777777" w:rsidTr="009D41B1">
        <w:trPr>
          <w:trHeight w:val="274"/>
        </w:trPr>
        <w:tc>
          <w:tcPr>
            <w:tcW w:w="1632" w:type="dxa"/>
            <w:tcBorders>
              <w:top w:val="single" w:sz="4" w:space="0" w:color="auto"/>
            </w:tcBorders>
            <w:shd w:val="clear" w:color="auto" w:fill="auto"/>
          </w:tcPr>
          <w:p w14:paraId="3FFED768" w14:textId="77777777" w:rsidR="009910DB" w:rsidRPr="001E62C0" w:rsidRDefault="009910DB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22CA71" w14:textId="77777777" w:rsidR="009910DB" w:rsidRPr="00855818" w:rsidRDefault="009910DB" w:rsidP="00A16D76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 w:bidi="ar"/>
              </w:rPr>
            </w:pPr>
            <w:r w:rsidRPr="00855818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 w:bidi="ar"/>
              </w:rPr>
              <w:t>Беседа:</w:t>
            </w:r>
          </w:p>
          <w:p w14:paraId="20BD0B0D" w14:textId="77777777" w:rsidR="009910DB" w:rsidRPr="00855818" w:rsidRDefault="009910DB" w:rsidP="00A16D7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«Мир без терроризма»</w:t>
            </w:r>
          </w:p>
          <w:p w14:paraId="2E9A99E8" w14:textId="77777777" w:rsidR="009910DB" w:rsidRPr="00855818" w:rsidRDefault="009910DB" w:rsidP="00A1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5DAC78" w14:textId="77777777" w:rsidR="009910DB" w:rsidRPr="00855818" w:rsidRDefault="009910DB" w:rsidP="00A16D7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23 января</w:t>
            </w:r>
          </w:p>
          <w:p w14:paraId="7C0F2D0C" w14:textId="17AE3AA8" w:rsidR="009910DB" w:rsidRPr="00855818" w:rsidRDefault="009910DB" w:rsidP="00A1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Элистанжинская сельская библиотека филиал №9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0D0850" w14:textId="77777777" w:rsidR="009910DB" w:rsidRPr="00855818" w:rsidRDefault="009910DB" w:rsidP="00A16D7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</w:t>
            </w:r>
          </w:p>
          <w:p w14:paraId="6D402868" w14:textId="1904B144" w:rsidR="009910DB" w:rsidRPr="00855818" w:rsidRDefault="009910DB" w:rsidP="00A1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Арсаханова А.С.</w:t>
            </w:r>
          </w:p>
        </w:tc>
      </w:tr>
      <w:tr w:rsidR="009910DB" w:rsidRPr="00CE0FBA" w14:paraId="7F45C953" w14:textId="77777777" w:rsidTr="009D41B1">
        <w:trPr>
          <w:trHeight w:val="274"/>
        </w:trPr>
        <w:tc>
          <w:tcPr>
            <w:tcW w:w="1632" w:type="dxa"/>
            <w:tcBorders>
              <w:top w:val="single" w:sz="4" w:space="0" w:color="auto"/>
            </w:tcBorders>
            <w:shd w:val="clear" w:color="auto" w:fill="auto"/>
          </w:tcPr>
          <w:p w14:paraId="1642910C" w14:textId="77777777" w:rsidR="009910DB" w:rsidRPr="001E62C0" w:rsidRDefault="009910DB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114D20" w14:textId="77777777" w:rsidR="009910DB" w:rsidRPr="00855818" w:rsidRDefault="009910DB" w:rsidP="00A16D7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Беседа:</w:t>
            </w:r>
          </w:p>
          <w:p w14:paraId="06C8B326" w14:textId="77777777" w:rsidR="009910DB" w:rsidRPr="00855818" w:rsidRDefault="009910DB" w:rsidP="00A16D7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«Чем опасен гололед?»</w:t>
            </w:r>
          </w:p>
          <w:p w14:paraId="12C32605" w14:textId="77777777" w:rsidR="009910DB" w:rsidRPr="00855818" w:rsidRDefault="009910DB" w:rsidP="00A1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73CE15" w14:textId="77777777" w:rsidR="00A81D35" w:rsidRPr="00855818" w:rsidRDefault="00A81D35" w:rsidP="00A16D7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24 января</w:t>
            </w:r>
          </w:p>
          <w:p w14:paraId="63964B2E" w14:textId="57B5C967" w:rsidR="009910DB" w:rsidRPr="00855818" w:rsidRDefault="009910DB" w:rsidP="00A16D7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Сельментаузенская сельская библиотека филиал №13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40C3E3" w14:textId="77777777" w:rsidR="009910DB" w:rsidRPr="00855818" w:rsidRDefault="009910DB" w:rsidP="00A16D7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</w:t>
            </w:r>
          </w:p>
          <w:p w14:paraId="39A7C0B2" w14:textId="77777777" w:rsidR="009910DB" w:rsidRPr="00855818" w:rsidRDefault="009910DB" w:rsidP="00A16D76">
            <w:pPr>
              <w:spacing w:after="1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Ахмадова З.М.</w:t>
            </w:r>
          </w:p>
          <w:p w14:paraId="17CF1ADA" w14:textId="77777777" w:rsidR="009910DB" w:rsidRPr="00855818" w:rsidRDefault="009910DB" w:rsidP="00A1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9910DB" w:rsidRPr="00CE0FBA" w14:paraId="41C2DE1F" w14:textId="77777777" w:rsidTr="009D41B1">
        <w:trPr>
          <w:trHeight w:val="274"/>
        </w:trPr>
        <w:tc>
          <w:tcPr>
            <w:tcW w:w="1632" w:type="dxa"/>
            <w:tcBorders>
              <w:top w:val="single" w:sz="4" w:space="0" w:color="auto"/>
            </w:tcBorders>
            <w:shd w:val="clear" w:color="auto" w:fill="auto"/>
          </w:tcPr>
          <w:p w14:paraId="7C29F899" w14:textId="77777777" w:rsidR="009910DB" w:rsidRPr="001E62C0" w:rsidRDefault="009910DB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982F6C" w14:textId="77777777" w:rsidR="009910DB" w:rsidRPr="00855818" w:rsidRDefault="009910DB" w:rsidP="00A16D76">
            <w:pPr>
              <w:tabs>
                <w:tab w:val="left" w:pos="289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Беседа:</w:t>
            </w:r>
          </w:p>
          <w:p w14:paraId="71330149" w14:textId="30603C5E" w:rsidR="009910DB" w:rsidRPr="00855818" w:rsidRDefault="009910DB" w:rsidP="00A1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«Дорога без опасности»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F8BEFB" w14:textId="77777777" w:rsidR="009910DB" w:rsidRPr="00855818" w:rsidRDefault="009910DB" w:rsidP="00A16D76">
            <w:pPr>
              <w:tabs>
                <w:tab w:val="left" w:pos="289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24 января</w:t>
            </w:r>
          </w:p>
          <w:p w14:paraId="3FC3A569" w14:textId="0B18130A" w:rsidR="009910DB" w:rsidRPr="00855818" w:rsidRDefault="009910DB" w:rsidP="00A16D76">
            <w:pPr>
              <w:tabs>
                <w:tab w:val="left" w:pos="289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Ца-Веденская</w:t>
            </w:r>
          </w:p>
          <w:p w14:paraId="4CC54987" w14:textId="4FAD7B4B" w:rsidR="009910DB" w:rsidRPr="00855818" w:rsidRDefault="009910DB" w:rsidP="00A1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сельская библиотека филиал№7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5FD765" w14:textId="77777777" w:rsidR="009910DB" w:rsidRPr="00855818" w:rsidRDefault="009910DB" w:rsidP="00A16D76">
            <w:pPr>
              <w:tabs>
                <w:tab w:val="left" w:pos="289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</w:t>
            </w:r>
          </w:p>
          <w:p w14:paraId="47A28B32" w14:textId="70D70DC9" w:rsidR="009910DB" w:rsidRPr="00855818" w:rsidRDefault="009910DB" w:rsidP="00A1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Сатаева Р.Х.</w:t>
            </w:r>
          </w:p>
        </w:tc>
      </w:tr>
      <w:tr w:rsidR="009910DB" w:rsidRPr="00CE0FBA" w14:paraId="59617631" w14:textId="77777777" w:rsidTr="009D41B1">
        <w:trPr>
          <w:trHeight w:val="274"/>
        </w:trPr>
        <w:tc>
          <w:tcPr>
            <w:tcW w:w="1632" w:type="dxa"/>
            <w:tcBorders>
              <w:top w:val="single" w:sz="4" w:space="0" w:color="auto"/>
            </w:tcBorders>
            <w:shd w:val="clear" w:color="auto" w:fill="auto"/>
          </w:tcPr>
          <w:p w14:paraId="55F8221C" w14:textId="77777777" w:rsidR="009910DB" w:rsidRPr="001E62C0" w:rsidRDefault="009910DB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7AE3F6" w14:textId="77777777" w:rsidR="009910DB" w:rsidRPr="00855818" w:rsidRDefault="009910DB" w:rsidP="00A16D76">
            <w:pPr>
              <w:tabs>
                <w:tab w:val="left" w:pos="5474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Беседа:</w:t>
            </w:r>
          </w:p>
          <w:p w14:paraId="2B417F57" w14:textId="53575847" w:rsidR="009910DB" w:rsidRPr="00855818" w:rsidRDefault="009910DB" w:rsidP="00A1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«Нам жить помогает добро»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24422B" w14:textId="58E28B83" w:rsidR="009910DB" w:rsidRPr="00855818" w:rsidRDefault="009910DB" w:rsidP="00A16D76">
            <w:pPr>
              <w:tabs>
                <w:tab w:val="left" w:pos="5474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24 января</w:t>
            </w:r>
          </w:p>
          <w:p w14:paraId="0ABEE70E" w14:textId="0F0B3701" w:rsidR="009910DB" w:rsidRPr="00855818" w:rsidRDefault="009910DB" w:rsidP="00A1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Дышне-Веденская сельская библиотека филиал №3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B2AB46" w14:textId="3C49CA80" w:rsidR="009910DB" w:rsidRPr="00855818" w:rsidRDefault="009910DB" w:rsidP="00A1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Акаева Л. Д.</w:t>
            </w:r>
          </w:p>
        </w:tc>
      </w:tr>
      <w:tr w:rsidR="009910DB" w:rsidRPr="00CE0FBA" w14:paraId="00C557DC" w14:textId="77777777" w:rsidTr="009D41B1">
        <w:trPr>
          <w:trHeight w:val="274"/>
        </w:trPr>
        <w:tc>
          <w:tcPr>
            <w:tcW w:w="1632" w:type="dxa"/>
            <w:tcBorders>
              <w:top w:val="single" w:sz="4" w:space="0" w:color="auto"/>
            </w:tcBorders>
            <w:shd w:val="clear" w:color="auto" w:fill="auto"/>
          </w:tcPr>
          <w:p w14:paraId="38E93FFB" w14:textId="77777777" w:rsidR="009910DB" w:rsidRPr="001E62C0" w:rsidRDefault="009910DB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EA5F9F" w14:textId="060EF3C4" w:rsidR="009910DB" w:rsidRPr="00855818" w:rsidRDefault="009910DB" w:rsidP="00A16D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Правовой час:</w:t>
            </w:r>
          </w:p>
          <w:p w14:paraId="67485DC4" w14:textId="06AA4B26" w:rsidR="009910DB" w:rsidRPr="00855818" w:rsidRDefault="009910DB" w:rsidP="00A1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«Что такое коррупция?»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F81FE4" w14:textId="4E1192F9" w:rsidR="009910DB" w:rsidRPr="00855818" w:rsidRDefault="009910DB" w:rsidP="00A16D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 января</w:t>
            </w:r>
          </w:p>
          <w:p w14:paraId="5E422362" w14:textId="28EC5A2D" w:rsidR="009910DB" w:rsidRPr="00855818" w:rsidRDefault="009910DB" w:rsidP="00A1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Дышне-Веденская сельская библиотека филиал №2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54581F" w14:textId="0E4C3D01" w:rsidR="009910DB" w:rsidRPr="00855818" w:rsidRDefault="009910DB" w:rsidP="00A1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Заведующая Хайдарова А.Л.</w:t>
            </w:r>
          </w:p>
        </w:tc>
      </w:tr>
      <w:tr w:rsidR="009910DB" w:rsidRPr="00CE0FBA" w14:paraId="777CD29E" w14:textId="77777777" w:rsidTr="009D41B1">
        <w:trPr>
          <w:trHeight w:val="274"/>
        </w:trPr>
        <w:tc>
          <w:tcPr>
            <w:tcW w:w="1632" w:type="dxa"/>
            <w:tcBorders>
              <w:top w:val="single" w:sz="4" w:space="0" w:color="auto"/>
            </w:tcBorders>
            <w:shd w:val="clear" w:color="auto" w:fill="auto"/>
          </w:tcPr>
          <w:p w14:paraId="297AF18D" w14:textId="77777777" w:rsidR="009910DB" w:rsidRPr="001E62C0" w:rsidRDefault="009910DB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CCFBE0" w14:textId="77777777" w:rsidR="009910DB" w:rsidRPr="00855818" w:rsidRDefault="009910DB" w:rsidP="00A16D76">
            <w:pPr>
              <w:tabs>
                <w:tab w:val="left" w:pos="289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Беседа:</w:t>
            </w:r>
          </w:p>
          <w:p w14:paraId="6C9181C4" w14:textId="5BE76FCE" w:rsidR="009910DB" w:rsidRPr="00855818" w:rsidRDefault="009910DB" w:rsidP="00A1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«Детям о коррупции»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B90AD9" w14:textId="13402DB5" w:rsidR="009910DB" w:rsidRPr="00855818" w:rsidRDefault="009910DB" w:rsidP="00A16D76">
            <w:pPr>
              <w:tabs>
                <w:tab w:val="left" w:pos="289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26 января</w:t>
            </w:r>
          </w:p>
          <w:p w14:paraId="4DE21EF1" w14:textId="202624AA" w:rsidR="009910DB" w:rsidRPr="00855818" w:rsidRDefault="009910DB" w:rsidP="00A16D76">
            <w:pPr>
              <w:tabs>
                <w:tab w:val="left" w:pos="289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Ца-Веденская</w:t>
            </w:r>
          </w:p>
          <w:p w14:paraId="252C2A5A" w14:textId="76C9E3E8" w:rsidR="009910DB" w:rsidRPr="00855818" w:rsidRDefault="009910DB" w:rsidP="00A1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сельская библиотека филиал№7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392BC0" w14:textId="77777777" w:rsidR="009910DB" w:rsidRPr="00855818" w:rsidRDefault="009910DB" w:rsidP="00A16D76">
            <w:pPr>
              <w:tabs>
                <w:tab w:val="left" w:pos="289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</w:t>
            </w:r>
          </w:p>
          <w:p w14:paraId="2A6172C6" w14:textId="3E5030F4" w:rsidR="009910DB" w:rsidRPr="00855818" w:rsidRDefault="009910DB" w:rsidP="00A1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Сатаева Р.Х.</w:t>
            </w:r>
          </w:p>
        </w:tc>
      </w:tr>
      <w:tr w:rsidR="009910DB" w:rsidRPr="00CE0FBA" w14:paraId="52225BEC" w14:textId="77777777" w:rsidTr="009D41B1">
        <w:trPr>
          <w:trHeight w:val="274"/>
        </w:trPr>
        <w:tc>
          <w:tcPr>
            <w:tcW w:w="1632" w:type="dxa"/>
            <w:tcBorders>
              <w:top w:val="single" w:sz="4" w:space="0" w:color="auto"/>
            </w:tcBorders>
            <w:shd w:val="clear" w:color="auto" w:fill="auto"/>
          </w:tcPr>
          <w:p w14:paraId="7681757D" w14:textId="77777777" w:rsidR="009910DB" w:rsidRPr="001E62C0" w:rsidRDefault="009910DB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72D011" w14:textId="77777777" w:rsidR="009910DB" w:rsidRPr="00855818" w:rsidRDefault="009910DB" w:rsidP="00A16D76">
            <w:pPr>
              <w:tabs>
                <w:tab w:val="left" w:pos="289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Беседа:</w:t>
            </w:r>
          </w:p>
          <w:p w14:paraId="40A4E455" w14:textId="7259522A" w:rsidR="009910DB" w:rsidRPr="00855818" w:rsidRDefault="009910DB" w:rsidP="00A16D76">
            <w:pPr>
              <w:tabs>
                <w:tab w:val="left" w:pos="289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«Духовные традиции и их значение для молодежи»</w:t>
            </w:r>
          </w:p>
          <w:p w14:paraId="5F853EA2" w14:textId="67B20F3D" w:rsidR="009910DB" w:rsidRPr="00855818" w:rsidRDefault="009910DB" w:rsidP="00A1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(по духовно- нравственному воспитанию)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0D0BD1" w14:textId="77777777" w:rsidR="009910DB" w:rsidRPr="00855818" w:rsidRDefault="009910DB" w:rsidP="00A16D7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27 января</w:t>
            </w:r>
          </w:p>
          <w:p w14:paraId="15C0C15E" w14:textId="648B39D3" w:rsidR="009910DB" w:rsidRPr="00855818" w:rsidRDefault="009910DB" w:rsidP="00A1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Районная библиотека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C6F7EF" w14:textId="4C3638E1" w:rsidR="009910DB" w:rsidRPr="00855818" w:rsidRDefault="009910DB" w:rsidP="00A1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Исакова З.С.</w:t>
            </w:r>
          </w:p>
        </w:tc>
      </w:tr>
      <w:tr w:rsidR="009910DB" w:rsidRPr="00CE0FBA" w14:paraId="13634E8B" w14:textId="77777777" w:rsidTr="009D41B1">
        <w:trPr>
          <w:trHeight w:val="274"/>
        </w:trPr>
        <w:tc>
          <w:tcPr>
            <w:tcW w:w="1632" w:type="dxa"/>
            <w:tcBorders>
              <w:top w:val="single" w:sz="4" w:space="0" w:color="auto"/>
            </w:tcBorders>
            <w:shd w:val="clear" w:color="auto" w:fill="auto"/>
          </w:tcPr>
          <w:p w14:paraId="41EEF0BA" w14:textId="77777777" w:rsidR="009910DB" w:rsidRPr="001E62C0" w:rsidRDefault="009910DB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30F8C9" w14:textId="34FF8C46" w:rsidR="009910DB" w:rsidRPr="00855818" w:rsidRDefault="009910DB" w:rsidP="00A16D76">
            <w:pPr>
              <w:tabs>
                <w:tab w:val="left" w:pos="5474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Час правовой культуры:</w:t>
            </w:r>
          </w:p>
          <w:p w14:paraId="0695D628" w14:textId="0CC52A30" w:rsidR="009910DB" w:rsidRPr="00855818" w:rsidRDefault="009910DB" w:rsidP="00A1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«Вы вправе знать о праве»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F02DE3" w14:textId="4AB52F99" w:rsidR="009910DB" w:rsidRPr="00855818" w:rsidRDefault="009910DB" w:rsidP="00A16D76">
            <w:pPr>
              <w:tabs>
                <w:tab w:val="left" w:pos="5474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27 января</w:t>
            </w:r>
          </w:p>
          <w:p w14:paraId="3D45740E" w14:textId="531D04A7" w:rsidR="009910DB" w:rsidRPr="00855818" w:rsidRDefault="009910DB" w:rsidP="00A1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Дышне-Веденская сельская библиотека филиал №3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82076B" w14:textId="1B485470" w:rsidR="009910DB" w:rsidRPr="00855818" w:rsidRDefault="009910DB" w:rsidP="00A1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 Акаева Л.Д.</w:t>
            </w:r>
          </w:p>
        </w:tc>
      </w:tr>
      <w:tr w:rsidR="009910DB" w:rsidRPr="00CE0FBA" w14:paraId="5A77E65F" w14:textId="77777777" w:rsidTr="009D41B1">
        <w:trPr>
          <w:trHeight w:val="274"/>
        </w:trPr>
        <w:tc>
          <w:tcPr>
            <w:tcW w:w="1632" w:type="dxa"/>
            <w:tcBorders>
              <w:top w:val="single" w:sz="4" w:space="0" w:color="auto"/>
            </w:tcBorders>
            <w:shd w:val="clear" w:color="auto" w:fill="auto"/>
          </w:tcPr>
          <w:p w14:paraId="537CC824" w14:textId="77777777" w:rsidR="009910DB" w:rsidRPr="001E62C0" w:rsidRDefault="009910DB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DC0808" w14:textId="77777777" w:rsidR="009910DB" w:rsidRPr="00855818" w:rsidRDefault="009910DB" w:rsidP="00A16D76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Экологическая акция:</w:t>
            </w:r>
          </w:p>
          <w:p w14:paraId="542CEF59" w14:textId="77777777" w:rsidR="009910DB" w:rsidRPr="00855818" w:rsidRDefault="009910DB" w:rsidP="00A16D7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«Покорми птиц зимой»</w:t>
            </w:r>
          </w:p>
          <w:p w14:paraId="7516E112" w14:textId="77777777" w:rsidR="009910DB" w:rsidRPr="00855818" w:rsidRDefault="009910DB" w:rsidP="00A1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E71E5E" w14:textId="77777777" w:rsidR="009910DB" w:rsidRPr="00855818" w:rsidRDefault="009910DB" w:rsidP="00A16D7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27 января</w:t>
            </w:r>
          </w:p>
          <w:p w14:paraId="6F84F1B5" w14:textId="77777777" w:rsidR="009910DB" w:rsidRPr="00855818" w:rsidRDefault="009910DB" w:rsidP="00A16D7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Махкетинская сельская библиотека</w:t>
            </w:r>
          </w:p>
          <w:p w14:paraId="09C56122" w14:textId="5A39ACBB" w:rsidR="009910DB" w:rsidRPr="00855818" w:rsidRDefault="009910DB" w:rsidP="00A1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филиал №12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2C16E9" w14:textId="71A46510" w:rsidR="009910DB" w:rsidRPr="00855818" w:rsidRDefault="009910DB" w:rsidP="00A1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Хасенова Д.Р.</w:t>
            </w:r>
          </w:p>
        </w:tc>
      </w:tr>
      <w:tr w:rsidR="009910DB" w:rsidRPr="00CE0FBA" w14:paraId="05275003" w14:textId="77777777" w:rsidTr="009D41B1">
        <w:trPr>
          <w:trHeight w:val="274"/>
        </w:trPr>
        <w:tc>
          <w:tcPr>
            <w:tcW w:w="1632" w:type="dxa"/>
            <w:tcBorders>
              <w:top w:val="single" w:sz="4" w:space="0" w:color="auto"/>
            </w:tcBorders>
            <w:shd w:val="clear" w:color="auto" w:fill="auto"/>
          </w:tcPr>
          <w:p w14:paraId="117EC852" w14:textId="77777777" w:rsidR="009910DB" w:rsidRPr="001E62C0" w:rsidRDefault="009910DB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C5FC91" w14:textId="77777777" w:rsidR="009910DB" w:rsidRPr="00855818" w:rsidRDefault="009910DB" w:rsidP="00A16D7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Книжная выставка:</w:t>
            </w:r>
          </w:p>
          <w:p w14:paraId="287713EE" w14:textId="23EFD614" w:rsidR="009910DB" w:rsidRPr="00855818" w:rsidRDefault="009910DB" w:rsidP="00A16D7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«900 дней и ночей мужества, стойкости, отваги…»</w:t>
            </w:r>
          </w:p>
          <w:p w14:paraId="47D7B573" w14:textId="7B444F59" w:rsidR="009910DB" w:rsidRPr="00855818" w:rsidRDefault="009910DB" w:rsidP="00A1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(ко Дню снятия блокады г.Ленинград)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A50AE3" w14:textId="77777777" w:rsidR="009910DB" w:rsidRPr="00855818" w:rsidRDefault="009910DB" w:rsidP="00A16D7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27 января</w:t>
            </w:r>
          </w:p>
          <w:p w14:paraId="049F5C31" w14:textId="77777777" w:rsidR="009910DB" w:rsidRPr="00855818" w:rsidRDefault="009910DB" w:rsidP="00A16D7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Сельская библиотека</w:t>
            </w:r>
          </w:p>
          <w:p w14:paraId="3958E2F1" w14:textId="70A08057" w:rsidR="009910DB" w:rsidRPr="00855818" w:rsidRDefault="009910DB" w:rsidP="00A1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с. Хажи-Эвла, филиал №14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0717C3" w14:textId="586880D1" w:rsidR="009910DB" w:rsidRPr="00855818" w:rsidRDefault="009910DB" w:rsidP="00A1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Гадаева Н.Э.</w:t>
            </w:r>
          </w:p>
        </w:tc>
      </w:tr>
      <w:tr w:rsidR="009910DB" w:rsidRPr="00CE0FBA" w14:paraId="275C833B" w14:textId="77777777" w:rsidTr="009D41B1">
        <w:trPr>
          <w:trHeight w:val="274"/>
        </w:trPr>
        <w:tc>
          <w:tcPr>
            <w:tcW w:w="1632" w:type="dxa"/>
            <w:tcBorders>
              <w:top w:val="single" w:sz="4" w:space="0" w:color="auto"/>
            </w:tcBorders>
            <w:shd w:val="clear" w:color="auto" w:fill="auto"/>
          </w:tcPr>
          <w:p w14:paraId="3A8C4F00" w14:textId="77777777" w:rsidR="009910DB" w:rsidRPr="001E62C0" w:rsidRDefault="009910DB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8B0CCB" w14:textId="77777777" w:rsidR="009910DB" w:rsidRPr="00855818" w:rsidRDefault="009910DB" w:rsidP="00A16D7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Библиотечный урок:</w:t>
            </w:r>
          </w:p>
          <w:p w14:paraId="33BF9874" w14:textId="12769380" w:rsidR="009910DB" w:rsidRPr="00855818" w:rsidRDefault="009910DB" w:rsidP="00A1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«Здоров значить счастлив»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05617A" w14:textId="77777777" w:rsidR="009910DB" w:rsidRPr="00855818" w:rsidRDefault="009910DB" w:rsidP="00A16D7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28 января</w:t>
            </w:r>
          </w:p>
          <w:p w14:paraId="584871BB" w14:textId="6B796633" w:rsidR="009910DB" w:rsidRPr="00855818" w:rsidRDefault="009910DB" w:rsidP="00A1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Сельская библиотека  с.Хажи-Эвла филиал №14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3FF9BC" w14:textId="2B52AD69" w:rsidR="009910DB" w:rsidRPr="00855818" w:rsidRDefault="009910DB" w:rsidP="00A1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Гадаева Н.Э.</w:t>
            </w:r>
          </w:p>
        </w:tc>
      </w:tr>
      <w:tr w:rsidR="009910DB" w:rsidRPr="00CE0FBA" w14:paraId="732D2F1E" w14:textId="77777777" w:rsidTr="009D41B1">
        <w:trPr>
          <w:trHeight w:val="274"/>
        </w:trPr>
        <w:tc>
          <w:tcPr>
            <w:tcW w:w="1632" w:type="dxa"/>
            <w:tcBorders>
              <w:top w:val="single" w:sz="4" w:space="0" w:color="auto"/>
            </w:tcBorders>
            <w:shd w:val="clear" w:color="auto" w:fill="auto"/>
          </w:tcPr>
          <w:p w14:paraId="2AA3A5F0" w14:textId="77777777" w:rsidR="009910DB" w:rsidRPr="001E62C0" w:rsidRDefault="009910DB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D36ACA" w14:textId="77777777" w:rsidR="009910DB" w:rsidRPr="00855818" w:rsidRDefault="009910DB" w:rsidP="00A16D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Урок – предупреждение:</w:t>
            </w:r>
          </w:p>
          <w:p w14:paraId="6321B6B6" w14:textId="52B49276" w:rsidR="009910DB" w:rsidRPr="00855818" w:rsidRDefault="009910DB" w:rsidP="00A1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«Права человека»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6392DA" w14:textId="77777777" w:rsidR="009910DB" w:rsidRPr="00855818" w:rsidRDefault="009910DB" w:rsidP="00A16D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29 января</w:t>
            </w:r>
          </w:p>
          <w:p w14:paraId="2B05BB2B" w14:textId="1B164978" w:rsidR="009910DB" w:rsidRPr="00855818" w:rsidRDefault="009910DB" w:rsidP="00A16D76">
            <w:pPr>
              <w:tabs>
                <w:tab w:val="left" w:pos="2280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Дышне-Веденская сельская библиотека</w:t>
            </w:r>
          </w:p>
          <w:p w14:paraId="1F6B4BBF" w14:textId="15EA31C5" w:rsidR="009910DB" w:rsidRPr="00855818" w:rsidRDefault="009910DB" w:rsidP="00A1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филиал №2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4599E1" w14:textId="5484218A" w:rsidR="009910DB" w:rsidRPr="00855818" w:rsidRDefault="009910DB" w:rsidP="00A1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Заведующая Хайдарова А.Л.</w:t>
            </w:r>
          </w:p>
        </w:tc>
      </w:tr>
      <w:tr w:rsidR="009910DB" w:rsidRPr="00CE0FBA" w14:paraId="5F7A7DF0" w14:textId="77777777" w:rsidTr="009D41B1">
        <w:trPr>
          <w:trHeight w:val="274"/>
        </w:trPr>
        <w:tc>
          <w:tcPr>
            <w:tcW w:w="1632" w:type="dxa"/>
            <w:tcBorders>
              <w:top w:val="single" w:sz="4" w:space="0" w:color="auto"/>
            </w:tcBorders>
            <w:shd w:val="clear" w:color="auto" w:fill="auto"/>
          </w:tcPr>
          <w:p w14:paraId="3B947A23" w14:textId="77777777" w:rsidR="009910DB" w:rsidRPr="001E62C0" w:rsidRDefault="009910DB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079634" w14:textId="77777777" w:rsidR="009910DB" w:rsidRPr="00855818" w:rsidRDefault="009910DB" w:rsidP="00052373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Литературный час:</w:t>
            </w:r>
          </w:p>
          <w:p w14:paraId="7A1A3861" w14:textId="371F93D6" w:rsidR="009910DB" w:rsidRPr="00855818" w:rsidRDefault="009910DB" w:rsidP="00052373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 165 летию со дня рождения писателя</w:t>
            </w:r>
          </w:p>
          <w:p w14:paraId="5AF1EC3B" w14:textId="77777777" w:rsidR="009910DB" w:rsidRPr="00855818" w:rsidRDefault="009910DB" w:rsidP="00052373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А.П. Чехова (1860-1904г.)</w:t>
            </w:r>
          </w:p>
          <w:p w14:paraId="4A1E69A8" w14:textId="0E006B2E" w:rsidR="009910DB" w:rsidRPr="00855818" w:rsidRDefault="009910DB" w:rsidP="00052373">
            <w:pPr>
              <w:pStyle w:val="ac"/>
              <w:jc w:val="center"/>
              <w:rPr>
                <w:rFonts w:eastAsia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«В человеке все должно быть прекрасно»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1C6BB9" w14:textId="77777777" w:rsidR="009910DB" w:rsidRPr="00855818" w:rsidRDefault="009910DB" w:rsidP="00A16D7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29 января</w:t>
            </w:r>
          </w:p>
          <w:p w14:paraId="0BC81CD0" w14:textId="7A5D71E5" w:rsidR="009910DB" w:rsidRPr="00855818" w:rsidRDefault="009910DB" w:rsidP="00A1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Районная библиотека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0615AE" w14:textId="6DE7484A" w:rsidR="009910DB" w:rsidRPr="00855818" w:rsidRDefault="009910DB" w:rsidP="00A1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Заведующая Исакова З.С.</w:t>
            </w:r>
          </w:p>
        </w:tc>
      </w:tr>
      <w:tr w:rsidR="009910DB" w:rsidRPr="00CE0FBA" w14:paraId="7D382FCD" w14:textId="77777777" w:rsidTr="009D41B1">
        <w:trPr>
          <w:trHeight w:val="274"/>
        </w:trPr>
        <w:tc>
          <w:tcPr>
            <w:tcW w:w="1632" w:type="dxa"/>
            <w:tcBorders>
              <w:top w:val="single" w:sz="4" w:space="0" w:color="auto"/>
            </w:tcBorders>
            <w:shd w:val="clear" w:color="auto" w:fill="auto"/>
          </w:tcPr>
          <w:p w14:paraId="3490D337" w14:textId="77777777" w:rsidR="009910DB" w:rsidRPr="001E62C0" w:rsidRDefault="009910DB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287F2C" w14:textId="77777777" w:rsidR="009910DB" w:rsidRPr="00855818" w:rsidRDefault="009910DB" w:rsidP="00A16D76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Оформление стенда:</w:t>
            </w:r>
          </w:p>
          <w:p w14:paraId="3303B6BA" w14:textId="43C3C7D6" w:rsidR="009910DB" w:rsidRPr="00855818" w:rsidRDefault="009910DB" w:rsidP="00A1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«Светофор»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A2480B" w14:textId="77777777" w:rsidR="009910DB" w:rsidRPr="00855818" w:rsidRDefault="009910DB" w:rsidP="00A16D7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29 января</w:t>
            </w:r>
          </w:p>
          <w:p w14:paraId="3085DDEE" w14:textId="02B27929" w:rsidR="009910DB" w:rsidRPr="00855818" w:rsidRDefault="009910DB" w:rsidP="00A1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Харачойская сельская библиотека филиал №1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9FBD91" w14:textId="13DEBEFD" w:rsidR="009910DB" w:rsidRPr="00855818" w:rsidRDefault="009910DB" w:rsidP="00A1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Солтагириева З.Д.</w:t>
            </w:r>
          </w:p>
        </w:tc>
      </w:tr>
      <w:tr w:rsidR="009910DB" w:rsidRPr="00CE0FBA" w14:paraId="6BB79DAB" w14:textId="77777777" w:rsidTr="009D41B1">
        <w:trPr>
          <w:trHeight w:val="274"/>
        </w:trPr>
        <w:tc>
          <w:tcPr>
            <w:tcW w:w="1632" w:type="dxa"/>
            <w:tcBorders>
              <w:top w:val="single" w:sz="4" w:space="0" w:color="auto"/>
            </w:tcBorders>
            <w:shd w:val="clear" w:color="auto" w:fill="auto"/>
          </w:tcPr>
          <w:p w14:paraId="039A043A" w14:textId="77777777" w:rsidR="009910DB" w:rsidRPr="001E62C0" w:rsidRDefault="009910DB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51A004" w14:textId="48D63AC7" w:rsidR="009910DB" w:rsidRPr="00855818" w:rsidRDefault="009910DB" w:rsidP="00A16D76">
            <w:pPr>
              <w:tabs>
                <w:tab w:val="left" w:pos="5474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Беседа:</w:t>
            </w:r>
          </w:p>
          <w:p w14:paraId="46A0E715" w14:textId="4D749B75" w:rsidR="009910DB" w:rsidRPr="00855818" w:rsidRDefault="009910DB" w:rsidP="00A1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«Мы иные пешеходы»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7CC7D3" w14:textId="5D99BC8F" w:rsidR="009910DB" w:rsidRPr="00855818" w:rsidRDefault="009910DB" w:rsidP="00A16D76">
            <w:pPr>
              <w:tabs>
                <w:tab w:val="left" w:pos="5474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30 января</w:t>
            </w:r>
          </w:p>
          <w:p w14:paraId="25CDEB72" w14:textId="070AA7D9" w:rsidR="009910DB" w:rsidRPr="00855818" w:rsidRDefault="009910DB" w:rsidP="00A1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Дышне-Веденская сельская библиотека филиал №3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D5DA2B" w14:textId="77777777" w:rsidR="009910DB" w:rsidRPr="00855818" w:rsidRDefault="009910DB" w:rsidP="00A16D76">
            <w:pPr>
              <w:tabs>
                <w:tab w:val="left" w:pos="5474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</w:t>
            </w:r>
          </w:p>
          <w:p w14:paraId="67CE2D95" w14:textId="2D1F6F26" w:rsidR="009910DB" w:rsidRPr="00855818" w:rsidRDefault="009910DB" w:rsidP="00A1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Акаева Л.Д.</w:t>
            </w:r>
          </w:p>
        </w:tc>
      </w:tr>
      <w:tr w:rsidR="009910DB" w:rsidRPr="00CE0FBA" w14:paraId="361B6A39" w14:textId="77777777" w:rsidTr="009D41B1">
        <w:trPr>
          <w:trHeight w:val="274"/>
        </w:trPr>
        <w:tc>
          <w:tcPr>
            <w:tcW w:w="1632" w:type="dxa"/>
            <w:tcBorders>
              <w:top w:val="single" w:sz="4" w:space="0" w:color="auto"/>
            </w:tcBorders>
            <w:shd w:val="clear" w:color="auto" w:fill="auto"/>
          </w:tcPr>
          <w:p w14:paraId="41D31789" w14:textId="77777777" w:rsidR="009910DB" w:rsidRPr="001E62C0" w:rsidRDefault="009910DB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F7E23E" w14:textId="77777777" w:rsidR="009910DB" w:rsidRPr="00855818" w:rsidRDefault="009910DB" w:rsidP="00052373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Беседа-инструктаж:</w:t>
            </w:r>
          </w:p>
          <w:p w14:paraId="25AF2B68" w14:textId="77777777" w:rsidR="009910DB" w:rsidRPr="00855818" w:rsidRDefault="009910DB" w:rsidP="00052373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«Терроризм – угроза обществу»</w:t>
            </w:r>
          </w:p>
          <w:p w14:paraId="5A3AB68A" w14:textId="4C21082D" w:rsidR="009910DB" w:rsidRPr="00855818" w:rsidRDefault="009910DB" w:rsidP="00052373">
            <w:pPr>
              <w:pStyle w:val="ac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По профилактике экстремизма и терроризма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43868F" w14:textId="77777777" w:rsidR="009910DB" w:rsidRPr="00855818" w:rsidRDefault="009910DB" w:rsidP="00052373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30 января</w:t>
            </w:r>
          </w:p>
          <w:p w14:paraId="7B8DD81D" w14:textId="77777777" w:rsidR="009910DB" w:rsidRPr="00855818" w:rsidRDefault="009910DB" w:rsidP="00052373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Махкетинская сельская библиотека</w:t>
            </w:r>
          </w:p>
          <w:p w14:paraId="1979A8D2" w14:textId="0BA8CB45" w:rsidR="009910DB" w:rsidRPr="00855818" w:rsidRDefault="009910DB" w:rsidP="00052373">
            <w:pPr>
              <w:pStyle w:val="ac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филиал №12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4E4E36" w14:textId="658ADDEC" w:rsidR="009910DB" w:rsidRPr="00855818" w:rsidRDefault="009910DB" w:rsidP="00052373">
            <w:pPr>
              <w:pStyle w:val="ac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Хасенова Д.Р.</w:t>
            </w:r>
          </w:p>
        </w:tc>
      </w:tr>
      <w:tr w:rsidR="009910DB" w:rsidRPr="00CE0FBA" w14:paraId="2F46D5DA" w14:textId="77777777" w:rsidTr="009D41B1">
        <w:trPr>
          <w:trHeight w:val="274"/>
        </w:trPr>
        <w:tc>
          <w:tcPr>
            <w:tcW w:w="1632" w:type="dxa"/>
            <w:tcBorders>
              <w:top w:val="single" w:sz="4" w:space="0" w:color="auto"/>
            </w:tcBorders>
            <w:shd w:val="clear" w:color="auto" w:fill="auto"/>
          </w:tcPr>
          <w:p w14:paraId="22044CFA" w14:textId="77777777" w:rsidR="009910DB" w:rsidRPr="001E62C0" w:rsidRDefault="009910DB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7087FE" w14:textId="6DE392BD" w:rsidR="009910DB" w:rsidRPr="00855818" w:rsidRDefault="009910DB" w:rsidP="00052373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Книжная выставка:</w:t>
            </w:r>
          </w:p>
          <w:p w14:paraId="1A09D030" w14:textId="471DEC45" w:rsidR="009910DB" w:rsidRPr="00855818" w:rsidRDefault="009910DB" w:rsidP="00052373">
            <w:pPr>
              <w:pStyle w:val="ac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«Чрезвычайные ситуации»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FDFA77" w14:textId="77777777" w:rsidR="009910DB" w:rsidRPr="00855818" w:rsidRDefault="009910DB" w:rsidP="00052373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30 января</w:t>
            </w:r>
          </w:p>
          <w:p w14:paraId="677E9A8B" w14:textId="77777777" w:rsidR="009910DB" w:rsidRPr="00855818" w:rsidRDefault="009910DB" w:rsidP="00052373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Сельская библиотека</w:t>
            </w:r>
          </w:p>
          <w:p w14:paraId="7EFBB53D" w14:textId="77777777" w:rsidR="009910DB" w:rsidRPr="00855818" w:rsidRDefault="009910DB" w:rsidP="00052373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с. Хажи-Эвла,</w:t>
            </w:r>
          </w:p>
          <w:p w14:paraId="05849237" w14:textId="1964D0D6" w:rsidR="009910DB" w:rsidRPr="00855818" w:rsidRDefault="009910DB" w:rsidP="00052373">
            <w:pPr>
              <w:pStyle w:val="ac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филиал №14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E9F41D" w14:textId="4BAC55F8" w:rsidR="009910DB" w:rsidRPr="00855818" w:rsidRDefault="009910DB" w:rsidP="00052373">
            <w:pPr>
              <w:pStyle w:val="ac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Гадаева Н.Э.</w:t>
            </w:r>
          </w:p>
        </w:tc>
      </w:tr>
      <w:tr w:rsidR="009910DB" w:rsidRPr="00CE0FBA" w14:paraId="0BE6D569" w14:textId="77777777" w:rsidTr="009D41B1">
        <w:trPr>
          <w:trHeight w:val="274"/>
        </w:trPr>
        <w:tc>
          <w:tcPr>
            <w:tcW w:w="1632" w:type="dxa"/>
            <w:tcBorders>
              <w:top w:val="single" w:sz="4" w:space="0" w:color="auto"/>
            </w:tcBorders>
            <w:shd w:val="clear" w:color="auto" w:fill="auto"/>
          </w:tcPr>
          <w:p w14:paraId="0BFEDDC2" w14:textId="77777777" w:rsidR="009910DB" w:rsidRPr="001E62C0" w:rsidRDefault="009910DB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6AD5B9" w14:textId="77777777" w:rsidR="009910DB" w:rsidRPr="00855818" w:rsidRDefault="009910DB" w:rsidP="00052373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Конференция:</w:t>
            </w:r>
          </w:p>
          <w:p w14:paraId="7695F0BF" w14:textId="77777777" w:rsidR="009910DB" w:rsidRPr="00855818" w:rsidRDefault="009910DB" w:rsidP="00052373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«Коррупция-антикоррупция»</w:t>
            </w:r>
          </w:p>
          <w:p w14:paraId="4B8E2056" w14:textId="7141C7B8" w:rsidR="009910DB" w:rsidRPr="00855818" w:rsidRDefault="009910DB" w:rsidP="00052373">
            <w:pPr>
              <w:pStyle w:val="ac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(по противодействию коррупции)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97D343" w14:textId="77777777" w:rsidR="009910DB" w:rsidRPr="00855818" w:rsidRDefault="009910DB" w:rsidP="00052373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31 января</w:t>
            </w:r>
          </w:p>
          <w:p w14:paraId="729056BA" w14:textId="77777777" w:rsidR="009910DB" w:rsidRPr="00855818" w:rsidRDefault="009910DB" w:rsidP="00052373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Махкетинская сельская библиотека</w:t>
            </w:r>
          </w:p>
          <w:p w14:paraId="267B5A50" w14:textId="265C0FEA" w:rsidR="009910DB" w:rsidRPr="00855818" w:rsidRDefault="009910DB" w:rsidP="00052373">
            <w:pPr>
              <w:pStyle w:val="ac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филиал №12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446515" w14:textId="34DB3EAD" w:rsidR="009910DB" w:rsidRPr="00855818" w:rsidRDefault="009910DB" w:rsidP="00052373">
            <w:pPr>
              <w:pStyle w:val="ac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Хасенова Д.Р.</w:t>
            </w:r>
          </w:p>
        </w:tc>
      </w:tr>
      <w:tr w:rsidR="009910DB" w:rsidRPr="00CE0FBA" w14:paraId="39F51CFE" w14:textId="77777777" w:rsidTr="009D41B1">
        <w:trPr>
          <w:trHeight w:val="274"/>
        </w:trPr>
        <w:tc>
          <w:tcPr>
            <w:tcW w:w="1632" w:type="dxa"/>
            <w:tcBorders>
              <w:top w:val="single" w:sz="4" w:space="0" w:color="auto"/>
            </w:tcBorders>
            <w:shd w:val="clear" w:color="auto" w:fill="auto"/>
          </w:tcPr>
          <w:p w14:paraId="05CCC9E4" w14:textId="77777777" w:rsidR="009910DB" w:rsidRPr="001E62C0" w:rsidRDefault="009910DB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00554D" w14:textId="4E813FDD" w:rsidR="009910DB" w:rsidRPr="00855818" w:rsidRDefault="009910DB" w:rsidP="00A16D7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Экологический час:</w:t>
            </w:r>
          </w:p>
          <w:p w14:paraId="1C69F55D" w14:textId="59D55EBC" w:rsidR="009910DB" w:rsidRPr="00855818" w:rsidRDefault="009910DB" w:rsidP="00A1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«Человек и природа»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A0447C" w14:textId="77777777" w:rsidR="009910DB" w:rsidRPr="00855818" w:rsidRDefault="009910DB" w:rsidP="00A16D7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31 января</w:t>
            </w:r>
          </w:p>
          <w:p w14:paraId="27F6B9D8" w14:textId="75D8125B" w:rsidR="009910DB" w:rsidRPr="00855818" w:rsidRDefault="00E96A26" w:rsidP="00A1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 xml:space="preserve">Сельская </w:t>
            </w:r>
            <w:r w:rsidR="009910DB" w:rsidRPr="00855818">
              <w:rPr>
                <w:rFonts w:ascii="Times New Roman" w:hAnsi="Times New Roman" w:cs="Times New Roman"/>
                <w:sz w:val="20"/>
                <w:szCs w:val="20"/>
              </w:rPr>
              <w:t>библиотека  с.Хажи-Эвла филиал №14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444AC4" w14:textId="21AE79D2" w:rsidR="009910DB" w:rsidRPr="00855818" w:rsidRDefault="009910DB" w:rsidP="00A1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Гадаева Н.Э.</w:t>
            </w:r>
          </w:p>
        </w:tc>
      </w:tr>
      <w:tr w:rsidR="009910DB" w:rsidRPr="00CE0FBA" w14:paraId="1B4ED5EC" w14:textId="77777777" w:rsidTr="009D41B1">
        <w:trPr>
          <w:trHeight w:val="274"/>
        </w:trPr>
        <w:tc>
          <w:tcPr>
            <w:tcW w:w="1632" w:type="dxa"/>
            <w:tcBorders>
              <w:top w:val="single" w:sz="4" w:space="0" w:color="auto"/>
            </w:tcBorders>
            <w:shd w:val="clear" w:color="auto" w:fill="auto"/>
          </w:tcPr>
          <w:p w14:paraId="26CD1302" w14:textId="77777777" w:rsidR="009910DB" w:rsidRPr="001E62C0" w:rsidRDefault="009910DB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569352" w14:textId="4F7BEE01" w:rsidR="00E96A26" w:rsidRPr="00855818" w:rsidRDefault="009910DB" w:rsidP="00A16D7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Час общения:</w:t>
            </w:r>
          </w:p>
          <w:p w14:paraId="245EEF72" w14:textId="465E8F80" w:rsidR="009910DB" w:rsidRPr="00855818" w:rsidRDefault="009910DB" w:rsidP="00A16D7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«Основа вайнахского духа»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AB7601" w14:textId="77777777" w:rsidR="009910DB" w:rsidRPr="00855818" w:rsidRDefault="009910DB" w:rsidP="00A16D7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31 января</w:t>
            </w:r>
          </w:p>
          <w:p w14:paraId="6914B956" w14:textId="33DAB9DD" w:rsidR="009910DB" w:rsidRPr="00855818" w:rsidRDefault="009910DB" w:rsidP="00A1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Районная библиотека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16F8AC" w14:textId="69192149" w:rsidR="009910DB" w:rsidRPr="00855818" w:rsidRDefault="009910DB" w:rsidP="00A1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Исакова З.С.</w:t>
            </w:r>
          </w:p>
        </w:tc>
      </w:tr>
      <w:tr w:rsidR="004152B0" w:rsidRPr="00CE0FBA" w14:paraId="54BABFA4" w14:textId="77777777" w:rsidTr="00883F5D">
        <w:trPr>
          <w:trHeight w:val="224"/>
        </w:trPr>
        <w:tc>
          <w:tcPr>
            <w:tcW w:w="10206" w:type="dxa"/>
            <w:gridSpan w:val="4"/>
            <w:tcBorders>
              <w:top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4B1DE3D8" w14:textId="3EDBBC2D" w:rsidR="004152B0" w:rsidRPr="00855818" w:rsidRDefault="004152B0" w:rsidP="00A1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ФЕВРАЛЬ</w:t>
            </w:r>
          </w:p>
        </w:tc>
      </w:tr>
      <w:tr w:rsidR="004152B0" w:rsidRPr="00CE0FBA" w14:paraId="467719A1" w14:textId="77777777" w:rsidTr="009D41B1">
        <w:trPr>
          <w:trHeight w:val="68"/>
        </w:trPr>
        <w:tc>
          <w:tcPr>
            <w:tcW w:w="1632" w:type="dxa"/>
            <w:tcBorders>
              <w:top w:val="single" w:sz="4" w:space="0" w:color="auto"/>
            </w:tcBorders>
            <w:shd w:val="clear" w:color="auto" w:fill="auto"/>
          </w:tcPr>
          <w:p w14:paraId="0F83F561" w14:textId="5602D94D" w:rsidR="004152B0" w:rsidRPr="001E62C0" w:rsidRDefault="004152B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4694A14" w14:textId="015914B0" w:rsidR="004152B0" w:rsidRPr="00855818" w:rsidRDefault="004152B0" w:rsidP="00A16D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Беседа «Сталинградская битва»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B6B106B" w14:textId="71A24FF6" w:rsidR="004152B0" w:rsidRPr="00855818" w:rsidRDefault="004152B0" w:rsidP="00A16D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 февраля,</w:t>
            </w:r>
          </w:p>
          <w:p w14:paraId="127E0E9B" w14:textId="77777777" w:rsidR="004152B0" w:rsidRPr="00855818" w:rsidRDefault="004152B0" w:rsidP="00A16D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10:00-11:00</w:t>
            </w:r>
          </w:p>
          <w:p w14:paraId="664BB1D0" w14:textId="0903031D" w:rsidR="004152B0" w:rsidRPr="00855818" w:rsidRDefault="004152B0" w:rsidP="00A16D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СДК с. Гуни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0F15C85" w14:textId="74EB9959" w:rsidR="004152B0" w:rsidRPr="00855818" w:rsidRDefault="004152B0" w:rsidP="00A16D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СДК</w:t>
            </w:r>
          </w:p>
        </w:tc>
      </w:tr>
      <w:tr w:rsidR="004152B0" w:rsidRPr="00CE0FBA" w14:paraId="33544CEB" w14:textId="77777777" w:rsidTr="009D41B1">
        <w:trPr>
          <w:trHeight w:val="68"/>
        </w:trPr>
        <w:tc>
          <w:tcPr>
            <w:tcW w:w="1632" w:type="dxa"/>
            <w:tcBorders>
              <w:top w:val="single" w:sz="4" w:space="0" w:color="auto"/>
            </w:tcBorders>
            <w:shd w:val="clear" w:color="auto" w:fill="auto"/>
          </w:tcPr>
          <w:p w14:paraId="3D3FE568" w14:textId="465737D6" w:rsidR="004152B0" w:rsidRPr="001E62C0" w:rsidRDefault="004152B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7508B44" w14:textId="6732C7EE" w:rsidR="004152B0" w:rsidRPr="00855818" w:rsidRDefault="004152B0" w:rsidP="00A16D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Викторина «Природа зимой»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22CE9FA" w14:textId="77777777" w:rsidR="004152B0" w:rsidRPr="00855818" w:rsidRDefault="004152B0" w:rsidP="00A1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1 февраля</w:t>
            </w:r>
          </w:p>
          <w:p w14:paraId="3018E09B" w14:textId="77777777" w:rsidR="004152B0" w:rsidRPr="00855818" w:rsidRDefault="004152B0" w:rsidP="00A1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14:00-15:00</w:t>
            </w:r>
          </w:p>
          <w:p w14:paraId="47FB8A4B" w14:textId="456D6A68" w:rsidR="004152B0" w:rsidRPr="00855818" w:rsidRDefault="004152B0" w:rsidP="00A16D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СК с. Дуц-Хутор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7F529E1" w14:textId="1197F84B" w:rsidR="004152B0" w:rsidRPr="00855818" w:rsidRDefault="004152B0" w:rsidP="00A16D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СК</w:t>
            </w:r>
          </w:p>
        </w:tc>
      </w:tr>
      <w:tr w:rsidR="004152B0" w:rsidRPr="00CE0FBA" w14:paraId="7D0A9190" w14:textId="77777777" w:rsidTr="009D41B1">
        <w:trPr>
          <w:trHeight w:val="68"/>
        </w:trPr>
        <w:tc>
          <w:tcPr>
            <w:tcW w:w="1632" w:type="dxa"/>
            <w:tcBorders>
              <w:top w:val="single" w:sz="4" w:space="0" w:color="auto"/>
            </w:tcBorders>
            <w:shd w:val="clear" w:color="auto" w:fill="auto"/>
          </w:tcPr>
          <w:p w14:paraId="3A15C9A2" w14:textId="1B05F6EB" w:rsidR="004152B0" w:rsidRPr="001E62C0" w:rsidRDefault="004152B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0E5149B" w14:textId="0AF5CFDE" w:rsidR="004152B0" w:rsidRPr="00855818" w:rsidRDefault="004152B0" w:rsidP="00A16D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Час памяти «Сталинградская битва – коренной перелом в войне»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3342056" w14:textId="77777777" w:rsidR="004152B0" w:rsidRPr="00855818" w:rsidRDefault="004152B0" w:rsidP="00A16D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 февраля,</w:t>
            </w:r>
          </w:p>
          <w:p w14:paraId="51C94EEB" w14:textId="77777777" w:rsidR="004152B0" w:rsidRPr="00855818" w:rsidRDefault="004152B0" w:rsidP="00A16D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14:00-15:00</w:t>
            </w:r>
          </w:p>
          <w:p w14:paraId="1F546676" w14:textId="32E578BF" w:rsidR="004152B0" w:rsidRPr="00855818" w:rsidRDefault="004152B0" w:rsidP="00A16D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СК с. Верхатой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3EB82EE" w14:textId="2855F607" w:rsidR="004152B0" w:rsidRPr="00855818" w:rsidRDefault="004152B0" w:rsidP="00A16D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СК</w:t>
            </w:r>
          </w:p>
        </w:tc>
      </w:tr>
      <w:tr w:rsidR="00491EF9" w:rsidRPr="00CE0FBA" w14:paraId="3AA7727E" w14:textId="77777777" w:rsidTr="009D41B1">
        <w:trPr>
          <w:trHeight w:val="68"/>
        </w:trPr>
        <w:tc>
          <w:tcPr>
            <w:tcW w:w="1632" w:type="dxa"/>
            <w:tcBorders>
              <w:top w:val="single" w:sz="4" w:space="0" w:color="auto"/>
            </w:tcBorders>
            <w:shd w:val="clear" w:color="auto" w:fill="auto"/>
          </w:tcPr>
          <w:p w14:paraId="1B0B7B1C" w14:textId="4EDE579B" w:rsidR="00491EF9" w:rsidRPr="001E62C0" w:rsidRDefault="00491EF9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27EA642" w14:textId="785AF8AE" w:rsidR="00491EF9" w:rsidRPr="00855818" w:rsidRDefault="00491EF9" w:rsidP="00A1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Познавательная беседа «О победных днях воинской славы России», посвященная ко Дню воинской славы России (1943)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50312D6" w14:textId="77777777" w:rsidR="00491EF9" w:rsidRPr="00855818" w:rsidRDefault="00491EF9" w:rsidP="00A16D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 февраля,</w:t>
            </w:r>
          </w:p>
          <w:p w14:paraId="71F67DAC" w14:textId="60668BB4" w:rsidR="00491EF9" w:rsidRPr="00855818" w:rsidRDefault="00491EF9" w:rsidP="00A16D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15:00-16:00</w:t>
            </w:r>
          </w:p>
          <w:p w14:paraId="6FBCF795" w14:textId="590A7572" w:rsidR="00491EF9" w:rsidRPr="00855818" w:rsidRDefault="00491EF9" w:rsidP="00A16D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СДК с. Махкеты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F730584" w14:textId="01487654" w:rsidR="00491EF9" w:rsidRPr="00855818" w:rsidRDefault="00491EF9" w:rsidP="00A16D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СДК</w:t>
            </w:r>
          </w:p>
        </w:tc>
      </w:tr>
      <w:tr w:rsidR="00021CD0" w:rsidRPr="00CE0FBA" w14:paraId="654EF91C" w14:textId="77777777" w:rsidTr="009D41B1">
        <w:trPr>
          <w:trHeight w:val="68"/>
        </w:trPr>
        <w:tc>
          <w:tcPr>
            <w:tcW w:w="1632" w:type="dxa"/>
            <w:tcBorders>
              <w:top w:val="single" w:sz="4" w:space="0" w:color="auto"/>
            </w:tcBorders>
            <w:shd w:val="clear" w:color="auto" w:fill="auto"/>
          </w:tcPr>
          <w:p w14:paraId="6DEFAD40" w14:textId="42D3C507" w:rsidR="00021CD0" w:rsidRPr="001E62C0" w:rsidRDefault="00021CD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ED66763" w14:textId="2BA19FCE" w:rsidR="00021CD0" w:rsidRPr="00855818" w:rsidRDefault="00021CD0" w:rsidP="00A1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Мастер-класс «Зимнее волшебство»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27C75D4" w14:textId="77777777" w:rsidR="00021CD0" w:rsidRPr="00855818" w:rsidRDefault="00021CD0" w:rsidP="00A16D76">
            <w:pPr>
              <w:tabs>
                <w:tab w:val="left" w:pos="15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shd w:val="clear" w:color="auto" w:fill="FFFFFF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3 </w:t>
            </w: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shd w:val="clear" w:color="auto" w:fill="FFFFFF"/>
              </w:rPr>
              <w:t>февраля,</w:t>
            </w:r>
          </w:p>
          <w:p w14:paraId="2BC1379C" w14:textId="77777777" w:rsidR="00021CD0" w:rsidRPr="00855818" w:rsidRDefault="00021CD0" w:rsidP="00A16D76">
            <w:pPr>
              <w:tabs>
                <w:tab w:val="left" w:pos="15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shd w:val="clear" w:color="auto" w:fill="FFFFFF"/>
              </w:rPr>
              <w:t>12:00-13:00</w:t>
            </w:r>
          </w:p>
          <w:p w14:paraId="2249139D" w14:textId="2E7F1D3C" w:rsidR="00021CD0" w:rsidRPr="00855818" w:rsidRDefault="00021CD0" w:rsidP="00A16D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РДК с. Ведено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8822EEC" w14:textId="5D915E29" w:rsidR="00021CD0" w:rsidRPr="00855818" w:rsidRDefault="00021CD0" w:rsidP="00A16D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РДК</w:t>
            </w:r>
          </w:p>
        </w:tc>
      </w:tr>
      <w:tr w:rsidR="004152B0" w:rsidRPr="00CE0FBA" w14:paraId="70E6E0C6" w14:textId="77777777" w:rsidTr="009D41B1">
        <w:trPr>
          <w:trHeight w:val="68"/>
        </w:trPr>
        <w:tc>
          <w:tcPr>
            <w:tcW w:w="1632" w:type="dxa"/>
            <w:tcBorders>
              <w:top w:val="single" w:sz="4" w:space="0" w:color="auto"/>
            </w:tcBorders>
            <w:shd w:val="clear" w:color="auto" w:fill="auto"/>
          </w:tcPr>
          <w:p w14:paraId="2822B56C" w14:textId="513A70B6" w:rsidR="004152B0" w:rsidRPr="001E62C0" w:rsidRDefault="004152B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96C820" w14:textId="4BA56C86" w:rsidR="004152B0" w:rsidRPr="00855818" w:rsidRDefault="004152B0" w:rsidP="00A1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0"/>
                <w:szCs w:val="20"/>
              </w:rPr>
              <w:t>Конкурс детского рисунка</w:t>
            </w:r>
            <w:r w:rsidRPr="00855818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  <w:t xml:space="preserve"> «</w:t>
            </w:r>
            <w:r w:rsidRPr="00855818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0"/>
                <w:szCs w:val="20"/>
              </w:rPr>
              <w:t>Я рисую зимнюю сказку»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4411F95" w14:textId="77777777" w:rsidR="004152B0" w:rsidRPr="00855818" w:rsidRDefault="004152B0" w:rsidP="00A1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3 февраля</w:t>
            </w:r>
          </w:p>
          <w:p w14:paraId="716554DE" w14:textId="77777777" w:rsidR="004152B0" w:rsidRPr="00855818" w:rsidRDefault="004152B0" w:rsidP="00A1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14:00-15:00</w:t>
            </w:r>
          </w:p>
          <w:p w14:paraId="71884FEF" w14:textId="5775BC43" w:rsidR="004152B0" w:rsidRPr="00855818" w:rsidRDefault="004152B0" w:rsidP="00A16D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СК с. Дуц-Хутор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56F7BA3" w14:textId="5AC43AAB" w:rsidR="004152B0" w:rsidRPr="00855818" w:rsidRDefault="004152B0" w:rsidP="00A16D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СК</w:t>
            </w:r>
          </w:p>
        </w:tc>
      </w:tr>
      <w:tr w:rsidR="004152B0" w:rsidRPr="00CE0FBA" w14:paraId="63352611" w14:textId="77777777" w:rsidTr="009D41B1">
        <w:trPr>
          <w:trHeight w:val="68"/>
        </w:trPr>
        <w:tc>
          <w:tcPr>
            <w:tcW w:w="1632" w:type="dxa"/>
            <w:tcBorders>
              <w:top w:val="single" w:sz="4" w:space="0" w:color="auto"/>
            </w:tcBorders>
            <w:shd w:val="clear" w:color="auto" w:fill="auto"/>
          </w:tcPr>
          <w:p w14:paraId="12CEB02D" w14:textId="4A02E7C8" w:rsidR="004152B0" w:rsidRPr="001E62C0" w:rsidRDefault="004152B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E496B31" w14:textId="189C9F36" w:rsidR="004152B0" w:rsidRPr="00855818" w:rsidRDefault="004152B0" w:rsidP="00A16D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Час общения «Профилактика правонарушений в семье»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D6FAA4D" w14:textId="77777777" w:rsidR="004152B0" w:rsidRPr="00855818" w:rsidRDefault="004152B0" w:rsidP="00A16D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3 февраля,</w:t>
            </w:r>
          </w:p>
          <w:p w14:paraId="0FE516D4" w14:textId="77777777" w:rsidR="004152B0" w:rsidRPr="00855818" w:rsidRDefault="004152B0" w:rsidP="00A16D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14:00-15:00</w:t>
            </w:r>
          </w:p>
          <w:p w14:paraId="01A1FD2A" w14:textId="62A98819" w:rsidR="004152B0" w:rsidRPr="00855818" w:rsidRDefault="004152B0" w:rsidP="00A16D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СК с. Эшилхатой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E79D6E0" w14:textId="1CD7130E" w:rsidR="004152B0" w:rsidRPr="00855818" w:rsidRDefault="004152B0" w:rsidP="00A16D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СК</w:t>
            </w:r>
          </w:p>
        </w:tc>
      </w:tr>
      <w:tr w:rsidR="004152B0" w:rsidRPr="00CE0FBA" w14:paraId="34C2D4F8" w14:textId="77777777" w:rsidTr="009D41B1">
        <w:trPr>
          <w:trHeight w:val="68"/>
        </w:trPr>
        <w:tc>
          <w:tcPr>
            <w:tcW w:w="1632" w:type="dxa"/>
            <w:tcBorders>
              <w:top w:val="single" w:sz="4" w:space="0" w:color="auto"/>
            </w:tcBorders>
            <w:shd w:val="clear" w:color="auto" w:fill="auto"/>
          </w:tcPr>
          <w:p w14:paraId="17282A0E" w14:textId="6C82D28C" w:rsidR="004152B0" w:rsidRPr="001E62C0" w:rsidRDefault="004152B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AE22676" w14:textId="59FE2EB7" w:rsidR="004152B0" w:rsidRPr="00855818" w:rsidRDefault="004152B0" w:rsidP="00A16D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Беседа «Не судите нас люди»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75317D2" w14:textId="77777777" w:rsidR="004152B0" w:rsidRPr="00855818" w:rsidRDefault="004152B0" w:rsidP="00A16D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3 февраля,</w:t>
            </w:r>
          </w:p>
          <w:p w14:paraId="19C59800" w14:textId="77777777" w:rsidR="004152B0" w:rsidRPr="00855818" w:rsidRDefault="004152B0" w:rsidP="00A16D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14:00-15:00</w:t>
            </w:r>
          </w:p>
          <w:p w14:paraId="50EA72BB" w14:textId="4C650121" w:rsidR="004152B0" w:rsidRPr="00855818" w:rsidRDefault="004152B0" w:rsidP="00A16D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СДК с. Элистанжи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D403F22" w14:textId="59E9339E" w:rsidR="004152B0" w:rsidRPr="00855818" w:rsidRDefault="004152B0" w:rsidP="00A16D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СДК</w:t>
            </w:r>
          </w:p>
        </w:tc>
      </w:tr>
      <w:tr w:rsidR="00491EF9" w:rsidRPr="00CE0FBA" w14:paraId="716661C1" w14:textId="77777777" w:rsidTr="009D41B1">
        <w:trPr>
          <w:trHeight w:val="68"/>
        </w:trPr>
        <w:tc>
          <w:tcPr>
            <w:tcW w:w="1632" w:type="dxa"/>
            <w:tcBorders>
              <w:top w:val="single" w:sz="4" w:space="0" w:color="auto"/>
            </w:tcBorders>
            <w:shd w:val="clear" w:color="auto" w:fill="auto"/>
          </w:tcPr>
          <w:p w14:paraId="004C151F" w14:textId="71D43E77" w:rsidR="00491EF9" w:rsidRPr="001E62C0" w:rsidRDefault="00491EF9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1BC166B" w14:textId="53F014CF" w:rsidR="00491EF9" w:rsidRPr="00855818" w:rsidRDefault="00491EF9" w:rsidP="00A16D76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shd w:val="clear" w:color="auto" w:fill="FFFFFF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shd w:val="clear" w:color="auto" w:fill="FFFFFF"/>
              </w:rPr>
              <w:t>Беседа «Читаем детям о Сталинградской битве»,</w:t>
            </w:r>
          </w:p>
          <w:p w14:paraId="01D2EB6E" w14:textId="17B4D746" w:rsidR="00491EF9" w:rsidRPr="00855818" w:rsidRDefault="00491EF9" w:rsidP="00A16D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shd w:val="clear" w:color="auto" w:fill="FFFFFF"/>
              </w:rPr>
              <w:t>к 82-летию разгрома советскими войсками немецко-фашистских войск в Сталинградской битве.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FB34816" w14:textId="77777777" w:rsidR="00491EF9" w:rsidRPr="00855818" w:rsidRDefault="00491EF9" w:rsidP="00A16D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3 февраля,</w:t>
            </w:r>
          </w:p>
          <w:p w14:paraId="6BE13B8C" w14:textId="77777777" w:rsidR="00491EF9" w:rsidRPr="00855818" w:rsidRDefault="00491EF9" w:rsidP="00A16D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14:00-15:00</w:t>
            </w:r>
          </w:p>
          <w:p w14:paraId="139E920A" w14:textId="3AB6559B" w:rsidR="00491EF9" w:rsidRPr="00855818" w:rsidRDefault="00491EF9" w:rsidP="00A16D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СДК с. Махкеты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5553887" w14:textId="7FFEFCF0" w:rsidR="00491EF9" w:rsidRPr="00855818" w:rsidRDefault="00491EF9" w:rsidP="00A16D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СДК</w:t>
            </w:r>
          </w:p>
        </w:tc>
      </w:tr>
      <w:tr w:rsidR="004152B0" w:rsidRPr="00CE0FBA" w14:paraId="05D09322" w14:textId="77777777" w:rsidTr="009D41B1">
        <w:trPr>
          <w:trHeight w:val="68"/>
        </w:trPr>
        <w:tc>
          <w:tcPr>
            <w:tcW w:w="1632" w:type="dxa"/>
            <w:tcBorders>
              <w:top w:val="single" w:sz="4" w:space="0" w:color="auto"/>
            </w:tcBorders>
            <w:shd w:val="clear" w:color="auto" w:fill="auto"/>
          </w:tcPr>
          <w:p w14:paraId="0D05DFD8" w14:textId="766D53F0" w:rsidR="004152B0" w:rsidRPr="001E62C0" w:rsidRDefault="004152B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CEE8DE5" w14:textId="77777777" w:rsidR="004152B0" w:rsidRPr="00855818" w:rsidRDefault="004152B0" w:rsidP="00A16D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Беседа с детьми</w:t>
            </w:r>
          </w:p>
          <w:p w14:paraId="35691A6A" w14:textId="16C68A9F" w:rsidR="004152B0" w:rsidRPr="00855818" w:rsidRDefault="004152B0" w:rsidP="00A16D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«Терроризм – оружие трусов»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9C0B620" w14:textId="77777777" w:rsidR="004152B0" w:rsidRPr="00855818" w:rsidRDefault="004152B0" w:rsidP="00A16D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3 февраля,</w:t>
            </w:r>
          </w:p>
          <w:p w14:paraId="5117C496" w14:textId="77777777" w:rsidR="004152B0" w:rsidRPr="00855818" w:rsidRDefault="004152B0" w:rsidP="00A16D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15:00-16:00</w:t>
            </w:r>
          </w:p>
          <w:p w14:paraId="1C273026" w14:textId="17DD9BF7" w:rsidR="004152B0" w:rsidRPr="00855818" w:rsidRDefault="004152B0" w:rsidP="00A16D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СДК № 2 с. Дышне-Ведено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66EDAE7" w14:textId="52CF5038" w:rsidR="004152B0" w:rsidRPr="00855818" w:rsidRDefault="004152B0" w:rsidP="00A16D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СДК</w:t>
            </w:r>
          </w:p>
        </w:tc>
      </w:tr>
      <w:tr w:rsidR="004152B0" w:rsidRPr="00CE0FBA" w14:paraId="52C5F57A" w14:textId="77777777" w:rsidTr="009D41B1">
        <w:trPr>
          <w:trHeight w:val="68"/>
        </w:trPr>
        <w:tc>
          <w:tcPr>
            <w:tcW w:w="1632" w:type="dxa"/>
            <w:tcBorders>
              <w:top w:val="single" w:sz="4" w:space="0" w:color="auto"/>
            </w:tcBorders>
            <w:shd w:val="clear" w:color="auto" w:fill="auto"/>
          </w:tcPr>
          <w:p w14:paraId="3517AA1F" w14:textId="5B3A1001" w:rsidR="004152B0" w:rsidRPr="001E62C0" w:rsidRDefault="004152B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7E62526" w14:textId="626E0C10" w:rsidR="004152B0" w:rsidRPr="00855818" w:rsidRDefault="004152B0" w:rsidP="00A16D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Беседа Спасем себя и мир от наркотиков»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2D1AF95" w14:textId="77777777" w:rsidR="004152B0" w:rsidRPr="00855818" w:rsidRDefault="004152B0" w:rsidP="00A16D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4 февраля,</w:t>
            </w:r>
          </w:p>
          <w:p w14:paraId="3149C4F1" w14:textId="77777777" w:rsidR="004152B0" w:rsidRPr="00855818" w:rsidRDefault="004152B0" w:rsidP="00A16D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14:00-15:00</w:t>
            </w:r>
          </w:p>
          <w:p w14:paraId="032C245C" w14:textId="761514E9" w:rsidR="004152B0" w:rsidRPr="00855818" w:rsidRDefault="004152B0" w:rsidP="00A16D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СДК с. Элистанжи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F7B9312" w14:textId="21D013CD" w:rsidR="004152B0" w:rsidRPr="00855818" w:rsidRDefault="004152B0" w:rsidP="00A16D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СДК</w:t>
            </w:r>
          </w:p>
        </w:tc>
      </w:tr>
      <w:tr w:rsidR="00491EF9" w:rsidRPr="00CE0FBA" w14:paraId="15149022" w14:textId="77777777" w:rsidTr="009D41B1">
        <w:trPr>
          <w:trHeight w:val="68"/>
        </w:trPr>
        <w:tc>
          <w:tcPr>
            <w:tcW w:w="1632" w:type="dxa"/>
            <w:tcBorders>
              <w:top w:val="single" w:sz="4" w:space="0" w:color="auto"/>
            </w:tcBorders>
            <w:shd w:val="clear" w:color="auto" w:fill="auto"/>
          </w:tcPr>
          <w:p w14:paraId="48748156" w14:textId="5D84CCE7" w:rsidR="00491EF9" w:rsidRPr="001E62C0" w:rsidRDefault="00491EF9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89297E9" w14:textId="16D00A16" w:rsidR="00491EF9" w:rsidRPr="00855818" w:rsidRDefault="00491EF9" w:rsidP="00A16D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shd w:val="clear" w:color="auto" w:fill="FFFFFF"/>
              </w:rPr>
              <w:t>КВН «Красный, желтый, зеленый»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61F9FAB" w14:textId="77777777" w:rsidR="00491EF9" w:rsidRPr="00855818" w:rsidRDefault="00491EF9" w:rsidP="00A16D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4 февраля,</w:t>
            </w:r>
          </w:p>
          <w:p w14:paraId="463D4D5F" w14:textId="77777777" w:rsidR="00491EF9" w:rsidRPr="00855818" w:rsidRDefault="00491EF9" w:rsidP="00A16D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14:00-15:00</w:t>
            </w:r>
          </w:p>
          <w:p w14:paraId="6ADA8D0D" w14:textId="38CDFEB8" w:rsidR="00491EF9" w:rsidRPr="00855818" w:rsidRDefault="00491EF9" w:rsidP="00A16D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СДК с. Махкеты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D620988" w14:textId="51B19E14" w:rsidR="00491EF9" w:rsidRPr="00855818" w:rsidRDefault="00491EF9" w:rsidP="00A16D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СДК</w:t>
            </w:r>
          </w:p>
        </w:tc>
      </w:tr>
      <w:tr w:rsidR="004152B0" w:rsidRPr="00CE0FBA" w14:paraId="37A51E9B" w14:textId="77777777" w:rsidTr="009D41B1">
        <w:trPr>
          <w:trHeight w:val="463"/>
        </w:trPr>
        <w:tc>
          <w:tcPr>
            <w:tcW w:w="1632" w:type="dxa"/>
            <w:tcBorders>
              <w:top w:val="single" w:sz="4" w:space="0" w:color="auto"/>
            </w:tcBorders>
            <w:shd w:val="clear" w:color="auto" w:fill="auto"/>
          </w:tcPr>
          <w:p w14:paraId="1B5F6223" w14:textId="4AB5B241" w:rsidR="004152B0" w:rsidRPr="001E62C0" w:rsidRDefault="004152B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8EC639A" w14:textId="77777777" w:rsidR="004152B0" w:rsidRPr="00855818" w:rsidRDefault="004152B0" w:rsidP="00A16D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Беседа «История родного края»</w:t>
            </w:r>
          </w:p>
          <w:p w14:paraId="3544A31F" w14:textId="04065387" w:rsidR="004152B0" w:rsidRPr="00855818" w:rsidRDefault="004152B0" w:rsidP="00A16D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(патриотическое воспитание)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7BC3CE7" w14:textId="27F380FB" w:rsidR="004152B0" w:rsidRPr="00855818" w:rsidRDefault="004152B0" w:rsidP="00A16D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4 февраля,</w:t>
            </w:r>
          </w:p>
          <w:p w14:paraId="7F78887D" w14:textId="49F561E4" w:rsidR="004152B0" w:rsidRPr="00855818" w:rsidRDefault="004152B0" w:rsidP="00A16D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15:00-16:00</w:t>
            </w:r>
          </w:p>
          <w:p w14:paraId="25329DE7" w14:textId="4E191E84" w:rsidR="004152B0" w:rsidRPr="00855818" w:rsidRDefault="004152B0" w:rsidP="00A16D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СДК с. Гуни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1E05EE4" w14:textId="3C984FD3" w:rsidR="004152B0" w:rsidRPr="00855818" w:rsidRDefault="004152B0" w:rsidP="00A16D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СДК</w:t>
            </w:r>
          </w:p>
        </w:tc>
      </w:tr>
      <w:tr w:rsidR="004152B0" w:rsidRPr="00CE0FBA" w14:paraId="359CB479" w14:textId="77777777" w:rsidTr="009D41B1">
        <w:trPr>
          <w:trHeight w:val="463"/>
        </w:trPr>
        <w:tc>
          <w:tcPr>
            <w:tcW w:w="1632" w:type="dxa"/>
            <w:tcBorders>
              <w:top w:val="single" w:sz="4" w:space="0" w:color="auto"/>
            </w:tcBorders>
            <w:shd w:val="clear" w:color="auto" w:fill="auto"/>
          </w:tcPr>
          <w:p w14:paraId="7E4C255D" w14:textId="37843683" w:rsidR="004152B0" w:rsidRPr="001E62C0" w:rsidRDefault="004152B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D37D541" w14:textId="77777777" w:rsidR="004152B0" w:rsidRPr="00855818" w:rsidRDefault="004152B0" w:rsidP="00A16D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Час общения</w:t>
            </w:r>
          </w:p>
          <w:p w14:paraId="4A426B41" w14:textId="71FD044A" w:rsidR="004152B0" w:rsidRPr="00855818" w:rsidRDefault="004152B0" w:rsidP="00A16D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«Причины дорожного – транспортных происшествий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29A7762" w14:textId="77777777" w:rsidR="004152B0" w:rsidRPr="00855818" w:rsidRDefault="004152B0" w:rsidP="00A16D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4 февраля,</w:t>
            </w:r>
          </w:p>
          <w:p w14:paraId="4AE29EAD" w14:textId="77777777" w:rsidR="004152B0" w:rsidRPr="00855818" w:rsidRDefault="004152B0" w:rsidP="00A16D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15:00-16:00</w:t>
            </w:r>
          </w:p>
          <w:p w14:paraId="711969DD" w14:textId="72EE35E6" w:rsidR="004152B0" w:rsidRPr="00855818" w:rsidRDefault="004152B0" w:rsidP="00A16D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СДК № 2 с. Дышне-Ведено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6FF2789" w14:textId="24371874" w:rsidR="004152B0" w:rsidRPr="00855818" w:rsidRDefault="004152B0" w:rsidP="00A16D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СДК</w:t>
            </w:r>
          </w:p>
        </w:tc>
      </w:tr>
      <w:tr w:rsidR="00021CD0" w:rsidRPr="00CE0FBA" w14:paraId="1B4B3013" w14:textId="77777777" w:rsidTr="009D41B1">
        <w:trPr>
          <w:trHeight w:val="463"/>
        </w:trPr>
        <w:tc>
          <w:tcPr>
            <w:tcW w:w="1632" w:type="dxa"/>
            <w:tcBorders>
              <w:top w:val="single" w:sz="4" w:space="0" w:color="auto"/>
            </w:tcBorders>
            <w:shd w:val="clear" w:color="auto" w:fill="auto"/>
          </w:tcPr>
          <w:p w14:paraId="02A3B14E" w14:textId="662C23B1" w:rsidR="00021CD0" w:rsidRPr="001E62C0" w:rsidRDefault="00021CD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CD5B3CF" w14:textId="3E69FEA0" w:rsidR="00021CD0" w:rsidRPr="00855818" w:rsidRDefault="00021CD0" w:rsidP="00A16D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Тематический час «Семья – это то, что с тобою навсегда»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35A0836" w14:textId="77777777" w:rsidR="00021CD0" w:rsidRPr="00855818" w:rsidRDefault="00021CD0" w:rsidP="00A16D76">
            <w:pPr>
              <w:tabs>
                <w:tab w:val="left" w:pos="15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5 февраля,</w:t>
            </w:r>
          </w:p>
          <w:p w14:paraId="2FF9A90E" w14:textId="77777777" w:rsidR="00021CD0" w:rsidRPr="00855818" w:rsidRDefault="00021CD0" w:rsidP="00A16D76">
            <w:pPr>
              <w:tabs>
                <w:tab w:val="left" w:pos="15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14:00-15:00</w:t>
            </w:r>
          </w:p>
          <w:p w14:paraId="0D5FE811" w14:textId="17D742B9" w:rsidR="00021CD0" w:rsidRPr="00855818" w:rsidRDefault="00021CD0" w:rsidP="00A16D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РДК с. Ведено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35692D1" w14:textId="3827755F" w:rsidR="00021CD0" w:rsidRPr="00855818" w:rsidRDefault="00021CD0" w:rsidP="00A16D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РДК</w:t>
            </w:r>
          </w:p>
        </w:tc>
      </w:tr>
      <w:tr w:rsidR="00491EF9" w:rsidRPr="00CE0FBA" w14:paraId="62F13B6A" w14:textId="77777777" w:rsidTr="009D41B1">
        <w:trPr>
          <w:trHeight w:val="463"/>
        </w:trPr>
        <w:tc>
          <w:tcPr>
            <w:tcW w:w="1632" w:type="dxa"/>
            <w:tcBorders>
              <w:top w:val="single" w:sz="4" w:space="0" w:color="auto"/>
            </w:tcBorders>
            <w:shd w:val="clear" w:color="auto" w:fill="auto"/>
          </w:tcPr>
          <w:p w14:paraId="41E4755C" w14:textId="466230EA" w:rsidR="00491EF9" w:rsidRPr="001E62C0" w:rsidRDefault="00491EF9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477253B" w14:textId="33582500" w:rsidR="00491EF9" w:rsidRPr="00855818" w:rsidRDefault="00491EF9" w:rsidP="00A1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Развлекательная программа для детей ОВЗ «Искорки надежды»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79033AF" w14:textId="77777777" w:rsidR="00491EF9" w:rsidRPr="00855818" w:rsidRDefault="00491EF9" w:rsidP="00A16D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5 февраля,</w:t>
            </w:r>
          </w:p>
          <w:p w14:paraId="521BB3BD" w14:textId="77777777" w:rsidR="00491EF9" w:rsidRPr="00855818" w:rsidRDefault="00491EF9" w:rsidP="00A16D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14:00-15:00</w:t>
            </w:r>
          </w:p>
          <w:p w14:paraId="19DC4E55" w14:textId="0BCB3A79" w:rsidR="00491EF9" w:rsidRPr="00855818" w:rsidRDefault="00491EF9" w:rsidP="00A16D76">
            <w:pPr>
              <w:tabs>
                <w:tab w:val="left" w:pos="15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СДК с. Махкеты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3B5DD22" w14:textId="0E8EDB26" w:rsidR="00491EF9" w:rsidRPr="00855818" w:rsidRDefault="00491EF9" w:rsidP="00A1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СДК</w:t>
            </w:r>
          </w:p>
        </w:tc>
      </w:tr>
      <w:tr w:rsidR="004152B0" w:rsidRPr="00CE0FBA" w14:paraId="187A04BD" w14:textId="77777777" w:rsidTr="009D41B1">
        <w:trPr>
          <w:trHeight w:val="463"/>
        </w:trPr>
        <w:tc>
          <w:tcPr>
            <w:tcW w:w="1632" w:type="dxa"/>
            <w:tcBorders>
              <w:top w:val="single" w:sz="4" w:space="0" w:color="auto"/>
            </w:tcBorders>
            <w:shd w:val="clear" w:color="auto" w:fill="auto"/>
          </w:tcPr>
          <w:p w14:paraId="37E5780F" w14:textId="3FFB6543" w:rsidR="004152B0" w:rsidRPr="001E62C0" w:rsidRDefault="004152B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86F3E75" w14:textId="77777777" w:rsidR="004152B0" w:rsidRPr="00855818" w:rsidRDefault="004152B0" w:rsidP="00A16D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Час общения</w:t>
            </w:r>
          </w:p>
          <w:p w14:paraId="793BAC6A" w14:textId="5EBBF47B" w:rsidR="004152B0" w:rsidRPr="00855818" w:rsidRDefault="004152B0" w:rsidP="00A16D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«Вместе против коррупции»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B9EF4C3" w14:textId="77777777" w:rsidR="004152B0" w:rsidRPr="00855818" w:rsidRDefault="004152B0" w:rsidP="00A16D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5 февраля,</w:t>
            </w:r>
          </w:p>
          <w:p w14:paraId="4C20D420" w14:textId="77777777" w:rsidR="004152B0" w:rsidRPr="00855818" w:rsidRDefault="004152B0" w:rsidP="00A16D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15:00-16:00</w:t>
            </w:r>
          </w:p>
          <w:p w14:paraId="01525DF7" w14:textId="2276B00F" w:rsidR="004152B0" w:rsidRPr="00855818" w:rsidRDefault="004152B0" w:rsidP="00A16D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СДК № 2 с. Дышне-Ведено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FEB7F28" w14:textId="69C7564F" w:rsidR="004152B0" w:rsidRPr="00855818" w:rsidRDefault="004152B0" w:rsidP="00A16D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СДК</w:t>
            </w:r>
          </w:p>
        </w:tc>
      </w:tr>
      <w:tr w:rsidR="004152B0" w:rsidRPr="00CE0FBA" w14:paraId="5CFB093C" w14:textId="77777777" w:rsidTr="009D41B1">
        <w:trPr>
          <w:trHeight w:val="463"/>
        </w:trPr>
        <w:tc>
          <w:tcPr>
            <w:tcW w:w="1632" w:type="dxa"/>
            <w:tcBorders>
              <w:top w:val="single" w:sz="4" w:space="0" w:color="auto"/>
            </w:tcBorders>
            <w:shd w:val="clear" w:color="auto" w:fill="auto"/>
          </w:tcPr>
          <w:p w14:paraId="57353DD2" w14:textId="2A689687" w:rsidR="004152B0" w:rsidRPr="001E62C0" w:rsidRDefault="004152B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091804D" w14:textId="476C3C79" w:rsidR="004152B0" w:rsidRPr="00855818" w:rsidRDefault="004152B0" w:rsidP="00A16D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Беседа с подростками «Милосердие без границ»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E58C51A" w14:textId="77777777" w:rsidR="004152B0" w:rsidRPr="00855818" w:rsidRDefault="004152B0" w:rsidP="00A16D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6 февраля,</w:t>
            </w:r>
          </w:p>
          <w:p w14:paraId="4E8E3370" w14:textId="77777777" w:rsidR="004152B0" w:rsidRPr="00855818" w:rsidRDefault="004152B0" w:rsidP="00A16D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10:00-11:00</w:t>
            </w:r>
          </w:p>
          <w:p w14:paraId="58F3C9BC" w14:textId="405823FB" w:rsidR="004152B0" w:rsidRPr="00855818" w:rsidRDefault="004152B0" w:rsidP="00A16D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СК с. Эшилхатой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B8F213E" w14:textId="10693B4A" w:rsidR="004152B0" w:rsidRPr="00855818" w:rsidRDefault="004152B0" w:rsidP="00A16D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СК</w:t>
            </w:r>
          </w:p>
        </w:tc>
      </w:tr>
      <w:tr w:rsidR="004152B0" w:rsidRPr="00CE0FBA" w14:paraId="547FDACA" w14:textId="77777777" w:rsidTr="009D41B1">
        <w:trPr>
          <w:trHeight w:val="463"/>
        </w:trPr>
        <w:tc>
          <w:tcPr>
            <w:tcW w:w="1632" w:type="dxa"/>
            <w:tcBorders>
              <w:top w:val="single" w:sz="4" w:space="0" w:color="auto"/>
            </w:tcBorders>
            <w:shd w:val="clear" w:color="auto" w:fill="auto"/>
          </w:tcPr>
          <w:p w14:paraId="583D3DC2" w14:textId="0963950F" w:rsidR="004152B0" w:rsidRPr="001E62C0" w:rsidRDefault="004152B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07725CD" w14:textId="0F4E4D11" w:rsidR="004152B0" w:rsidRPr="00855818" w:rsidRDefault="004152B0" w:rsidP="00A16D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Час общения «Незнание закона, не освобождает от ответственности»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9EF2CF6" w14:textId="77777777" w:rsidR="004152B0" w:rsidRPr="00855818" w:rsidRDefault="004152B0" w:rsidP="00A16D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6 февраля,</w:t>
            </w:r>
          </w:p>
          <w:p w14:paraId="779CC483" w14:textId="77777777" w:rsidR="004152B0" w:rsidRPr="00855818" w:rsidRDefault="004152B0" w:rsidP="00A16D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10:00-11:00</w:t>
            </w:r>
          </w:p>
          <w:p w14:paraId="35F1F9A6" w14:textId="542BCC0D" w:rsidR="004152B0" w:rsidRPr="00855818" w:rsidRDefault="004152B0" w:rsidP="00A16D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СК с. Верхатой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F03166B" w14:textId="2F3FEF4E" w:rsidR="004152B0" w:rsidRPr="00855818" w:rsidRDefault="004152B0" w:rsidP="00A16D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СК</w:t>
            </w:r>
          </w:p>
        </w:tc>
      </w:tr>
      <w:tr w:rsidR="00021CD0" w:rsidRPr="00CE0FBA" w14:paraId="28053E92" w14:textId="77777777" w:rsidTr="009D41B1">
        <w:trPr>
          <w:trHeight w:val="463"/>
        </w:trPr>
        <w:tc>
          <w:tcPr>
            <w:tcW w:w="1632" w:type="dxa"/>
            <w:tcBorders>
              <w:top w:val="single" w:sz="4" w:space="0" w:color="auto"/>
            </w:tcBorders>
            <w:shd w:val="clear" w:color="auto" w:fill="auto"/>
          </w:tcPr>
          <w:p w14:paraId="2A3F0B38" w14:textId="4C5A1606" w:rsidR="00021CD0" w:rsidRPr="001E62C0" w:rsidRDefault="00021CD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F9E28E0" w14:textId="03842140" w:rsidR="00021CD0" w:rsidRPr="00855818" w:rsidRDefault="00021CD0" w:rsidP="00A16D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shd w:val="clear" w:color="auto" w:fill="FFFFFF"/>
              </w:rPr>
              <w:t>Беседа о вреде наркотиков «Ты попал в беду»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EFC343E" w14:textId="77777777" w:rsidR="00021CD0" w:rsidRPr="00855818" w:rsidRDefault="00021CD0" w:rsidP="00A16D76">
            <w:pPr>
              <w:tabs>
                <w:tab w:val="left" w:pos="15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shd w:val="clear" w:color="auto" w:fill="FFFFFF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shd w:val="clear" w:color="auto" w:fill="FFFFFF"/>
              </w:rPr>
              <w:t>6 февраля,</w:t>
            </w:r>
          </w:p>
          <w:p w14:paraId="2C6D1DDE" w14:textId="77777777" w:rsidR="00021CD0" w:rsidRPr="00855818" w:rsidRDefault="00021CD0" w:rsidP="00A16D76">
            <w:pPr>
              <w:tabs>
                <w:tab w:val="left" w:pos="15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shd w:val="clear" w:color="auto" w:fill="FFFFFF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shd w:val="clear" w:color="auto" w:fill="FFFFFF"/>
              </w:rPr>
              <w:t>11:00-12:00</w:t>
            </w:r>
          </w:p>
          <w:p w14:paraId="019308CC" w14:textId="711FA47D" w:rsidR="00021CD0" w:rsidRPr="00855818" w:rsidRDefault="00021CD0" w:rsidP="00A16D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РДК с. Ведено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0C53169" w14:textId="65F63D41" w:rsidR="00021CD0" w:rsidRPr="00855818" w:rsidRDefault="00021CD0" w:rsidP="00A16D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РДК</w:t>
            </w:r>
          </w:p>
        </w:tc>
      </w:tr>
      <w:tr w:rsidR="004152B0" w:rsidRPr="00CE0FBA" w14:paraId="4AAA8CEE" w14:textId="77777777" w:rsidTr="009D41B1">
        <w:trPr>
          <w:trHeight w:val="463"/>
        </w:trPr>
        <w:tc>
          <w:tcPr>
            <w:tcW w:w="1632" w:type="dxa"/>
            <w:tcBorders>
              <w:top w:val="single" w:sz="4" w:space="0" w:color="auto"/>
            </w:tcBorders>
            <w:shd w:val="clear" w:color="auto" w:fill="auto"/>
          </w:tcPr>
          <w:p w14:paraId="0AC961AB" w14:textId="370BB926" w:rsidR="004152B0" w:rsidRPr="001E62C0" w:rsidRDefault="004152B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AB4A4AD" w14:textId="3A55D99E" w:rsidR="004152B0" w:rsidRPr="00855818" w:rsidRDefault="004152B0" w:rsidP="00A16D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Клубный литературный час «Путешествие в мир Пришвина»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A8A67DB" w14:textId="77777777" w:rsidR="004152B0" w:rsidRPr="00855818" w:rsidRDefault="004152B0" w:rsidP="00A1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6 февраля</w:t>
            </w:r>
          </w:p>
          <w:p w14:paraId="7ABEEDC9" w14:textId="77777777" w:rsidR="004152B0" w:rsidRPr="00855818" w:rsidRDefault="004152B0" w:rsidP="00A1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14:00-15:00</w:t>
            </w:r>
          </w:p>
          <w:p w14:paraId="2F1E6C99" w14:textId="09B51ED3" w:rsidR="004152B0" w:rsidRPr="00855818" w:rsidRDefault="004152B0" w:rsidP="00A16D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СК с. Дуц-Хутор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D38E4B3" w14:textId="046C4039" w:rsidR="004152B0" w:rsidRPr="00855818" w:rsidRDefault="004152B0" w:rsidP="00A16D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СК</w:t>
            </w:r>
          </w:p>
        </w:tc>
      </w:tr>
      <w:tr w:rsidR="004152B0" w:rsidRPr="00CE0FBA" w14:paraId="67865197" w14:textId="77777777" w:rsidTr="009D41B1">
        <w:trPr>
          <w:trHeight w:val="463"/>
        </w:trPr>
        <w:tc>
          <w:tcPr>
            <w:tcW w:w="1632" w:type="dxa"/>
            <w:tcBorders>
              <w:top w:val="single" w:sz="4" w:space="0" w:color="auto"/>
            </w:tcBorders>
            <w:shd w:val="clear" w:color="auto" w:fill="auto"/>
          </w:tcPr>
          <w:p w14:paraId="6A1C747A" w14:textId="57CABFE5" w:rsidR="004152B0" w:rsidRPr="001E62C0" w:rsidRDefault="004152B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7AAD8F6" w14:textId="77777777" w:rsidR="004152B0" w:rsidRPr="00855818" w:rsidRDefault="004152B0" w:rsidP="00A16D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Викторина</w:t>
            </w:r>
          </w:p>
          <w:p w14:paraId="60AD6F38" w14:textId="0052246C" w:rsidR="004152B0" w:rsidRPr="00855818" w:rsidRDefault="004152B0" w:rsidP="00A1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«Мы разные, но мы вместе»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A4BE88C" w14:textId="77777777" w:rsidR="004152B0" w:rsidRPr="00855818" w:rsidRDefault="004152B0" w:rsidP="00A16D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6 февраля,</w:t>
            </w:r>
          </w:p>
          <w:p w14:paraId="7D252E3B" w14:textId="77777777" w:rsidR="004152B0" w:rsidRPr="00855818" w:rsidRDefault="004152B0" w:rsidP="00A16D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14:00-15:00</w:t>
            </w:r>
          </w:p>
          <w:p w14:paraId="78909DB1" w14:textId="166B80D3" w:rsidR="004152B0" w:rsidRPr="00855818" w:rsidRDefault="004152B0" w:rsidP="00A1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СДК № 2 с. Дышне-Ведено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EFE9426" w14:textId="0A3D0D28" w:rsidR="004152B0" w:rsidRPr="00855818" w:rsidRDefault="004152B0" w:rsidP="00A1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СДК</w:t>
            </w:r>
          </w:p>
        </w:tc>
      </w:tr>
      <w:tr w:rsidR="00491EF9" w:rsidRPr="00CE0FBA" w14:paraId="53D7F5BB" w14:textId="77777777" w:rsidTr="009D41B1">
        <w:trPr>
          <w:trHeight w:val="463"/>
        </w:trPr>
        <w:tc>
          <w:tcPr>
            <w:tcW w:w="1632" w:type="dxa"/>
            <w:tcBorders>
              <w:top w:val="single" w:sz="4" w:space="0" w:color="auto"/>
            </w:tcBorders>
            <w:shd w:val="clear" w:color="auto" w:fill="auto"/>
          </w:tcPr>
          <w:p w14:paraId="7C48D925" w14:textId="18308CE9" w:rsidR="00491EF9" w:rsidRPr="001E62C0" w:rsidRDefault="00491EF9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1BF6272" w14:textId="06B9140C" w:rsidR="00491EF9" w:rsidRPr="00855818" w:rsidRDefault="00491EF9" w:rsidP="00A16D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shd w:val="clear" w:color="auto" w:fill="FFFFFF"/>
              </w:rPr>
              <w:t>Программа «Коррупция глазами детей»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542B407" w14:textId="77777777" w:rsidR="00491EF9" w:rsidRPr="00855818" w:rsidRDefault="00491EF9" w:rsidP="00A16D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6 февраля,</w:t>
            </w:r>
          </w:p>
          <w:p w14:paraId="6B0135B3" w14:textId="77777777" w:rsidR="00491EF9" w:rsidRPr="00855818" w:rsidRDefault="00491EF9" w:rsidP="00A16D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14:00-15:00</w:t>
            </w:r>
          </w:p>
          <w:p w14:paraId="76306895" w14:textId="287606F8" w:rsidR="00491EF9" w:rsidRPr="00855818" w:rsidRDefault="00491EF9" w:rsidP="00A16D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СДК с. Махкеты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A290CAC" w14:textId="52F62425" w:rsidR="00491EF9" w:rsidRPr="00855818" w:rsidRDefault="00491EF9" w:rsidP="00A16D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СДК</w:t>
            </w:r>
          </w:p>
        </w:tc>
      </w:tr>
      <w:tr w:rsidR="00021CD0" w:rsidRPr="00CE0FBA" w14:paraId="2288D5B1" w14:textId="77777777" w:rsidTr="009D41B1">
        <w:trPr>
          <w:trHeight w:val="463"/>
        </w:trPr>
        <w:tc>
          <w:tcPr>
            <w:tcW w:w="1632" w:type="dxa"/>
            <w:tcBorders>
              <w:top w:val="single" w:sz="4" w:space="0" w:color="auto"/>
            </w:tcBorders>
            <w:shd w:val="clear" w:color="auto" w:fill="auto"/>
          </w:tcPr>
          <w:p w14:paraId="292849AE" w14:textId="199A7C85" w:rsidR="00021CD0" w:rsidRPr="001E62C0" w:rsidRDefault="00021CD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99F5D4C" w14:textId="18531545" w:rsidR="00021CD0" w:rsidRPr="00855818" w:rsidRDefault="00021CD0" w:rsidP="00A1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shd w:val="clear" w:color="auto" w:fill="FFFFFF"/>
              </w:rPr>
              <w:t>Информационный час «То, что не купишь за деньги»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93FDF16" w14:textId="77777777" w:rsidR="00021CD0" w:rsidRPr="00855818" w:rsidRDefault="00021CD0" w:rsidP="00A16D76">
            <w:pPr>
              <w:tabs>
                <w:tab w:val="left" w:pos="15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shd w:val="clear" w:color="auto" w:fill="FFFFFF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shd w:val="clear" w:color="auto" w:fill="FFFFFF"/>
              </w:rPr>
              <w:t>7 февраля,</w:t>
            </w:r>
          </w:p>
          <w:p w14:paraId="225E4CE0" w14:textId="77777777" w:rsidR="00021CD0" w:rsidRPr="00855818" w:rsidRDefault="00021CD0" w:rsidP="00A16D76">
            <w:pPr>
              <w:tabs>
                <w:tab w:val="left" w:pos="15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shd w:val="clear" w:color="auto" w:fill="FFFFFF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shd w:val="clear" w:color="auto" w:fill="FFFFFF"/>
              </w:rPr>
              <w:t>14:00-15:00</w:t>
            </w:r>
          </w:p>
          <w:p w14:paraId="41CAF238" w14:textId="16B7E6D9" w:rsidR="00021CD0" w:rsidRPr="00855818" w:rsidRDefault="00021CD0" w:rsidP="00A1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shd w:val="clear" w:color="auto" w:fill="FFFFFF"/>
              </w:rPr>
              <w:t>РДК с. Ведено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1BB1E5F" w14:textId="67DC214A" w:rsidR="00021CD0" w:rsidRPr="00855818" w:rsidRDefault="00021CD0" w:rsidP="00A1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РДК</w:t>
            </w:r>
          </w:p>
        </w:tc>
      </w:tr>
      <w:tr w:rsidR="004152B0" w:rsidRPr="00CE0FBA" w14:paraId="00FA9D57" w14:textId="77777777" w:rsidTr="009D41B1">
        <w:trPr>
          <w:trHeight w:val="274"/>
        </w:trPr>
        <w:tc>
          <w:tcPr>
            <w:tcW w:w="1632" w:type="dxa"/>
            <w:tcBorders>
              <w:top w:val="single" w:sz="4" w:space="0" w:color="auto"/>
            </w:tcBorders>
            <w:shd w:val="clear" w:color="auto" w:fill="auto"/>
          </w:tcPr>
          <w:p w14:paraId="47FDB113" w14:textId="56A7C4CB" w:rsidR="004152B0" w:rsidRPr="001E62C0" w:rsidRDefault="004152B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A7EFAF2" w14:textId="203AA41E" w:rsidR="004152B0" w:rsidRPr="00855818" w:rsidRDefault="004152B0" w:rsidP="00A16D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Фотовыставка «Наука и жизнь» ко дню российской науки.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4B6E1CD" w14:textId="77777777" w:rsidR="004152B0" w:rsidRPr="00855818" w:rsidRDefault="004152B0" w:rsidP="00A16D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7 февраля,</w:t>
            </w:r>
          </w:p>
          <w:p w14:paraId="77013336" w14:textId="77777777" w:rsidR="004152B0" w:rsidRPr="00855818" w:rsidRDefault="004152B0" w:rsidP="00A16D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14:00-15:00</w:t>
            </w:r>
          </w:p>
          <w:p w14:paraId="246DF5F9" w14:textId="0416923C" w:rsidR="004152B0" w:rsidRPr="00855818" w:rsidRDefault="004152B0" w:rsidP="00A16D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СК с. Эшилхатой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982260E" w14:textId="70F4C5C3" w:rsidR="004152B0" w:rsidRPr="00855818" w:rsidRDefault="004152B0" w:rsidP="00A16D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СК</w:t>
            </w:r>
          </w:p>
        </w:tc>
      </w:tr>
      <w:tr w:rsidR="004152B0" w:rsidRPr="00CE0FBA" w14:paraId="155F3EF0" w14:textId="77777777" w:rsidTr="009D41B1">
        <w:trPr>
          <w:trHeight w:val="274"/>
        </w:trPr>
        <w:tc>
          <w:tcPr>
            <w:tcW w:w="1632" w:type="dxa"/>
            <w:tcBorders>
              <w:top w:val="single" w:sz="4" w:space="0" w:color="auto"/>
            </w:tcBorders>
            <w:shd w:val="clear" w:color="auto" w:fill="auto"/>
          </w:tcPr>
          <w:p w14:paraId="5175D393" w14:textId="7D358EB6" w:rsidR="004152B0" w:rsidRPr="001E62C0" w:rsidRDefault="004152B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0428612" w14:textId="2B5B1A5B" w:rsidR="004152B0" w:rsidRPr="00855818" w:rsidRDefault="004152B0" w:rsidP="00A16D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Информационный час «Совесть – внутренний закон каждого»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10EE621" w14:textId="77777777" w:rsidR="004152B0" w:rsidRPr="00855818" w:rsidRDefault="004152B0" w:rsidP="00A16D76">
            <w:pPr>
              <w:tabs>
                <w:tab w:val="left" w:pos="6880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7 февраля,</w:t>
            </w:r>
          </w:p>
          <w:p w14:paraId="139F6E5C" w14:textId="77777777" w:rsidR="004152B0" w:rsidRPr="00855818" w:rsidRDefault="004152B0" w:rsidP="00A16D76">
            <w:pPr>
              <w:tabs>
                <w:tab w:val="left" w:pos="6880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14.00-15.00</w:t>
            </w:r>
          </w:p>
          <w:p w14:paraId="031E27F3" w14:textId="66598840" w:rsidR="004152B0" w:rsidRPr="00855818" w:rsidRDefault="004152B0" w:rsidP="00A16D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СК с. Ца-Ведено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6EF4CBA" w14:textId="13CCEE5F" w:rsidR="004152B0" w:rsidRPr="00855818" w:rsidRDefault="004152B0" w:rsidP="00A16D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СК</w:t>
            </w:r>
          </w:p>
        </w:tc>
      </w:tr>
      <w:tr w:rsidR="00491EF9" w:rsidRPr="00CE0FBA" w14:paraId="79A304CE" w14:textId="77777777" w:rsidTr="009D41B1">
        <w:trPr>
          <w:trHeight w:val="274"/>
        </w:trPr>
        <w:tc>
          <w:tcPr>
            <w:tcW w:w="1632" w:type="dxa"/>
            <w:tcBorders>
              <w:top w:val="single" w:sz="4" w:space="0" w:color="auto"/>
            </w:tcBorders>
            <w:shd w:val="clear" w:color="auto" w:fill="auto"/>
          </w:tcPr>
          <w:p w14:paraId="5204DE4B" w14:textId="0AB0DCB3" w:rsidR="00491EF9" w:rsidRPr="001E62C0" w:rsidRDefault="00491EF9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FD0D79D" w14:textId="00717793" w:rsidR="00491EF9" w:rsidRPr="00855818" w:rsidRDefault="00491EF9" w:rsidP="00A16D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Урок «Терроризму скажем нет!»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C04F43B" w14:textId="77777777" w:rsidR="00491EF9" w:rsidRPr="00855818" w:rsidRDefault="00491EF9" w:rsidP="00A16D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7 февраля,</w:t>
            </w:r>
          </w:p>
          <w:p w14:paraId="051A4D43" w14:textId="77777777" w:rsidR="00491EF9" w:rsidRPr="00855818" w:rsidRDefault="00491EF9" w:rsidP="00A16D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14:00-15:00</w:t>
            </w:r>
          </w:p>
          <w:p w14:paraId="29EC58E2" w14:textId="5D12A970" w:rsidR="00491EF9" w:rsidRPr="00855818" w:rsidRDefault="00491EF9" w:rsidP="00A16D76">
            <w:pPr>
              <w:tabs>
                <w:tab w:val="left" w:pos="6880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СДК с. Махкеты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B1AAE71" w14:textId="2FFB28AF" w:rsidR="00491EF9" w:rsidRPr="00855818" w:rsidRDefault="00491EF9" w:rsidP="00A16D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СДК</w:t>
            </w:r>
          </w:p>
        </w:tc>
      </w:tr>
      <w:tr w:rsidR="00021CD0" w:rsidRPr="00CE0FBA" w14:paraId="5C900AE9" w14:textId="77777777" w:rsidTr="009D41B1">
        <w:trPr>
          <w:trHeight w:val="274"/>
        </w:trPr>
        <w:tc>
          <w:tcPr>
            <w:tcW w:w="1632" w:type="dxa"/>
            <w:tcBorders>
              <w:top w:val="single" w:sz="4" w:space="0" w:color="auto"/>
            </w:tcBorders>
            <w:shd w:val="clear" w:color="auto" w:fill="auto"/>
          </w:tcPr>
          <w:p w14:paraId="71297D2B" w14:textId="3E0F66D1" w:rsidR="00021CD0" w:rsidRPr="001E62C0" w:rsidRDefault="00021CD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AACC348" w14:textId="77777777" w:rsidR="00021CD0" w:rsidRPr="00855818" w:rsidRDefault="00021CD0" w:rsidP="00A16D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Круглый стол</w:t>
            </w:r>
          </w:p>
          <w:p w14:paraId="5FB3DD85" w14:textId="00CC7FF2" w:rsidR="00021CD0" w:rsidRPr="00855818" w:rsidRDefault="00021CD0" w:rsidP="00A16D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«Школа и культура»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05511C6" w14:textId="77777777" w:rsidR="00021CD0" w:rsidRPr="00855818" w:rsidRDefault="00021CD0" w:rsidP="00A16D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7 февраля,</w:t>
            </w:r>
          </w:p>
          <w:p w14:paraId="1A97AEE0" w14:textId="77777777" w:rsidR="00021CD0" w:rsidRPr="00855818" w:rsidRDefault="00021CD0" w:rsidP="00A16D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15:00-16:00</w:t>
            </w:r>
          </w:p>
          <w:p w14:paraId="12461DBF" w14:textId="481C936D" w:rsidR="00021CD0" w:rsidRPr="00855818" w:rsidRDefault="00021CD0" w:rsidP="00A16D76">
            <w:pPr>
              <w:tabs>
                <w:tab w:val="left" w:pos="6880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СДК № 2 с. Дышне-Ведено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6EFE77A" w14:textId="0B50A474" w:rsidR="00021CD0" w:rsidRPr="00855818" w:rsidRDefault="00021CD0" w:rsidP="00A16D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СДК</w:t>
            </w:r>
          </w:p>
        </w:tc>
      </w:tr>
      <w:tr w:rsidR="004152B0" w:rsidRPr="00CE0FBA" w14:paraId="1B70D0E4" w14:textId="77777777" w:rsidTr="009D41B1">
        <w:trPr>
          <w:trHeight w:val="463"/>
        </w:trPr>
        <w:tc>
          <w:tcPr>
            <w:tcW w:w="1632" w:type="dxa"/>
            <w:tcBorders>
              <w:top w:val="single" w:sz="4" w:space="0" w:color="auto"/>
            </w:tcBorders>
            <w:shd w:val="clear" w:color="auto" w:fill="auto"/>
          </w:tcPr>
          <w:p w14:paraId="567C1608" w14:textId="6FE824B5" w:rsidR="004152B0" w:rsidRPr="001E62C0" w:rsidRDefault="004152B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166196E" w14:textId="6A11A616" w:rsidR="004152B0" w:rsidRPr="00855818" w:rsidRDefault="004152B0" w:rsidP="00A16D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Беседа «Наука и жизнь» на </w:t>
            </w:r>
            <w:r w:rsidRPr="00855818"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</w:rPr>
              <w:t>День российской науки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3688E8B" w14:textId="459FF515" w:rsidR="004152B0" w:rsidRPr="00855818" w:rsidRDefault="004152B0" w:rsidP="00A16D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7 февраля,</w:t>
            </w:r>
          </w:p>
          <w:p w14:paraId="3FCCCD51" w14:textId="77777777" w:rsidR="004152B0" w:rsidRPr="00855818" w:rsidRDefault="004152B0" w:rsidP="00A16D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15:00-16:00</w:t>
            </w:r>
          </w:p>
          <w:p w14:paraId="74EA79B5" w14:textId="280F5DB9" w:rsidR="004152B0" w:rsidRPr="00855818" w:rsidRDefault="004152B0" w:rsidP="00A16D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СДК с. Гуни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24C128F" w14:textId="076B5BB4" w:rsidR="004152B0" w:rsidRPr="00855818" w:rsidRDefault="004152B0" w:rsidP="00A16D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СДК</w:t>
            </w:r>
          </w:p>
        </w:tc>
      </w:tr>
      <w:tr w:rsidR="004152B0" w:rsidRPr="00CE0FBA" w14:paraId="29C046E0" w14:textId="77777777" w:rsidTr="009D41B1">
        <w:trPr>
          <w:trHeight w:val="463"/>
        </w:trPr>
        <w:tc>
          <w:tcPr>
            <w:tcW w:w="1632" w:type="dxa"/>
            <w:tcBorders>
              <w:top w:val="single" w:sz="4" w:space="0" w:color="auto"/>
            </w:tcBorders>
            <w:shd w:val="clear" w:color="auto" w:fill="auto"/>
          </w:tcPr>
          <w:p w14:paraId="169E8E4E" w14:textId="37D52A37" w:rsidR="004152B0" w:rsidRPr="001E62C0" w:rsidRDefault="004152B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BC6153C" w14:textId="7B4F3211" w:rsidR="004152B0" w:rsidRPr="00855818" w:rsidRDefault="004152B0" w:rsidP="00A16D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Фотовыставка «Наука и жизнь!» к дню российской науки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840BB53" w14:textId="77777777" w:rsidR="004152B0" w:rsidRPr="00855818" w:rsidRDefault="004152B0" w:rsidP="00A16D76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8 февраля,</w:t>
            </w:r>
          </w:p>
          <w:p w14:paraId="565F3073" w14:textId="77777777" w:rsidR="004152B0" w:rsidRPr="00855818" w:rsidRDefault="004152B0" w:rsidP="00A16D76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10.00-16.00</w:t>
            </w:r>
          </w:p>
          <w:p w14:paraId="592982E6" w14:textId="1CD288B1" w:rsidR="004152B0" w:rsidRPr="00855818" w:rsidRDefault="004152B0" w:rsidP="00A16D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СК с. Ца-Ведено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88FA52C" w14:textId="53D2AAC4" w:rsidR="004152B0" w:rsidRPr="00855818" w:rsidRDefault="004152B0" w:rsidP="00A16D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СК</w:t>
            </w:r>
          </w:p>
        </w:tc>
      </w:tr>
      <w:tr w:rsidR="00491EF9" w:rsidRPr="00CE0FBA" w14:paraId="3D31AB3B" w14:textId="77777777" w:rsidTr="009D41B1">
        <w:trPr>
          <w:trHeight w:val="463"/>
        </w:trPr>
        <w:tc>
          <w:tcPr>
            <w:tcW w:w="1632" w:type="dxa"/>
            <w:tcBorders>
              <w:top w:val="single" w:sz="4" w:space="0" w:color="auto"/>
            </w:tcBorders>
            <w:shd w:val="clear" w:color="auto" w:fill="auto"/>
          </w:tcPr>
          <w:p w14:paraId="1BF51670" w14:textId="07C16091" w:rsidR="00491EF9" w:rsidRPr="001E62C0" w:rsidRDefault="00491EF9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46A8AB9" w14:textId="52A52796" w:rsidR="00491EF9" w:rsidRPr="00855818" w:rsidRDefault="00491EF9" w:rsidP="00A16D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Круглый стол «Безопасный интернет»  ко Всемирному дню безопасного Интернета.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4EC7AB0" w14:textId="77777777" w:rsidR="00491EF9" w:rsidRPr="00855818" w:rsidRDefault="00491EF9" w:rsidP="00A16D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8 февраля,</w:t>
            </w:r>
          </w:p>
          <w:p w14:paraId="1F2B7992" w14:textId="77777777" w:rsidR="00491EF9" w:rsidRPr="00855818" w:rsidRDefault="00491EF9" w:rsidP="00A16D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11:00-12:00</w:t>
            </w:r>
          </w:p>
          <w:p w14:paraId="2658B25A" w14:textId="61E3A264" w:rsidR="00491EF9" w:rsidRPr="00855818" w:rsidRDefault="00491EF9" w:rsidP="00A16D76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СДК с. Махкеты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3BEE3B0" w14:textId="74D9B3B0" w:rsidR="00491EF9" w:rsidRPr="00855818" w:rsidRDefault="00491EF9" w:rsidP="00A16D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СДК</w:t>
            </w:r>
          </w:p>
        </w:tc>
      </w:tr>
      <w:tr w:rsidR="004152B0" w:rsidRPr="00CE0FBA" w14:paraId="3EC02AD2" w14:textId="77777777" w:rsidTr="009D41B1">
        <w:trPr>
          <w:trHeight w:val="463"/>
        </w:trPr>
        <w:tc>
          <w:tcPr>
            <w:tcW w:w="1632" w:type="dxa"/>
            <w:tcBorders>
              <w:top w:val="single" w:sz="4" w:space="0" w:color="auto"/>
            </w:tcBorders>
            <w:shd w:val="clear" w:color="auto" w:fill="auto"/>
          </w:tcPr>
          <w:p w14:paraId="4CFEB19D" w14:textId="20A25353" w:rsidR="004152B0" w:rsidRPr="001E62C0" w:rsidRDefault="004152B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1F0BD4F" w14:textId="3D6900D2" w:rsidR="004152B0" w:rsidRPr="00855818" w:rsidRDefault="004152B0" w:rsidP="00A16D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Беседа с подростками «1илма 1амор дозалла»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0515594" w14:textId="77777777" w:rsidR="004152B0" w:rsidRPr="00855818" w:rsidRDefault="004152B0" w:rsidP="00A16D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8 февраля,</w:t>
            </w:r>
          </w:p>
          <w:p w14:paraId="4B4CC7B6" w14:textId="77777777" w:rsidR="004152B0" w:rsidRPr="00855818" w:rsidRDefault="004152B0" w:rsidP="00A16D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14:00-15:00</w:t>
            </w:r>
          </w:p>
          <w:p w14:paraId="6B9B6167" w14:textId="5B966CC1" w:rsidR="004152B0" w:rsidRPr="00855818" w:rsidRDefault="004152B0" w:rsidP="00A16D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СК с. Верхатой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2F4A73A" w14:textId="34D715F6" w:rsidR="004152B0" w:rsidRPr="00855818" w:rsidRDefault="004152B0" w:rsidP="00A16D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СК</w:t>
            </w:r>
          </w:p>
        </w:tc>
      </w:tr>
      <w:tr w:rsidR="00491EF9" w:rsidRPr="00CE0FBA" w14:paraId="39B4455F" w14:textId="77777777" w:rsidTr="009D41B1">
        <w:trPr>
          <w:trHeight w:val="463"/>
        </w:trPr>
        <w:tc>
          <w:tcPr>
            <w:tcW w:w="1632" w:type="dxa"/>
            <w:tcBorders>
              <w:top w:val="single" w:sz="4" w:space="0" w:color="auto"/>
            </w:tcBorders>
            <w:shd w:val="clear" w:color="auto" w:fill="auto"/>
          </w:tcPr>
          <w:p w14:paraId="2477E466" w14:textId="0E6356EB" w:rsidR="00491EF9" w:rsidRPr="001E62C0" w:rsidRDefault="00491EF9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681D913" w14:textId="7D3197C2" w:rsidR="00491EF9" w:rsidRPr="00855818" w:rsidRDefault="00491EF9" w:rsidP="00A16D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Мастер-класс «Мы изобретатели» ко Дню российской науки.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297E788" w14:textId="77777777" w:rsidR="00491EF9" w:rsidRPr="00855818" w:rsidRDefault="00491EF9" w:rsidP="00A16D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8 февраля,</w:t>
            </w:r>
          </w:p>
          <w:p w14:paraId="489A4890" w14:textId="77777777" w:rsidR="00491EF9" w:rsidRPr="00855818" w:rsidRDefault="00491EF9" w:rsidP="00A16D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15:00-16:00</w:t>
            </w:r>
          </w:p>
          <w:p w14:paraId="5E717455" w14:textId="61DE9567" w:rsidR="00491EF9" w:rsidRPr="00855818" w:rsidRDefault="00491EF9" w:rsidP="00A16D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СДК с. Махкеты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188D731" w14:textId="33166922" w:rsidR="00491EF9" w:rsidRPr="00855818" w:rsidRDefault="00491EF9" w:rsidP="00A16D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СДК</w:t>
            </w:r>
          </w:p>
        </w:tc>
      </w:tr>
      <w:tr w:rsidR="004152B0" w:rsidRPr="00CE0FBA" w14:paraId="59C5EC76" w14:textId="77777777" w:rsidTr="009D41B1">
        <w:trPr>
          <w:trHeight w:val="463"/>
        </w:trPr>
        <w:tc>
          <w:tcPr>
            <w:tcW w:w="1632" w:type="dxa"/>
            <w:tcBorders>
              <w:top w:val="single" w:sz="4" w:space="0" w:color="auto"/>
            </w:tcBorders>
            <w:shd w:val="clear" w:color="auto" w:fill="auto"/>
          </w:tcPr>
          <w:p w14:paraId="39647C77" w14:textId="140A3EF4" w:rsidR="004152B0" w:rsidRPr="001E62C0" w:rsidRDefault="004152B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F07B8AC" w14:textId="47C13DBF" w:rsidR="004152B0" w:rsidRPr="00855818" w:rsidRDefault="004152B0" w:rsidP="00A16D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Выставка-обзор «Как влияют психотропные вещества на организм подростка!»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B6A9869" w14:textId="77777777" w:rsidR="004152B0" w:rsidRPr="00855818" w:rsidRDefault="004152B0" w:rsidP="00A1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10 февраля</w:t>
            </w:r>
          </w:p>
          <w:p w14:paraId="2365CDB0" w14:textId="77777777" w:rsidR="004152B0" w:rsidRPr="00855818" w:rsidRDefault="004152B0" w:rsidP="00A1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10:00-16:00</w:t>
            </w:r>
          </w:p>
          <w:p w14:paraId="46447759" w14:textId="13908EBD" w:rsidR="004152B0" w:rsidRPr="00855818" w:rsidRDefault="004152B0" w:rsidP="00A16D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СК с. Дуц-Хутор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BA37B81" w14:textId="2BC0AC2C" w:rsidR="004152B0" w:rsidRPr="00855818" w:rsidRDefault="004152B0" w:rsidP="00A16D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СК</w:t>
            </w:r>
          </w:p>
        </w:tc>
      </w:tr>
      <w:tr w:rsidR="00021CD0" w:rsidRPr="00CE0FBA" w14:paraId="6D23B82C" w14:textId="77777777" w:rsidTr="009D41B1">
        <w:trPr>
          <w:trHeight w:val="463"/>
        </w:trPr>
        <w:tc>
          <w:tcPr>
            <w:tcW w:w="1632" w:type="dxa"/>
            <w:tcBorders>
              <w:top w:val="single" w:sz="4" w:space="0" w:color="auto"/>
            </w:tcBorders>
            <w:shd w:val="clear" w:color="auto" w:fill="auto"/>
          </w:tcPr>
          <w:p w14:paraId="56E0E1DC" w14:textId="681DD85A" w:rsidR="00021CD0" w:rsidRPr="001E62C0" w:rsidRDefault="00021CD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C4598A8" w14:textId="08381A4B" w:rsidR="00021CD0" w:rsidRPr="00855818" w:rsidRDefault="00021CD0" w:rsidP="00A1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shd w:val="clear" w:color="auto" w:fill="FFFFFF"/>
              </w:rPr>
              <w:t>Познавательно-игровая программа «Природу нам завещано беречь»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B555EF9" w14:textId="77777777" w:rsidR="00021CD0" w:rsidRPr="00855818" w:rsidRDefault="00021CD0" w:rsidP="00A16D76">
            <w:pPr>
              <w:tabs>
                <w:tab w:val="left" w:pos="15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shd w:val="clear" w:color="auto" w:fill="FFFFFF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shd w:val="clear" w:color="auto" w:fill="FFFFFF"/>
              </w:rPr>
              <w:t>10 февраля,</w:t>
            </w:r>
          </w:p>
          <w:p w14:paraId="45296B58" w14:textId="77777777" w:rsidR="00021CD0" w:rsidRPr="00855818" w:rsidRDefault="00021CD0" w:rsidP="00A16D76">
            <w:pPr>
              <w:tabs>
                <w:tab w:val="left" w:pos="15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shd w:val="clear" w:color="auto" w:fill="FFFFFF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shd w:val="clear" w:color="auto" w:fill="FFFFFF"/>
              </w:rPr>
              <w:t>14:00-15:00</w:t>
            </w:r>
          </w:p>
          <w:p w14:paraId="64FE0F70" w14:textId="6107F698" w:rsidR="00021CD0" w:rsidRPr="00855818" w:rsidRDefault="00021CD0" w:rsidP="00A1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shd w:val="clear" w:color="auto" w:fill="FFFFFF"/>
              </w:rPr>
              <w:t>РДК с. Ведено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1A3348D" w14:textId="098C0714" w:rsidR="00021CD0" w:rsidRPr="00855818" w:rsidRDefault="00021CD0" w:rsidP="00A1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РДК</w:t>
            </w:r>
          </w:p>
        </w:tc>
      </w:tr>
      <w:tr w:rsidR="004152B0" w:rsidRPr="00CE0FBA" w14:paraId="7770AA07" w14:textId="77777777" w:rsidTr="009D41B1">
        <w:trPr>
          <w:trHeight w:val="463"/>
        </w:trPr>
        <w:tc>
          <w:tcPr>
            <w:tcW w:w="1632" w:type="dxa"/>
            <w:tcBorders>
              <w:top w:val="single" w:sz="4" w:space="0" w:color="auto"/>
            </w:tcBorders>
            <w:shd w:val="clear" w:color="auto" w:fill="auto"/>
          </w:tcPr>
          <w:p w14:paraId="5D5897CA" w14:textId="5C01D9FF" w:rsidR="004152B0" w:rsidRPr="001E62C0" w:rsidRDefault="004152B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AC4131A" w14:textId="3A723CC8" w:rsidR="004152B0" w:rsidRPr="00855818" w:rsidRDefault="004152B0" w:rsidP="00A16D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Беседа «Ислам против терроризма»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B92AA42" w14:textId="77777777" w:rsidR="004152B0" w:rsidRPr="00855818" w:rsidRDefault="004152B0" w:rsidP="00A16D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10 февраля,</w:t>
            </w:r>
          </w:p>
          <w:p w14:paraId="549A8B81" w14:textId="77777777" w:rsidR="004152B0" w:rsidRPr="00855818" w:rsidRDefault="004152B0" w:rsidP="00A16D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11:00-12:00</w:t>
            </w:r>
          </w:p>
          <w:p w14:paraId="3F1D8371" w14:textId="47E6B26C" w:rsidR="004152B0" w:rsidRPr="00855818" w:rsidRDefault="004152B0" w:rsidP="00A16D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СК с. Верхатой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A486C53" w14:textId="7857BBE9" w:rsidR="004152B0" w:rsidRPr="00855818" w:rsidRDefault="004152B0" w:rsidP="00A16D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СК</w:t>
            </w:r>
          </w:p>
        </w:tc>
      </w:tr>
      <w:tr w:rsidR="004152B0" w:rsidRPr="00CE0FBA" w14:paraId="745E784A" w14:textId="77777777" w:rsidTr="009D41B1">
        <w:trPr>
          <w:trHeight w:val="463"/>
        </w:trPr>
        <w:tc>
          <w:tcPr>
            <w:tcW w:w="1632" w:type="dxa"/>
            <w:tcBorders>
              <w:top w:val="single" w:sz="4" w:space="0" w:color="auto"/>
            </w:tcBorders>
            <w:shd w:val="clear" w:color="auto" w:fill="auto"/>
          </w:tcPr>
          <w:p w14:paraId="13B18F2D" w14:textId="4E14FBA7" w:rsidR="004152B0" w:rsidRPr="001E62C0" w:rsidRDefault="004152B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DCE6979" w14:textId="49E21004" w:rsidR="004152B0" w:rsidRPr="00855818" w:rsidRDefault="004152B0" w:rsidP="00A16D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Беседа «Молодежь за мир, против терроризма»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08D4AB7" w14:textId="77777777" w:rsidR="004152B0" w:rsidRPr="00855818" w:rsidRDefault="004152B0" w:rsidP="00A16D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10 февраля,</w:t>
            </w:r>
          </w:p>
          <w:p w14:paraId="4777F91D" w14:textId="77777777" w:rsidR="004152B0" w:rsidRPr="00855818" w:rsidRDefault="004152B0" w:rsidP="00A16D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11:00-12:00</w:t>
            </w:r>
          </w:p>
          <w:p w14:paraId="12B0FC4F" w14:textId="609CB4F0" w:rsidR="004152B0" w:rsidRPr="00855818" w:rsidRDefault="004152B0" w:rsidP="00A16D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СК с. Эшилхатой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ACC22C4" w14:textId="76D6339A" w:rsidR="004152B0" w:rsidRPr="00855818" w:rsidRDefault="004152B0" w:rsidP="00A16D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СК</w:t>
            </w:r>
          </w:p>
        </w:tc>
      </w:tr>
      <w:tr w:rsidR="004152B0" w:rsidRPr="00CE0FBA" w14:paraId="3B639A16" w14:textId="77777777" w:rsidTr="009D41B1">
        <w:trPr>
          <w:trHeight w:val="463"/>
        </w:trPr>
        <w:tc>
          <w:tcPr>
            <w:tcW w:w="1632" w:type="dxa"/>
            <w:tcBorders>
              <w:top w:val="single" w:sz="4" w:space="0" w:color="auto"/>
            </w:tcBorders>
            <w:shd w:val="clear" w:color="auto" w:fill="auto"/>
          </w:tcPr>
          <w:p w14:paraId="7E27EFA9" w14:textId="160724B7" w:rsidR="004152B0" w:rsidRPr="001E62C0" w:rsidRDefault="004152B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D221570" w14:textId="7E3AC743" w:rsidR="004152B0" w:rsidRPr="00855818" w:rsidRDefault="004152B0" w:rsidP="00A16D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Беседа «Скрытые опасности на дороге»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FFB41EA" w14:textId="77777777" w:rsidR="004152B0" w:rsidRPr="00855818" w:rsidRDefault="004152B0" w:rsidP="00A16D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10 февраля,</w:t>
            </w:r>
          </w:p>
          <w:p w14:paraId="551C6920" w14:textId="77777777" w:rsidR="004152B0" w:rsidRPr="00855818" w:rsidRDefault="004152B0" w:rsidP="00A16D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12.30-13.00</w:t>
            </w:r>
          </w:p>
          <w:p w14:paraId="7F9D4B04" w14:textId="3DF9D687" w:rsidR="004152B0" w:rsidRPr="00855818" w:rsidRDefault="004152B0" w:rsidP="00A16D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СК с. Ца-Ведено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053D6C8" w14:textId="34A7D415" w:rsidR="004152B0" w:rsidRPr="00855818" w:rsidRDefault="004152B0" w:rsidP="00A16D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СК</w:t>
            </w:r>
          </w:p>
        </w:tc>
      </w:tr>
      <w:tr w:rsidR="004152B0" w:rsidRPr="00CE0FBA" w14:paraId="3537884C" w14:textId="77777777" w:rsidTr="009D41B1">
        <w:trPr>
          <w:trHeight w:val="463"/>
        </w:trPr>
        <w:tc>
          <w:tcPr>
            <w:tcW w:w="1632" w:type="dxa"/>
            <w:tcBorders>
              <w:top w:val="single" w:sz="4" w:space="0" w:color="auto"/>
            </w:tcBorders>
            <w:shd w:val="clear" w:color="auto" w:fill="auto"/>
          </w:tcPr>
          <w:p w14:paraId="3585793D" w14:textId="2B183B4D" w:rsidR="004152B0" w:rsidRPr="001E62C0" w:rsidRDefault="004152B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C88DA7F" w14:textId="4878CF51" w:rsidR="004152B0" w:rsidRPr="00855818" w:rsidRDefault="004152B0" w:rsidP="00A16D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Беседа «Дорога отцов – дорога сыновей»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9DEBFAF" w14:textId="7D58FA23" w:rsidR="004152B0" w:rsidRPr="00855818" w:rsidRDefault="004152B0" w:rsidP="00A16D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10 февраля,</w:t>
            </w:r>
          </w:p>
          <w:p w14:paraId="1425EA2E" w14:textId="77777777" w:rsidR="004152B0" w:rsidRPr="00855818" w:rsidRDefault="004152B0" w:rsidP="00A16D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15:00-16:00</w:t>
            </w:r>
          </w:p>
          <w:p w14:paraId="093322F7" w14:textId="239B5FD5" w:rsidR="004152B0" w:rsidRPr="00855818" w:rsidRDefault="004152B0" w:rsidP="00A16D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СДК с. Гуни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9D115A1" w14:textId="58119461" w:rsidR="004152B0" w:rsidRPr="00855818" w:rsidRDefault="004152B0" w:rsidP="00A16D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СДК</w:t>
            </w:r>
          </w:p>
        </w:tc>
      </w:tr>
      <w:tr w:rsidR="004152B0" w:rsidRPr="00CE0FBA" w14:paraId="79E68DA8" w14:textId="77777777" w:rsidTr="009D41B1">
        <w:trPr>
          <w:trHeight w:val="463"/>
        </w:trPr>
        <w:tc>
          <w:tcPr>
            <w:tcW w:w="1632" w:type="dxa"/>
            <w:tcBorders>
              <w:top w:val="single" w:sz="4" w:space="0" w:color="auto"/>
            </w:tcBorders>
            <w:shd w:val="clear" w:color="auto" w:fill="auto"/>
          </w:tcPr>
          <w:p w14:paraId="11AC9FE0" w14:textId="5BA7C300" w:rsidR="004152B0" w:rsidRPr="001E62C0" w:rsidRDefault="004152B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B582CC4" w14:textId="77777777" w:rsidR="004152B0" w:rsidRPr="00855818" w:rsidRDefault="004152B0" w:rsidP="00A16D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Встреча с ветеранами</w:t>
            </w:r>
          </w:p>
          <w:p w14:paraId="267E1D95" w14:textId="30BA4B39" w:rsidR="004152B0" w:rsidRPr="00855818" w:rsidRDefault="004152B0" w:rsidP="00A16D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«Герой достойный памяти народной»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5E49276" w14:textId="77777777" w:rsidR="004152B0" w:rsidRPr="00855818" w:rsidRDefault="004152B0" w:rsidP="00A16D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10 февраля,</w:t>
            </w:r>
          </w:p>
          <w:p w14:paraId="5CD3A104" w14:textId="77777777" w:rsidR="004152B0" w:rsidRPr="00855818" w:rsidRDefault="004152B0" w:rsidP="00A16D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15:00-16:30</w:t>
            </w:r>
          </w:p>
          <w:p w14:paraId="4F41A25D" w14:textId="3DD502E0" w:rsidR="004152B0" w:rsidRPr="00855818" w:rsidRDefault="004152B0" w:rsidP="00A16D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СДК № 2 с. Дышне-Ведено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3FE9D55" w14:textId="38A12621" w:rsidR="004152B0" w:rsidRPr="00855818" w:rsidRDefault="004152B0" w:rsidP="00A16D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СДК</w:t>
            </w:r>
          </w:p>
        </w:tc>
      </w:tr>
      <w:tr w:rsidR="004152B0" w:rsidRPr="00CE0FBA" w14:paraId="09D5E045" w14:textId="77777777" w:rsidTr="009D41B1">
        <w:trPr>
          <w:trHeight w:val="463"/>
        </w:trPr>
        <w:tc>
          <w:tcPr>
            <w:tcW w:w="1632" w:type="dxa"/>
            <w:tcBorders>
              <w:top w:val="single" w:sz="4" w:space="0" w:color="auto"/>
            </w:tcBorders>
            <w:shd w:val="clear" w:color="auto" w:fill="auto"/>
          </w:tcPr>
          <w:p w14:paraId="332CC33B" w14:textId="4DF0C286" w:rsidR="004152B0" w:rsidRPr="001E62C0" w:rsidRDefault="004152B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74A7AB6" w14:textId="584229A0" w:rsidR="004152B0" w:rsidRPr="00855818" w:rsidRDefault="004152B0" w:rsidP="00A16D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Конкурс рисунка «Мы – дети одной планеты»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D43B5D0" w14:textId="77777777" w:rsidR="004152B0" w:rsidRPr="00855818" w:rsidRDefault="004152B0" w:rsidP="00A16D76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11 февраля,</w:t>
            </w:r>
          </w:p>
          <w:p w14:paraId="29A2F2D6" w14:textId="77777777" w:rsidR="004152B0" w:rsidRPr="00855818" w:rsidRDefault="004152B0" w:rsidP="00A16D76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12.00-13.00</w:t>
            </w:r>
          </w:p>
          <w:p w14:paraId="5F526E82" w14:textId="6B4AC266" w:rsidR="004152B0" w:rsidRPr="00855818" w:rsidRDefault="004152B0" w:rsidP="00A16D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СК с. Ца-Ведено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8665B9F" w14:textId="2E10A7E9" w:rsidR="004152B0" w:rsidRPr="00855818" w:rsidRDefault="004152B0" w:rsidP="00A16D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СК</w:t>
            </w:r>
          </w:p>
        </w:tc>
      </w:tr>
      <w:tr w:rsidR="004152B0" w:rsidRPr="00CE0FBA" w14:paraId="03AEF52F" w14:textId="77777777" w:rsidTr="009D41B1">
        <w:trPr>
          <w:trHeight w:val="463"/>
        </w:trPr>
        <w:tc>
          <w:tcPr>
            <w:tcW w:w="1632" w:type="dxa"/>
            <w:tcBorders>
              <w:top w:val="single" w:sz="4" w:space="0" w:color="auto"/>
            </w:tcBorders>
            <w:shd w:val="clear" w:color="auto" w:fill="auto"/>
          </w:tcPr>
          <w:p w14:paraId="2F756551" w14:textId="28635B42" w:rsidR="004152B0" w:rsidRPr="001E62C0" w:rsidRDefault="004152B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5BC9D55" w14:textId="4D5B38C6" w:rsidR="004152B0" w:rsidRPr="00855818" w:rsidRDefault="004152B0" w:rsidP="00A16D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Беседа с трудными подростками «За что подростки состоят на учете в ПДН?»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F9DF1A0" w14:textId="77777777" w:rsidR="004152B0" w:rsidRPr="00855818" w:rsidRDefault="004152B0" w:rsidP="00A1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12 февраля</w:t>
            </w:r>
          </w:p>
          <w:p w14:paraId="294B5DF8" w14:textId="77777777" w:rsidR="004152B0" w:rsidRPr="00855818" w:rsidRDefault="004152B0" w:rsidP="00A1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12:00-13:00</w:t>
            </w:r>
          </w:p>
          <w:p w14:paraId="6FEC959A" w14:textId="4B60BA93" w:rsidR="004152B0" w:rsidRPr="00855818" w:rsidRDefault="004152B0" w:rsidP="00A16D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СК с. Дуц-Хутор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23418F9" w14:textId="58E27E2E" w:rsidR="004152B0" w:rsidRPr="00855818" w:rsidRDefault="004152B0" w:rsidP="00A16D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СК</w:t>
            </w:r>
          </w:p>
        </w:tc>
      </w:tr>
      <w:tr w:rsidR="004152B0" w:rsidRPr="00CE0FBA" w14:paraId="5613F508" w14:textId="77777777" w:rsidTr="009D41B1">
        <w:trPr>
          <w:trHeight w:val="463"/>
        </w:trPr>
        <w:tc>
          <w:tcPr>
            <w:tcW w:w="1632" w:type="dxa"/>
            <w:tcBorders>
              <w:top w:val="single" w:sz="4" w:space="0" w:color="auto"/>
            </w:tcBorders>
            <w:shd w:val="clear" w:color="auto" w:fill="auto"/>
          </w:tcPr>
          <w:p w14:paraId="4FC769A1" w14:textId="06B0BEE2" w:rsidR="004152B0" w:rsidRPr="001E62C0" w:rsidRDefault="004152B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02C29F8" w14:textId="050E0988" w:rsidR="004152B0" w:rsidRPr="00855818" w:rsidRDefault="004152B0" w:rsidP="00A1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Беседа с подростками «Наркотики разрушают творческие способности»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69059AA" w14:textId="77777777" w:rsidR="004152B0" w:rsidRPr="00855818" w:rsidRDefault="004152B0" w:rsidP="00A16D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12 февраля,</w:t>
            </w:r>
          </w:p>
          <w:p w14:paraId="6ACC7C27" w14:textId="77777777" w:rsidR="004152B0" w:rsidRPr="00855818" w:rsidRDefault="004152B0" w:rsidP="00A16D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12.00-12.30</w:t>
            </w:r>
          </w:p>
          <w:p w14:paraId="2952D8D3" w14:textId="41C3D7F6" w:rsidR="004152B0" w:rsidRPr="00855818" w:rsidRDefault="004152B0" w:rsidP="00A1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СК с. Ца-Ведено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A54E64D" w14:textId="1140CB9E" w:rsidR="004152B0" w:rsidRPr="00855818" w:rsidRDefault="004152B0" w:rsidP="00A1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СК</w:t>
            </w:r>
          </w:p>
        </w:tc>
      </w:tr>
      <w:tr w:rsidR="004152B0" w:rsidRPr="00CE0FBA" w14:paraId="5058BEF9" w14:textId="77777777" w:rsidTr="009D41B1">
        <w:trPr>
          <w:trHeight w:val="463"/>
        </w:trPr>
        <w:tc>
          <w:tcPr>
            <w:tcW w:w="1632" w:type="dxa"/>
            <w:tcBorders>
              <w:top w:val="single" w:sz="4" w:space="0" w:color="auto"/>
            </w:tcBorders>
            <w:shd w:val="clear" w:color="auto" w:fill="auto"/>
          </w:tcPr>
          <w:p w14:paraId="196C0734" w14:textId="459797A7" w:rsidR="004152B0" w:rsidRPr="001E62C0" w:rsidRDefault="004152B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05D0B03" w14:textId="302DCEF7" w:rsidR="004152B0" w:rsidRPr="00855818" w:rsidRDefault="004152B0" w:rsidP="00A1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Беседа «Как стать счастливым?»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869B37E" w14:textId="77777777" w:rsidR="004152B0" w:rsidRPr="00855818" w:rsidRDefault="004152B0" w:rsidP="00A16D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12 февраля,</w:t>
            </w:r>
          </w:p>
          <w:p w14:paraId="3A17D9D7" w14:textId="77777777" w:rsidR="004152B0" w:rsidRPr="00855818" w:rsidRDefault="004152B0" w:rsidP="00A16D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14:00-14:45</w:t>
            </w:r>
          </w:p>
          <w:p w14:paraId="6C7C69F9" w14:textId="400CEA9E" w:rsidR="004152B0" w:rsidRPr="00855818" w:rsidRDefault="004152B0" w:rsidP="00A1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СДК с. Элистанжи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BFA6745" w14:textId="4A917D40" w:rsidR="004152B0" w:rsidRPr="00855818" w:rsidRDefault="004152B0" w:rsidP="00A1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СДК</w:t>
            </w:r>
          </w:p>
        </w:tc>
      </w:tr>
      <w:tr w:rsidR="00491EF9" w:rsidRPr="00CE0FBA" w14:paraId="174E4599" w14:textId="77777777" w:rsidTr="009D41B1">
        <w:trPr>
          <w:trHeight w:val="463"/>
        </w:trPr>
        <w:tc>
          <w:tcPr>
            <w:tcW w:w="1632" w:type="dxa"/>
            <w:tcBorders>
              <w:top w:val="single" w:sz="4" w:space="0" w:color="auto"/>
            </w:tcBorders>
            <w:shd w:val="clear" w:color="auto" w:fill="auto"/>
          </w:tcPr>
          <w:p w14:paraId="2D1C8512" w14:textId="63A1BA4E" w:rsidR="00491EF9" w:rsidRPr="001E62C0" w:rsidRDefault="00491EF9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A29D12A" w14:textId="45E405A5" w:rsidR="00491EF9" w:rsidRPr="00855818" w:rsidRDefault="00491EF9" w:rsidP="00A16D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shd w:val="clear" w:color="auto" w:fill="FFFFFF"/>
              </w:rPr>
              <w:t>Игровая программа для детей «Большая перемена»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7B95EC9" w14:textId="77777777" w:rsidR="00491EF9" w:rsidRPr="00855818" w:rsidRDefault="00491EF9" w:rsidP="00A16D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12 февраля,</w:t>
            </w:r>
          </w:p>
          <w:p w14:paraId="7D7628AC" w14:textId="77777777" w:rsidR="00491EF9" w:rsidRPr="00855818" w:rsidRDefault="00491EF9" w:rsidP="00A16D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14:00-15:00</w:t>
            </w:r>
          </w:p>
          <w:p w14:paraId="714A18FD" w14:textId="39033EA7" w:rsidR="00491EF9" w:rsidRPr="00855818" w:rsidRDefault="00491EF9" w:rsidP="00A16D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СДК с. Махкеты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2AD8EDB" w14:textId="7F2B94F6" w:rsidR="00491EF9" w:rsidRPr="00855818" w:rsidRDefault="00520B65" w:rsidP="00A16D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СДК</w:t>
            </w:r>
          </w:p>
        </w:tc>
      </w:tr>
      <w:tr w:rsidR="00491EF9" w:rsidRPr="00CE0FBA" w14:paraId="045FC593" w14:textId="77777777" w:rsidTr="009D41B1">
        <w:trPr>
          <w:trHeight w:val="463"/>
        </w:trPr>
        <w:tc>
          <w:tcPr>
            <w:tcW w:w="1632" w:type="dxa"/>
            <w:tcBorders>
              <w:top w:val="single" w:sz="4" w:space="0" w:color="auto"/>
            </w:tcBorders>
            <w:shd w:val="clear" w:color="auto" w:fill="auto"/>
          </w:tcPr>
          <w:p w14:paraId="7D4772A6" w14:textId="4E753DF8" w:rsidR="00491EF9" w:rsidRPr="001E62C0" w:rsidRDefault="00491EF9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90648DC" w14:textId="09867DD4" w:rsidR="00491EF9" w:rsidRPr="00855818" w:rsidRDefault="00491EF9" w:rsidP="00A16D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shd w:val="clear" w:color="auto" w:fill="FFFFFF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shd w:val="clear" w:color="auto" w:fill="FFFFFF"/>
              </w:rPr>
              <w:t>Патриотический час «И нашим землякам есть, чем гордиться»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795DFEC" w14:textId="77777777" w:rsidR="00491EF9" w:rsidRPr="00855818" w:rsidRDefault="00491EF9" w:rsidP="00A16D76">
            <w:pPr>
              <w:tabs>
                <w:tab w:val="left" w:pos="15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shd w:val="clear" w:color="auto" w:fill="FFFFFF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shd w:val="clear" w:color="auto" w:fill="FFFFFF"/>
              </w:rPr>
              <w:t>12 февраля,</w:t>
            </w:r>
          </w:p>
          <w:p w14:paraId="1BBC132A" w14:textId="77777777" w:rsidR="00491EF9" w:rsidRPr="00855818" w:rsidRDefault="00491EF9" w:rsidP="00A16D76">
            <w:pPr>
              <w:tabs>
                <w:tab w:val="left" w:pos="15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shd w:val="clear" w:color="auto" w:fill="FFFFFF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shd w:val="clear" w:color="auto" w:fill="FFFFFF"/>
              </w:rPr>
              <w:t>14:00-15:00</w:t>
            </w:r>
          </w:p>
          <w:p w14:paraId="4125F1D2" w14:textId="1937EF1A" w:rsidR="00491EF9" w:rsidRPr="00855818" w:rsidRDefault="00491EF9" w:rsidP="00A16D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РДК с. Ведено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7BACD38" w14:textId="11DC7ECE" w:rsidR="00491EF9" w:rsidRPr="00855818" w:rsidRDefault="00491EF9" w:rsidP="00A16D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РДК</w:t>
            </w:r>
          </w:p>
        </w:tc>
      </w:tr>
      <w:tr w:rsidR="004152B0" w:rsidRPr="00CE0FBA" w14:paraId="47956EF7" w14:textId="77777777" w:rsidTr="009D41B1">
        <w:trPr>
          <w:trHeight w:val="463"/>
        </w:trPr>
        <w:tc>
          <w:tcPr>
            <w:tcW w:w="1632" w:type="dxa"/>
            <w:tcBorders>
              <w:top w:val="single" w:sz="4" w:space="0" w:color="auto"/>
            </w:tcBorders>
            <w:shd w:val="clear" w:color="auto" w:fill="auto"/>
          </w:tcPr>
          <w:p w14:paraId="00625907" w14:textId="02D721B3" w:rsidR="004152B0" w:rsidRPr="001E62C0" w:rsidRDefault="004152B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7FE0761" w14:textId="466F3923" w:rsidR="004152B0" w:rsidRPr="00855818" w:rsidRDefault="004152B0" w:rsidP="00A16D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Беседа «Ислам об алкоголизме и наркомании»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E56CCD4" w14:textId="2AB4F9D5" w:rsidR="004152B0" w:rsidRPr="00855818" w:rsidRDefault="004152B0" w:rsidP="00A16D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12 февраля,</w:t>
            </w:r>
          </w:p>
          <w:p w14:paraId="721E7578" w14:textId="77777777" w:rsidR="004152B0" w:rsidRPr="00855818" w:rsidRDefault="004152B0" w:rsidP="00A16D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15:00-16:00</w:t>
            </w:r>
          </w:p>
          <w:p w14:paraId="476E0A07" w14:textId="00FA0882" w:rsidR="004152B0" w:rsidRPr="00855818" w:rsidRDefault="004152B0" w:rsidP="00A16D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СДК с. Гуни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3838515" w14:textId="104A6180" w:rsidR="004152B0" w:rsidRPr="00855818" w:rsidRDefault="004152B0" w:rsidP="00A16D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СДК</w:t>
            </w:r>
          </w:p>
        </w:tc>
      </w:tr>
      <w:tr w:rsidR="004152B0" w:rsidRPr="00CE0FBA" w14:paraId="62EE3507" w14:textId="77777777" w:rsidTr="009D41B1">
        <w:trPr>
          <w:trHeight w:val="463"/>
        </w:trPr>
        <w:tc>
          <w:tcPr>
            <w:tcW w:w="1632" w:type="dxa"/>
            <w:tcBorders>
              <w:top w:val="single" w:sz="4" w:space="0" w:color="auto"/>
            </w:tcBorders>
            <w:shd w:val="clear" w:color="auto" w:fill="auto"/>
          </w:tcPr>
          <w:p w14:paraId="3DEDCC8A" w14:textId="123471E6" w:rsidR="004152B0" w:rsidRPr="001E62C0" w:rsidRDefault="004152B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B112AC2" w14:textId="4B949FC7" w:rsidR="004152B0" w:rsidRPr="00855818" w:rsidRDefault="004152B0" w:rsidP="00A16D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Конкурс детского рисунка</w:t>
            </w:r>
          </w:p>
          <w:p w14:paraId="66CCA312" w14:textId="6CA23F40" w:rsidR="004152B0" w:rsidRPr="00855818" w:rsidRDefault="004152B0" w:rsidP="00A16D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«В ритмах танца»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7615956" w14:textId="77777777" w:rsidR="004152B0" w:rsidRPr="00855818" w:rsidRDefault="004152B0" w:rsidP="00A16D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12 февраля,</w:t>
            </w:r>
          </w:p>
          <w:p w14:paraId="5CACFF0C" w14:textId="77777777" w:rsidR="004152B0" w:rsidRPr="00855818" w:rsidRDefault="004152B0" w:rsidP="00A16D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15:00-16:00</w:t>
            </w:r>
          </w:p>
          <w:p w14:paraId="5398DAAE" w14:textId="73C16226" w:rsidR="004152B0" w:rsidRPr="00855818" w:rsidRDefault="004152B0" w:rsidP="00A16D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СДК № 2 с. Дышне-Ведено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A0A29B1" w14:textId="7BDEA2C6" w:rsidR="004152B0" w:rsidRPr="00855818" w:rsidRDefault="004152B0" w:rsidP="00A16D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СДК</w:t>
            </w:r>
          </w:p>
        </w:tc>
      </w:tr>
      <w:tr w:rsidR="004152B0" w:rsidRPr="00CE0FBA" w14:paraId="5B4EDC15" w14:textId="77777777" w:rsidTr="009D41B1">
        <w:trPr>
          <w:trHeight w:val="463"/>
        </w:trPr>
        <w:tc>
          <w:tcPr>
            <w:tcW w:w="1632" w:type="dxa"/>
            <w:tcBorders>
              <w:top w:val="single" w:sz="4" w:space="0" w:color="auto"/>
            </w:tcBorders>
            <w:shd w:val="clear" w:color="auto" w:fill="auto"/>
          </w:tcPr>
          <w:p w14:paraId="620E75CE" w14:textId="01023BEF" w:rsidR="004152B0" w:rsidRPr="001E62C0" w:rsidRDefault="004152B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FCA49C9" w14:textId="4C049A11" w:rsidR="004152B0" w:rsidRPr="00855818" w:rsidRDefault="004152B0" w:rsidP="00A16D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Выставка «Наркотики разрушают творческие способности» (ЗОЖ)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79751DE" w14:textId="77777777" w:rsidR="004152B0" w:rsidRPr="00855818" w:rsidRDefault="004152B0" w:rsidP="00A16D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13 февраль</w:t>
            </w:r>
          </w:p>
          <w:p w14:paraId="332CADBB" w14:textId="11BBEE34" w:rsidR="004152B0" w:rsidRPr="00855818" w:rsidRDefault="004152B0" w:rsidP="00A16D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10:00-16:00</w:t>
            </w:r>
          </w:p>
          <w:p w14:paraId="6E7D8EB7" w14:textId="5411B0FB" w:rsidR="004152B0" w:rsidRPr="00855818" w:rsidRDefault="004152B0" w:rsidP="00A16D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СК с. Эшилхатой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1D8F57E" w14:textId="45BF630D" w:rsidR="004152B0" w:rsidRPr="00855818" w:rsidRDefault="004152B0" w:rsidP="00A16D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СК</w:t>
            </w:r>
          </w:p>
        </w:tc>
      </w:tr>
      <w:tr w:rsidR="004152B0" w:rsidRPr="00CE0FBA" w14:paraId="096A473A" w14:textId="77777777" w:rsidTr="009D41B1">
        <w:trPr>
          <w:trHeight w:val="463"/>
        </w:trPr>
        <w:tc>
          <w:tcPr>
            <w:tcW w:w="1632" w:type="dxa"/>
            <w:tcBorders>
              <w:top w:val="single" w:sz="4" w:space="0" w:color="auto"/>
            </w:tcBorders>
            <w:shd w:val="clear" w:color="auto" w:fill="auto"/>
          </w:tcPr>
          <w:p w14:paraId="4721535F" w14:textId="4DC1ECDB" w:rsidR="004152B0" w:rsidRPr="001E62C0" w:rsidRDefault="004152B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4882EE3" w14:textId="420D49EB" w:rsidR="004152B0" w:rsidRPr="00855818" w:rsidRDefault="004152B0" w:rsidP="00A16D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Выставка «Дети против наркотиков!»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2D98CEC" w14:textId="77777777" w:rsidR="004152B0" w:rsidRPr="00855818" w:rsidRDefault="004152B0" w:rsidP="00A16D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13 февраля,</w:t>
            </w:r>
          </w:p>
          <w:p w14:paraId="3EFFF753" w14:textId="77777777" w:rsidR="004152B0" w:rsidRPr="00855818" w:rsidRDefault="004152B0" w:rsidP="00A16D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10:00-15:00</w:t>
            </w:r>
          </w:p>
          <w:p w14:paraId="577BB053" w14:textId="7CC010D4" w:rsidR="004152B0" w:rsidRPr="00855818" w:rsidRDefault="004152B0" w:rsidP="00A16D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СК с. Верхатой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F2855A4" w14:textId="6F528182" w:rsidR="004152B0" w:rsidRPr="00855818" w:rsidRDefault="004152B0" w:rsidP="00A16D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СК</w:t>
            </w:r>
          </w:p>
        </w:tc>
      </w:tr>
      <w:tr w:rsidR="004152B0" w:rsidRPr="00CE0FBA" w14:paraId="40C6CE0A" w14:textId="77777777" w:rsidTr="009D41B1">
        <w:trPr>
          <w:trHeight w:val="463"/>
        </w:trPr>
        <w:tc>
          <w:tcPr>
            <w:tcW w:w="1632" w:type="dxa"/>
            <w:tcBorders>
              <w:top w:val="single" w:sz="4" w:space="0" w:color="auto"/>
            </w:tcBorders>
            <w:shd w:val="clear" w:color="auto" w:fill="auto"/>
          </w:tcPr>
          <w:p w14:paraId="1EE5AE92" w14:textId="23A86DC5" w:rsidR="004152B0" w:rsidRPr="001E62C0" w:rsidRDefault="004152B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C66CFAF" w14:textId="2478AF94" w:rsidR="004152B0" w:rsidRPr="00855818" w:rsidRDefault="004152B0" w:rsidP="00A16D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Нравственная беседа «Мой выбор – здоровье»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04B9DD5" w14:textId="30977B9A" w:rsidR="004152B0" w:rsidRPr="00855818" w:rsidRDefault="004152B0" w:rsidP="00A16D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13 февраля,</w:t>
            </w:r>
          </w:p>
          <w:p w14:paraId="53A208C7" w14:textId="2D3CF161" w:rsidR="004152B0" w:rsidRPr="00855818" w:rsidRDefault="004152B0" w:rsidP="00A16D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11:00-12:00</w:t>
            </w:r>
          </w:p>
          <w:p w14:paraId="3F3A52B4" w14:textId="0A37ABD0" w:rsidR="004152B0" w:rsidRPr="00855818" w:rsidRDefault="004152B0" w:rsidP="00A16D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СДК с. Гуни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B838D0C" w14:textId="47AE2646" w:rsidR="004152B0" w:rsidRPr="00855818" w:rsidRDefault="004152B0" w:rsidP="00A16D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СДК</w:t>
            </w:r>
          </w:p>
        </w:tc>
      </w:tr>
      <w:tr w:rsidR="004152B0" w:rsidRPr="00CE0FBA" w14:paraId="3825775C" w14:textId="77777777" w:rsidTr="009D41B1">
        <w:trPr>
          <w:trHeight w:val="463"/>
        </w:trPr>
        <w:tc>
          <w:tcPr>
            <w:tcW w:w="1632" w:type="dxa"/>
            <w:tcBorders>
              <w:top w:val="single" w:sz="4" w:space="0" w:color="auto"/>
            </w:tcBorders>
            <w:shd w:val="clear" w:color="auto" w:fill="auto"/>
          </w:tcPr>
          <w:p w14:paraId="3915CA38" w14:textId="0F87E633" w:rsidR="004152B0" w:rsidRPr="001E62C0" w:rsidRDefault="004152B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3FBA13C" w14:textId="6E4D978F" w:rsidR="004152B0" w:rsidRPr="00855818" w:rsidRDefault="004152B0" w:rsidP="00A16D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  <w:t>Беседа «Права детей. Ответственность за свои поступки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1BC2A35" w14:textId="77777777" w:rsidR="004152B0" w:rsidRPr="00855818" w:rsidRDefault="004152B0" w:rsidP="00A16D76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13 февраля,</w:t>
            </w:r>
          </w:p>
          <w:p w14:paraId="1AAC0467" w14:textId="77777777" w:rsidR="004152B0" w:rsidRPr="00855818" w:rsidRDefault="004152B0" w:rsidP="00A16D76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12.30-13.00</w:t>
            </w:r>
          </w:p>
          <w:p w14:paraId="37653AF0" w14:textId="5431B264" w:rsidR="004152B0" w:rsidRPr="00855818" w:rsidRDefault="004152B0" w:rsidP="00A16D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СК с. Ца-Ведено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192CF3F" w14:textId="11959167" w:rsidR="004152B0" w:rsidRPr="00855818" w:rsidRDefault="004152B0" w:rsidP="00A16D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СК</w:t>
            </w:r>
          </w:p>
        </w:tc>
      </w:tr>
      <w:tr w:rsidR="00491EF9" w:rsidRPr="00CE0FBA" w14:paraId="0C3DC45D" w14:textId="77777777" w:rsidTr="009D41B1">
        <w:trPr>
          <w:trHeight w:val="463"/>
        </w:trPr>
        <w:tc>
          <w:tcPr>
            <w:tcW w:w="1632" w:type="dxa"/>
            <w:tcBorders>
              <w:top w:val="single" w:sz="4" w:space="0" w:color="auto"/>
            </w:tcBorders>
            <w:shd w:val="clear" w:color="auto" w:fill="auto"/>
          </w:tcPr>
          <w:p w14:paraId="36496A5E" w14:textId="6B96FEE0" w:rsidR="00491EF9" w:rsidRPr="001E62C0" w:rsidRDefault="00491EF9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9825CDC" w14:textId="729970DC" w:rsidR="00491EF9" w:rsidRPr="00855818" w:rsidRDefault="00491EF9" w:rsidP="00A16D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Экологическая акция «Накорми птиц зимой»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38BA8E1" w14:textId="77777777" w:rsidR="00491EF9" w:rsidRPr="00855818" w:rsidRDefault="00491EF9" w:rsidP="00A16D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13 февраля,</w:t>
            </w:r>
          </w:p>
          <w:p w14:paraId="1FDA6415" w14:textId="77777777" w:rsidR="00491EF9" w:rsidRPr="00855818" w:rsidRDefault="00491EF9" w:rsidP="00A16D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14:00-15:00</w:t>
            </w:r>
          </w:p>
          <w:p w14:paraId="59312D0D" w14:textId="183E30C7" w:rsidR="00491EF9" w:rsidRPr="00855818" w:rsidRDefault="00491EF9" w:rsidP="00A16D76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СДК с. Махкеты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E9A305A" w14:textId="24E21025" w:rsidR="00491EF9" w:rsidRPr="00855818" w:rsidRDefault="00491EF9" w:rsidP="00A16D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СДК</w:t>
            </w:r>
          </w:p>
        </w:tc>
      </w:tr>
      <w:tr w:rsidR="004152B0" w:rsidRPr="00CE0FBA" w14:paraId="6C700E45" w14:textId="77777777" w:rsidTr="009D41B1">
        <w:trPr>
          <w:trHeight w:val="463"/>
        </w:trPr>
        <w:tc>
          <w:tcPr>
            <w:tcW w:w="1632" w:type="dxa"/>
            <w:tcBorders>
              <w:top w:val="single" w:sz="4" w:space="0" w:color="auto"/>
            </w:tcBorders>
            <w:shd w:val="clear" w:color="auto" w:fill="auto"/>
          </w:tcPr>
          <w:p w14:paraId="466E9B50" w14:textId="1ABCDB1A" w:rsidR="004152B0" w:rsidRPr="001E62C0" w:rsidRDefault="004152B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C4924DB" w14:textId="6E46C1A2" w:rsidR="004152B0" w:rsidRPr="00855818" w:rsidRDefault="004152B0" w:rsidP="00A16D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Беседа «Воспитание духовно-нравственных и героико-патриотических личностей»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B7F5645" w14:textId="77777777" w:rsidR="004152B0" w:rsidRPr="00855818" w:rsidRDefault="004152B0" w:rsidP="00A1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14 февраля</w:t>
            </w:r>
          </w:p>
          <w:p w14:paraId="4F1D56A1" w14:textId="77777777" w:rsidR="004152B0" w:rsidRPr="00855818" w:rsidRDefault="004152B0" w:rsidP="00A1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11:00-12:00</w:t>
            </w:r>
          </w:p>
          <w:p w14:paraId="3D17A267" w14:textId="339135DB" w:rsidR="004152B0" w:rsidRPr="00855818" w:rsidRDefault="004152B0" w:rsidP="00A16D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СК с. Дуц-Хутор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EBE0FC6" w14:textId="64CBE474" w:rsidR="004152B0" w:rsidRPr="00855818" w:rsidRDefault="004152B0" w:rsidP="00A16D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СК</w:t>
            </w:r>
          </w:p>
        </w:tc>
      </w:tr>
      <w:tr w:rsidR="004152B0" w:rsidRPr="00CE0FBA" w14:paraId="17925DCE" w14:textId="77777777" w:rsidTr="009D41B1">
        <w:trPr>
          <w:trHeight w:val="463"/>
        </w:trPr>
        <w:tc>
          <w:tcPr>
            <w:tcW w:w="1632" w:type="dxa"/>
            <w:tcBorders>
              <w:top w:val="single" w:sz="4" w:space="0" w:color="auto"/>
            </w:tcBorders>
            <w:shd w:val="clear" w:color="auto" w:fill="auto"/>
          </w:tcPr>
          <w:p w14:paraId="6EEC726E" w14:textId="5A2E3482" w:rsidR="004152B0" w:rsidRPr="001E62C0" w:rsidRDefault="004152B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ECB7E92" w14:textId="77777777" w:rsidR="004152B0" w:rsidRPr="00855818" w:rsidRDefault="004152B0" w:rsidP="00A16D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Беседа</w:t>
            </w:r>
          </w:p>
          <w:p w14:paraId="7FEEC63D" w14:textId="1FC261DF" w:rsidR="004152B0" w:rsidRPr="00855818" w:rsidRDefault="004152B0" w:rsidP="00A1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«Наркотики. Оружие самоистребления»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AE36186" w14:textId="77777777" w:rsidR="004152B0" w:rsidRPr="00855818" w:rsidRDefault="004152B0" w:rsidP="00A16D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14 февраля,</w:t>
            </w:r>
          </w:p>
          <w:p w14:paraId="702115DD" w14:textId="77777777" w:rsidR="004152B0" w:rsidRPr="00855818" w:rsidRDefault="004152B0" w:rsidP="00A16D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11:00-12:00</w:t>
            </w:r>
          </w:p>
          <w:p w14:paraId="0638221A" w14:textId="4050A45D" w:rsidR="004152B0" w:rsidRPr="00855818" w:rsidRDefault="004152B0" w:rsidP="00A1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СДК № 2 с. Дышне-Ведено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280F060" w14:textId="4CD45087" w:rsidR="004152B0" w:rsidRPr="00855818" w:rsidRDefault="004152B0" w:rsidP="00A1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СДК</w:t>
            </w:r>
          </w:p>
        </w:tc>
      </w:tr>
      <w:tr w:rsidR="004152B0" w:rsidRPr="00CE0FBA" w14:paraId="7AB2CD0A" w14:textId="77777777" w:rsidTr="009D41B1">
        <w:trPr>
          <w:trHeight w:val="463"/>
        </w:trPr>
        <w:tc>
          <w:tcPr>
            <w:tcW w:w="1632" w:type="dxa"/>
            <w:tcBorders>
              <w:top w:val="single" w:sz="4" w:space="0" w:color="auto"/>
            </w:tcBorders>
            <w:shd w:val="clear" w:color="auto" w:fill="auto"/>
          </w:tcPr>
          <w:p w14:paraId="1C06CE74" w14:textId="39A144AE" w:rsidR="004152B0" w:rsidRPr="001E62C0" w:rsidRDefault="004152B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C2B0012" w14:textId="1964EBF1" w:rsidR="004152B0" w:rsidRPr="00855818" w:rsidRDefault="004152B0" w:rsidP="00A1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Беседа «Осторожно, экстремизм!»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FBC34BF" w14:textId="77777777" w:rsidR="004152B0" w:rsidRPr="00855818" w:rsidRDefault="004152B0" w:rsidP="00A16D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14 февраля,</w:t>
            </w:r>
          </w:p>
          <w:p w14:paraId="02406612" w14:textId="77777777" w:rsidR="004152B0" w:rsidRPr="00855818" w:rsidRDefault="004152B0" w:rsidP="00A16D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14:00-15:00</w:t>
            </w:r>
          </w:p>
          <w:p w14:paraId="28AE9AC4" w14:textId="7B987C7A" w:rsidR="004152B0" w:rsidRPr="00855818" w:rsidRDefault="004152B0" w:rsidP="00A1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СДК с. Элистанжи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D741E14" w14:textId="23EC6084" w:rsidR="004152B0" w:rsidRPr="00855818" w:rsidRDefault="004152B0" w:rsidP="00A1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СДК</w:t>
            </w:r>
          </w:p>
        </w:tc>
      </w:tr>
      <w:tr w:rsidR="004152B0" w:rsidRPr="00CE0FBA" w14:paraId="438714A1" w14:textId="77777777" w:rsidTr="009D41B1">
        <w:trPr>
          <w:trHeight w:val="463"/>
        </w:trPr>
        <w:tc>
          <w:tcPr>
            <w:tcW w:w="1632" w:type="dxa"/>
            <w:tcBorders>
              <w:top w:val="single" w:sz="4" w:space="0" w:color="auto"/>
            </w:tcBorders>
            <w:shd w:val="clear" w:color="auto" w:fill="auto"/>
          </w:tcPr>
          <w:p w14:paraId="687643E0" w14:textId="7AD49ECD" w:rsidR="004152B0" w:rsidRPr="001E62C0" w:rsidRDefault="004152B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C16DC11" w14:textId="4F7C9E80" w:rsidR="004152B0" w:rsidRPr="00855818" w:rsidRDefault="004152B0" w:rsidP="00A16D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Час общения «Коррупция в современном обществе»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AD97754" w14:textId="77777777" w:rsidR="004152B0" w:rsidRPr="00855818" w:rsidRDefault="004152B0" w:rsidP="00A16D76">
            <w:pPr>
              <w:tabs>
                <w:tab w:val="left" w:pos="6880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14 февраля,</w:t>
            </w:r>
          </w:p>
          <w:p w14:paraId="03C3C1C3" w14:textId="77777777" w:rsidR="004152B0" w:rsidRPr="00855818" w:rsidRDefault="004152B0" w:rsidP="00A16D76">
            <w:pPr>
              <w:tabs>
                <w:tab w:val="left" w:pos="6880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14.00-15.00</w:t>
            </w:r>
          </w:p>
          <w:p w14:paraId="34053D09" w14:textId="07ED0D37" w:rsidR="004152B0" w:rsidRPr="00855818" w:rsidRDefault="004152B0" w:rsidP="00A16D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СК с. Ца-Ведено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8035956" w14:textId="2C20B360" w:rsidR="004152B0" w:rsidRPr="00855818" w:rsidRDefault="004152B0" w:rsidP="00A16D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СК</w:t>
            </w:r>
          </w:p>
        </w:tc>
      </w:tr>
      <w:tr w:rsidR="00491EF9" w:rsidRPr="00CE0FBA" w14:paraId="03F7C794" w14:textId="77777777" w:rsidTr="009D41B1">
        <w:trPr>
          <w:trHeight w:val="463"/>
        </w:trPr>
        <w:tc>
          <w:tcPr>
            <w:tcW w:w="1632" w:type="dxa"/>
            <w:tcBorders>
              <w:top w:val="single" w:sz="4" w:space="0" w:color="auto"/>
            </w:tcBorders>
            <w:shd w:val="clear" w:color="auto" w:fill="auto"/>
          </w:tcPr>
          <w:p w14:paraId="07378FA9" w14:textId="49DD0546" w:rsidR="00491EF9" w:rsidRPr="001E62C0" w:rsidRDefault="00491EF9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98F06AE" w14:textId="7E169974" w:rsidR="00491EF9" w:rsidRPr="00855818" w:rsidRDefault="00491EF9" w:rsidP="00A1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Беседа с подростками «Белая смерть» по профилактика наркомании.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409ED87" w14:textId="77777777" w:rsidR="00491EF9" w:rsidRPr="00855818" w:rsidRDefault="00491EF9" w:rsidP="00A16D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14 февраля,</w:t>
            </w:r>
          </w:p>
          <w:p w14:paraId="4BEA2D95" w14:textId="77777777" w:rsidR="00491EF9" w:rsidRPr="00855818" w:rsidRDefault="00491EF9" w:rsidP="00A16D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14:00-15:00</w:t>
            </w:r>
          </w:p>
          <w:p w14:paraId="7F003B91" w14:textId="71E3894A" w:rsidR="00491EF9" w:rsidRPr="00855818" w:rsidRDefault="00491EF9" w:rsidP="00A16D76">
            <w:pPr>
              <w:tabs>
                <w:tab w:val="left" w:pos="6880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СДК с. Махкеты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6FA1B58" w14:textId="4116C5C2" w:rsidR="00491EF9" w:rsidRPr="00855818" w:rsidRDefault="00491EF9" w:rsidP="00A16D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СДК</w:t>
            </w:r>
          </w:p>
        </w:tc>
      </w:tr>
      <w:tr w:rsidR="004152B0" w:rsidRPr="00CE0FBA" w14:paraId="3C537717" w14:textId="77777777" w:rsidTr="009D41B1">
        <w:trPr>
          <w:trHeight w:val="762"/>
        </w:trPr>
        <w:tc>
          <w:tcPr>
            <w:tcW w:w="1632" w:type="dxa"/>
            <w:tcBorders>
              <w:bottom w:val="single" w:sz="4" w:space="0" w:color="auto"/>
            </w:tcBorders>
            <w:shd w:val="clear" w:color="auto" w:fill="auto"/>
          </w:tcPr>
          <w:p w14:paraId="28510830" w14:textId="3F20305D" w:rsidR="004152B0" w:rsidRPr="001E62C0" w:rsidRDefault="004152B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3455" w:type="dxa"/>
            <w:tcBorders>
              <w:bottom w:val="single" w:sz="4" w:space="0" w:color="auto"/>
            </w:tcBorders>
            <w:shd w:val="clear" w:color="auto" w:fill="auto"/>
          </w:tcPr>
          <w:p w14:paraId="47B3F1C7" w14:textId="312A5FBA" w:rsidR="004152B0" w:rsidRPr="00855818" w:rsidRDefault="004152B0" w:rsidP="00A16D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Познавательная программа «В стране вежливости и доброты»</w:t>
            </w:r>
          </w:p>
        </w:tc>
        <w:tc>
          <w:tcPr>
            <w:tcW w:w="2911" w:type="dxa"/>
            <w:tcBorders>
              <w:bottom w:val="single" w:sz="4" w:space="0" w:color="auto"/>
            </w:tcBorders>
            <w:shd w:val="clear" w:color="auto" w:fill="auto"/>
          </w:tcPr>
          <w:p w14:paraId="5D4F3F0D" w14:textId="61E04670" w:rsidR="004152B0" w:rsidRPr="00855818" w:rsidRDefault="004152B0" w:rsidP="00A16D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15 февраля,</w:t>
            </w:r>
          </w:p>
          <w:p w14:paraId="2BE4B646" w14:textId="6C310DE9" w:rsidR="004152B0" w:rsidRPr="00855818" w:rsidRDefault="004152B0" w:rsidP="00A16D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11:00-12:00</w:t>
            </w:r>
          </w:p>
          <w:p w14:paraId="40EEA948" w14:textId="00317652" w:rsidR="004152B0" w:rsidRPr="00855818" w:rsidRDefault="004152B0" w:rsidP="00A16D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СДК с. Гуни</w:t>
            </w:r>
          </w:p>
        </w:tc>
        <w:tc>
          <w:tcPr>
            <w:tcW w:w="2208" w:type="dxa"/>
            <w:tcBorders>
              <w:bottom w:val="single" w:sz="4" w:space="0" w:color="auto"/>
            </w:tcBorders>
            <w:shd w:val="clear" w:color="auto" w:fill="auto"/>
          </w:tcPr>
          <w:p w14:paraId="1EE1179C" w14:textId="1ADB958C" w:rsidR="004152B0" w:rsidRPr="00855818" w:rsidRDefault="004152B0" w:rsidP="00A16D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СДК</w:t>
            </w:r>
          </w:p>
        </w:tc>
      </w:tr>
      <w:tr w:rsidR="004152B0" w:rsidRPr="00CE0FBA" w14:paraId="5759E5DC" w14:textId="77777777" w:rsidTr="009D41B1">
        <w:trPr>
          <w:trHeight w:val="762"/>
        </w:trPr>
        <w:tc>
          <w:tcPr>
            <w:tcW w:w="1632" w:type="dxa"/>
            <w:tcBorders>
              <w:bottom w:val="single" w:sz="4" w:space="0" w:color="auto"/>
            </w:tcBorders>
            <w:shd w:val="clear" w:color="auto" w:fill="auto"/>
          </w:tcPr>
          <w:p w14:paraId="6A4CD352" w14:textId="50EC22C5" w:rsidR="004152B0" w:rsidRPr="001E62C0" w:rsidRDefault="004152B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3455" w:type="dxa"/>
            <w:tcBorders>
              <w:bottom w:val="single" w:sz="4" w:space="0" w:color="auto"/>
            </w:tcBorders>
            <w:shd w:val="clear" w:color="auto" w:fill="auto"/>
          </w:tcPr>
          <w:p w14:paraId="2053E289" w14:textId="11B6EBA3" w:rsidR="004152B0" w:rsidRPr="00855818" w:rsidRDefault="004152B0" w:rsidP="00A16D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Беседа «День памяти о россиянах, исполнявших служебный долг за пределами Отечества»</w:t>
            </w:r>
          </w:p>
        </w:tc>
        <w:tc>
          <w:tcPr>
            <w:tcW w:w="2911" w:type="dxa"/>
            <w:tcBorders>
              <w:bottom w:val="single" w:sz="4" w:space="0" w:color="auto"/>
            </w:tcBorders>
            <w:shd w:val="clear" w:color="auto" w:fill="auto"/>
          </w:tcPr>
          <w:p w14:paraId="317A7BB8" w14:textId="77777777" w:rsidR="004152B0" w:rsidRPr="00855818" w:rsidRDefault="004152B0" w:rsidP="00A1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15 февраля</w:t>
            </w:r>
          </w:p>
          <w:p w14:paraId="42E921D4" w14:textId="77777777" w:rsidR="004152B0" w:rsidRPr="00855818" w:rsidRDefault="004152B0" w:rsidP="00A1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11:00-12:00</w:t>
            </w:r>
          </w:p>
          <w:p w14:paraId="4D2661E8" w14:textId="04C38FA5" w:rsidR="004152B0" w:rsidRPr="00855818" w:rsidRDefault="004152B0" w:rsidP="00A16D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СК с. Дуц-Хутор</w:t>
            </w:r>
          </w:p>
        </w:tc>
        <w:tc>
          <w:tcPr>
            <w:tcW w:w="2208" w:type="dxa"/>
            <w:tcBorders>
              <w:bottom w:val="single" w:sz="4" w:space="0" w:color="auto"/>
            </w:tcBorders>
            <w:shd w:val="clear" w:color="auto" w:fill="auto"/>
          </w:tcPr>
          <w:p w14:paraId="5486EDB4" w14:textId="5D6A674F" w:rsidR="004152B0" w:rsidRPr="00855818" w:rsidRDefault="004152B0" w:rsidP="00A16D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СК</w:t>
            </w:r>
          </w:p>
        </w:tc>
      </w:tr>
      <w:tr w:rsidR="004152B0" w:rsidRPr="00CE0FBA" w14:paraId="6D4CFBED" w14:textId="77777777" w:rsidTr="009D41B1">
        <w:trPr>
          <w:trHeight w:val="762"/>
        </w:trPr>
        <w:tc>
          <w:tcPr>
            <w:tcW w:w="1632" w:type="dxa"/>
            <w:tcBorders>
              <w:bottom w:val="single" w:sz="4" w:space="0" w:color="auto"/>
            </w:tcBorders>
            <w:shd w:val="clear" w:color="auto" w:fill="auto"/>
          </w:tcPr>
          <w:p w14:paraId="532F6315" w14:textId="0DFEC83F" w:rsidR="004152B0" w:rsidRPr="001E62C0" w:rsidRDefault="004152B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3455" w:type="dxa"/>
            <w:tcBorders>
              <w:bottom w:val="single" w:sz="4" w:space="0" w:color="auto"/>
            </w:tcBorders>
            <w:shd w:val="clear" w:color="auto" w:fill="auto"/>
          </w:tcPr>
          <w:p w14:paraId="5BF9023B" w14:textId="167CDEB0" w:rsidR="004152B0" w:rsidRPr="00855818" w:rsidRDefault="004152B0" w:rsidP="00A16D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Беседа «Нет коррупции»</w:t>
            </w:r>
          </w:p>
        </w:tc>
        <w:tc>
          <w:tcPr>
            <w:tcW w:w="2911" w:type="dxa"/>
            <w:tcBorders>
              <w:bottom w:val="single" w:sz="4" w:space="0" w:color="auto"/>
            </w:tcBorders>
            <w:shd w:val="clear" w:color="auto" w:fill="auto"/>
          </w:tcPr>
          <w:p w14:paraId="4F77C7E0" w14:textId="77777777" w:rsidR="004152B0" w:rsidRPr="00855818" w:rsidRDefault="004152B0" w:rsidP="00A16D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15 февраля,</w:t>
            </w:r>
          </w:p>
          <w:p w14:paraId="413BB038" w14:textId="77777777" w:rsidR="004152B0" w:rsidRPr="00855818" w:rsidRDefault="004152B0" w:rsidP="00A16D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12:00-13:00</w:t>
            </w:r>
          </w:p>
          <w:p w14:paraId="7AD776F5" w14:textId="29E43800" w:rsidR="004152B0" w:rsidRPr="00855818" w:rsidRDefault="004152B0" w:rsidP="00A16D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СК с. Верхатой</w:t>
            </w:r>
          </w:p>
        </w:tc>
        <w:tc>
          <w:tcPr>
            <w:tcW w:w="2208" w:type="dxa"/>
            <w:tcBorders>
              <w:bottom w:val="single" w:sz="4" w:space="0" w:color="auto"/>
            </w:tcBorders>
            <w:shd w:val="clear" w:color="auto" w:fill="auto"/>
          </w:tcPr>
          <w:p w14:paraId="36FB99ED" w14:textId="334521CE" w:rsidR="004152B0" w:rsidRPr="00855818" w:rsidRDefault="004152B0" w:rsidP="00A16D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СК</w:t>
            </w:r>
          </w:p>
        </w:tc>
      </w:tr>
      <w:tr w:rsidR="00491EF9" w:rsidRPr="00CE0FBA" w14:paraId="0736521C" w14:textId="77777777" w:rsidTr="009D41B1">
        <w:trPr>
          <w:trHeight w:val="762"/>
        </w:trPr>
        <w:tc>
          <w:tcPr>
            <w:tcW w:w="1632" w:type="dxa"/>
            <w:tcBorders>
              <w:bottom w:val="single" w:sz="4" w:space="0" w:color="auto"/>
            </w:tcBorders>
            <w:shd w:val="clear" w:color="auto" w:fill="auto"/>
          </w:tcPr>
          <w:p w14:paraId="6EC8E65E" w14:textId="0254C2DA" w:rsidR="00491EF9" w:rsidRPr="001E62C0" w:rsidRDefault="00491EF9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3455" w:type="dxa"/>
            <w:tcBorders>
              <w:bottom w:val="single" w:sz="4" w:space="0" w:color="auto"/>
            </w:tcBorders>
            <w:shd w:val="clear" w:color="auto" w:fill="auto"/>
          </w:tcPr>
          <w:p w14:paraId="2C3A9B10" w14:textId="1A2DB126" w:rsidR="00491EF9" w:rsidRPr="00855818" w:rsidRDefault="00491EF9" w:rsidP="00A16D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Вечер-встреча «Есть только миг» ко Дню памяти воинов – интернационалистов.</w:t>
            </w:r>
          </w:p>
        </w:tc>
        <w:tc>
          <w:tcPr>
            <w:tcW w:w="2911" w:type="dxa"/>
            <w:tcBorders>
              <w:bottom w:val="single" w:sz="4" w:space="0" w:color="auto"/>
            </w:tcBorders>
            <w:shd w:val="clear" w:color="auto" w:fill="auto"/>
          </w:tcPr>
          <w:p w14:paraId="65F1C22A" w14:textId="77777777" w:rsidR="00491EF9" w:rsidRPr="00855818" w:rsidRDefault="00491EF9" w:rsidP="00A16D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15 февраля,</w:t>
            </w:r>
          </w:p>
          <w:p w14:paraId="06B2AA6A" w14:textId="77777777" w:rsidR="00491EF9" w:rsidRPr="00855818" w:rsidRDefault="00491EF9" w:rsidP="00A16D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14:00-15:00</w:t>
            </w:r>
          </w:p>
          <w:p w14:paraId="5F5B727A" w14:textId="0F40603B" w:rsidR="00491EF9" w:rsidRPr="00855818" w:rsidRDefault="00491EF9" w:rsidP="00A16D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СДК с. Махкеты</w:t>
            </w:r>
          </w:p>
        </w:tc>
        <w:tc>
          <w:tcPr>
            <w:tcW w:w="2208" w:type="dxa"/>
            <w:tcBorders>
              <w:bottom w:val="single" w:sz="4" w:space="0" w:color="auto"/>
            </w:tcBorders>
            <w:shd w:val="clear" w:color="auto" w:fill="auto"/>
          </w:tcPr>
          <w:p w14:paraId="52439EF7" w14:textId="74C8D6CE" w:rsidR="00491EF9" w:rsidRPr="00855818" w:rsidRDefault="00520B65" w:rsidP="00A16D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СДК</w:t>
            </w:r>
          </w:p>
        </w:tc>
      </w:tr>
      <w:tr w:rsidR="004152B0" w:rsidRPr="00CE0FBA" w14:paraId="47A1ED9A" w14:textId="77777777" w:rsidTr="009D41B1">
        <w:trPr>
          <w:trHeight w:val="762"/>
        </w:trPr>
        <w:tc>
          <w:tcPr>
            <w:tcW w:w="1632" w:type="dxa"/>
            <w:tcBorders>
              <w:bottom w:val="single" w:sz="4" w:space="0" w:color="auto"/>
            </w:tcBorders>
            <w:shd w:val="clear" w:color="auto" w:fill="auto"/>
          </w:tcPr>
          <w:p w14:paraId="721958D4" w14:textId="08C3CDE3" w:rsidR="004152B0" w:rsidRPr="001E62C0" w:rsidRDefault="004152B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3455" w:type="dxa"/>
            <w:tcBorders>
              <w:bottom w:val="single" w:sz="4" w:space="0" w:color="auto"/>
            </w:tcBorders>
            <w:shd w:val="clear" w:color="auto" w:fill="auto"/>
          </w:tcPr>
          <w:p w14:paraId="1BA14AF1" w14:textId="77777777" w:rsidR="004152B0" w:rsidRPr="00855818" w:rsidRDefault="004152B0" w:rsidP="00A16D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Беседа</w:t>
            </w:r>
          </w:p>
          <w:p w14:paraId="51719F9F" w14:textId="15C4D100" w:rsidR="004152B0" w:rsidRPr="00855818" w:rsidRDefault="004152B0" w:rsidP="00A16D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«Семья превыше всего»</w:t>
            </w:r>
          </w:p>
        </w:tc>
        <w:tc>
          <w:tcPr>
            <w:tcW w:w="2911" w:type="dxa"/>
            <w:tcBorders>
              <w:bottom w:val="single" w:sz="4" w:space="0" w:color="auto"/>
            </w:tcBorders>
            <w:shd w:val="clear" w:color="auto" w:fill="auto"/>
          </w:tcPr>
          <w:p w14:paraId="3A92B17C" w14:textId="0AB1E55C" w:rsidR="004152B0" w:rsidRPr="00855818" w:rsidRDefault="004152B0" w:rsidP="00A16D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17 февраля,</w:t>
            </w:r>
          </w:p>
          <w:p w14:paraId="28AFBCA3" w14:textId="77777777" w:rsidR="004152B0" w:rsidRPr="00855818" w:rsidRDefault="004152B0" w:rsidP="00A16D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10:00-11:00</w:t>
            </w:r>
          </w:p>
          <w:p w14:paraId="0F05721A" w14:textId="78E483D7" w:rsidR="004152B0" w:rsidRPr="00855818" w:rsidRDefault="004152B0" w:rsidP="00A16D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СДК № 2 с. Дышне-Ведено</w:t>
            </w:r>
          </w:p>
        </w:tc>
        <w:tc>
          <w:tcPr>
            <w:tcW w:w="2208" w:type="dxa"/>
            <w:tcBorders>
              <w:bottom w:val="single" w:sz="4" w:space="0" w:color="auto"/>
            </w:tcBorders>
            <w:shd w:val="clear" w:color="auto" w:fill="auto"/>
          </w:tcPr>
          <w:p w14:paraId="5EF71307" w14:textId="2C8FB0DC" w:rsidR="004152B0" w:rsidRPr="00855818" w:rsidRDefault="004152B0" w:rsidP="00A16D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СДК</w:t>
            </w:r>
          </w:p>
        </w:tc>
      </w:tr>
      <w:tr w:rsidR="00491EF9" w:rsidRPr="00CE0FBA" w14:paraId="01BC17D9" w14:textId="77777777" w:rsidTr="009D41B1">
        <w:trPr>
          <w:trHeight w:val="762"/>
        </w:trPr>
        <w:tc>
          <w:tcPr>
            <w:tcW w:w="1632" w:type="dxa"/>
            <w:tcBorders>
              <w:bottom w:val="single" w:sz="4" w:space="0" w:color="auto"/>
            </w:tcBorders>
            <w:shd w:val="clear" w:color="auto" w:fill="auto"/>
          </w:tcPr>
          <w:p w14:paraId="08060EBF" w14:textId="5ABE22C8" w:rsidR="00491EF9" w:rsidRPr="001E62C0" w:rsidRDefault="00491EF9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3455" w:type="dxa"/>
            <w:tcBorders>
              <w:bottom w:val="single" w:sz="4" w:space="0" w:color="auto"/>
            </w:tcBorders>
            <w:shd w:val="clear" w:color="auto" w:fill="auto"/>
          </w:tcPr>
          <w:p w14:paraId="6B705A19" w14:textId="22B9600F" w:rsidR="00491EF9" w:rsidRPr="00855818" w:rsidRDefault="00491EF9" w:rsidP="00A16D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Вечер отдыха для молодежи села «Нохчийн синкъерам»</w:t>
            </w:r>
          </w:p>
        </w:tc>
        <w:tc>
          <w:tcPr>
            <w:tcW w:w="2911" w:type="dxa"/>
            <w:tcBorders>
              <w:bottom w:val="single" w:sz="4" w:space="0" w:color="auto"/>
            </w:tcBorders>
            <w:shd w:val="clear" w:color="auto" w:fill="auto"/>
          </w:tcPr>
          <w:p w14:paraId="3CA6D94B" w14:textId="77777777" w:rsidR="00491EF9" w:rsidRPr="00855818" w:rsidRDefault="00491EF9" w:rsidP="00A16D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17 февраля,</w:t>
            </w:r>
          </w:p>
          <w:p w14:paraId="67EAF4C6" w14:textId="77777777" w:rsidR="00491EF9" w:rsidRPr="00855818" w:rsidRDefault="00491EF9" w:rsidP="00A16D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11:00-12:00</w:t>
            </w:r>
          </w:p>
          <w:p w14:paraId="503D716F" w14:textId="3BBD4AAA" w:rsidR="00491EF9" w:rsidRPr="00855818" w:rsidRDefault="00491EF9" w:rsidP="00A16D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СДК с. Махкеты</w:t>
            </w:r>
          </w:p>
        </w:tc>
        <w:tc>
          <w:tcPr>
            <w:tcW w:w="2208" w:type="dxa"/>
            <w:tcBorders>
              <w:bottom w:val="single" w:sz="4" w:space="0" w:color="auto"/>
            </w:tcBorders>
            <w:shd w:val="clear" w:color="auto" w:fill="auto"/>
          </w:tcPr>
          <w:p w14:paraId="60358F02" w14:textId="67E62376" w:rsidR="00491EF9" w:rsidRPr="00855818" w:rsidRDefault="00491EF9" w:rsidP="00A16D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СДК</w:t>
            </w:r>
          </w:p>
        </w:tc>
      </w:tr>
      <w:tr w:rsidR="004152B0" w:rsidRPr="00CE0FBA" w14:paraId="149BDF90" w14:textId="77777777" w:rsidTr="009D41B1">
        <w:trPr>
          <w:trHeight w:val="762"/>
        </w:trPr>
        <w:tc>
          <w:tcPr>
            <w:tcW w:w="1632" w:type="dxa"/>
            <w:tcBorders>
              <w:bottom w:val="single" w:sz="4" w:space="0" w:color="auto"/>
            </w:tcBorders>
            <w:shd w:val="clear" w:color="auto" w:fill="auto"/>
          </w:tcPr>
          <w:p w14:paraId="44CCE1D7" w14:textId="4B492EA9" w:rsidR="004152B0" w:rsidRPr="001E62C0" w:rsidRDefault="004152B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3455" w:type="dxa"/>
            <w:tcBorders>
              <w:bottom w:val="single" w:sz="4" w:space="0" w:color="auto"/>
            </w:tcBorders>
            <w:shd w:val="clear" w:color="auto" w:fill="auto"/>
          </w:tcPr>
          <w:p w14:paraId="0300CFC6" w14:textId="7F3173E9" w:rsidR="004152B0" w:rsidRPr="00855818" w:rsidRDefault="004152B0" w:rsidP="00A16D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Час общения «Дорога и дети»</w:t>
            </w:r>
          </w:p>
        </w:tc>
        <w:tc>
          <w:tcPr>
            <w:tcW w:w="2911" w:type="dxa"/>
            <w:tcBorders>
              <w:bottom w:val="single" w:sz="4" w:space="0" w:color="auto"/>
            </w:tcBorders>
            <w:shd w:val="clear" w:color="auto" w:fill="auto"/>
          </w:tcPr>
          <w:p w14:paraId="3F336FAA" w14:textId="77777777" w:rsidR="004152B0" w:rsidRPr="00855818" w:rsidRDefault="004152B0" w:rsidP="00A16D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17 февраля,</w:t>
            </w:r>
          </w:p>
          <w:p w14:paraId="334FAF5D" w14:textId="77777777" w:rsidR="004152B0" w:rsidRPr="00855818" w:rsidRDefault="004152B0" w:rsidP="00A16D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12:00-13:00</w:t>
            </w:r>
          </w:p>
          <w:p w14:paraId="512F8A2A" w14:textId="13075E20" w:rsidR="004152B0" w:rsidRPr="00855818" w:rsidRDefault="004152B0" w:rsidP="00A16D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СК с. Эшилхатой</w:t>
            </w:r>
          </w:p>
        </w:tc>
        <w:tc>
          <w:tcPr>
            <w:tcW w:w="2208" w:type="dxa"/>
            <w:tcBorders>
              <w:bottom w:val="single" w:sz="4" w:space="0" w:color="auto"/>
            </w:tcBorders>
            <w:shd w:val="clear" w:color="auto" w:fill="auto"/>
          </w:tcPr>
          <w:p w14:paraId="27D43FAF" w14:textId="1CB2B536" w:rsidR="004152B0" w:rsidRPr="00855818" w:rsidRDefault="004152B0" w:rsidP="00A16D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СК</w:t>
            </w:r>
          </w:p>
        </w:tc>
      </w:tr>
      <w:tr w:rsidR="004152B0" w:rsidRPr="00CE0FBA" w14:paraId="5614B50A" w14:textId="77777777" w:rsidTr="009D41B1">
        <w:trPr>
          <w:trHeight w:val="762"/>
        </w:trPr>
        <w:tc>
          <w:tcPr>
            <w:tcW w:w="1632" w:type="dxa"/>
            <w:tcBorders>
              <w:bottom w:val="single" w:sz="4" w:space="0" w:color="auto"/>
            </w:tcBorders>
            <w:shd w:val="clear" w:color="auto" w:fill="auto"/>
          </w:tcPr>
          <w:p w14:paraId="15840FCF" w14:textId="518FD60C" w:rsidR="004152B0" w:rsidRPr="001E62C0" w:rsidRDefault="004152B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3455" w:type="dxa"/>
            <w:tcBorders>
              <w:bottom w:val="single" w:sz="4" w:space="0" w:color="auto"/>
            </w:tcBorders>
            <w:shd w:val="clear" w:color="auto" w:fill="auto"/>
          </w:tcPr>
          <w:p w14:paraId="065F2276" w14:textId="01186F8C" w:rsidR="004152B0" w:rsidRPr="00855818" w:rsidRDefault="004152B0" w:rsidP="00A16D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Фотовыставка «Как это было»</w:t>
            </w:r>
          </w:p>
        </w:tc>
        <w:tc>
          <w:tcPr>
            <w:tcW w:w="2911" w:type="dxa"/>
            <w:tcBorders>
              <w:bottom w:val="single" w:sz="4" w:space="0" w:color="auto"/>
            </w:tcBorders>
            <w:shd w:val="clear" w:color="auto" w:fill="auto"/>
          </w:tcPr>
          <w:p w14:paraId="217BEE75" w14:textId="77777777" w:rsidR="004152B0" w:rsidRPr="00855818" w:rsidRDefault="004152B0" w:rsidP="00A16D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17 февраля,</w:t>
            </w:r>
          </w:p>
          <w:p w14:paraId="2A77B282" w14:textId="77777777" w:rsidR="004152B0" w:rsidRPr="00855818" w:rsidRDefault="004152B0" w:rsidP="00A16D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14:00-15:00</w:t>
            </w:r>
          </w:p>
          <w:p w14:paraId="0AB9CD6E" w14:textId="4D07E674" w:rsidR="004152B0" w:rsidRPr="00855818" w:rsidRDefault="004152B0" w:rsidP="00A16D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СК с. Верхатой</w:t>
            </w:r>
          </w:p>
        </w:tc>
        <w:tc>
          <w:tcPr>
            <w:tcW w:w="2208" w:type="dxa"/>
            <w:tcBorders>
              <w:bottom w:val="single" w:sz="4" w:space="0" w:color="auto"/>
            </w:tcBorders>
            <w:shd w:val="clear" w:color="auto" w:fill="auto"/>
          </w:tcPr>
          <w:p w14:paraId="150AB028" w14:textId="4320BB55" w:rsidR="004152B0" w:rsidRPr="00855818" w:rsidRDefault="004152B0" w:rsidP="00A16D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СК</w:t>
            </w:r>
          </w:p>
        </w:tc>
      </w:tr>
      <w:tr w:rsidR="004152B0" w:rsidRPr="00CE0FBA" w14:paraId="148EC3A1" w14:textId="77777777" w:rsidTr="009D41B1">
        <w:trPr>
          <w:trHeight w:val="762"/>
        </w:trPr>
        <w:tc>
          <w:tcPr>
            <w:tcW w:w="1632" w:type="dxa"/>
            <w:tcBorders>
              <w:bottom w:val="single" w:sz="4" w:space="0" w:color="auto"/>
            </w:tcBorders>
            <w:shd w:val="clear" w:color="auto" w:fill="auto"/>
          </w:tcPr>
          <w:p w14:paraId="3B2E63BE" w14:textId="16135D3C" w:rsidR="004152B0" w:rsidRPr="001E62C0" w:rsidRDefault="004152B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3455" w:type="dxa"/>
            <w:tcBorders>
              <w:bottom w:val="single" w:sz="4" w:space="0" w:color="auto"/>
            </w:tcBorders>
            <w:shd w:val="clear" w:color="auto" w:fill="auto"/>
          </w:tcPr>
          <w:p w14:paraId="7DB54391" w14:textId="1CAAB2F3" w:rsidR="004152B0" w:rsidRPr="00855818" w:rsidRDefault="004152B0" w:rsidP="00A16D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Познавательная игра-викторина «Я патриот, я гражданин!»</w:t>
            </w:r>
          </w:p>
        </w:tc>
        <w:tc>
          <w:tcPr>
            <w:tcW w:w="2911" w:type="dxa"/>
            <w:tcBorders>
              <w:bottom w:val="single" w:sz="4" w:space="0" w:color="auto"/>
            </w:tcBorders>
            <w:shd w:val="clear" w:color="auto" w:fill="auto"/>
          </w:tcPr>
          <w:p w14:paraId="5B9FE413" w14:textId="77777777" w:rsidR="004152B0" w:rsidRPr="00855818" w:rsidRDefault="004152B0" w:rsidP="00A16D76">
            <w:pPr>
              <w:tabs>
                <w:tab w:val="left" w:pos="6880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17 февраля,</w:t>
            </w:r>
          </w:p>
          <w:p w14:paraId="1FFD97E7" w14:textId="77777777" w:rsidR="004152B0" w:rsidRPr="00855818" w:rsidRDefault="004152B0" w:rsidP="00A16D76">
            <w:pPr>
              <w:tabs>
                <w:tab w:val="left" w:pos="6880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14.00-15.00</w:t>
            </w:r>
          </w:p>
          <w:p w14:paraId="2DEDFFD2" w14:textId="5EB93B14" w:rsidR="004152B0" w:rsidRPr="00855818" w:rsidRDefault="004152B0" w:rsidP="00A16D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СК с. Ца-Ведено</w:t>
            </w:r>
          </w:p>
        </w:tc>
        <w:tc>
          <w:tcPr>
            <w:tcW w:w="2208" w:type="dxa"/>
            <w:tcBorders>
              <w:bottom w:val="single" w:sz="4" w:space="0" w:color="auto"/>
            </w:tcBorders>
            <w:shd w:val="clear" w:color="auto" w:fill="auto"/>
          </w:tcPr>
          <w:p w14:paraId="1E7BF5BB" w14:textId="031C5705" w:rsidR="004152B0" w:rsidRPr="00855818" w:rsidRDefault="004152B0" w:rsidP="00A16D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СК</w:t>
            </w:r>
          </w:p>
        </w:tc>
      </w:tr>
      <w:tr w:rsidR="004152B0" w:rsidRPr="00CE0FBA" w14:paraId="25374672" w14:textId="77777777" w:rsidTr="009D41B1">
        <w:trPr>
          <w:trHeight w:val="762"/>
        </w:trPr>
        <w:tc>
          <w:tcPr>
            <w:tcW w:w="1632" w:type="dxa"/>
            <w:tcBorders>
              <w:bottom w:val="single" w:sz="4" w:space="0" w:color="auto"/>
            </w:tcBorders>
            <w:shd w:val="clear" w:color="auto" w:fill="auto"/>
          </w:tcPr>
          <w:p w14:paraId="6898701E" w14:textId="7FEC7639" w:rsidR="004152B0" w:rsidRPr="001E62C0" w:rsidRDefault="004152B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3455" w:type="dxa"/>
            <w:tcBorders>
              <w:bottom w:val="single" w:sz="4" w:space="0" w:color="auto"/>
            </w:tcBorders>
            <w:shd w:val="clear" w:color="auto" w:fill="auto"/>
          </w:tcPr>
          <w:p w14:paraId="3B121D1E" w14:textId="430BD603" w:rsidR="004152B0" w:rsidRPr="00855818" w:rsidRDefault="004152B0" w:rsidP="00A16D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Беседа с детьми «Учимся понимать закон»</w:t>
            </w:r>
          </w:p>
        </w:tc>
        <w:tc>
          <w:tcPr>
            <w:tcW w:w="2911" w:type="dxa"/>
            <w:tcBorders>
              <w:bottom w:val="single" w:sz="4" w:space="0" w:color="auto"/>
            </w:tcBorders>
            <w:shd w:val="clear" w:color="auto" w:fill="auto"/>
          </w:tcPr>
          <w:p w14:paraId="381E1605" w14:textId="77777777" w:rsidR="004152B0" w:rsidRPr="00855818" w:rsidRDefault="004152B0" w:rsidP="00A16D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17 февраля,</w:t>
            </w:r>
          </w:p>
          <w:p w14:paraId="753F8AFD" w14:textId="77777777" w:rsidR="004152B0" w:rsidRPr="00855818" w:rsidRDefault="004152B0" w:rsidP="00A16D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14:00-15:00</w:t>
            </w:r>
          </w:p>
          <w:p w14:paraId="40F3E928" w14:textId="21C40F90" w:rsidR="004152B0" w:rsidRPr="00855818" w:rsidRDefault="004152B0" w:rsidP="00A16D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СДК с. Элистанжи</w:t>
            </w:r>
          </w:p>
        </w:tc>
        <w:tc>
          <w:tcPr>
            <w:tcW w:w="2208" w:type="dxa"/>
            <w:tcBorders>
              <w:bottom w:val="single" w:sz="4" w:space="0" w:color="auto"/>
            </w:tcBorders>
            <w:shd w:val="clear" w:color="auto" w:fill="auto"/>
          </w:tcPr>
          <w:p w14:paraId="68447487" w14:textId="7995C054" w:rsidR="004152B0" w:rsidRPr="00855818" w:rsidRDefault="004152B0" w:rsidP="00A16D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СДК</w:t>
            </w:r>
          </w:p>
        </w:tc>
      </w:tr>
      <w:tr w:rsidR="00021CD0" w:rsidRPr="00CE0FBA" w14:paraId="4815C81C" w14:textId="77777777" w:rsidTr="009D41B1">
        <w:trPr>
          <w:trHeight w:val="762"/>
        </w:trPr>
        <w:tc>
          <w:tcPr>
            <w:tcW w:w="1632" w:type="dxa"/>
            <w:tcBorders>
              <w:bottom w:val="single" w:sz="4" w:space="0" w:color="auto"/>
            </w:tcBorders>
            <w:shd w:val="clear" w:color="auto" w:fill="auto"/>
          </w:tcPr>
          <w:p w14:paraId="4B20F041" w14:textId="2D806816" w:rsidR="00021CD0" w:rsidRPr="001E62C0" w:rsidRDefault="00021CD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3455" w:type="dxa"/>
            <w:tcBorders>
              <w:bottom w:val="single" w:sz="4" w:space="0" w:color="auto"/>
            </w:tcBorders>
            <w:shd w:val="clear" w:color="auto" w:fill="auto"/>
          </w:tcPr>
          <w:p w14:paraId="49ADB864" w14:textId="2C06F37F" w:rsidR="00021CD0" w:rsidRPr="00855818" w:rsidRDefault="00021CD0" w:rsidP="00A16D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shd w:val="clear" w:color="auto" w:fill="FFFFFF"/>
              </w:rPr>
              <w:t>Игровая программа «Доброта она от века, украшенье человека»</w:t>
            </w:r>
          </w:p>
        </w:tc>
        <w:tc>
          <w:tcPr>
            <w:tcW w:w="2911" w:type="dxa"/>
            <w:tcBorders>
              <w:bottom w:val="single" w:sz="4" w:space="0" w:color="auto"/>
            </w:tcBorders>
            <w:shd w:val="clear" w:color="auto" w:fill="auto"/>
          </w:tcPr>
          <w:p w14:paraId="21B80769" w14:textId="77777777" w:rsidR="00021CD0" w:rsidRPr="00855818" w:rsidRDefault="00021CD0" w:rsidP="00A16D76">
            <w:pPr>
              <w:tabs>
                <w:tab w:val="left" w:pos="15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shd w:val="clear" w:color="auto" w:fill="FFFFFF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shd w:val="clear" w:color="auto" w:fill="FFFFFF"/>
              </w:rPr>
              <w:t>17 февраля,</w:t>
            </w:r>
          </w:p>
          <w:p w14:paraId="2C010A6F" w14:textId="77777777" w:rsidR="00021CD0" w:rsidRPr="00855818" w:rsidRDefault="00021CD0" w:rsidP="00A16D76">
            <w:pPr>
              <w:tabs>
                <w:tab w:val="left" w:pos="15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shd w:val="clear" w:color="auto" w:fill="FFFFFF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shd w:val="clear" w:color="auto" w:fill="FFFFFF"/>
              </w:rPr>
              <w:t>15:00-16:00</w:t>
            </w:r>
          </w:p>
          <w:p w14:paraId="2887B8CF" w14:textId="3EF9FC25" w:rsidR="00021CD0" w:rsidRPr="00855818" w:rsidRDefault="00021CD0" w:rsidP="00A16D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shd w:val="clear" w:color="auto" w:fill="FFFFFF"/>
              </w:rPr>
              <w:t>РДК с. Ведено</w:t>
            </w:r>
          </w:p>
        </w:tc>
        <w:tc>
          <w:tcPr>
            <w:tcW w:w="2208" w:type="dxa"/>
            <w:tcBorders>
              <w:bottom w:val="single" w:sz="4" w:space="0" w:color="auto"/>
            </w:tcBorders>
            <w:shd w:val="clear" w:color="auto" w:fill="auto"/>
          </w:tcPr>
          <w:p w14:paraId="79C9A6ED" w14:textId="174AFDA5" w:rsidR="00021CD0" w:rsidRPr="00855818" w:rsidRDefault="00021CD0" w:rsidP="00A16D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РДК</w:t>
            </w:r>
          </w:p>
        </w:tc>
      </w:tr>
      <w:tr w:rsidR="004152B0" w:rsidRPr="00CE0FBA" w14:paraId="4F7FEE5E" w14:textId="77777777" w:rsidTr="009D41B1">
        <w:tc>
          <w:tcPr>
            <w:tcW w:w="1632" w:type="dxa"/>
            <w:shd w:val="clear" w:color="auto" w:fill="auto"/>
          </w:tcPr>
          <w:p w14:paraId="3388B113" w14:textId="3225E5BD" w:rsidR="004152B0" w:rsidRPr="001E62C0" w:rsidRDefault="004152B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3455" w:type="dxa"/>
            <w:shd w:val="clear" w:color="auto" w:fill="auto"/>
          </w:tcPr>
          <w:p w14:paraId="1DFE013E" w14:textId="5A4962EF" w:rsidR="004152B0" w:rsidRPr="00855818" w:rsidRDefault="004152B0" w:rsidP="00A16D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Беседа «Что такое коррупция?»</w:t>
            </w:r>
          </w:p>
        </w:tc>
        <w:tc>
          <w:tcPr>
            <w:tcW w:w="2911" w:type="dxa"/>
            <w:shd w:val="clear" w:color="auto" w:fill="auto"/>
          </w:tcPr>
          <w:p w14:paraId="106B9E5E" w14:textId="4272F649" w:rsidR="004152B0" w:rsidRPr="00855818" w:rsidRDefault="004152B0" w:rsidP="00A16D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17 февраля,</w:t>
            </w:r>
          </w:p>
          <w:p w14:paraId="3241778B" w14:textId="77777777" w:rsidR="004152B0" w:rsidRPr="00855818" w:rsidRDefault="004152B0" w:rsidP="00A16D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15:00-16:00</w:t>
            </w:r>
          </w:p>
          <w:p w14:paraId="34826B1C" w14:textId="3ECD1B24" w:rsidR="004152B0" w:rsidRPr="00855818" w:rsidRDefault="004152B0" w:rsidP="00A16D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СДК с. Гуни</w:t>
            </w:r>
          </w:p>
        </w:tc>
        <w:tc>
          <w:tcPr>
            <w:tcW w:w="2208" w:type="dxa"/>
            <w:shd w:val="clear" w:color="auto" w:fill="auto"/>
          </w:tcPr>
          <w:p w14:paraId="0A53E4DF" w14:textId="55116239" w:rsidR="004152B0" w:rsidRPr="00855818" w:rsidRDefault="004152B0" w:rsidP="00A16D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СДК</w:t>
            </w:r>
          </w:p>
        </w:tc>
      </w:tr>
      <w:tr w:rsidR="004152B0" w:rsidRPr="00CE0FBA" w14:paraId="7A83D73B" w14:textId="77777777" w:rsidTr="009D41B1">
        <w:tc>
          <w:tcPr>
            <w:tcW w:w="1632" w:type="dxa"/>
            <w:shd w:val="clear" w:color="auto" w:fill="auto"/>
          </w:tcPr>
          <w:p w14:paraId="29F13FCD" w14:textId="72EB6404" w:rsidR="004152B0" w:rsidRPr="001E62C0" w:rsidRDefault="004152B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3455" w:type="dxa"/>
            <w:shd w:val="clear" w:color="auto" w:fill="auto"/>
          </w:tcPr>
          <w:p w14:paraId="27296FC5" w14:textId="3CBC7C02" w:rsidR="004152B0" w:rsidRPr="00855818" w:rsidRDefault="004152B0" w:rsidP="00A16D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Беседа «Нет коррупции»</w:t>
            </w:r>
          </w:p>
        </w:tc>
        <w:tc>
          <w:tcPr>
            <w:tcW w:w="2911" w:type="dxa"/>
            <w:shd w:val="clear" w:color="auto" w:fill="auto"/>
          </w:tcPr>
          <w:p w14:paraId="25EE1F16" w14:textId="77777777" w:rsidR="004152B0" w:rsidRPr="00855818" w:rsidRDefault="004152B0" w:rsidP="00A16D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18 февраля,</w:t>
            </w:r>
          </w:p>
          <w:p w14:paraId="3B2B57F9" w14:textId="77777777" w:rsidR="004152B0" w:rsidRPr="00855818" w:rsidRDefault="004152B0" w:rsidP="00A16D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14:00-15:00</w:t>
            </w:r>
          </w:p>
          <w:p w14:paraId="7BB1994D" w14:textId="08DAC227" w:rsidR="004152B0" w:rsidRPr="00855818" w:rsidRDefault="004152B0" w:rsidP="00A16D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СК с. Эшилхатой</w:t>
            </w:r>
          </w:p>
        </w:tc>
        <w:tc>
          <w:tcPr>
            <w:tcW w:w="2208" w:type="dxa"/>
            <w:shd w:val="clear" w:color="auto" w:fill="auto"/>
          </w:tcPr>
          <w:p w14:paraId="67531CC6" w14:textId="4B570BB6" w:rsidR="004152B0" w:rsidRPr="00855818" w:rsidRDefault="004152B0" w:rsidP="00A16D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СК</w:t>
            </w:r>
          </w:p>
        </w:tc>
      </w:tr>
      <w:tr w:rsidR="00491EF9" w:rsidRPr="00CE0FBA" w14:paraId="4D9CB6C2" w14:textId="77777777" w:rsidTr="009D41B1">
        <w:tc>
          <w:tcPr>
            <w:tcW w:w="1632" w:type="dxa"/>
            <w:shd w:val="clear" w:color="auto" w:fill="auto"/>
          </w:tcPr>
          <w:p w14:paraId="7BC9F98A" w14:textId="4B68DDEC" w:rsidR="00491EF9" w:rsidRPr="001E62C0" w:rsidRDefault="00491EF9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3455" w:type="dxa"/>
            <w:shd w:val="clear" w:color="auto" w:fill="auto"/>
          </w:tcPr>
          <w:p w14:paraId="0E771DA5" w14:textId="36AEF393" w:rsidR="00491EF9" w:rsidRPr="00855818" w:rsidRDefault="00491EF9" w:rsidP="00A16D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Круглый стол «Коррупция в общественном мире»</w:t>
            </w:r>
          </w:p>
        </w:tc>
        <w:tc>
          <w:tcPr>
            <w:tcW w:w="2911" w:type="dxa"/>
            <w:shd w:val="clear" w:color="auto" w:fill="auto"/>
          </w:tcPr>
          <w:p w14:paraId="70C32744" w14:textId="77777777" w:rsidR="00491EF9" w:rsidRPr="00855818" w:rsidRDefault="00491EF9" w:rsidP="00A16D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18 февраля,</w:t>
            </w:r>
          </w:p>
          <w:p w14:paraId="09C645E1" w14:textId="77777777" w:rsidR="00491EF9" w:rsidRPr="00855818" w:rsidRDefault="00491EF9" w:rsidP="00A16D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14:00-15:00</w:t>
            </w:r>
          </w:p>
          <w:p w14:paraId="0AB8F5D2" w14:textId="16738B0D" w:rsidR="00491EF9" w:rsidRPr="00855818" w:rsidRDefault="00491EF9" w:rsidP="00A16D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СДК с. Махкеты</w:t>
            </w:r>
          </w:p>
        </w:tc>
        <w:tc>
          <w:tcPr>
            <w:tcW w:w="2208" w:type="dxa"/>
            <w:shd w:val="clear" w:color="auto" w:fill="auto"/>
          </w:tcPr>
          <w:p w14:paraId="74BB3993" w14:textId="69AA420B" w:rsidR="00491EF9" w:rsidRPr="00855818" w:rsidRDefault="00491EF9" w:rsidP="00A16D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СДК</w:t>
            </w:r>
          </w:p>
        </w:tc>
      </w:tr>
      <w:tr w:rsidR="004152B0" w:rsidRPr="00CE0FBA" w14:paraId="26B45AE2" w14:textId="77777777" w:rsidTr="009D41B1">
        <w:tc>
          <w:tcPr>
            <w:tcW w:w="1632" w:type="dxa"/>
            <w:shd w:val="clear" w:color="auto" w:fill="auto"/>
          </w:tcPr>
          <w:p w14:paraId="7ED4869F" w14:textId="111672F1" w:rsidR="004152B0" w:rsidRPr="001E62C0" w:rsidRDefault="004152B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3455" w:type="dxa"/>
            <w:shd w:val="clear" w:color="auto" w:fill="auto"/>
          </w:tcPr>
          <w:p w14:paraId="49E31707" w14:textId="77777777" w:rsidR="004152B0" w:rsidRPr="00855818" w:rsidRDefault="004152B0" w:rsidP="00A16D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Час общения</w:t>
            </w:r>
          </w:p>
          <w:p w14:paraId="3A3D73CE" w14:textId="27F73A31" w:rsidR="004152B0" w:rsidRPr="00855818" w:rsidRDefault="004152B0" w:rsidP="00A16D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«Трудовые права и обязанности несовершеннолетних»</w:t>
            </w:r>
          </w:p>
        </w:tc>
        <w:tc>
          <w:tcPr>
            <w:tcW w:w="2911" w:type="dxa"/>
            <w:shd w:val="clear" w:color="auto" w:fill="auto"/>
          </w:tcPr>
          <w:p w14:paraId="52802AB0" w14:textId="77777777" w:rsidR="004152B0" w:rsidRPr="00855818" w:rsidRDefault="004152B0" w:rsidP="00A16D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19</w:t>
            </w:r>
            <w:r w:rsidRPr="00855818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 xml:space="preserve"> </w:t>
            </w: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февраля,</w:t>
            </w:r>
          </w:p>
          <w:p w14:paraId="19F28751" w14:textId="77777777" w:rsidR="004152B0" w:rsidRPr="00855818" w:rsidRDefault="004152B0" w:rsidP="00A16D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14:00-15:00</w:t>
            </w:r>
          </w:p>
          <w:p w14:paraId="62906AFE" w14:textId="083DFF0D" w:rsidR="004152B0" w:rsidRPr="00855818" w:rsidRDefault="004152B0" w:rsidP="00A16D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СДК № 2 с. Дышне-Ведено</w:t>
            </w:r>
          </w:p>
        </w:tc>
        <w:tc>
          <w:tcPr>
            <w:tcW w:w="2208" w:type="dxa"/>
            <w:shd w:val="clear" w:color="auto" w:fill="auto"/>
          </w:tcPr>
          <w:p w14:paraId="59658536" w14:textId="5A2E3887" w:rsidR="004152B0" w:rsidRPr="00855818" w:rsidRDefault="004152B0" w:rsidP="00A16D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СДК</w:t>
            </w:r>
          </w:p>
        </w:tc>
      </w:tr>
      <w:tr w:rsidR="00021CD0" w:rsidRPr="00CE0FBA" w14:paraId="10853862" w14:textId="77777777" w:rsidTr="009D41B1">
        <w:tc>
          <w:tcPr>
            <w:tcW w:w="1632" w:type="dxa"/>
            <w:shd w:val="clear" w:color="auto" w:fill="auto"/>
          </w:tcPr>
          <w:p w14:paraId="61BBA804" w14:textId="2544309D" w:rsidR="00021CD0" w:rsidRPr="001E62C0" w:rsidRDefault="00021CD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3455" w:type="dxa"/>
            <w:shd w:val="clear" w:color="auto" w:fill="auto"/>
          </w:tcPr>
          <w:p w14:paraId="77299789" w14:textId="0AD2FAC0" w:rsidR="00021CD0" w:rsidRPr="00855818" w:rsidRDefault="00021CD0" w:rsidP="00A16D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Конкурс рисунков «Слава тебе, господин»</w:t>
            </w:r>
          </w:p>
        </w:tc>
        <w:tc>
          <w:tcPr>
            <w:tcW w:w="2911" w:type="dxa"/>
            <w:shd w:val="clear" w:color="auto" w:fill="auto"/>
          </w:tcPr>
          <w:p w14:paraId="5AEA59FC" w14:textId="77777777" w:rsidR="00021CD0" w:rsidRPr="00855818" w:rsidRDefault="00021CD0" w:rsidP="00A16D76">
            <w:pPr>
              <w:tabs>
                <w:tab w:val="left" w:pos="15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shd w:val="clear" w:color="auto" w:fill="FFFFFF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shd w:val="clear" w:color="auto" w:fill="FFFFFF"/>
              </w:rPr>
              <w:t>19 февраля,</w:t>
            </w:r>
          </w:p>
          <w:p w14:paraId="6B8B0843" w14:textId="77777777" w:rsidR="00021CD0" w:rsidRPr="00855818" w:rsidRDefault="00021CD0" w:rsidP="00A16D76">
            <w:pPr>
              <w:tabs>
                <w:tab w:val="left" w:pos="15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shd w:val="clear" w:color="auto" w:fill="FFFFFF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shd w:val="clear" w:color="auto" w:fill="FFFFFF"/>
              </w:rPr>
              <w:t>14:00-15:00</w:t>
            </w:r>
          </w:p>
          <w:p w14:paraId="11A76D2A" w14:textId="4FC8EBDF" w:rsidR="00021CD0" w:rsidRPr="00855818" w:rsidRDefault="00021CD0" w:rsidP="00A16D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РДК с. Ведено</w:t>
            </w:r>
          </w:p>
        </w:tc>
        <w:tc>
          <w:tcPr>
            <w:tcW w:w="2208" w:type="dxa"/>
            <w:shd w:val="clear" w:color="auto" w:fill="auto"/>
          </w:tcPr>
          <w:p w14:paraId="5F13AA9D" w14:textId="6A0DBBD3" w:rsidR="00021CD0" w:rsidRPr="00855818" w:rsidRDefault="00021CD0" w:rsidP="00A16D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РДК</w:t>
            </w:r>
          </w:p>
        </w:tc>
      </w:tr>
      <w:tr w:rsidR="004152B0" w:rsidRPr="00CE0FBA" w14:paraId="4CCD75F5" w14:textId="77777777" w:rsidTr="009D41B1">
        <w:tc>
          <w:tcPr>
            <w:tcW w:w="1632" w:type="dxa"/>
            <w:shd w:val="clear" w:color="auto" w:fill="auto"/>
          </w:tcPr>
          <w:p w14:paraId="495CE31A" w14:textId="4409BF31" w:rsidR="004152B0" w:rsidRPr="001E62C0" w:rsidRDefault="004152B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3455" w:type="dxa"/>
            <w:shd w:val="clear" w:color="auto" w:fill="auto"/>
          </w:tcPr>
          <w:p w14:paraId="0B812594" w14:textId="0C88EEF0" w:rsidR="004152B0" w:rsidRPr="00855818" w:rsidRDefault="004152B0" w:rsidP="00A16D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Беседа «Обсуждение о правонарушениях»</w:t>
            </w:r>
          </w:p>
        </w:tc>
        <w:tc>
          <w:tcPr>
            <w:tcW w:w="2911" w:type="dxa"/>
            <w:shd w:val="clear" w:color="auto" w:fill="auto"/>
          </w:tcPr>
          <w:p w14:paraId="2A435EA3" w14:textId="7A9D8244" w:rsidR="004152B0" w:rsidRPr="00855818" w:rsidRDefault="004152B0" w:rsidP="00A16D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19 февраля,</w:t>
            </w:r>
          </w:p>
          <w:p w14:paraId="1C8133D8" w14:textId="77777777" w:rsidR="004152B0" w:rsidRPr="00855818" w:rsidRDefault="004152B0" w:rsidP="00A16D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15:00-16:00</w:t>
            </w:r>
          </w:p>
          <w:p w14:paraId="748B5D07" w14:textId="1C11404B" w:rsidR="004152B0" w:rsidRPr="00855818" w:rsidRDefault="004152B0" w:rsidP="00A16D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СДК с. Гуни</w:t>
            </w:r>
          </w:p>
        </w:tc>
        <w:tc>
          <w:tcPr>
            <w:tcW w:w="2208" w:type="dxa"/>
            <w:shd w:val="clear" w:color="auto" w:fill="auto"/>
          </w:tcPr>
          <w:p w14:paraId="217CD393" w14:textId="5E4600F1" w:rsidR="004152B0" w:rsidRPr="00855818" w:rsidRDefault="004152B0" w:rsidP="00A16D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СДК</w:t>
            </w:r>
          </w:p>
        </w:tc>
      </w:tr>
      <w:tr w:rsidR="004152B0" w:rsidRPr="00CE0FBA" w14:paraId="2B835931" w14:textId="77777777" w:rsidTr="009D41B1">
        <w:tc>
          <w:tcPr>
            <w:tcW w:w="1632" w:type="dxa"/>
            <w:shd w:val="clear" w:color="auto" w:fill="auto"/>
          </w:tcPr>
          <w:p w14:paraId="40F1FE42" w14:textId="44F89191" w:rsidR="004152B0" w:rsidRPr="001E62C0" w:rsidRDefault="004152B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3455" w:type="dxa"/>
            <w:shd w:val="clear" w:color="auto" w:fill="auto"/>
          </w:tcPr>
          <w:p w14:paraId="1EB404B8" w14:textId="7C3813F0" w:rsidR="004152B0" w:rsidRPr="00855818" w:rsidRDefault="004152B0" w:rsidP="00A16D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Викторина «Как ты знаешь правила дорожного движения»</w:t>
            </w:r>
          </w:p>
        </w:tc>
        <w:tc>
          <w:tcPr>
            <w:tcW w:w="2911" w:type="dxa"/>
            <w:shd w:val="clear" w:color="auto" w:fill="auto"/>
          </w:tcPr>
          <w:p w14:paraId="0E61DC85" w14:textId="77777777" w:rsidR="004152B0" w:rsidRPr="00855818" w:rsidRDefault="004152B0" w:rsidP="00A16D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19 февраля,</w:t>
            </w:r>
          </w:p>
          <w:p w14:paraId="5B559762" w14:textId="77777777" w:rsidR="004152B0" w:rsidRPr="00855818" w:rsidRDefault="004152B0" w:rsidP="00A16D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15:00-16:00</w:t>
            </w:r>
          </w:p>
          <w:p w14:paraId="7B25B90B" w14:textId="7D9D65DC" w:rsidR="004152B0" w:rsidRPr="00855818" w:rsidRDefault="004152B0" w:rsidP="00A16D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СДК с. Элистанжи</w:t>
            </w:r>
          </w:p>
        </w:tc>
        <w:tc>
          <w:tcPr>
            <w:tcW w:w="2208" w:type="dxa"/>
            <w:shd w:val="clear" w:color="auto" w:fill="auto"/>
          </w:tcPr>
          <w:p w14:paraId="7138CFA8" w14:textId="1A59B245" w:rsidR="004152B0" w:rsidRPr="00855818" w:rsidRDefault="004152B0" w:rsidP="00A16D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СДК</w:t>
            </w:r>
          </w:p>
        </w:tc>
      </w:tr>
      <w:tr w:rsidR="0062020A" w:rsidRPr="00CE0FBA" w14:paraId="611ECF48" w14:textId="77777777" w:rsidTr="009D41B1">
        <w:tc>
          <w:tcPr>
            <w:tcW w:w="1632" w:type="dxa"/>
            <w:shd w:val="clear" w:color="auto" w:fill="auto"/>
          </w:tcPr>
          <w:p w14:paraId="265172E9" w14:textId="0EF54E8E" w:rsidR="0062020A" w:rsidRPr="001E62C0" w:rsidRDefault="0062020A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3455" w:type="dxa"/>
            <w:shd w:val="clear" w:color="auto" w:fill="auto"/>
          </w:tcPr>
          <w:p w14:paraId="1DB21516" w14:textId="6E7F8FB2" w:rsidR="0062020A" w:rsidRPr="00855818" w:rsidRDefault="0062020A" w:rsidP="00B5184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Познавательный час «Родной язык по-своему велик»</w:t>
            </w:r>
          </w:p>
        </w:tc>
        <w:tc>
          <w:tcPr>
            <w:tcW w:w="2911" w:type="dxa"/>
            <w:shd w:val="clear" w:color="auto" w:fill="auto"/>
          </w:tcPr>
          <w:p w14:paraId="2EB89959" w14:textId="77777777" w:rsidR="0062020A" w:rsidRPr="00855818" w:rsidRDefault="0062020A" w:rsidP="00B5184E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sz w:val="20"/>
                <w:szCs w:val="20"/>
              </w:rPr>
              <w:t>20 февраля,</w:t>
            </w:r>
          </w:p>
          <w:p w14:paraId="7ADFC492" w14:textId="77777777" w:rsidR="0062020A" w:rsidRPr="00855818" w:rsidRDefault="0062020A" w:rsidP="00B5184E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sz w:val="20"/>
                <w:szCs w:val="20"/>
              </w:rPr>
              <w:t>11:00-13:00</w:t>
            </w:r>
          </w:p>
          <w:p w14:paraId="53DFA88F" w14:textId="7584FBB0" w:rsidR="0062020A" w:rsidRPr="00855818" w:rsidRDefault="0062020A" w:rsidP="00B5184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sz w:val="20"/>
                <w:szCs w:val="20"/>
              </w:rPr>
              <w:t>РДК с. Ведено</w:t>
            </w:r>
          </w:p>
        </w:tc>
        <w:tc>
          <w:tcPr>
            <w:tcW w:w="2208" w:type="dxa"/>
            <w:shd w:val="clear" w:color="auto" w:fill="auto"/>
          </w:tcPr>
          <w:p w14:paraId="46525F4C" w14:textId="09B88973" w:rsidR="0062020A" w:rsidRPr="00855818" w:rsidRDefault="0062020A" w:rsidP="00B5184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sz w:val="20"/>
                <w:szCs w:val="20"/>
              </w:rPr>
              <w:t>Заведующий РДК</w:t>
            </w:r>
          </w:p>
        </w:tc>
      </w:tr>
      <w:tr w:rsidR="004152B0" w:rsidRPr="00CE0FBA" w14:paraId="0D214DD0" w14:textId="77777777" w:rsidTr="009D41B1">
        <w:tc>
          <w:tcPr>
            <w:tcW w:w="1632" w:type="dxa"/>
            <w:shd w:val="clear" w:color="auto" w:fill="auto"/>
          </w:tcPr>
          <w:p w14:paraId="6C0606E1" w14:textId="73D3601F" w:rsidR="004152B0" w:rsidRPr="001E62C0" w:rsidRDefault="004152B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3455" w:type="dxa"/>
            <w:shd w:val="clear" w:color="auto" w:fill="auto"/>
          </w:tcPr>
          <w:p w14:paraId="3E42E92A" w14:textId="2A5A9680" w:rsidR="004152B0" w:rsidRPr="00855818" w:rsidRDefault="004152B0" w:rsidP="00B5184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Информационная выставка «Помним и чтим» (патриотическое воспитание)</w:t>
            </w:r>
          </w:p>
        </w:tc>
        <w:tc>
          <w:tcPr>
            <w:tcW w:w="2911" w:type="dxa"/>
            <w:shd w:val="clear" w:color="auto" w:fill="auto"/>
          </w:tcPr>
          <w:p w14:paraId="704C7AB9" w14:textId="2C296E34" w:rsidR="004152B0" w:rsidRPr="00855818" w:rsidRDefault="004152B0" w:rsidP="00B5184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20 февраля,</w:t>
            </w:r>
          </w:p>
          <w:p w14:paraId="4C7591E3" w14:textId="56C10DF4" w:rsidR="004152B0" w:rsidRPr="00855818" w:rsidRDefault="004152B0" w:rsidP="00B5184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10:00-15:00</w:t>
            </w:r>
          </w:p>
          <w:p w14:paraId="27F7BAD0" w14:textId="410CFD53" w:rsidR="004152B0" w:rsidRPr="00855818" w:rsidRDefault="004152B0" w:rsidP="00B5184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СК с. Эшилхатой</w:t>
            </w:r>
          </w:p>
        </w:tc>
        <w:tc>
          <w:tcPr>
            <w:tcW w:w="2208" w:type="dxa"/>
            <w:shd w:val="clear" w:color="auto" w:fill="auto"/>
          </w:tcPr>
          <w:p w14:paraId="65C68D22" w14:textId="2A5F2535" w:rsidR="004152B0" w:rsidRPr="00855818" w:rsidRDefault="004152B0" w:rsidP="00B5184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Заведующий СК</w:t>
            </w:r>
          </w:p>
        </w:tc>
      </w:tr>
      <w:tr w:rsidR="004152B0" w:rsidRPr="00CE0FBA" w14:paraId="7918C101" w14:textId="77777777" w:rsidTr="009D41B1">
        <w:tc>
          <w:tcPr>
            <w:tcW w:w="1632" w:type="dxa"/>
            <w:shd w:val="clear" w:color="auto" w:fill="auto"/>
          </w:tcPr>
          <w:p w14:paraId="5FE68C9C" w14:textId="0F1B6A7E" w:rsidR="004152B0" w:rsidRPr="001E62C0" w:rsidRDefault="004152B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3455" w:type="dxa"/>
            <w:shd w:val="clear" w:color="auto" w:fill="auto"/>
          </w:tcPr>
          <w:p w14:paraId="2AAD32E9" w14:textId="0562047C" w:rsidR="004152B0" w:rsidRPr="00855818" w:rsidRDefault="004152B0" w:rsidP="00B5184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sz w:val="20"/>
                <w:szCs w:val="20"/>
              </w:rPr>
              <w:t>Фотоконкурс «Красота родного края»</w:t>
            </w:r>
          </w:p>
        </w:tc>
        <w:tc>
          <w:tcPr>
            <w:tcW w:w="2911" w:type="dxa"/>
            <w:shd w:val="clear" w:color="auto" w:fill="auto"/>
          </w:tcPr>
          <w:p w14:paraId="1C52B735" w14:textId="77777777" w:rsidR="004152B0" w:rsidRPr="00855818" w:rsidRDefault="004152B0" w:rsidP="00B5184E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sz w:val="20"/>
                <w:szCs w:val="20"/>
              </w:rPr>
              <w:t>20 февраля</w:t>
            </w:r>
          </w:p>
          <w:p w14:paraId="2C4B1B89" w14:textId="77777777" w:rsidR="004152B0" w:rsidRPr="00855818" w:rsidRDefault="004152B0" w:rsidP="00B5184E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sz w:val="20"/>
                <w:szCs w:val="20"/>
              </w:rPr>
              <w:t>14:00-15:00</w:t>
            </w:r>
          </w:p>
          <w:p w14:paraId="5186E03F" w14:textId="586C21D9" w:rsidR="004152B0" w:rsidRPr="00855818" w:rsidRDefault="004152B0" w:rsidP="00B5184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sz w:val="20"/>
                <w:szCs w:val="20"/>
              </w:rPr>
              <w:t>СК с. Дуц-Хутор</w:t>
            </w:r>
          </w:p>
        </w:tc>
        <w:tc>
          <w:tcPr>
            <w:tcW w:w="2208" w:type="dxa"/>
            <w:shd w:val="clear" w:color="auto" w:fill="auto"/>
          </w:tcPr>
          <w:p w14:paraId="3E55B54B" w14:textId="475B5BD2" w:rsidR="004152B0" w:rsidRPr="00855818" w:rsidRDefault="004152B0" w:rsidP="00B5184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sz w:val="20"/>
                <w:szCs w:val="20"/>
              </w:rPr>
              <w:t>Заведующий СК</w:t>
            </w:r>
          </w:p>
        </w:tc>
      </w:tr>
      <w:tr w:rsidR="004152B0" w:rsidRPr="00CE0FBA" w14:paraId="0BC18BDE" w14:textId="77777777" w:rsidTr="009D41B1">
        <w:tc>
          <w:tcPr>
            <w:tcW w:w="1632" w:type="dxa"/>
            <w:shd w:val="clear" w:color="auto" w:fill="auto"/>
          </w:tcPr>
          <w:p w14:paraId="69C976C2" w14:textId="29D12689" w:rsidR="004152B0" w:rsidRPr="001E62C0" w:rsidRDefault="004152B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3455" w:type="dxa"/>
            <w:shd w:val="clear" w:color="auto" w:fill="auto"/>
          </w:tcPr>
          <w:p w14:paraId="70DDE045" w14:textId="2309E113" w:rsidR="004152B0" w:rsidRPr="00855818" w:rsidRDefault="004152B0" w:rsidP="00B5184E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Оформить стенд: «Наши земляки защитники Отчества»</w:t>
            </w:r>
          </w:p>
        </w:tc>
        <w:tc>
          <w:tcPr>
            <w:tcW w:w="2911" w:type="dxa"/>
            <w:shd w:val="clear" w:color="auto" w:fill="auto"/>
          </w:tcPr>
          <w:p w14:paraId="4D0C4C86" w14:textId="77777777" w:rsidR="004152B0" w:rsidRPr="00855818" w:rsidRDefault="004152B0" w:rsidP="00B5184E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sz w:val="20"/>
                <w:szCs w:val="20"/>
              </w:rPr>
              <w:t>20 февраля,</w:t>
            </w:r>
          </w:p>
          <w:p w14:paraId="6BE09A7A" w14:textId="77777777" w:rsidR="004152B0" w:rsidRPr="00855818" w:rsidRDefault="004152B0" w:rsidP="00B5184E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sz w:val="20"/>
                <w:szCs w:val="20"/>
              </w:rPr>
              <w:t>14.00-15.00</w:t>
            </w:r>
          </w:p>
          <w:p w14:paraId="0AF19CAC" w14:textId="22932672" w:rsidR="004152B0" w:rsidRPr="00855818" w:rsidRDefault="004152B0" w:rsidP="00B5184E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sz w:val="20"/>
                <w:szCs w:val="20"/>
              </w:rPr>
              <w:t>СК с. Ца-Ведено</w:t>
            </w:r>
          </w:p>
        </w:tc>
        <w:tc>
          <w:tcPr>
            <w:tcW w:w="2208" w:type="dxa"/>
            <w:shd w:val="clear" w:color="auto" w:fill="auto"/>
          </w:tcPr>
          <w:p w14:paraId="721431A5" w14:textId="02369B17" w:rsidR="004152B0" w:rsidRPr="00855818" w:rsidRDefault="004152B0" w:rsidP="00B5184E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Заведующий СК</w:t>
            </w:r>
          </w:p>
        </w:tc>
      </w:tr>
      <w:tr w:rsidR="00491EF9" w:rsidRPr="00CE0FBA" w14:paraId="4E9DFFA0" w14:textId="77777777" w:rsidTr="009D41B1">
        <w:tc>
          <w:tcPr>
            <w:tcW w:w="1632" w:type="dxa"/>
            <w:shd w:val="clear" w:color="auto" w:fill="auto"/>
          </w:tcPr>
          <w:p w14:paraId="1757B5DF" w14:textId="57C0298A" w:rsidR="00491EF9" w:rsidRPr="001E62C0" w:rsidRDefault="00491EF9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3455" w:type="dxa"/>
            <w:shd w:val="clear" w:color="auto" w:fill="auto"/>
          </w:tcPr>
          <w:p w14:paraId="1AE8F0A6" w14:textId="0DE74B92" w:rsidR="00491EF9" w:rsidRPr="00855818" w:rsidRDefault="00491EF9" w:rsidP="00B5184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Лингвистическая игра «К сокровищам родного языка» к Международному дню родного языка.</w:t>
            </w:r>
          </w:p>
        </w:tc>
        <w:tc>
          <w:tcPr>
            <w:tcW w:w="2911" w:type="dxa"/>
            <w:shd w:val="clear" w:color="auto" w:fill="auto"/>
          </w:tcPr>
          <w:p w14:paraId="7D4AD0F7" w14:textId="77777777" w:rsidR="00491EF9" w:rsidRPr="00855818" w:rsidRDefault="00491EF9" w:rsidP="00B5184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20 февраля,</w:t>
            </w:r>
          </w:p>
          <w:p w14:paraId="3A3F8506" w14:textId="77777777" w:rsidR="00491EF9" w:rsidRPr="00855818" w:rsidRDefault="00491EF9" w:rsidP="00B5184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14:00-15:00</w:t>
            </w:r>
          </w:p>
          <w:p w14:paraId="7564D277" w14:textId="31DF033C" w:rsidR="00491EF9" w:rsidRPr="00855818" w:rsidRDefault="00491EF9" w:rsidP="00B5184E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СДК с, Махкеты</w:t>
            </w:r>
          </w:p>
        </w:tc>
        <w:tc>
          <w:tcPr>
            <w:tcW w:w="2208" w:type="dxa"/>
            <w:shd w:val="clear" w:color="auto" w:fill="auto"/>
          </w:tcPr>
          <w:p w14:paraId="37EB07FB" w14:textId="538BD649" w:rsidR="00491EF9" w:rsidRPr="00855818" w:rsidRDefault="00491EF9" w:rsidP="00B5184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Заведующий СДК</w:t>
            </w:r>
          </w:p>
        </w:tc>
      </w:tr>
      <w:tr w:rsidR="004152B0" w:rsidRPr="00CE0FBA" w14:paraId="76F32FCC" w14:textId="77777777" w:rsidTr="009D41B1">
        <w:tc>
          <w:tcPr>
            <w:tcW w:w="1632" w:type="dxa"/>
            <w:shd w:val="clear" w:color="auto" w:fill="auto"/>
          </w:tcPr>
          <w:p w14:paraId="5DCE85EA" w14:textId="02066FD3" w:rsidR="004152B0" w:rsidRPr="001E62C0" w:rsidRDefault="004152B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3455" w:type="dxa"/>
            <w:shd w:val="clear" w:color="auto" w:fill="auto"/>
          </w:tcPr>
          <w:p w14:paraId="56F453D3" w14:textId="63BD9999" w:rsidR="004152B0" w:rsidRPr="00855818" w:rsidRDefault="004152B0" w:rsidP="00B5184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Час общения «Дорога и дети»</w:t>
            </w:r>
          </w:p>
        </w:tc>
        <w:tc>
          <w:tcPr>
            <w:tcW w:w="2911" w:type="dxa"/>
            <w:shd w:val="clear" w:color="auto" w:fill="auto"/>
          </w:tcPr>
          <w:p w14:paraId="7BBA6EC6" w14:textId="77777777" w:rsidR="004152B0" w:rsidRPr="00855818" w:rsidRDefault="004152B0" w:rsidP="00B5184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21 февраля,</w:t>
            </w:r>
          </w:p>
          <w:p w14:paraId="3A38AD39" w14:textId="08033A5A" w:rsidR="004152B0" w:rsidRPr="00855818" w:rsidRDefault="004152B0" w:rsidP="00B5184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10:00-11:00</w:t>
            </w:r>
          </w:p>
          <w:p w14:paraId="76409C1E" w14:textId="2B5A30F6" w:rsidR="004152B0" w:rsidRPr="00855818" w:rsidRDefault="004152B0" w:rsidP="00B5184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СК с. Верхатой</w:t>
            </w:r>
          </w:p>
        </w:tc>
        <w:tc>
          <w:tcPr>
            <w:tcW w:w="2208" w:type="dxa"/>
            <w:shd w:val="clear" w:color="auto" w:fill="auto"/>
          </w:tcPr>
          <w:p w14:paraId="27B21C44" w14:textId="3E150B42" w:rsidR="004152B0" w:rsidRPr="00855818" w:rsidRDefault="004152B0" w:rsidP="00B5184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Заведующий СК</w:t>
            </w:r>
          </w:p>
        </w:tc>
      </w:tr>
      <w:tr w:rsidR="004152B0" w:rsidRPr="00CE0FBA" w14:paraId="1AD68BC6" w14:textId="77777777" w:rsidTr="009D41B1">
        <w:tc>
          <w:tcPr>
            <w:tcW w:w="1632" w:type="dxa"/>
            <w:shd w:val="clear" w:color="auto" w:fill="auto"/>
          </w:tcPr>
          <w:p w14:paraId="1915BA2D" w14:textId="4BFC9937" w:rsidR="004152B0" w:rsidRPr="001E62C0" w:rsidRDefault="004152B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3455" w:type="dxa"/>
            <w:shd w:val="clear" w:color="auto" w:fill="auto"/>
          </w:tcPr>
          <w:p w14:paraId="7194119C" w14:textId="07C78983" w:rsidR="004152B0" w:rsidRPr="00855818" w:rsidRDefault="004152B0" w:rsidP="00B5184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Утренник «Храню покой, страны родной»</w:t>
            </w:r>
          </w:p>
        </w:tc>
        <w:tc>
          <w:tcPr>
            <w:tcW w:w="2911" w:type="dxa"/>
            <w:shd w:val="clear" w:color="auto" w:fill="auto"/>
          </w:tcPr>
          <w:p w14:paraId="0CF32B4D" w14:textId="77777777" w:rsidR="004152B0" w:rsidRPr="00855818" w:rsidRDefault="004152B0" w:rsidP="00B5184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21 февраля,</w:t>
            </w:r>
          </w:p>
          <w:p w14:paraId="67D0F21A" w14:textId="2738B1EC" w:rsidR="004152B0" w:rsidRPr="00855818" w:rsidRDefault="004152B0" w:rsidP="00B5184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10:00-11:00</w:t>
            </w:r>
          </w:p>
          <w:p w14:paraId="58746F87" w14:textId="55E4B413" w:rsidR="004152B0" w:rsidRPr="00855818" w:rsidRDefault="004152B0" w:rsidP="00B5184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СК с. Эшилхатой</w:t>
            </w:r>
          </w:p>
        </w:tc>
        <w:tc>
          <w:tcPr>
            <w:tcW w:w="2208" w:type="dxa"/>
            <w:shd w:val="clear" w:color="auto" w:fill="auto"/>
          </w:tcPr>
          <w:p w14:paraId="05E77094" w14:textId="41DD1492" w:rsidR="004152B0" w:rsidRPr="00855818" w:rsidRDefault="004152B0" w:rsidP="00B5184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Заведующий СК</w:t>
            </w:r>
          </w:p>
        </w:tc>
      </w:tr>
      <w:tr w:rsidR="0062020A" w:rsidRPr="00CE0FBA" w14:paraId="7501E479" w14:textId="77777777" w:rsidTr="009D41B1">
        <w:tc>
          <w:tcPr>
            <w:tcW w:w="1632" w:type="dxa"/>
            <w:shd w:val="clear" w:color="auto" w:fill="auto"/>
          </w:tcPr>
          <w:p w14:paraId="167323C0" w14:textId="348EA93A" w:rsidR="0062020A" w:rsidRPr="001E62C0" w:rsidRDefault="0062020A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3455" w:type="dxa"/>
            <w:shd w:val="clear" w:color="auto" w:fill="auto"/>
          </w:tcPr>
          <w:p w14:paraId="5A2F3EE9" w14:textId="187FF22F" w:rsidR="0062020A" w:rsidRPr="00855818" w:rsidRDefault="0062020A" w:rsidP="00B5184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sz w:val="20"/>
                <w:szCs w:val="20"/>
              </w:rPr>
              <w:t>Праздничный концерт «Слава тебе солдат!», посвященная ко Дню защитника Отечества</w:t>
            </w:r>
          </w:p>
        </w:tc>
        <w:tc>
          <w:tcPr>
            <w:tcW w:w="2911" w:type="dxa"/>
            <w:shd w:val="clear" w:color="auto" w:fill="auto"/>
          </w:tcPr>
          <w:p w14:paraId="7F7ABD14" w14:textId="77777777" w:rsidR="0062020A" w:rsidRPr="00855818" w:rsidRDefault="0062020A" w:rsidP="00B5184E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sz w:val="20"/>
                <w:szCs w:val="20"/>
              </w:rPr>
              <w:t>21 февраля,</w:t>
            </w:r>
          </w:p>
          <w:p w14:paraId="22B49776" w14:textId="77777777" w:rsidR="0062020A" w:rsidRPr="00855818" w:rsidRDefault="0062020A" w:rsidP="00B5184E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sz w:val="20"/>
                <w:szCs w:val="20"/>
              </w:rPr>
              <w:t>11:00-13:00</w:t>
            </w:r>
          </w:p>
          <w:p w14:paraId="618D5964" w14:textId="052352A0" w:rsidR="0062020A" w:rsidRPr="00855818" w:rsidRDefault="0062020A" w:rsidP="00B5184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sz w:val="20"/>
                <w:szCs w:val="20"/>
              </w:rPr>
              <w:t>РДК с. Ведено</w:t>
            </w:r>
          </w:p>
        </w:tc>
        <w:tc>
          <w:tcPr>
            <w:tcW w:w="2208" w:type="dxa"/>
            <w:shd w:val="clear" w:color="auto" w:fill="auto"/>
          </w:tcPr>
          <w:p w14:paraId="06AB4EFD" w14:textId="372585EA" w:rsidR="0062020A" w:rsidRPr="00855818" w:rsidRDefault="0062020A" w:rsidP="00B5184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sz w:val="20"/>
                <w:szCs w:val="20"/>
              </w:rPr>
              <w:t>Заведующий РДК</w:t>
            </w:r>
          </w:p>
        </w:tc>
      </w:tr>
      <w:tr w:rsidR="004152B0" w:rsidRPr="00CE0FBA" w14:paraId="45AB7D9E" w14:textId="77777777" w:rsidTr="009D41B1">
        <w:tc>
          <w:tcPr>
            <w:tcW w:w="1632" w:type="dxa"/>
            <w:shd w:val="clear" w:color="auto" w:fill="auto"/>
          </w:tcPr>
          <w:p w14:paraId="275CDF23" w14:textId="5FFEE32B" w:rsidR="004152B0" w:rsidRPr="001E62C0" w:rsidRDefault="004152B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3455" w:type="dxa"/>
            <w:shd w:val="clear" w:color="auto" w:fill="auto"/>
          </w:tcPr>
          <w:p w14:paraId="30E918A2" w14:textId="4FDB3DC9" w:rsidR="004152B0" w:rsidRPr="00855818" w:rsidRDefault="004152B0" w:rsidP="00B5184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Отгадывание загадок разных народов «Отгадай-ка» (для детей младшего возраста)</w:t>
            </w:r>
          </w:p>
        </w:tc>
        <w:tc>
          <w:tcPr>
            <w:tcW w:w="2911" w:type="dxa"/>
            <w:shd w:val="clear" w:color="auto" w:fill="auto"/>
          </w:tcPr>
          <w:p w14:paraId="28DE283B" w14:textId="77777777" w:rsidR="004152B0" w:rsidRPr="00855818" w:rsidRDefault="004152B0" w:rsidP="00B5184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21 февраля,</w:t>
            </w:r>
          </w:p>
          <w:p w14:paraId="6DBA1B99" w14:textId="77777777" w:rsidR="004152B0" w:rsidRPr="00855818" w:rsidRDefault="004152B0" w:rsidP="00B5184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14:00-15:00</w:t>
            </w:r>
          </w:p>
          <w:p w14:paraId="7962CD4C" w14:textId="17C1B751" w:rsidR="004152B0" w:rsidRPr="00855818" w:rsidRDefault="004152B0" w:rsidP="00B5184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СДК с. Элистанжи</w:t>
            </w:r>
          </w:p>
        </w:tc>
        <w:tc>
          <w:tcPr>
            <w:tcW w:w="2208" w:type="dxa"/>
            <w:shd w:val="clear" w:color="auto" w:fill="auto"/>
          </w:tcPr>
          <w:p w14:paraId="5E6AE3A1" w14:textId="7DA26647" w:rsidR="004152B0" w:rsidRPr="00855818" w:rsidRDefault="004152B0" w:rsidP="00B5184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Заведующий СДК</w:t>
            </w:r>
          </w:p>
        </w:tc>
      </w:tr>
      <w:tr w:rsidR="004152B0" w:rsidRPr="00CE0FBA" w14:paraId="61219FBE" w14:textId="77777777" w:rsidTr="009D41B1">
        <w:tc>
          <w:tcPr>
            <w:tcW w:w="1632" w:type="dxa"/>
            <w:shd w:val="clear" w:color="auto" w:fill="auto"/>
          </w:tcPr>
          <w:p w14:paraId="148B8C2B" w14:textId="505DE54D" w:rsidR="004152B0" w:rsidRPr="001E62C0" w:rsidRDefault="004152B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3455" w:type="dxa"/>
            <w:shd w:val="clear" w:color="auto" w:fill="auto"/>
          </w:tcPr>
          <w:p w14:paraId="488CF7BB" w14:textId="56517BD3" w:rsidR="004152B0" w:rsidRPr="00855818" w:rsidRDefault="004152B0" w:rsidP="00B5184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sz w:val="20"/>
                <w:szCs w:val="20"/>
              </w:rPr>
              <w:t>Беседа «Коррупции не место в нашем обществе!»</w:t>
            </w:r>
          </w:p>
        </w:tc>
        <w:tc>
          <w:tcPr>
            <w:tcW w:w="2911" w:type="dxa"/>
            <w:shd w:val="clear" w:color="auto" w:fill="auto"/>
          </w:tcPr>
          <w:p w14:paraId="0F083462" w14:textId="77777777" w:rsidR="004152B0" w:rsidRPr="00855818" w:rsidRDefault="004152B0" w:rsidP="00B5184E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sz w:val="20"/>
                <w:szCs w:val="20"/>
              </w:rPr>
              <w:t>21 февраля,</w:t>
            </w:r>
          </w:p>
          <w:p w14:paraId="48CE4833" w14:textId="77777777" w:rsidR="004152B0" w:rsidRPr="00855818" w:rsidRDefault="004152B0" w:rsidP="00B5184E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sz w:val="20"/>
                <w:szCs w:val="20"/>
              </w:rPr>
              <w:t>14:00-15:00</w:t>
            </w:r>
          </w:p>
          <w:p w14:paraId="63089DEB" w14:textId="2CB4BA00" w:rsidR="004152B0" w:rsidRPr="00855818" w:rsidRDefault="004152B0" w:rsidP="00B5184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sz w:val="20"/>
                <w:szCs w:val="20"/>
              </w:rPr>
              <w:t>СК с. Дуц-Хутор</w:t>
            </w:r>
          </w:p>
        </w:tc>
        <w:tc>
          <w:tcPr>
            <w:tcW w:w="2208" w:type="dxa"/>
            <w:shd w:val="clear" w:color="auto" w:fill="auto"/>
          </w:tcPr>
          <w:p w14:paraId="5C9F2A2B" w14:textId="2C5053F0" w:rsidR="004152B0" w:rsidRPr="00855818" w:rsidRDefault="004152B0" w:rsidP="00B5184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sz w:val="20"/>
                <w:szCs w:val="20"/>
              </w:rPr>
              <w:t>Заведующий СК</w:t>
            </w:r>
          </w:p>
        </w:tc>
      </w:tr>
      <w:tr w:rsidR="004152B0" w:rsidRPr="00CE0FBA" w14:paraId="3CFF9E92" w14:textId="77777777" w:rsidTr="009D41B1">
        <w:tc>
          <w:tcPr>
            <w:tcW w:w="1632" w:type="dxa"/>
            <w:shd w:val="clear" w:color="auto" w:fill="auto"/>
          </w:tcPr>
          <w:p w14:paraId="2BEC860C" w14:textId="3D329E67" w:rsidR="004152B0" w:rsidRPr="001E62C0" w:rsidRDefault="004152B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3455" w:type="dxa"/>
            <w:shd w:val="clear" w:color="auto" w:fill="auto"/>
          </w:tcPr>
          <w:p w14:paraId="45C3D399" w14:textId="77777777" w:rsidR="004152B0" w:rsidRPr="00855818" w:rsidRDefault="004152B0" w:rsidP="00B5184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Концертная программа</w:t>
            </w:r>
          </w:p>
          <w:p w14:paraId="2BDF32EF" w14:textId="0499613D" w:rsidR="004152B0" w:rsidRPr="00855818" w:rsidRDefault="004152B0" w:rsidP="00B5184E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«День защитника – праздник всех» ко Дню защитника Отечества.</w:t>
            </w:r>
          </w:p>
        </w:tc>
        <w:tc>
          <w:tcPr>
            <w:tcW w:w="2911" w:type="dxa"/>
            <w:shd w:val="clear" w:color="auto" w:fill="auto"/>
          </w:tcPr>
          <w:p w14:paraId="0B340DAC" w14:textId="77777777" w:rsidR="004152B0" w:rsidRPr="00855818" w:rsidRDefault="004152B0" w:rsidP="00B5184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21 февраля,</w:t>
            </w:r>
          </w:p>
          <w:p w14:paraId="66FD2EE9" w14:textId="77777777" w:rsidR="004152B0" w:rsidRPr="00855818" w:rsidRDefault="004152B0" w:rsidP="00B5184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15:00-16:00</w:t>
            </w:r>
          </w:p>
          <w:p w14:paraId="2CB1B39F" w14:textId="19FDA006" w:rsidR="004152B0" w:rsidRPr="00855818" w:rsidRDefault="004152B0" w:rsidP="00B5184E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СДК № 2 с. Дышне-Ведено</w:t>
            </w:r>
          </w:p>
        </w:tc>
        <w:tc>
          <w:tcPr>
            <w:tcW w:w="2208" w:type="dxa"/>
            <w:shd w:val="clear" w:color="auto" w:fill="auto"/>
          </w:tcPr>
          <w:p w14:paraId="3844A877" w14:textId="38579AA8" w:rsidR="004152B0" w:rsidRPr="00855818" w:rsidRDefault="004152B0" w:rsidP="00B5184E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Заведующий СДК</w:t>
            </w:r>
          </w:p>
        </w:tc>
      </w:tr>
      <w:tr w:rsidR="004152B0" w:rsidRPr="00CE0FBA" w14:paraId="00D682E0" w14:textId="77777777" w:rsidTr="009D41B1">
        <w:tc>
          <w:tcPr>
            <w:tcW w:w="1632" w:type="dxa"/>
            <w:shd w:val="clear" w:color="auto" w:fill="auto"/>
          </w:tcPr>
          <w:p w14:paraId="210FDFF0" w14:textId="59F3B0AE" w:rsidR="004152B0" w:rsidRPr="001E62C0" w:rsidRDefault="004152B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90EBA9F" w14:textId="326F682C" w:rsidR="004152B0" w:rsidRPr="00855818" w:rsidRDefault="004152B0" w:rsidP="00B5184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Конкурс «Защитникам Родины славу поем»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068DAE1" w14:textId="7DAF6E2E" w:rsidR="004152B0" w:rsidRPr="00855818" w:rsidRDefault="004152B0" w:rsidP="00B5184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21 февраля,</w:t>
            </w:r>
          </w:p>
          <w:p w14:paraId="4E5A35EA" w14:textId="77777777" w:rsidR="004152B0" w:rsidRPr="00855818" w:rsidRDefault="004152B0" w:rsidP="00B5184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15:00-16:00</w:t>
            </w:r>
          </w:p>
          <w:p w14:paraId="451A6E0E" w14:textId="1C489FEF" w:rsidR="004152B0" w:rsidRPr="00855818" w:rsidRDefault="004152B0" w:rsidP="00B5184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СДК с. Гуни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1FCF883" w14:textId="75B32FE8" w:rsidR="004152B0" w:rsidRPr="00855818" w:rsidRDefault="004152B0" w:rsidP="00B5184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Заведующий СДК</w:t>
            </w:r>
          </w:p>
        </w:tc>
      </w:tr>
      <w:tr w:rsidR="004152B0" w:rsidRPr="00CE0FBA" w14:paraId="0F75DF4A" w14:textId="77777777" w:rsidTr="009D41B1">
        <w:tc>
          <w:tcPr>
            <w:tcW w:w="1632" w:type="dxa"/>
            <w:shd w:val="clear" w:color="auto" w:fill="auto"/>
          </w:tcPr>
          <w:p w14:paraId="73C16F10" w14:textId="74CDE630" w:rsidR="004152B0" w:rsidRPr="001E62C0" w:rsidRDefault="004152B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ECEABFA" w14:textId="1C1EE2B2" w:rsidR="004152B0" w:rsidRPr="00855818" w:rsidRDefault="004152B0" w:rsidP="00B5184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Вечер отдыха «Храню покой, страны родной!», посвященный дню защитника Отечества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7EB75CB" w14:textId="77777777" w:rsidR="004152B0" w:rsidRPr="00855818" w:rsidRDefault="004152B0" w:rsidP="00B5184E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sz w:val="20"/>
                <w:szCs w:val="20"/>
              </w:rPr>
              <w:t>21 февраля,</w:t>
            </w:r>
          </w:p>
          <w:p w14:paraId="4F12D040" w14:textId="77777777" w:rsidR="004152B0" w:rsidRPr="00855818" w:rsidRDefault="004152B0" w:rsidP="00B5184E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sz w:val="20"/>
                <w:szCs w:val="20"/>
              </w:rPr>
              <w:t>15.00-16.00</w:t>
            </w:r>
          </w:p>
          <w:p w14:paraId="39A876B4" w14:textId="1FCC097C" w:rsidR="004152B0" w:rsidRPr="00855818" w:rsidRDefault="004152B0" w:rsidP="00B5184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sz w:val="20"/>
                <w:szCs w:val="20"/>
              </w:rPr>
              <w:t>СК с. Ца-Ведено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EDEABEA" w14:textId="7194928A" w:rsidR="004152B0" w:rsidRPr="00855818" w:rsidRDefault="004152B0" w:rsidP="00B5184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Заведующий СК</w:t>
            </w:r>
          </w:p>
        </w:tc>
      </w:tr>
      <w:tr w:rsidR="004152B0" w:rsidRPr="00CE0FBA" w14:paraId="0A7F3889" w14:textId="77777777" w:rsidTr="009D41B1">
        <w:trPr>
          <w:trHeight w:val="843"/>
        </w:trPr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1623AA" w14:textId="1A04BD9F" w:rsidR="004152B0" w:rsidRPr="001E62C0" w:rsidRDefault="004152B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34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630F9D" w14:textId="77036571" w:rsidR="004152B0" w:rsidRPr="00855818" w:rsidRDefault="004152B0" w:rsidP="00B5184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Выставка «Наши земляки – защитники Отечества» на День защитника Отечества</w:t>
            </w:r>
          </w:p>
        </w:tc>
        <w:tc>
          <w:tcPr>
            <w:tcW w:w="2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5AF897" w14:textId="4F2E6A4B" w:rsidR="004152B0" w:rsidRPr="00855818" w:rsidRDefault="004152B0" w:rsidP="00B5184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22 февраля,</w:t>
            </w:r>
          </w:p>
          <w:p w14:paraId="109674A2" w14:textId="3824A707" w:rsidR="004152B0" w:rsidRPr="00855818" w:rsidRDefault="004152B0" w:rsidP="00B5184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10:00-16:00</w:t>
            </w:r>
          </w:p>
          <w:p w14:paraId="732BE254" w14:textId="770516FB" w:rsidR="004152B0" w:rsidRPr="00855818" w:rsidRDefault="004152B0" w:rsidP="00B5184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СДК с. Гуни</w:t>
            </w:r>
          </w:p>
        </w:tc>
        <w:tc>
          <w:tcPr>
            <w:tcW w:w="22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0C6B5A" w14:textId="57CEF7F7" w:rsidR="004152B0" w:rsidRPr="00855818" w:rsidRDefault="004152B0" w:rsidP="00B5184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Заведующий СДК</w:t>
            </w:r>
          </w:p>
        </w:tc>
      </w:tr>
      <w:tr w:rsidR="004152B0" w:rsidRPr="00CE0FBA" w14:paraId="7D8C57EA" w14:textId="77777777" w:rsidTr="009D41B1">
        <w:trPr>
          <w:trHeight w:val="843"/>
        </w:trPr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A49C50" w14:textId="42EB2BBE" w:rsidR="004152B0" w:rsidRPr="001E62C0" w:rsidRDefault="004152B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34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0D6D66" w14:textId="3C8B3B3F" w:rsidR="004152B0" w:rsidRPr="00855818" w:rsidRDefault="004152B0" w:rsidP="00B5184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Выставка детских рисунков «Защитников Родины славим» (Выставка рисунков, посвященная Дню защитника Отечества)</w:t>
            </w:r>
          </w:p>
        </w:tc>
        <w:tc>
          <w:tcPr>
            <w:tcW w:w="2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6CA306" w14:textId="77777777" w:rsidR="004152B0" w:rsidRPr="00855818" w:rsidRDefault="004152B0" w:rsidP="00B5184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22 февраля,</w:t>
            </w:r>
          </w:p>
          <w:p w14:paraId="16B6ED6E" w14:textId="77777777" w:rsidR="004152B0" w:rsidRPr="00855818" w:rsidRDefault="004152B0" w:rsidP="00B5184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11:00-16:00</w:t>
            </w:r>
          </w:p>
          <w:p w14:paraId="192AAEB6" w14:textId="02BF5D0C" w:rsidR="004152B0" w:rsidRPr="00855818" w:rsidRDefault="004152B0" w:rsidP="00B5184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СДК с. Элистанжи</w:t>
            </w:r>
          </w:p>
        </w:tc>
        <w:tc>
          <w:tcPr>
            <w:tcW w:w="22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7D28A1" w14:textId="02613ECC" w:rsidR="004152B0" w:rsidRPr="00855818" w:rsidRDefault="004152B0" w:rsidP="00B5184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Заведующий СДК</w:t>
            </w:r>
          </w:p>
        </w:tc>
      </w:tr>
      <w:tr w:rsidR="00491EF9" w:rsidRPr="00CE0FBA" w14:paraId="04CA7B24" w14:textId="77777777" w:rsidTr="009D41B1">
        <w:trPr>
          <w:trHeight w:val="843"/>
        </w:trPr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4E419F" w14:textId="52F9ED97" w:rsidR="00491EF9" w:rsidRPr="001E62C0" w:rsidRDefault="00491EF9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34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385A43" w14:textId="20A35FAE" w:rsidR="00491EF9" w:rsidRPr="00855818" w:rsidRDefault="00491EF9" w:rsidP="00B5184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Беседа «По следу боли», приуроченная депортации чеченского народа.</w:t>
            </w:r>
          </w:p>
        </w:tc>
        <w:tc>
          <w:tcPr>
            <w:tcW w:w="2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9A518E" w14:textId="77777777" w:rsidR="00491EF9" w:rsidRPr="00855818" w:rsidRDefault="00491EF9" w:rsidP="00B5184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22 февраля,</w:t>
            </w:r>
          </w:p>
          <w:p w14:paraId="59378907" w14:textId="77777777" w:rsidR="00491EF9" w:rsidRPr="00855818" w:rsidRDefault="00491EF9" w:rsidP="00B5184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14:00-15:00</w:t>
            </w:r>
          </w:p>
          <w:p w14:paraId="71EB8C96" w14:textId="3C5B2E0E" w:rsidR="00491EF9" w:rsidRPr="00855818" w:rsidRDefault="00491EF9" w:rsidP="00B5184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СДК с. Махкеты</w:t>
            </w:r>
          </w:p>
        </w:tc>
        <w:tc>
          <w:tcPr>
            <w:tcW w:w="22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7D44EF" w14:textId="471F1154" w:rsidR="00491EF9" w:rsidRPr="00855818" w:rsidRDefault="00491EF9" w:rsidP="00B5184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Заведующий СДК</w:t>
            </w:r>
          </w:p>
        </w:tc>
      </w:tr>
      <w:tr w:rsidR="004152B0" w:rsidRPr="00CE0FBA" w14:paraId="4ADD600A" w14:textId="77777777" w:rsidTr="009D41B1">
        <w:trPr>
          <w:trHeight w:val="843"/>
        </w:trPr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3949BA" w14:textId="591CA454" w:rsidR="004152B0" w:rsidRPr="001E62C0" w:rsidRDefault="004152B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34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CE2861" w14:textId="2B2FB580" w:rsidR="004152B0" w:rsidRPr="00855818" w:rsidRDefault="004152B0" w:rsidP="00B5184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sz w:val="20"/>
                <w:szCs w:val="20"/>
              </w:rPr>
              <w:t>Вечер отдыха «День защитника Отечества»</w:t>
            </w:r>
          </w:p>
        </w:tc>
        <w:tc>
          <w:tcPr>
            <w:tcW w:w="2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52A6B8" w14:textId="77777777" w:rsidR="004152B0" w:rsidRPr="00855818" w:rsidRDefault="004152B0" w:rsidP="00B5184E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sz w:val="20"/>
                <w:szCs w:val="20"/>
              </w:rPr>
              <w:t>22 февраля</w:t>
            </w:r>
          </w:p>
          <w:p w14:paraId="5DD2DC06" w14:textId="77777777" w:rsidR="004152B0" w:rsidRPr="00855818" w:rsidRDefault="004152B0" w:rsidP="00B5184E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sz w:val="20"/>
                <w:szCs w:val="20"/>
              </w:rPr>
              <w:t>15:00-16:00</w:t>
            </w:r>
          </w:p>
          <w:p w14:paraId="54EFF9D6" w14:textId="7D4FC3B1" w:rsidR="004152B0" w:rsidRPr="00855818" w:rsidRDefault="004152B0" w:rsidP="00B5184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sz w:val="20"/>
                <w:szCs w:val="20"/>
              </w:rPr>
              <w:t>СК с. Дуц-Хутор</w:t>
            </w:r>
          </w:p>
        </w:tc>
        <w:tc>
          <w:tcPr>
            <w:tcW w:w="22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507677" w14:textId="7813649E" w:rsidR="004152B0" w:rsidRPr="00855818" w:rsidRDefault="004152B0" w:rsidP="00B5184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sz w:val="20"/>
                <w:szCs w:val="20"/>
              </w:rPr>
              <w:t>Заведующий СК</w:t>
            </w:r>
          </w:p>
        </w:tc>
      </w:tr>
      <w:tr w:rsidR="00491EF9" w:rsidRPr="00CE0FBA" w14:paraId="75E7AC4C" w14:textId="77777777" w:rsidTr="009D41B1">
        <w:trPr>
          <w:trHeight w:val="843"/>
        </w:trPr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D630AA" w14:textId="3AD908A0" w:rsidR="00491EF9" w:rsidRPr="001E62C0" w:rsidRDefault="00491EF9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34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15CBFD" w14:textId="2172143E" w:rsidR="00491EF9" w:rsidRPr="00855818" w:rsidRDefault="00491EF9" w:rsidP="00B5184E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Выставка «Защитники Отечества»</w:t>
            </w:r>
          </w:p>
        </w:tc>
        <w:tc>
          <w:tcPr>
            <w:tcW w:w="2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7F5675" w14:textId="77777777" w:rsidR="00491EF9" w:rsidRPr="00855818" w:rsidRDefault="00491EF9" w:rsidP="00B5184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22 февраля,</w:t>
            </w:r>
          </w:p>
          <w:p w14:paraId="2024885E" w14:textId="77777777" w:rsidR="00491EF9" w:rsidRPr="00855818" w:rsidRDefault="00491EF9" w:rsidP="00B5184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15:00-16:00</w:t>
            </w:r>
          </w:p>
          <w:p w14:paraId="593F87C5" w14:textId="34904B07" w:rsidR="00491EF9" w:rsidRPr="00855818" w:rsidRDefault="00491EF9" w:rsidP="00B5184E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СДК с. Махкеты</w:t>
            </w:r>
          </w:p>
        </w:tc>
        <w:tc>
          <w:tcPr>
            <w:tcW w:w="22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4868C1" w14:textId="63B795B8" w:rsidR="00491EF9" w:rsidRPr="00855818" w:rsidRDefault="00520B65" w:rsidP="00B5184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Заведующий СДК</w:t>
            </w:r>
          </w:p>
        </w:tc>
      </w:tr>
      <w:tr w:rsidR="004152B0" w:rsidRPr="00CE0FBA" w14:paraId="0AA745BC" w14:textId="77777777" w:rsidTr="009D41B1">
        <w:trPr>
          <w:trHeight w:val="843"/>
        </w:trPr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7E1EB3" w14:textId="332CC15C" w:rsidR="004152B0" w:rsidRPr="001E62C0" w:rsidRDefault="004152B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34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6C6203" w14:textId="2817E366" w:rsidR="004152B0" w:rsidRPr="00855818" w:rsidRDefault="004152B0" w:rsidP="00B5184E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Соревнование по шашкам «Твой ход»</w:t>
            </w:r>
          </w:p>
        </w:tc>
        <w:tc>
          <w:tcPr>
            <w:tcW w:w="2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7B8B0F" w14:textId="77777777" w:rsidR="004152B0" w:rsidRPr="00855818" w:rsidRDefault="004152B0" w:rsidP="00B5184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24 февраля,</w:t>
            </w:r>
          </w:p>
          <w:p w14:paraId="19929179" w14:textId="77777777" w:rsidR="004152B0" w:rsidRPr="00855818" w:rsidRDefault="004152B0" w:rsidP="00B5184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11:00-12:00</w:t>
            </w:r>
          </w:p>
          <w:p w14:paraId="21F8F4A5" w14:textId="26E38C53" w:rsidR="004152B0" w:rsidRPr="00855818" w:rsidRDefault="004152B0" w:rsidP="00B5184E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СДК с. Элистанжи</w:t>
            </w:r>
          </w:p>
        </w:tc>
        <w:tc>
          <w:tcPr>
            <w:tcW w:w="22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CE1277" w14:textId="028B1CEE" w:rsidR="004152B0" w:rsidRPr="00855818" w:rsidRDefault="004152B0" w:rsidP="00B5184E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Заведующий СДК</w:t>
            </w:r>
          </w:p>
        </w:tc>
      </w:tr>
      <w:tr w:rsidR="0062020A" w:rsidRPr="00CE0FBA" w14:paraId="6F38D7FF" w14:textId="77777777" w:rsidTr="009D41B1">
        <w:trPr>
          <w:trHeight w:val="843"/>
        </w:trPr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36EB44" w14:textId="5702BB17" w:rsidR="0062020A" w:rsidRPr="001E62C0" w:rsidRDefault="0062020A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34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EC712F" w14:textId="13F2B994" w:rsidR="0062020A" w:rsidRPr="00855818" w:rsidRDefault="0062020A" w:rsidP="00B5184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Игровая программа «У солдата выходной»</w:t>
            </w:r>
          </w:p>
        </w:tc>
        <w:tc>
          <w:tcPr>
            <w:tcW w:w="2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C623A7" w14:textId="77777777" w:rsidR="0062020A" w:rsidRPr="00855818" w:rsidRDefault="0062020A" w:rsidP="00B5184E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sz w:val="20"/>
                <w:szCs w:val="20"/>
              </w:rPr>
              <w:t>24 февраля,</w:t>
            </w:r>
          </w:p>
          <w:p w14:paraId="0952A30D" w14:textId="77777777" w:rsidR="0062020A" w:rsidRPr="00855818" w:rsidRDefault="0062020A" w:rsidP="00B5184E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sz w:val="20"/>
                <w:szCs w:val="20"/>
              </w:rPr>
              <w:t>14:00-15:00</w:t>
            </w:r>
          </w:p>
          <w:p w14:paraId="19BEFDFB" w14:textId="4245D3FB" w:rsidR="0062020A" w:rsidRPr="00855818" w:rsidRDefault="0062020A" w:rsidP="00B5184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sz w:val="20"/>
                <w:szCs w:val="20"/>
              </w:rPr>
              <w:t>РДК с. Ведено</w:t>
            </w:r>
          </w:p>
        </w:tc>
        <w:tc>
          <w:tcPr>
            <w:tcW w:w="22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223ADC" w14:textId="0BE22F1C" w:rsidR="0062020A" w:rsidRPr="00855818" w:rsidRDefault="0062020A" w:rsidP="00B5184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sz w:val="20"/>
                <w:szCs w:val="20"/>
              </w:rPr>
              <w:t>Заведующий РДК</w:t>
            </w:r>
          </w:p>
        </w:tc>
      </w:tr>
      <w:tr w:rsidR="00491EF9" w:rsidRPr="00CE0FBA" w14:paraId="5D5ED609" w14:textId="77777777" w:rsidTr="009D41B1">
        <w:trPr>
          <w:trHeight w:val="843"/>
        </w:trPr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4E928E" w14:textId="1ED044F0" w:rsidR="00491EF9" w:rsidRPr="001E62C0" w:rsidRDefault="00491EF9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34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590EA7" w14:textId="4F383924" w:rsidR="00491EF9" w:rsidRPr="00855818" w:rsidRDefault="00491EF9" w:rsidP="00B5184E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Вечер отдыха «Душевное чаепитие»</w:t>
            </w:r>
          </w:p>
        </w:tc>
        <w:tc>
          <w:tcPr>
            <w:tcW w:w="2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F4E887" w14:textId="77777777" w:rsidR="00491EF9" w:rsidRPr="00855818" w:rsidRDefault="00491EF9" w:rsidP="00B5184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25 февраля,</w:t>
            </w:r>
          </w:p>
          <w:p w14:paraId="608963B3" w14:textId="77777777" w:rsidR="00491EF9" w:rsidRPr="00855818" w:rsidRDefault="00491EF9" w:rsidP="00B5184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14:00-15:00</w:t>
            </w:r>
          </w:p>
          <w:p w14:paraId="3093F7EF" w14:textId="11C2B002" w:rsidR="00491EF9" w:rsidRPr="00855818" w:rsidRDefault="00491EF9" w:rsidP="00B5184E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СДК с. Махкеты</w:t>
            </w:r>
          </w:p>
        </w:tc>
        <w:tc>
          <w:tcPr>
            <w:tcW w:w="22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9B56D4" w14:textId="74E6F85E" w:rsidR="00491EF9" w:rsidRPr="00855818" w:rsidRDefault="00491EF9" w:rsidP="00B5184E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Заведующий СДК</w:t>
            </w:r>
          </w:p>
        </w:tc>
      </w:tr>
      <w:tr w:rsidR="004152B0" w:rsidRPr="00CE0FBA" w14:paraId="4DEC6A7F" w14:textId="77777777" w:rsidTr="009D41B1">
        <w:trPr>
          <w:trHeight w:val="674"/>
        </w:trPr>
        <w:tc>
          <w:tcPr>
            <w:tcW w:w="1632" w:type="dxa"/>
            <w:tcBorders>
              <w:top w:val="single" w:sz="4" w:space="0" w:color="auto"/>
            </w:tcBorders>
            <w:shd w:val="clear" w:color="auto" w:fill="auto"/>
          </w:tcPr>
          <w:p w14:paraId="0A5D1320" w14:textId="36F16E06" w:rsidR="004152B0" w:rsidRPr="001E62C0" w:rsidRDefault="004152B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FB36055" w14:textId="764B7BE4" w:rsidR="004152B0" w:rsidRPr="00855818" w:rsidRDefault="004152B0" w:rsidP="00B5184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Информационный час «Как – избежать ДТП»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18F8517" w14:textId="56352483" w:rsidR="004152B0" w:rsidRPr="00855818" w:rsidRDefault="004152B0" w:rsidP="00B5184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24 февраля,</w:t>
            </w:r>
          </w:p>
          <w:p w14:paraId="59CEE05F" w14:textId="77777777" w:rsidR="004152B0" w:rsidRPr="00855818" w:rsidRDefault="004152B0" w:rsidP="00B5184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15:00-16:00</w:t>
            </w:r>
          </w:p>
          <w:p w14:paraId="0F836F14" w14:textId="0AF37900" w:rsidR="004152B0" w:rsidRPr="00855818" w:rsidRDefault="004152B0" w:rsidP="00B5184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СДК с. Гуни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0490FB5" w14:textId="69F46A31" w:rsidR="004152B0" w:rsidRPr="00855818" w:rsidRDefault="004152B0" w:rsidP="00B5184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Заведующий СДК</w:t>
            </w:r>
          </w:p>
        </w:tc>
      </w:tr>
      <w:tr w:rsidR="004152B0" w:rsidRPr="00CE0FBA" w14:paraId="26609DEE" w14:textId="77777777" w:rsidTr="009D41B1">
        <w:trPr>
          <w:trHeight w:val="674"/>
        </w:trPr>
        <w:tc>
          <w:tcPr>
            <w:tcW w:w="1632" w:type="dxa"/>
            <w:tcBorders>
              <w:top w:val="single" w:sz="4" w:space="0" w:color="auto"/>
            </w:tcBorders>
            <w:shd w:val="clear" w:color="auto" w:fill="auto"/>
          </w:tcPr>
          <w:p w14:paraId="01F1C003" w14:textId="6716B6EA" w:rsidR="004152B0" w:rsidRPr="001E62C0" w:rsidRDefault="004152B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25FE119" w14:textId="79B6D764" w:rsidR="004152B0" w:rsidRPr="00855818" w:rsidRDefault="004152B0" w:rsidP="00B5184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Беседа «Соблюдение вайнахской этики, обрядов и традиций чеченского народа»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67202FF" w14:textId="77777777" w:rsidR="004152B0" w:rsidRPr="00855818" w:rsidRDefault="004152B0" w:rsidP="00B5184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25 февраля,</w:t>
            </w:r>
          </w:p>
          <w:p w14:paraId="0EE9F197" w14:textId="77777777" w:rsidR="004152B0" w:rsidRPr="00855818" w:rsidRDefault="004152B0" w:rsidP="00B5184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15:00-15:45</w:t>
            </w:r>
          </w:p>
          <w:p w14:paraId="234B43CB" w14:textId="3FE5F88F" w:rsidR="004152B0" w:rsidRPr="00855818" w:rsidRDefault="004152B0" w:rsidP="00B5184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СДК с. Элистанжи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97486B5" w14:textId="747D6375" w:rsidR="004152B0" w:rsidRPr="00855818" w:rsidRDefault="004152B0" w:rsidP="00B5184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Заведующий СДК</w:t>
            </w:r>
          </w:p>
        </w:tc>
      </w:tr>
      <w:tr w:rsidR="004152B0" w:rsidRPr="00CE0FBA" w14:paraId="6D9225BD" w14:textId="77777777" w:rsidTr="009D41B1">
        <w:trPr>
          <w:trHeight w:val="674"/>
        </w:trPr>
        <w:tc>
          <w:tcPr>
            <w:tcW w:w="1632" w:type="dxa"/>
            <w:tcBorders>
              <w:top w:val="single" w:sz="4" w:space="0" w:color="auto"/>
            </w:tcBorders>
            <w:shd w:val="clear" w:color="auto" w:fill="auto"/>
          </w:tcPr>
          <w:p w14:paraId="638A1CAE" w14:textId="6D742DEF" w:rsidR="004152B0" w:rsidRPr="001E62C0" w:rsidRDefault="004152B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47B20C5" w14:textId="22F92B78" w:rsidR="004152B0" w:rsidRPr="00855818" w:rsidRDefault="004152B0" w:rsidP="00B5184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Вечер для жителей села и молодежи «Белхи»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E8F4BD4" w14:textId="77777777" w:rsidR="004152B0" w:rsidRPr="00855818" w:rsidRDefault="004152B0" w:rsidP="00B5184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25 февраля,</w:t>
            </w:r>
          </w:p>
          <w:p w14:paraId="4C056DB0" w14:textId="7DE32855" w:rsidR="004152B0" w:rsidRPr="00855818" w:rsidRDefault="004152B0" w:rsidP="00B5184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15:00-16:00</w:t>
            </w:r>
          </w:p>
          <w:p w14:paraId="42A4EC13" w14:textId="074DE3A4" w:rsidR="004152B0" w:rsidRPr="00855818" w:rsidRDefault="004152B0" w:rsidP="00B5184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СК с. Верхатой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C016BD2" w14:textId="5222B0DE" w:rsidR="004152B0" w:rsidRPr="00855818" w:rsidRDefault="004152B0" w:rsidP="00B5184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Заведующий СК</w:t>
            </w:r>
          </w:p>
        </w:tc>
      </w:tr>
      <w:tr w:rsidR="004152B0" w:rsidRPr="00CE0FBA" w14:paraId="0D297042" w14:textId="77777777" w:rsidTr="009D41B1">
        <w:trPr>
          <w:trHeight w:val="674"/>
        </w:trPr>
        <w:tc>
          <w:tcPr>
            <w:tcW w:w="1632" w:type="dxa"/>
            <w:tcBorders>
              <w:top w:val="single" w:sz="4" w:space="0" w:color="auto"/>
            </w:tcBorders>
            <w:shd w:val="clear" w:color="auto" w:fill="auto"/>
          </w:tcPr>
          <w:p w14:paraId="4CC36A16" w14:textId="1DC74569" w:rsidR="004152B0" w:rsidRPr="001E62C0" w:rsidRDefault="004152B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FC9A9ED" w14:textId="27304EAD" w:rsidR="004152B0" w:rsidRPr="00855818" w:rsidRDefault="004152B0" w:rsidP="00B5184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sz w:val="20"/>
                <w:szCs w:val="20"/>
              </w:rPr>
              <w:t>Беседа «Не дай себя завербовать!»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346F979" w14:textId="77777777" w:rsidR="004152B0" w:rsidRPr="00855818" w:rsidRDefault="004152B0" w:rsidP="00B5184E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sz w:val="20"/>
                <w:szCs w:val="20"/>
              </w:rPr>
              <w:t>26 февраля</w:t>
            </w:r>
          </w:p>
          <w:p w14:paraId="54DD5A64" w14:textId="77777777" w:rsidR="004152B0" w:rsidRPr="00855818" w:rsidRDefault="004152B0" w:rsidP="00B5184E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sz w:val="20"/>
                <w:szCs w:val="20"/>
              </w:rPr>
              <w:t>14:00-15:00</w:t>
            </w:r>
          </w:p>
          <w:p w14:paraId="7688E46D" w14:textId="4AE19A74" w:rsidR="004152B0" w:rsidRPr="00855818" w:rsidRDefault="004152B0" w:rsidP="00B5184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sz w:val="20"/>
                <w:szCs w:val="20"/>
              </w:rPr>
              <w:t>СК с. Дуц-Хутор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CB02932" w14:textId="4BEF22BD" w:rsidR="004152B0" w:rsidRPr="00855818" w:rsidRDefault="004152B0" w:rsidP="00B5184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sz w:val="20"/>
                <w:szCs w:val="20"/>
              </w:rPr>
              <w:t>Заведующий СК</w:t>
            </w:r>
          </w:p>
        </w:tc>
      </w:tr>
      <w:tr w:rsidR="004152B0" w:rsidRPr="00CE0FBA" w14:paraId="14B3AA31" w14:textId="77777777" w:rsidTr="009D41B1">
        <w:trPr>
          <w:trHeight w:val="674"/>
        </w:trPr>
        <w:tc>
          <w:tcPr>
            <w:tcW w:w="1632" w:type="dxa"/>
            <w:tcBorders>
              <w:top w:val="single" w:sz="4" w:space="0" w:color="auto"/>
            </w:tcBorders>
            <w:shd w:val="clear" w:color="auto" w:fill="auto"/>
          </w:tcPr>
          <w:p w14:paraId="07E06676" w14:textId="00BEA1BE" w:rsidR="004152B0" w:rsidRPr="001E62C0" w:rsidRDefault="004152B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6C77AFC" w14:textId="030BAB4F" w:rsidR="004152B0" w:rsidRPr="00855818" w:rsidRDefault="004152B0" w:rsidP="00B5184E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Встреча молодежи с имамами села «Уважение к отцу в чеченских традициях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1B794F1" w14:textId="77777777" w:rsidR="004152B0" w:rsidRPr="00855818" w:rsidRDefault="004152B0" w:rsidP="00B5184E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sz w:val="20"/>
                <w:szCs w:val="20"/>
              </w:rPr>
              <w:t>26 февраля,</w:t>
            </w:r>
          </w:p>
          <w:p w14:paraId="2AD9D7F1" w14:textId="77777777" w:rsidR="004152B0" w:rsidRPr="00855818" w:rsidRDefault="004152B0" w:rsidP="00B5184E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sz w:val="20"/>
                <w:szCs w:val="20"/>
              </w:rPr>
              <w:t>14.00-15.00</w:t>
            </w:r>
          </w:p>
          <w:p w14:paraId="6DC5DF46" w14:textId="023E02CF" w:rsidR="004152B0" w:rsidRPr="00855818" w:rsidRDefault="004152B0" w:rsidP="00B5184E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sz w:val="20"/>
                <w:szCs w:val="20"/>
              </w:rPr>
              <w:t>СК с. Ца-Ведено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B137671" w14:textId="1FFE72E7" w:rsidR="004152B0" w:rsidRPr="00855818" w:rsidRDefault="004152B0" w:rsidP="00B5184E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Заведующий СК</w:t>
            </w:r>
          </w:p>
        </w:tc>
      </w:tr>
      <w:tr w:rsidR="004152B0" w:rsidRPr="00CE0FBA" w14:paraId="1E3217DD" w14:textId="77777777" w:rsidTr="009D41B1">
        <w:tc>
          <w:tcPr>
            <w:tcW w:w="1632" w:type="dxa"/>
            <w:shd w:val="clear" w:color="auto" w:fill="auto"/>
          </w:tcPr>
          <w:p w14:paraId="452C78AC" w14:textId="2C4FAC46" w:rsidR="004152B0" w:rsidRPr="001E62C0" w:rsidRDefault="004152B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3455" w:type="dxa"/>
            <w:shd w:val="clear" w:color="auto" w:fill="auto"/>
          </w:tcPr>
          <w:p w14:paraId="561E479C" w14:textId="46542DBB" w:rsidR="004152B0" w:rsidRPr="00855818" w:rsidRDefault="004152B0" w:rsidP="00B5184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Информационный час «Терроризм – угроза человечеству»</w:t>
            </w:r>
          </w:p>
        </w:tc>
        <w:tc>
          <w:tcPr>
            <w:tcW w:w="2911" w:type="dxa"/>
            <w:shd w:val="clear" w:color="auto" w:fill="auto"/>
          </w:tcPr>
          <w:p w14:paraId="166726E3" w14:textId="56EDC570" w:rsidR="004152B0" w:rsidRPr="00855818" w:rsidRDefault="004152B0" w:rsidP="00B5184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26 февраля,</w:t>
            </w:r>
          </w:p>
          <w:p w14:paraId="4964B5BC" w14:textId="77777777" w:rsidR="004152B0" w:rsidRPr="00855818" w:rsidRDefault="004152B0" w:rsidP="00B5184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15:00-16:00</w:t>
            </w:r>
          </w:p>
          <w:p w14:paraId="5BB54EBC" w14:textId="33BEC496" w:rsidR="004152B0" w:rsidRPr="00855818" w:rsidRDefault="004152B0" w:rsidP="00B5184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СДК с. Гуни</w:t>
            </w:r>
          </w:p>
        </w:tc>
        <w:tc>
          <w:tcPr>
            <w:tcW w:w="2208" w:type="dxa"/>
            <w:shd w:val="clear" w:color="auto" w:fill="auto"/>
          </w:tcPr>
          <w:p w14:paraId="559A5EC2" w14:textId="2D208744" w:rsidR="004152B0" w:rsidRPr="00855818" w:rsidRDefault="004152B0" w:rsidP="00B5184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Заведующий СДК</w:t>
            </w:r>
          </w:p>
        </w:tc>
      </w:tr>
      <w:tr w:rsidR="0062020A" w:rsidRPr="00CE0FBA" w14:paraId="0C3299FD" w14:textId="77777777" w:rsidTr="009D41B1">
        <w:tc>
          <w:tcPr>
            <w:tcW w:w="1632" w:type="dxa"/>
            <w:shd w:val="clear" w:color="auto" w:fill="auto"/>
          </w:tcPr>
          <w:p w14:paraId="5814F533" w14:textId="0790C064" w:rsidR="0062020A" w:rsidRPr="001E62C0" w:rsidRDefault="0062020A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3455" w:type="dxa"/>
            <w:shd w:val="clear" w:color="auto" w:fill="auto"/>
          </w:tcPr>
          <w:p w14:paraId="370F91A6" w14:textId="565D821B" w:rsidR="0062020A" w:rsidRPr="00855818" w:rsidRDefault="0062020A" w:rsidP="00B5184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Урок мужества «Мы верим в тебя солдат», посвященный участникам СВО</w:t>
            </w:r>
          </w:p>
        </w:tc>
        <w:tc>
          <w:tcPr>
            <w:tcW w:w="2911" w:type="dxa"/>
            <w:shd w:val="clear" w:color="auto" w:fill="auto"/>
          </w:tcPr>
          <w:p w14:paraId="5C5521BF" w14:textId="77777777" w:rsidR="0062020A" w:rsidRPr="00855818" w:rsidRDefault="0062020A" w:rsidP="00B5184E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sz w:val="20"/>
                <w:szCs w:val="20"/>
              </w:rPr>
              <w:t>26 февраля,</w:t>
            </w:r>
          </w:p>
          <w:p w14:paraId="48FC715B" w14:textId="77777777" w:rsidR="0062020A" w:rsidRPr="00855818" w:rsidRDefault="0062020A" w:rsidP="00B5184E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sz w:val="20"/>
                <w:szCs w:val="20"/>
              </w:rPr>
              <w:t>16:00-17:00</w:t>
            </w:r>
          </w:p>
          <w:p w14:paraId="6B536B43" w14:textId="17958927" w:rsidR="0062020A" w:rsidRPr="00855818" w:rsidRDefault="0062020A" w:rsidP="00B5184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sz w:val="20"/>
                <w:szCs w:val="20"/>
              </w:rPr>
              <w:t>РДК с. Ведено</w:t>
            </w:r>
          </w:p>
        </w:tc>
        <w:tc>
          <w:tcPr>
            <w:tcW w:w="2208" w:type="dxa"/>
            <w:shd w:val="clear" w:color="auto" w:fill="auto"/>
          </w:tcPr>
          <w:p w14:paraId="7A46E0FF" w14:textId="5EBB4F85" w:rsidR="0062020A" w:rsidRPr="00855818" w:rsidRDefault="0062020A" w:rsidP="00B5184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sz w:val="20"/>
                <w:szCs w:val="20"/>
              </w:rPr>
              <w:t>Заведующий РДК</w:t>
            </w:r>
          </w:p>
        </w:tc>
      </w:tr>
      <w:tr w:rsidR="004152B0" w:rsidRPr="00CE0FBA" w14:paraId="50490BBD" w14:textId="77777777" w:rsidTr="009D41B1">
        <w:tc>
          <w:tcPr>
            <w:tcW w:w="1632" w:type="dxa"/>
            <w:shd w:val="clear" w:color="auto" w:fill="auto"/>
          </w:tcPr>
          <w:p w14:paraId="66DBC231" w14:textId="57317BD4" w:rsidR="004152B0" w:rsidRPr="001E62C0" w:rsidRDefault="004152B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3455" w:type="dxa"/>
            <w:shd w:val="clear" w:color="auto" w:fill="auto"/>
          </w:tcPr>
          <w:p w14:paraId="17B5BF93" w14:textId="1C40C4E3" w:rsidR="004152B0" w:rsidRPr="00855818" w:rsidRDefault="004152B0" w:rsidP="00B5184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Беседа «Берегись коррупции»</w:t>
            </w:r>
          </w:p>
        </w:tc>
        <w:tc>
          <w:tcPr>
            <w:tcW w:w="2911" w:type="dxa"/>
            <w:shd w:val="clear" w:color="auto" w:fill="auto"/>
          </w:tcPr>
          <w:p w14:paraId="7BCDF4B4" w14:textId="77777777" w:rsidR="004152B0" w:rsidRPr="00855818" w:rsidRDefault="004152B0" w:rsidP="00B5184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27 февраля,</w:t>
            </w:r>
          </w:p>
          <w:p w14:paraId="27319F18" w14:textId="77777777" w:rsidR="004152B0" w:rsidRPr="00855818" w:rsidRDefault="004152B0" w:rsidP="00B5184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14:00-15:00</w:t>
            </w:r>
          </w:p>
          <w:p w14:paraId="328321DA" w14:textId="35B11F61" w:rsidR="004152B0" w:rsidRPr="00855818" w:rsidRDefault="004152B0" w:rsidP="00B5184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СДК с. Элистанжи</w:t>
            </w:r>
          </w:p>
        </w:tc>
        <w:tc>
          <w:tcPr>
            <w:tcW w:w="2208" w:type="dxa"/>
            <w:shd w:val="clear" w:color="auto" w:fill="auto"/>
          </w:tcPr>
          <w:p w14:paraId="6BB66B8E" w14:textId="670DA6E6" w:rsidR="004152B0" w:rsidRPr="00855818" w:rsidRDefault="004152B0" w:rsidP="00B5184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Заведующий СДК</w:t>
            </w:r>
          </w:p>
        </w:tc>
      </w:tr>
      <w:tr w:rsidR="00491EF9" w:rsidRPr="00CE0FBA" w14:paraId="7618F27F" w14:textId="77777777" w:rsidTr="009D41B1">
        <w:tc>
          <w:tcPr>
            <w:tcW w:w="1632" w:type="dxa"/>
            <w:shd w:val="clear" w:color="auto" w:fill="auto"/>
          </w:tcPr>
          <w:p w14:paraId="712E2782" w14:textId="20685EC1" w:rsidR="00491EF9" w:rsidRPr="001E62C0" w:rsidRDefault="00491EF9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3455" w:type="dxa"/>
            <w:shd w:val="clear" w:color="auto" w:fill="auto"/>
          </w:tcPr>
          <w:p w14:paraId="12AE8FE1" w14:textId="7369B299" w:rsidR="00491EF9" w:rsidRPr="00855818" w:rsidRDefault="00491EF9" w:rsidP="00B5184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Интеллектуальная игра «Веселое путешествие в мир наук»</w:t>
            </w:r>
          </w:p>
        </w:tc>
        <w:tc>
          <w:tcPr>
            <w:tcW w:w="2911" w:type="dxa"/>
            <w:shd w:val="clear" w:color="auto" w:fill="auto"/>
          </w:tcPr>
          <w:p w14:paraId="38F5990F" w14:textId="77777777" w:rsidR="00491EF9" w:rsidRPr="00855818" w:rsidRDefault="00491EF9" w:rsidP="00B5184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27 февраля,</w:t>
            </w:r>
          </w:p>
          <w:p w14:paraId="40FDA97E" w14:textId="77777777" w:rsidR="00491EF9" w:rsidRPr="00855818" w:rsidRDefault="00491EF9" w:rsidP="00B5184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14:00-15:00</w:t>
            </w:r>
          </w:p>
          <w:p w14:paraId="4DD262B6" w14:textId="1102A0C3" w:rsidR="00491EF9" w:rsidRPr="00855818" w:rsidRDefault="00491EF9" w:rsidP="00B5184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СДК с. Махкеты</w:t>
            </w:r>
          </w:p>
        </w:tc>
        <w:tc>
          <w:tcPr>
            <w:tcW w:w="2208" w:type="dxa"/>
            <w:shd w:val="clear" w:color="auto" w:fill="auto"/>
          </w:tcPr>
          <w:p w14:paraId="1B21ADE5" w14:textId="104A8DFA" w:rsidR="00491EF9" w:rsidRPr="00855818" w:rsidRDefault="00491EF9" w:rsidP="00B5184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Заведующий СДК</w:t>
            </w:r>
          </w:p>
        </w:tc>
      </w:tr>
      <w:tr w:rsidR="004152B0" w:rsidRPr="00CE0FBA" w14:paraId="0669C067" w14:textId="77777777" w:rsidTr="009D41B1">
        <w:tc>
          <w:tcPr>
            <w:tcW w:w="1632" w:type="dxa"/>
            <w:shd w:val="clear" w:color="auto" w:fill="auto"/>
          </w:tcPr>
          <w:p w14:paraId="7AFE64BD" w14:textId="5F07CF1A" w:rsidR="004152B0" w:rsidRPr="001E62C0" w:rsidRDefault="004152B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3455" w:type="dxa"/>
            <w:shd w:val="clear" w:color="auto" w:fill="auto"/>
          </w:tcPr>
          <w:p w14:paraId="0C6BA12C" w14:textId="2F8FA18A" w:rsidR="004152B0" w:rsidRPr="00855818" w:rsidRDefault="004152B0" w:rsidP="00B5184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sz w:val="20"/>
                <w:szCs w:val="20"/>
              </w:rPr>
              <w:t>Конкурсная программа «Мы многое умеем»</w:t>
            </w:r>
          </w:p>
        </w:tc>
        <w:tc>
          <w:tcPr>
            <w:tcW w:w="2911" w:type="dxa"/>
            <w:shd w:val="clear" w:color="auto" w:fill="auto"/>
          </w:tcPr>
          <w:p w14:paraId="08CE73B1" w14:textId="77777777" w:rsidR="004152B0" w:rsidRPr="00855818" w:rsidRDefault="004152B0" w:rsidP="00B5184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28 февраля,</w:t>
            </w:r>
          </w:p>
          <w:p w14:paraId="3435092B" w14:textId="1FB77ADA" w:rsidR="004152B0" w:rsidRPr="00855818" w:rsidRDefault="004152B0" w:rsidP="00B5184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10:00-11:00</w:t>
            </w:r>
          </w:p>
          <w:p w14:paraId="1812C7DD" w14:textId="71AD8EE2" w:rsidR="004152B0" w:rsidRPr="00855818" w:rsidRDefault="004152B0" w:rsidP="00B5184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СК с. Верхатой</w:t>
            </w:r>
          </w:p>
        </w:tc>
        <w:tc>
          <w:tcPr>
            <w:tcW w:w="2208" w:type="dxa"/>
            <w:shd w:val="clear" w:color="auto" w:fill="auto"/>
          </w:tcPr>
          <w:p w14:paraId="238A2993" w14:textId="2A4F7342" w:rsidR="004152B0" w:rsidRPr="00855818" w:rsidRDefault="004152B0" w:rsidP="00B5184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Заведующий СК</w:t>
            </w:r>
          </w:p>
        </w:tc>
      </w:tr>
      <w:tr w:rsidR="004152B0" w:rsidRPr="00CE0FBA" w14:paraId="67F36444" w14:textId="77777777" w:rsidTr="009D41B1">
        <w:tc>
          <w:tcPr>
            <w:tcW w:w="1632" w:type="dxa"/>
            <w:shd w:val="clear" w:color="auto" w:fill="auto"/>
          </w:tcPr>
          <w:p w14:paraId="650E6B08" w14:textId="49A1131A" w:rsidR="004152B0" w:rsidRPr="001E62C0" w:rsidRDefault="004152B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3455" w:type="dxa"/>
            <w:shd w:val="clear" w:color="auto" w:fill="auto"/>
          </w:tcPr>
          <w:p w14:paraId="752CFFAC" w14:textId="4CD5CB47" w:rsidR="004152B0" w:rsidRPr="00855818" w:rsidRDefault="004152B0" w:rsidP="00B5184E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Беседа «Мы и дети с ОВЗ»</w:t>
            </w:r>
          </w:p>
        </w:tc>
        <w:tc>
          <w:tcPr>
            <w:tcW w:w="2911" w:type="dxa"/>
            <w:shd w:val="clear" w:color="auto" w:fill="auto"/>
          </w:tcPr>
          <w:p w14:paraId="40E44F4A" w14:textId="77777777" w:rsidR="004152B0" w:rsidRPr="00855818" w:rsidRDefault="004152B0" w:rsidP="00B5184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28 февраля,</w:t>
            </w:r>
          </w:p>
          <w:p w14:paraId="11C2A453" w14:textId="77777777" w:rsidR="004152B0" w:rsidRPr="00855818" w:rsidRDefault="004152B0" w:rsidP="00B5184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14:00-15:00</w:t>
            </w:r>
          </w:p>
          <w:p w14:paraId="5A596DA8" w14:textId="7326C0D7" w:rsidR="004152B0" w:rsidRPr="00855818" w:rsidRDefault="004152B0" w:rsidP="00B5184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СДК с. Элистанжи</w:t>
            </w:r>
          </w:p>
        </w:tc>
        <w:tc>
          <w:tcPr>
            <w:tcW w:w="2208" w:type="dxa"/>
            <w:shd w:val="clear" w:color="auto" w:fill="auto"/>
          </w:tcPr>
          <w:p w14:paraId="33D0AFC2" w14:textId="30C0FD41" w:rsidR="004152B0" w:rsidRPr="00855818" w:rsidRDefault="004152B0" w:rsidP="00B5184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Заведующий СДК</w:t>
            </w:r>
          </w:p>
        </w:tc>
      </w:tr>
      <w:tr w:rsidR="00491EF9" w:rsidRPr="00CE0FBA" w14:paraId="1283FB4E" w14:textId="77777777" w:rsidTr="009D41B1">
        <w:tc>
          <w:tcPr>
            <w:tcW w:w="1632" w:type="dxa"/>
            <w:shd w:val="clear" w:color="auto" w:fill="auto"/>
          </w:tcPr>
          <w:p w14:paraId="5A7EE2E9" w14:textId="4366B38C" w:rsidR="00491EF9" w:rsidRPr="001E62C0" w:rsidRDefault="00491EF9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3455" w:type="dxa"/>
            <w:shd w:val="clear" w:color="auto" w:fill="auto"/>
          </w:tcPr>
          <w:p w14:paraId="50D3DB43" w14:textId="05A627E3" w:rsidR="00491EF9" w:rsidRPr="00855818" w:rsidRDefault="00491EF9" w:rsidP="00B5184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Беседа «Рамадан – месяц духовного очищения», посвященная наступлению священного месяца Рамадан.</w:t>
            </w:r>
          </w:p>
        </w:tc>
        <w:tc>
          <w:tcPr>
            <w:tcW w:w="2911" w:type="dxa"/>
            <w:shd w:val="clear" w:color="auto" w:fill="auto"/>
          </w:tcPr>
          <w:p w14:paraId="5254DC32" w14:textId="77777777" w:rsidR="00491EF9" w:rsidRPr="00855818" w:rsidRDefault="00491EF9" w:rsidP="00B5184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28 февраля,</w:t>
            </w:r>
          </w:p>
          <w:p w14:paraId="1C9054DD" w14:textId="77777777" w:rsidR="00491EF9" w:rsidRPr="00855818" w:rsidRDefault="00491EF9" w:rsidP="00B5184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15:00-16:00</w:t>
            </w:r>
          </w:p>
          <w:p w14:paraId="6A8F7247" w14:textId="68146EEF" w:rsidR="00491EF9" w:rsidRPr="00855818" w:rsidRDefault="00491EF9" w:rsidP="00B5184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СДК с. Махкеты</w:t>
            </w:r>
          </w:p>
        </w:tc>
        <w:tc>
          <w:tcPr>
            <w:tcW w:w="2208" w:type="dxa"/>
            <w:shd w:val="clear" w:color="auto" w:fill="auto"/>
          </w:tcPr>
          <w:p w14:paraId="1C1FFEF0" w14:textId="72F0C00E" w:rsidR="00491EF9" w:rsidRPr="00855818" w:rsidRDefault="00491EF9" w:rsidP="00B5184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Заведующий СДК</w:t>
            </w:r>
          </w:p>
        </w:tc>
      </w:tr>
      <w:tr w:rsidR="00690F70" w:rsidRPr="00CE0FBA" w14:paraId="1DDC9E3B" w14:textId="77777777" w:rsidTr="009D41B1">
        <w:tc>
          <w:tcPr>
            <w:tcW w:w="1632" w:type="dxa"/>
            <w:shd w:val="clear" w:color="auto" w:fill="auto"/>
          </w:tcPr>
          <w:p w14:paraId="1711FACB" w14:textId="77777777" w:rsidR="00690F70" w:rsidRPr="001E62C0" w:rsidRDefault="00690F7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904BDC" w14:textId="77777777" w:rsidR="00690F70" w:rsidRPr="00855818" w:rsidRDefault="00690F70" w:rsidP="00B5184E">
            <w:pPr>
              <w:pStyle w:val="ac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 здоровья:</w:t>
            </w:r>
          </w:p>
          <w:p w14:paraId="34BB1BED" w14:textId="77777777" w:rsidR="00690F70" w:rsidRPr="00855818" w:rsidRDefault="00690F70" w:rsidP="00B5184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«Добрые советы для вашего</w:t>
            </w:r>
          </w:p>
          <w:p w14:paraId="092B273F" w14:textId="77777777" w:rsidR="00690F70" w:rsidRPr="00855818" w:rsidRDefault="00690F70" w:rsidP="00B5184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здоровья»</w:t>
            </w:r>
          </w:p>
          <w:p w14:paraId="27CF04A1" w14:textId="2CDE0BDE" w:rsidR="00690F70" w:rsidRPr="00855818" w:rsidRDefault="00690F70" w:rsidP="00B5184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10959E" w14:textId="77777777" w:rsidR="00690F70" w:rsidRPr="00855818" w:rsidRDefault="00690F70" w:rsidP="00B5184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1 февраля</w:t>
            </w:r>
          </w:p>
          <w:p w14:paraId="4BF167E2" w14:textId="0E48CCE1" w:rsidR="00690F70" w:rsidRPr="00855818" w:rsidRDefault="00690F70" w:rsidP="00B5184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Сельментаузенская сельская библиотека филиал №13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E89E98" w14:textId="77777777" w:rsidR="00690F70" w:rsidRPr="00855818" w:rsidRDefault="00690F70" w:rsidP="00B5184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</w:t>
            </w:r>
          </w:p>
          <w:p w14:paraId="0C18F24E" w14:textId="77777777" w:rsidR="00690F70" w:rsidRPr="00855818" w:rsidRDefault="00690F70" w:rsidP="00B5184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Ахмадова З.М.</w:t>
            </w:r>
          </w:p>
          <w:p w14:paraId="072B2950" w14:textId="77777777" w:rsidR="00690F70" w:rsidRPr="00855818" w:rsidRDefault="00690F70" w:rsidP="00B5184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0F70" w:rsidRPr="00CE0FBA" w14:paraId="2CD19B5C" w14:textId="77777777" w:rsidTr="009D41B1">
        <w:tc>
          <w:tcPr>
            <w:tcW w:w="1632" w:type="dxa"/>
            <w:shd w:val="clear" w:color="auto" w:fill="auto"/>
          </w:tcPr>
          <w:p w14:paraId="7C860EFB" w14:textId="77777777" w:rsidR="00690F70" w:rsidRPr="001E62C0" w:rsidRDefault="00690F7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145FF2" w14:textId="77777777" w:rsidR="00690F70" w:rsidRPr="00855818" w:rsidRDefault="00690F70" w:rsidP="00B5184E">
            <w:pPr>
              <w:pStyle w:val="ac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Акция к Всемирному дню чтения вслух:</w:t>
            </w:r>
          </w:p>
          <w:p w14:paraId="3DF9B483" w14:textId="0CB196F1" w:rsidR="00690F70" w:rsidRPr="00855818" w:rsidRDefault="00690F70" w:rsidP="00B5184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«Читать интересно!А читать вслух- интересно вдвойне!»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F84EBB" w14:textId="77777777" w:rsidR="00690F70" w:rsidRPr="00855818" w:rsidRDefault="00690F70" w:rsidP="00B5184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1 февраля</w:t>
            </w:r>
          </w:p>
          <w:p w14:paraId="2F8ECCD9" w14:textId="37F111BC" w:rsidR="00690F70" w:rsidRPr="00855818" w:rsidRDefault="00690F70" w:rsidP="00B5184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Районная библиотека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5570B5" w14:textId="36421CCF" w:rsidR="00690F70" w:rsidRPr="00855818" w:rsidRDefault="00690F70" w:rsidP="00B5184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Исакова З.С.</w:t>
            </w:r>
          </w:p>
        </w:tc>
      </w:tr>
      <w:tr w:rsidR="00690F70" w:rsidRPr="00CE0FBA" w14:paraId="0A3E56E9" w14:textId="77777777" w:rsidTr="009D41B1">
        <w:tc>
          <w:tcPr>
            <w:tcW w:w="1632" w:type="dxa"/>
            <w:shd w:val="clear" w:color="auto" w:fill="auto"/>
          </w:tcPr>
          <w:p w14:paraId="0C83D8CE" w14:textId="77777777" w:rsidR="00690F70" w:rsidRPr="001E62C0" w:rsidRDefault="00690F7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57FDEE" w14:textId="77777777" w:rsidR="00690F70" w:rsidRPr="00855818" w:rsidRDefault="00690F70" w:rsidP="00B5184E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Час здоровья:</w:t>
            </w:r>
          </w:p>
          <w:p w14:paraId="47B546F0" w14:textId="77777777" w:rsidR="00690F70" w:rsidRPr="00855818" w:rsidRDefault="00690F70" w:rsidP="00B5184E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«Здоровое поколение-здоровая нация»</w:t>
            </w:r>
          </w:p>
          <w:p w14:paraId="39211900" w14:textId="5D7A11DF" w:rsidR="00690F70" w:rsidRPr="00855818" w:rsidRDefault="00690F70" w:rsidP="00B5184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986F50" w14:textId="77777777" w:rsidR="00690F70" w:rsidRPr="00855818" w:rsidRDefault="00690F70" w:rsidP="00B5184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1 февраля</w:t>
            </w:r>
          </w:p>
          <w:p w14:paraId="45C8D763" w14:textId="13F31E4A" w:rsidR="00690F70" w:rsidRPr="00855818" w:rsidRDefault="00690F70" w:rsidP="00B5184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Элистанжинская сельская библиотека филиал №9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DDC8A2" w14:textId="77777777" w:rsidR="00690F70" w:rsidRPr="00855818" w:rsidRDefault="00690F70" w:rsidP="00B5184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</w:t>
            </w:r>
          </w:p>
          <w:p w14:paraId="44FBC842" w14:textId="0766E132" w:rsidR="00690F70" w:rsidRPr="00855818" w:rsidRDefault="00690F70" w:rsidP="00B5184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Арсаханова А.С.</w:t>
            </w:r>
          </w:p>
        </w:tc>
      </w:tr>
      <w:tr w:rsidR="00690F70" w:rsidRPr="00CE0FBA" w14:paraId="16EC86D8" w14:textId="77777777" w:rsidTr="009D41B1">
        <w:tc>
          <w:tcPr>
            <w:tcW w:w="1632" w:type="dxa"/>
            <w:shd w:val="clear" w:color="auto" w:fill="auto"/>
          </w:tcPr>
          <w:p w14:paraId="7793D5BE" w14:textId="77777777" w:rsidR="00690F70" w:rsidRPr="001E62C0" w:rsidRDefault="00690F7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FA40FB" w14:textId="77777777" w:rsidR="00CE0FBA" w:rsidRPr="00855818" w:rsidRDefault="00690F70" w:rsidP="00CE0FB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 xml:space="preserve">Громкие чтения: </w:t>
            </w:r>
          </w:p>
          <w:p w14:paraId="7D7BC59E" w14:textId="0A9BC377" w:rsidR="00690F70" w:rsidRPr="00855818" w:rsidRDefault="00690F70" w:rsidP="00CE0FB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«Читаем всюду и везде» (к Всемирному дню чтения вслух)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B8CED6" w14:textId="77777777" w:rsidR="00690F70" w:rsidRPr="00855818" w:rsidRDefault="00690F70" w:rsidP="00B5184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1 февраля</w:t>
            </w:r>
          </w:p>
          <w:p w14:paraId="1059384F" w14:textId="10E3B525" w:rsidR="00690F70" w:rsidRPr="00855818" w:rsidRDefault="00690F70" w:rsidP="00B5184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Харачойская сельская библиотека филиал №1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D1F68E" w14:textId="0AA91846" w:rsidR="00690F70" w:rsidRPr="00855818" w:rsidRDefault="00690F70" w:rsidP="00B5184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Солтагириева З.Д.</w:t>
            </w:r>
          </w:p>
        </w:tc>
      </w:tr>
      <w:tr w:rsidR="00690F70" w:rsidRPr="00CE0FBA" w14:paraId="6DFF20A7" w14:textId="77777777" w:rsidTr="009D41B1">
        <w:tc>
          <w:tcPr>
            <w:tcW w:w="1632" w:type="dxa"/>
            <w:shd w:val="clear" w:color="auto" w:fill="auto"/>
          </w:tcPr>
          <w:p w14:paraId="0CC414CE" w14:textId="77777777" w:rsidR="00690F70" w:rsidRPr="001E62C0" w:rsidRDefault="00690F7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14E204" w14:textId="77777777" w:rsidR="00690F70" w:rsidRPr="00855818" w:rsidRDefault="00690F70" w:rsidP="00B5184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Час общения:</w:t>
            </w:r>
          </w:p>
          <w:p w14:paraId="595EDE41" w14:textId="002F69DB" w:rsidR="00690F70" w:rsidRPr="00855818" w:rsidRDefault="00690F70" w:rsidP="00B5184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«Мир Ислама»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FCA517" w14:textId="77777777" w:rsidR="00690F70" w:rsidRPr="00855818" w:rsidRDefault="00690F70" w:rsidP="00B5184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3 февраля</w:t>
            </w:r>
          </w:p>
          <w:p w14:paraId="27813F07" w14:textId="3856357B" w:rsidR="00690F70" w:rsidRPr="00855818" w:rsidRDefault="00690F70" w:rsidP="00B5184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Элистанжинская сельская библиотека филиал №9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4E748B" w14:textId="77777777" w:rsidR="00690F70" w:rsidRPr="00855818" w:rsidRDefault="00690F70" w:rsidP="00B5184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</w:t>
            </w:r>
          </w:p>
          <w:p w14:paraId="245BBA19" w14:textId="02D9CF91" w:rsidR="00690F70" w:rsidRPr="00855818" w:rsidRDefault="00690F70" w:rsidP="00B5184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Арсаханова А.С.</w:t>
            </w:r>
          </w:p>
        </w:tc>
      </w:tr>
      <w:tr w:rsidR="00690F70" w:rsidRPr="00CE0FBA" w14:paraId="0D5A6F82" w14:textId="77777777" w:rsidTr="009D41B1">
        <w:tc>
          <w:tcPr>
            <w:tcW w:w="1632" w:type="dxa"/>
            <w:shd w:val="clear" w:color="auto" w:fill="auto"/>
          </w:tcPr>
          <w:p w14:paraId="34C7EF7C" w14:textId="77777777" w:rsidR="00690F70" w:rsidRPr="001E62C0" w:rsidRDefault="00690F7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FCA3B2" w14:textId="77777777" w:rsidR="00690F70" w:rsidRPr="00855818" w:rsidRDefault="00690F70" w:rsidP="00B5184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Литературная беседа – игра:</w:t>
            </w:r>
          </w:p>
          <w:p w14:paraId="0F20E273" w14:textId="77777777" w:rsidR="00690F70" w:rsidRPr="00855818" w:rsidRDefault="00690F70" w:rsidP="00B5184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«Давай с тобой поговорим»</w:t>
            </w:r>
          </w:p>
          <w:p w14:paraId="753B48C7" w14:textId="77777777" w:rsidR="00690F70" w:rsidRPr="00855818" w:rsidRDefault="00690F70" w:rsidP="00B5184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9C06DA" w14:textId="77777777" w:rsidR="00690F70" w:rsidRPr="00855818" w:rsidRDefault="00690F70" w:rsidP="00B5184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3 февраля</w:t>
            </w:r>
          </w:p>
          <w:p w14:paraId="2BBFD86D" w14:textId="77777777" w:rsidR="00690F70" w:rsidRPr="00855818" w:rsidRDefault="00690F70" w:rsidP="00B5184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Махкетинская сельская библиотека</w:t>
            </w:r>
          </w:p>
          <w:p w14:paraId="7E63E73C" w14:textId="79DE918E" w:rsidR="00690F70" w:rsidRPr="00855818" w:rsidRDefault="00690F70" w:rsidP="00B5184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филиал №12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AAED32" w14:textId="6A82EB1F" w:rsidR="00690F70" w:rsidRPr="00855818" w:rsidRDefault="00690F70" w:rsidP="00B5184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Хасенова Д.Р.</w:t>
            </w:r>
          </w:p>
        </w:tc>
      </w:tr>
      <w:tr w:rsidR="00690F70" w:rsidRPr="00CE0FBA" w14:paraId="3A1546A6" w14:textId="77777777" w:rsidTr="009D41B1">
        <w:tc>
          <w:tcPr>
            <w:tcW w:w="1632" w:type="dxa"/>
            <w:shd w:val="clear" w:color="auto" w:fill="auto"/>
          </w:tcPr>
          <w:p w14:paraId="6156AEC1" w14:textId="77777777" w:rsidR="00690F70" w:rsidRPr="001E62C0" w:rsidRDefault="00690F7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82EBE3" w14:textId="2F0C8A21" w:rsidR="00690F70" w:rsidRPr="00855818" w:rsidRDefault="00690F70" w:rsidP="00B5184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Час общения:</w:t>
            </w:r>
          </w:p>
          <w:p w14:paraId="557B1940" w14:textId="28A04553" w:rsidR="00690F70" w:rsidRPr="00855818" w:rsidRDefault="00690F70" w:rsidP="00B5184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«Мудрость Ислама»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903D2C" w14:textId="77777777" w:rsidR="00690F70" w:rsidRPr="00855818" w:rsidRDefault="00690F70" w:rsidP="00B5184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3 февраля</w:t>
            </w:r>
          </w:p>
          <w:p w14:paraId="6E847EBE" w14:textId="6387876A" w:rsidR="00690F70" w:rsidRPr="00855818" w:rsidRDefault="00690F70" w:rsidP="00B5184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Сельментаузенская сельская библиотека филиал №13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62E3D1" w14:textId="77777777" w:rsidR="00690F70" w:rsidRPr="00855818" w:rsidRDefault="00690F70" w:rsidP="00B5184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Ахмадова З. М.</w:t>
            </w:r>
          </w:p>
          <w:p w14:paraId="6BFF3EB3" w14:textId="77777777" w:rsidR="00690F70" w:rsidRPr="00855818" w:rsidRDefault="00690F70" w:rsidP="00B5184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0F70" w:rsidRPr="00CE0FBA" w14:paraId="70EEF207" w14:textId="77777777" w:rsidTr="009D41B1">
        <w:tc>
          <w:tcPr>
            <w:tcW w:w="1632" w:type="dxa"/>
            <w:shd w:val="clear" w:color="auto" w:fill="auto"/>
          </w:tcPr>
          <w:p w14:paraId="56960AB4" w14:textId="77777777" w:rsidR="00690F70" w:rsidRPr="001E62C0" w:rsidRDefault="00690F7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CAC1DD" w14:textId="77777777" w:rsidR="00690F70" w:rsidRPr="00855818" w:rsidRDefault="00690F70" w:rsidP="00B5184E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85581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Беседа:</w:t>
            </w:r>
          </w:p>
          <w:p w14:paraId="55257CB9" w14:textId="0F1BDFF8" w:rsidR="00690F70" w:rsidRPr="00855818" w:rsidRDefault="00690F70" w:rsidP="00B5184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«Лучший месяц года – Рамадан»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7AB564" w14:textId="77777777" w:rsidR="00690F70" w:rsidRPr="00855818" w:rsidRDefault="00690F70" w:rsidP="00B5184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3 февраля</w:t>
            </w:r>
          </w:p>
          <w:p w14:paraId="1A2E9D2D" w14:textId="268D8D94" w:rsidR="00690F70" w:rsidRPr="00855818" w:rsidRDefault="00690F70" w:rsidP="00B5184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Дышне-Веденская сельская библиотека филиал №2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508445" w14:textId="1F7D2ED9" w:rsidR="00690F70" w:rsidRPr="00855818" w:rsidRDefault="00690F70" w:rsidP="00B5184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Хайдарова А.Л.</w:t>
            </w:r>
          </w:p>
        </w:tc>
      </w:tr>
      <w:tr w:rsidR="00690F70" w:rsidRPr="00CE0FBA" w14:paraId="7C03192E" w14:textId="77777777" w:rsidTr="009D41B1">
        <w:tc>
          <w:tcPr>
            <w:tcW w:w="1632" w:type="dxa"/>
            <w:shd w:val="clear" w:color="auto" w:fill="auto"/>
          </w:tcPr>
          <w:p w14:paraId="7534EF95" w14:textId="77777777" w:rsidR="00690F70" w:rsidRPr="001E62C0" w:rsidRDefault="00690F7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7B0AA2" w14:textId="3B6BE79D" w:rsidR="00690F70" w:rsidRPr="00855818" w:rsidRDefault="00690F70" w:rsidP="00B5184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Урок безопасности:</w:t>
            </w:r>
          </w:p>
          <w:p w14:paraId="0AD8205E" w14:textId="2B53AD7D" w:rsidR="00690F70" w:rsidRPr="00855818" w:rsidRDefault="00690F70" w:rsidP="00B5184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«Дети, дорога, автомобиль!»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335692" w14:textId="77777777" w:rsidR="00690F70" w:rsidRPr="00855818" w:rsidRDefault="00690F70" w:rsidP="00B5184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3 февраля</w:t>
            </w:r>
          </w:p>
          <w:p w14:paraId="008D07CB" w14:textId="35A1468E" w:rsidR="00690F70" w:rsidRPr="00855818" w:rsidRDefault="00690F70" w:rsidP="00B5184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МБОУ «Веденская СОШ №2»</w:t>
            </w:r>
          </w:p>
          <w:p w14:paraId="205E65BB" w14:textId="77777777" w:rsidR="00690F70" w:rsidRPr="00855818" w:rsidRDefault="00690F70" w:rsidP="00B5184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70A7AD" w14:textId="071C8B3C" w:rsidR="00690F70" w:rsidRPr="00855818" w:rsidRDefault="00690F70" w:rsidP="00B5184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</w:t>
            </w:r>
          </w:p>
          <w:p w14:paraId="25DD62C7" w14:textId="77777777" w:rsidR="00690F70" w:rsidRPr="00855818" w:rsidRDefault="00690F70" w:rsidP="00B5184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Садуева Ш.В.</w:t>
            </w:r>
          </w:p>
          <w:p w14:paraId="60717785" w14:textId="77777777" w:rsidR="00690F70" w:rsidRPr="00855818" w:rsidRDefault="00690F70" w:rsidP="00B5184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0F70" w:rsidRPr="00CE0FBA" w14:paraId="4A846987" w14:textId="77777777" w:rsidTr="009D41B1">
        <w:tc>
          <w:tcPr>
            <w:tcW w:w="1632" w:type="dxa"/>
            <w:shd w:val="clear" w:color="auto" w:fill="auto"/>
          </w:tcPr>
          <w:p w14:paraId="0CABD1E8" w14:textId="77777777" w:rsidR="00690F70" w:rsidRPr="001E62C0" w:rsidRDefault="00690F7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2343CF" w14:textId="6D162182" w:rsidR="00690F70" w:rsidRPr="00855818" w:rsidRDefault="00690F70" w:rsidP="00B5184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Беседа:</w:t>
            </w:r>
          </w:p>
          <w:p w14:paraId="36A078C4" w14:textId="18ED3C09" w:rsidR="00690F70" w:rsidRPr="00855818" w:rsidRDefault="00690F70" w:rsidP="00B5184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«Безопасный маршрут Дом-школа-дом»»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24E4F5" w14:textId="05107895" w:rsidR="00690F70" w:rsidRPr="00855818" w:rsidRDefault="00690F70" w:rsidP="00B5184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4 февраля</w:t>
            </w:r>
          </w:p>
          <w:p w14:paraId="4545B59E" w14:textId="63EEA572" w:rsidR="00690F70" w:rsidRPr="00855818" w:rsidRDefault="00690F70" w:rsidP="00B5184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Дышне-Веденская сельская библиотека филиал №3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555401" w14:textId="2F1E2A05" w:rsidR="00690F70" w:rsidRPr="00855818" w:rsidRDefault="00690F70" w:rsidP="00B5184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Акаева Л.Д.</w:t>
            </w:r>
          </w:p>
        </w:tc>
      </w:tr>
      <w:tr w:rsidR="00690F70" w:rsidRPr="00CE0FBA" w14:paraId="5F2731FA" w14:textId="77777777" w:rsidTr="009D41B1">
        <w:tc>
          <w:tcPr>
            <w:tcW w:w="1632" w:type="dxa"/>
            <w:shd w:val="clear" w:color="auto" w:fill="auto"/>
          </w:tcPr>
          <w:p w14:paraId="76EB9F9A" w14:textId="77777777" w:rsidR="00690F70" w:rsidRPr="001E62C0" w:rsidRDefault="00690F7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3EC063" w14:textId="77777777" w:rsidR="00690F70" w:rsidRPr="00855818" w:rsidRDefault="00690F70" w:rsidP="00B5184E">
            <w:pPr>
              <w:pStyle w:val="ac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Книжная выставка:</w:t>
            </w:r>
          </w:p>
          <w:p w14:paraId="4856D81F" w14:textId="096753C9" w:rsidR="00690F70" w:rsidRPr="00855818" w:rsidRDefault="00690F70" w:rsidP="00B5184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>«Ислам – религия мира и добра»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05F3E0" w14:textId="77777777" w:rsidR="00690F70" w:rsidRPr="00855818" w:rsidRDefault="00690F70" w:rsidP="00B5184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4 февраля</w:t>
            </w:r>
          </w:p>
          <w:p w14:paraId="46ADFCCC" w14:textId="6B69B881" w:rsidR="00690F70" w:rsidRPr="00855818" w:rsidRDefault="00690F70" w:rsidP="00B5184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Харачойская сельская библиотека филиал№1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C7E84A" w14:textId="51D82ECA" w:rsidR="00690F70" w:rsidRPr="00855818" w:rsidRDefault="00690F70" w:rsidP="00B5184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Солтагириева З.Д.</w:t>
            </w:r>
          </w:p>
        </w:tc>
      </w:tr>
      <w:tr w:rsidR="00690F70" w:rsidRPr="00CE0FBA" w14:paraId="67237C5A" w14:textId="77777777" w:rsidTr="009D41B1">
        <w:tc>
          <w:tcPr>
            <w:tcW w:w="1632" w:type="dxa"/>
            <w:shd w:val="clear" w:color="auto" w:fill="auto"/>
          </w:tcPr>
          <w:p w14:paraId="299E6B00" w14:textId="77777777" w:rsidR="00690F70" w:rsidRPr="001E62C0" w:rsidRDefault="00690F7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87D405" w14:textId="77777777" w:rsidR="00690F70" w:rsidRPr="00855818" w:rsidRDefault="00690F70" w:rsidP="00B5184E">
            <w:pPr>
              <w:pStyle w:val="ac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 w:bidi="ar"/>
              </w:rPr>
            </w:pPr>
            <w:r w:rsidRPr="00855818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 w:bidi="ar"/>
              </w:rPr>
              <w:t>Акция:</w:t>
            </w:r>
          </w:p>
          <w:p w14:paraId="0EDDBF74" w14:textId="554E04E4" w:rsidR="00690F70" w:rsidRPr="00855818" w:rsidRDefault="00690F70" w:rsidP="00B5184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 w:bidi="ar"/>
              </w:rPr>
              <w:t>«Дорога мира и добра»</w:t>
            </w:r>
          </w:p>
          <w:p w14:paraId="3D7BB791" w14:textId="77777777" w:rsidR="00690F70" w:rsidRPr="00855818" w:rsidRDefault="00690F70" w:rsidP="00B5184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066D86" w14:textId="2D1E900C" w:rsidR="00690F70" w:rsidRPr="00855818" w:rsidRDefault="00690F70" w:rsidP="00B5184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4 февраля</w:t>
            </w:r>
          </w:p>
          <w:p w14:paraId="4E3E03FA" w14:textId="4DA4AA36" w:rsidR="00690F70" w:rsidRPr="00855818" w:rsidRDefault="00690F70" w:rsidP="00B5184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Элистанжинская сельская библиотека филиал №9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22AF43" w14:textId="77777777" w:rsidR="00690F70" w:rsidRPr="00855818" w:rsidRDefault="00690F70" w:rsidP="00B5184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</w:t>
            </w:r>
          </w:p>
          <w:p w14:paraId="3C2B608B" w14:textId="6AAA686A" w:rsidR="00690F70" w:rsidRPr="00855818" w:rsidRDefault="00690F70" w:rsidP="00B5184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Арсаханова А.С.</w:t>
            </w:r>
          </w:p>
        </w:tc>
      </w:tr>
      <w:tr w:rsidR="00690F70" w:rsidRPr="00CE0FBA" w14:paraId="7595E294" w14:textId="77777777" w:rsidTr="009D41B1">
        <w:tc>
          <w:tcPr>
            <w:tcW w:w="1632" w:type="dxa"/>
            <w:shd w:val="clear" w:color="auto" w:fill="auto"/>
          </w:tcPr>
          <w:p w14:paraId="5630527E" w14:textId="77777777" w:rsidR="00690F70" w:rsidRPr="001E62C0" w:rsidRDefault="00690F7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74AADD" w14:textId="77777777" w:rsidR="00690F70" w:rsidRPr="00855818" w:rsidRDefault="00690F70" w:rsidP="00B5184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Книжная выставка:</w:t>
            </w:r>
          </w:p>
          <w:p w14:paraId="64CB9987" w14:textId="77777777" w:rsidR="00690F70" w:rsidRPr="00855818" w:rsidRDefault="00690F70" w:rsidP="00B5184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«Детям против коррупции»</w:t>
            </w:r>
          </w:p>
          <w:p w14:paraId="16D99E57" w14:textId="71CDC78D" w:rsidR="00690F70" w:rsidRPr="00855818" w:rsidRDefault="00690F70" w:rsidP="00B5184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(по противодействию коррупции)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6D618F" w14:textId="77777777" w:rsidR="00690F70" w:rsidRPr="00855818" w:rsidRDefault="00690F70" w:rsidP="00B5184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5 февраля</w:t>
            </w:r>
          </w:p>
          <w:p w14:paraId="4544962C" w14:textId="77777777" w:rsidR="00690F70" w:rsidRPr="00855818" w:rsidRDefault="00690F70" w:rsidP="00B5184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Махкетинская сельская библиотека</w:t>
            </w:r>
          </w:p>
          <w:p w14:paraId="359C3F08" w14:textId="7341ED20" w:rsidR="00690F70" w:rsidRPr="00855818" w:rsidRDefault="00690F70" w:rsidP="00B5184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филиал №12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2ADE10" w14:textId="4332C7FB" w:rsidR="00690F70" w:rsidRPr="00855818" w:rsidRDefault="00690F70" w:rsidP="00B5184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Хасенова Д.Р.</w:t>
            </w:r>
          </w:p>
        </w:tc>
      </w:tr>
      <w:tr w:rsidR="00690F70" w:rsidRPr="00CE0FBA" w14:paraId="7B05CF83" w14:textId="77777777" w:rsidTr="009D41B1">
        <w:tc>
          <w:tcPr>
            <w:tcW w:w="1632" w:type="dxa"/>
            <w:shd w:val="clear" w:color="auto" w:fill="auto"/>
          </w:tcPr>
          <w:p w14:paraId="4BA5297D" w14:textId="77777777" w:rsidR="00690F70" w:rsidRPr="001E62C0" w:rsidRDefault="00690F7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2EBCA2" w14:textId="77777777" w:rsidR="00690F70" w:rsidRPr="00855818" w:rsidRDefault="00690F70" w:rsidP="00B5184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Беседа:</w:t>
            </w:r>
          </w:p>
          <w:p w14:paraId="1A358C3C" w14:textId="32073B2A" w:rsidR="00690F70" w:rsidRPr="00855818" w:rsidRDefault="00690F70" w:rsidP="00B5184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«Мы против коррупции»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758975" w14:textId="77777777" w:rsidR="00690F70" w:rsidRPr="00855818" w:rsidRDefault="00690F70" w:rsidP="00B5184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5 февраля</w:t>
            </w:r>
          </w:p>
          <w:p w14:paraId="13519BE3" w14:textId="6A27271E" w:rsidR="00690F70" w:rsidRPr="00855818" w:rsidRDefault="00690F70" w:rsidP="00B5184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МБОУ «СОШ с.Хажи-Эвла им.Товзаева Р.Э.»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D60EE2" w14:textId="7B148D06" w:rsidR="00690F70" w:rsidRPr="00855818" w:rsidRDefault="00690F70" w:rsidP="00B5184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Гадаева Н.Э.</w:t>
            </w:r>
          </w:p>
        </w:tc>
      </w:tr>
      <w:tr w:rsidR="00690F70" w:rsidRPr="00CE0FBA" w14:paraId="322CB770" w14:textId="77777777" w:rsidTr="009D41B1">
        <w:tc>
          <w:tcPr>
            <w:tcW w:w="1632" w:type="dxa"/>
            <w:shd w:val="clear" w:color="auto" w:fill="auto"/>
          </w:tcPr>
          <w:p w14:paraId="73B9451E" w14:textId="77777777" w:rsidR="00690F70" w:rsidRPr="001E62C0" w:rsidRDefault="00690F7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732B4B" w14:textId="77777777" w:rsidR="00690F70" w:rsidRPr="00855818" w:rsidRDefault="00690F70" w:rsidP="00B5184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Беседа:</w:t>
            </w:r>
          </w:p>
          <w:p w14:paraId="259D968C" w14:textId="0350CFDD" w:rsidR="00690F70" w:rsidRPr="00855818" w:rsidRDefault="00690F70" w:rsidP="00B5184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«Инструкция на долгую жизнь»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430F2D" w14:textId="77777777" w:rsidR="00690F70" w:rsidRPr="00855818" w:rsidRDefault="00690F70" w:rsidP="00B5184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5 февраля</w:t>
            </w:r>
          </w:p>
          <w:p w14:paraId="29A53C12" w14:textId="7DAA0C89" w:rsidR="00690F70" w:rsidRPr="00855818" w:rsidRDefault="00690F70" w:rsidP="00B5184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Детская библиотека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AFD6C8" w14:textId="77777777" w:rsidR="00690F70" w:rsidRPr="00855818" w:rsidRDefault="00690F70" w:rsidP="00B5184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Библиотекарь</w:t>
            </w:r>
          </w:p>
          <w:p w14:paraId="42FE55C1" w14:textId="0888E172" w:rsidR="00690F70" w:rsidRPr="00855818" w:rsidRDefault="00690F70" w:rsidP="00B5184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Тазбаева М.С.</w:t>
            </w:r>
          </w:p>
        </w:tc>
      </w:tr>
      <w:tr w:rsidR="00690F70" w:rsidRPr="00CE0FBA" w14:paraId="480FE8CF" w14:textId="77777777" w:rsidTr="009D41B1">
        <w:tc>
          <w:tcPr>
            <w:tcW w:w="1632" w:type="dxa"/>
            <w:shd w:val="clear" w:color="auto" w:fill="auto"/>
          </w:tcPr>
          <w:p w14:paraId="0D59A635" w14:textId="77777777" w:rsidR="00690F70" w:rsidRPr="001E62C0" w:rsidRDefault="00690F7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9E7392" w14:textId="77777777" w:rsidR="00690F70" w:rsidRPr="00855818" w:rsidRDefault="00690F70" w:rsidP="00B5184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Беседа:</w:t>
            </w:r>
          </w:p>
          <w:p w14:paraId="434A0743" w14:textId="7AC45D89" w:rsidR="00690F70" w:rsidRPr="00855818" w:rsidRDefault="00690F70" w:rsidP="00B5184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«Курить - здоровью вредить»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454522" w14:textId="77777777" w:rsidR="00690F70" w:rsidRPr="00855818" w:rsidRDefault="00690F70" w:rsidP="00B5184E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 февраля</w:t>
            </w:r>
          </w:p>
          <w:p w14:paraId="0A055E2C" w14:textId="2E7A06A4" w:rsidR="00690F70" w:rsidRPr="00855818" w:rsidRDefault="00690F70" w:rsidP="00B5184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Дышне-Веденская сельская библиотека филиал №2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FA86BE" w14:textId="1A5D7A87" w:rsidR="00690F70" w:rsidRPr="00855818" w:rsidRDefault="00690F70" w:rsidP="00B5184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Заведующая Хайдарова А.Л.</w:t>
            </w:r>
          </w:p>
        </w:tc>
      </w:tr>
      <w:tr w:rsidR="00690F70" w:rsidRPr="00CE0FBA" w14:paraId="052DBA13" w14:textId="77777777" w:rsidTr="009D41B1">
        <w:tc>
          <w:tcPr>
            <w:tcW w:w="1632" w:type="dxa"/>
            <w:shd w:val="clear" w:color="auto" w:fill="auto"/>
          </w:tcPr>
          <w:p w14:paraId="0042E3FF" w14:textId="77777777" w:rsidR="00690F70" w:rsidRPr="001E62C0" w:rsidRDefault="00690F7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324252" w14:textId="063D9807" w:rsidR="00690F70" w:rsidRPr="00855818" w:rsidRDefault="00690F70" w:rsidP="00B5184E">
            <w:pPr>
              <w:pStyle w:val="ac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 w:bidi="ar"/>
              </w:rPr>
            </w:pPr>
            <w:r w:rsidRPr="00855818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 w:bidi="ar"/>
              </w:rPr>
              <w:t>Познавательный час:</w:t>
            </w:r>
          </w:p>
          <w:p w14:paraId="1626FCE3" w14:textId="77777777" w:rsidR="00690F70" w:rsidRPr="00855818" w:rsidRDefault="00690F70" w:rsidP="00B5184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 w:bidi="ar"/>
              </w:rPr>
              <w:t>«В чем причина коррупции?»</w:t>
            </w:r>
          </w:p>
          <w:p w14:paraId="21314D09" w14:textId="77777777" w:rsidR="00690F70" w:rsidRPr="00855818" w:rsidRDefault="00690F70" w:rsidP="00B5184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C053AC" w14:textId="77777777" w:rsidR="00690F70" w:rsidRPr="00855818" w:rsidRDefault="00690F70" w:rsidP="00B5184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6 февраля</w:t>
            </w:r>
          </w:p>
          <w:p w14:paraId="7B6509DD" w14:textId="1D56EB11" w:rsidR="00690F70" w:rsidRPr="00855818" w:rsidRDefault="00690F70" w:rsidP="00B5184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Элистанжинская сельская библиотека филиал №9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84AF23" w14:textId="77777777" w:rsidR="00690F70" w:rsidRPr="00855818" w:rsidRDefault="00690F70" w:rsidP="00B5184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</w:t>
            </w:r>
          </w:p>
          <w:p w14:paraId="6E386954" w14:textId="3F3FA1E3" w:rsidR="00690F70" w:rsidRPr="00855818" w:rsidRDefault="00690F70" w:rsidP="00B5184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Арсаханова А.С.</w:t>
            </w:r>
          </w:p>
        </w:tc>
      </w:tr>
      <w:tr w:rsidR="00690F70" w:rsidRPr="00CE0FBA" w14:paraId="21170884" w14:textId="77777777" w:rsidTr="009D41B1">
        <w:tc>
          <w:tcPr>
            <w:tcW w:w="1632" w:type="dxa"/>
            <w:shd w:val="clear" w:color="auto" w:fill="auto"/>
          </w:tcPr>
          <w:p w14:paraId="5C7FA4BC" w14:textId="77777777" w:rsidR="00690F70" w:rsidRPr="001E62C0" w:rsidRDefault="00690F7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3268F2" w14:textId="77777777" w:rsidR="00690F70" w:rsidRPr="00855818" w:rsidRDefault="00690F70" w:rsidP="00B5184E">
            <w:pPr>
              <w:pStyle w:val="ac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 w:bidi="ar"/>
              </w:rPr>
            </w:pPr>
            <w:r w:rsidRPr="00855818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 w:bidi="ar"/>
              </w:rPr>
              <w:t>Познавательный час:</w:t>
            </w:r>
          </w:p>
          <w:p w14:paraId="33F0B979" w14:textId="77777777" w:rsidR="00690F70" w:rsidRPr="00855818" w:rsidRDefault="00690F70" w:rsidP="00B5184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 w:bidi="ar"/>
              </w:rPr>
              <w:t>«Знай закон с молоду»</w:t>
            </w:r>
          </w:p>
          <w:p w14:paraId="27DF9AF6" w14:textId="77777777" w:rsidR="00690F70" w:rsidRPr="00855818" w:rsidRDefault="00690F70" w:rsidP="00B5184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081B38" w14:textId="77777777" w:rsidR="00690F70" w:rsidRPr="00855818" w:rsidRDefault="00690F70" w:rsidP="00B5184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6 февраля</w:t>
            </w:r>
          </w:p>
          <w:p w14:paraId="4848A0F7" w14:textId="1308F908" w:rsidR="00690F70" w:rsidRPr="00855818" w:rsidRDefault="00690F70" w:rsidP="00B5184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Сельментаузенская сельская библиотека филиал №13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465889" w14:textId="77777777" w:rsidR="00690F70" w:rsidRPr="00855818" w:rsidRDefault="00690F70" w:rsidP="00B5184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</w:t>
            </w:r>
          </w:p>
          <w:p w14:paraId="57BF5530" w14:textId="77777777" w:rsidR="00690F70" w:rsidRPr="00855818" w:rsidRDefault="00690F70" w:rsidP="00B5184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Ахмадова З.М.</w:t>
            </w:r>
          </w:p>
          <w:p w14:paraId="2553F627" w14:textId="77777777" w:rsidR="00690F70" w:rsidRPr="00855818" w:rsidRDefault="00690F70" w:rsidP="00B5184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0F70" w:rsidRPr="00CE0FBA" w14:paraId="2C8A838B" w14:textId="77777777" w:rsidTr="009D41B1">
        <w:tc>
          <w:tcPr>
            <w:tcW w:w="1632" w:type="dxa"/>
            <w:shd w:val="clear" w:color="auto" w:fill="auto"/>
          </w:tcPr>
          <w:p w14:paraId="0FCFEDA2" w14:textId="77777777" w:rsidR="00690F70" w:rsidRPr="001E62C0" w:rsidRDefault="00690F7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DC1607" w14:textId="6233EEF9" w:rsidR="00690F70" w:rsidRPr="00855818" w:rsidRDefault="00690F70" w:rsidP="00B5184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Беседа: «О той земле, где ты родился»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63ACCE" w14:textId="03FDEE35" w:rsidR="00690F70" w:rsidRPr="00855818" w:rsidRDefault="00690F70" w:rsidP="00B5184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6 февраля</w:t>
            </w:r>
          </w:p>
          <w:p w14:paraId="3445CA88" w14:textId="73E95FAE" w:rsidR="00690F70" w:rsidRPr="00855818" w:rsidRDefault="00690F70" w:rsidP="00B5184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Дышне-Веденская сельская библиотека филиал №3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77A1E3" w14:textId="5B08985C" w:rsidR="00690F70" w:rsidRPr="00855818" w:rsidRDefault="00690F70" w:rsidP="00B5184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Акаева Л.Д.</w:t>
            </w:r>
          </w:p>
        </w:tc>
      </w:tr>
      <w:tr w:rsidR="00690F70" w:rsidRPr="00CE0FBA" w14:paraId="6F628838" w14:textId="77777777" w:rsidTr="009D41B1">
        <w:tc>
          <w:tcPr>
            <w:tcW w:w="1632" w:type="dxa"/>
            <w:shd w:val="clear" w:color="auto" w:fill="auto"/>
          </w:tcPr>
          <w:p w14:paraId="063F3E65" w14:textId="77777777" w:rsidR="00690F70" w:rsidRPr="001E62C0" w:rsidRDefault="00690F7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C9EEE4" w14:textId="77777777" w:rsidR="00690F70" w:rsidRPr="00855818" w:rsidRDefault="00690F70" w:rsidP="00B5184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Литературно-музыкальная гостиная:</w:t>
            </w:r>
          </w:p>
          <w:p w14:paraId="24DE8921" w14:textId="77777777" w:rsidR="00690F70" w:rsidRPr="00855818" w:rsidRDefault="00690F70" w:rsidP="00B5184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125 лет со дня рождения Л.В. Успенского (1900-1978г.) русского писателя, переводчика</w:t>
            </w:r>
          </w:p>
          <w:p w14:paraId="083F8AD6" w14:textId="77777777" w:rsidR="00690F70" w:rsidRPr="00855818" w:rsidRDefault="00690F70" w:rsidP="00B5184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«Творческий мир Успенского»</w:t>
            </w:r>
          </w:p>
          <w:p w14:paraId="43495F04" w14:textId="77777777" w:rsidR="00690F70" w:rsidRPr="00855818" w:rsidRDefault="00690F70" w:rsidP="00B5184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BDF10A" w14:textId="77777777" w:rsidR="00690F70" w:rsidRPr="00855818" w:rsidRDefault="00690F70" w:rsidP="00B5184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7 февраля</w:t>
            </w:r>
          </w:p>
          <w:p w14:paraId="79D4B012" w14:textId="77777777" w:rsidR="00690F70" w:rsidRPr="00855818" w:rsidRDefault="00690F70" w:rsidP="00B5184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739F84" w14:textId="77777777" w:rsidR="00690F70" w:rsidRPr="00855818" w:rsidRDefault="00690F70" w:rsidP="00B5184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Махкетинская сельская библиотека</w:t>
            </w:r>
          </w:p>
          <w:p w14:paraId="70CEEA60" w14:textId="41BB8A42" w:rsidR="00690F70" w:rsidRPr="00855818" w:rsidRDefault="00690F70" w:rsidP="00B5184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филиал №12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02617B" w14:textId="52B3D0D4" w:rsidR="00690F70" w:rsidRPr="00855818" w:rsidRDefault="00690F70" w:rsidP="00B5184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Хасенова Д.Р.</w:t>
            </w:r>
          </w:p>
        </w:tc>
      </w:tr>
      <w:tr w:rsidR="00690F70" w:rsidRPr="00CE0FBA" w14:paraId="30DADC47" w14:textId="77777777" w:rsidTr="009D41B1">
        <w:tc>
          <w:tcPr>
            <w:tcW w:w="1632" w:type="dxa"/>
            <w:shd w:val="clear" w:color="auto" w:fill="auto"/>
          </w:tcPr>
          <w:p w14:paraId="6C9D97F7" w14:textId="77777777" w:rsidR="00690F70" w:rsidRPr="001E62C0" w:rsidRDefault="00690F7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5F4076" w14:textId="77777777" w:rsidR="00690F70" w:rsidRPr="00855818" w:rsidRDefault="00690F70" w:rsidP="00B5184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Викторина:</w:t>
            </w:r>
          </w:p>
          <w:p w14:paraId="74DBD26B" w14:textId="7C38DAD6" w:rsidR="00690F70" w:rsidRPr="00855818" w:rsidRDefault="00690F70" w:rsidP="00B5184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«Виды коррупции»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303A21" w14:textId="77777777" w:rsidR="00690F70" w:rsidRPr="00855818" w:rsidRDefault="00690F70" w:rsidP="00B5184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7 февраля</w:t>
            </w:r>
          </w:p>
          <w:p w14:paraId="30243E18" w14:textId="5132DD87" w:rsidR="00690F70" w:rsidRPr="00855818" w:rsidRDefault="00690F70" w:rsidP="00B5184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Детская библиотека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696035" w14:textId="77777777" w:rsidR="00690F70" w:rsidRPr="00855818" w:rsidRDefault="00690F70" w:rsidP="00B5184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Библиотекарь</w:t>
            </w:r>
          </w:p>
          <w:p w14:paraId="796EF5DB" w14:textId="109C94C4" w:rsidR="00690F70" w:rsidRPr="00855818" w:rsidRDefault="00690F70" w:rsidP="00B5184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Тазбаева М.С.</w:t>
            </w:r>
          </w:p>
        </w:tc>
      </w:tr>
      <w:tr w:rsidR="00690F70" w:rsidRPr="00CE0FBA" w14:paraId="0A4B8CBD" w14:textId="77777777" w:rsidTr="009D41B1">
        <w:tc>
          <w:tcPr>
            <w:tcW w:w="1632" w:type="dxa"/>
            <w:shd w:val="clear" w:color="auto" w:fill="auto"/>
          </w:tcPr>
          <w:p w14:paraId="3AA4A3A9" w14:textId="77777777" w:rsidR="00690F70" w:rsidRPr="001E62C0" w:rsidRDefault="00690F7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03EFEE" w14:textId="77777777" w:rsidR="00690F70" w:rsidRPr="00855818" w:rsidRDefault="00690F70" w:rsidP="00B5184E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85581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Книжная выставка:</w:t>
            </w:r>
          </w:p>
          <w:p w14:paraId="592768A7" w14:textId="4C18574D" w:rsidR="00690F70" w:rsidRPr="00855818" w:rsidRDefault="00690F70" w:rsidP="00B5184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«Терроризм – угроза всему обществу»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D9F6A5" w14:textId="77777777" w:rsidR="00690F70" w:rsidRPr="00855818" w:rsidRDefault="00690F70" w:rsidP="00B5184E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 февраля</w:t>
            </w:r>
          </w:p>
          <w:p w14:paraId="57E6BBD6" w14:textId="30D7F155" w:rsidR="00690F70" w:rsidRPr="00855818" w:rsidRDefault="00690F70" w:rsidP="00B5184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Харачойская сельская библиотека филиал №1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C0F388" w14:textId="6752181A" w:rsidR="00690F70" w:rsidRPr="00855818" w:rsidRDefault="00690F70" w:rsidP="00B5184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Заведующая Солтагириева З.Д.</w:t>
            </w:r>
          </w:p>
        </w:tc>
      </w:tr>
      <w:tr w:rsidR="00690F70" w:rsidRPr="00CE0FBA" w14:paraId="0D9E402F" w14:textId="77777777" w:rsidTr="009D41B1">
        <w:tc>
          <w:tcPr>
            <w:tcW w:w="1632" w:type="dxa"/>
            <w:shd w:val="clear" w:color="auto" w:fill="auto"/>
          </w:tcPr>
          <w:p w14:paraId="36063772" w14:textId="77777777" w:rsidR="00690F70" w:rsidRPr="001E62C0" w:rsidRDefault="00690F7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738F8F" w14:textId="77777777" w:rsidR="00690F70" w:rsidRPr="00855818" w:rsidRDefault="00690F70" w:rsidP="00B5184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Беседа:</w:t>
            </w:r>
          </w:p>
          <w:p w14:paraId="2789E7C8" w14:textId="1357534B" w:rsidR="00690F70" w:rsidRPr="00855818" w:rsidRDefault="00690F70" w:rsidP="00B5184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«Терроризм угроза будущему»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231EC5" w14:textId="77777777" w:rsidR="00690F70" w:rsidRPr="00855818" w:rsidRDefault="00690F70" w:rsidP="00B5184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7 февраля</w:t>
            </w:r>
          </w:p>
          <w:p w14:paraId="708DB58D" w14:textId="166019BA" w:rsidR="00690F70" w:rsidRPr="00855818" w:rsidRDefault="00690F70" w:rsidP="00B5184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МБОУ «СОШ с.Хажи-Эвла им.Товзаева Р.Э.»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7AD085" w14:textId="7FC7A3D9" w:rsidR="00690F70" w:rsidRPr="00855818" w:rsidRDefault="00690F70" w:rsidP="00B5184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Гадаева Н.Э.</w:t>
            </w:r>
          </w:p>
        </w:tc>
      </w:tr>
      <w:tr w:rsidR="00690F70" w:rsidRPr="00CE0FBA" w14:paraId="0747595D" w14:textId="77777777" w:rsidTr="009D41B1">
        <w:tc>
          <w:tcPr>
            <w:tcW w:w="1632" w:type="dxa"/>
            <w:shd w:val="clear" w:color="auto" w:fill="auto"/>
          </w:tcPr>
          <w:p w14:paraId="68B928EA" w14:textId="77777777" w:rsidR="00690F70" w:rsidRPr="001E62C0" w:rsidRDefault="00690F7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637B8A" w14:textId="28E5AD46" w:rsidR="00690F70" w:rsidRPr="00855818" w:rsidRDefault="00690F70" w:rsidP="00B5184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Информационный час:</w:t>
            </w:r>
            <w:r w:rsidRPr="0085581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«Пешеходный переход»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353092" w14:textId="77777777" w:rsidR="00690F70" w:rsidRPr="00855818" w:rsidRDefault="00690F70" w:rsidP="00B5184E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 февраля</w:t>
            </w:r>
          </w:p>
          <w:p w14:paraId="5D873180" w14:textId="29951839" w:rsidR="00690F70" w:rsidRPr="00855818" w:rsidRDefault="00690F70" w:rsidP="00B5184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Дышне-Веденская сельская библиотека филиал №2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82E992" w14:textId="57CF0B9C" w:rsidR="00690F70" w:rsidRPr="00855818" w:rsidRDefault="00690F70" w:rsidP="00B5184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Заведующая Хайдарова А.Л.</w:t>
            </w:r>
          </w:p>
        </w:tc>
      </w:tr>
      <w:tr w:rsidR="00690F70" w:rsidRPr="00CE0FBA" w14:paraId="70483498" w14:textId="77777777" w:rsidTr="009D41B1">
        <w:tc>
          <w:tcPr>
            <w:tcW w:w="1632" w:type="dxa"/>
            <w:shd w:val="clear" w:color="auto" w:fill="auto"/>
          </w:tcPr>
          <w:p w14:paraId="5926E18F" w14:textId="77777777" w:rsidR="00690F70" w:rsidRPr="001E62C0" w:rsidRDefault="00690F7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FD55C2" w14:textId="77777777" w:rsidR="00690F70" w:rsidRPr="00855818" w:rsidRDefault="00690F70" w:rsidP="00B5184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Беседа:</w:t>
            </w:r>
          </w:p>
          <w:p w14:paraId="5DCFD781" w14:textId="3FA81A6E" w:rsidR="00690F70" w:rsidRPr="00855818" w:rsidRDefault="00690F70" w:rsidP="00B5184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125 – лет со дня рождения писателя, переводчика Л.В.Успенского</w:t>
            </w:r>
          </w:p>
          <w:p w14:paraId="43A81100" w14:textId="098B5C83" w:rsidR="00690F70" w:rsidRPr="00855818" w:rsidRDefault="00690F70" w:rsidP="00B5184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(1900-1978г.)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68CF9A" w14:textId="77777777" w:rsidR="00690F70" w:rsidRPr="00855818" w:rsidRDefault="00690F70" w:rsidP="00B5184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F121C2" w14:textId="77777777" w:rsidR="00690F70" w:rsidRPr="00855818" w:rsidRDefault="00690F70" w:rsidP="00B5184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8 февраля</w:t>
            </w:r>
          </w:p>
          <w:p w14:paraId="42A8EF03" w14:textId="2F0ACA20" w:rsidR="00690F70" w:rsidRPr="00855818" w:rsidRDefault="00690F70" w:rsidP="00B5184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Ца-Веденская</w:t>
            </w:r>
          </w:p>
          <w:p w14:paraId="21A115FA" w14:textId="65E61044" w:rsidR="00690F70" w:rsidRPr="00855818" w:rsidRDefault="00690F70" w:rsidP="00B5184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сельская библиотека филиал №7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0AFA29" w14:textId="4BF8F123" w:rsidR="00690F70" w:rsidRPr="00855818" w:rsidRDefault="00690F70" w:rsidP="00B5184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</w:t>
            </w:r>
          </w:p>
          <w:p w14:paraId="3BD4DDA7" w14:textId="2E2BE198" w:rsidR="00690F70" w:rsidRPr="00855818" w:rsidRDefault="00690F70" w:rsidP="00B5184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Сатаева Р.Х.</w:t>
            </w:r>
          </w:p>
        </w:tc>
      </w:tr>
      <w:tr w:rsidR="00690F70" w:rsidRPr="00CE0FBA" w14:paraId="39976856" w14:textId="77777777" w:rsidTr="009D41B1">
        <w:tc>
          <w:tcPr>
            <w:tcW w:w="1632" w:type="dxa"/>
            <w:shd w:val="clear" w:color="auto" w:fill="auto"/>
          </w:tcPr>
          <w:p w14:paraId="7E6C8343" w14:textId="77777777" w:rsidR="00690F70" w:rsidRPr="001E62C0" w:rsidRDefault="00690F7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7A50DE" w14:textId="77777777" w:rsidR="00690F70" w:rsidRPr="00855818" w:rsidRDefault="00690F70" w:rsidP="00B5184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Книжная выставка:</w:t>
            </w:r>
          </w:p>
          <w:p w14:paraId="437D4DE2" w14:textId="28479871" w:rsidR="00690F70" w:rsidRPr="00855818" w:rsidRDefault="00690F70" w:rsidP="00B5184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ко Дню памяти А.С. Пушкина</w:t>
            </w:r>
          </w:p>
          <w:p w14:paraId="3921ACE5" w14:textId="5DB000E3" w:rsidR="00690F70" w:rsidRPr="00855818" w:rsidRDefault="00690F70" w:rsidP="00B5184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«Идут века, а Пушкин остается»,</w:t>
            </w:r>
          </w:p>
          <w:p w14:paraId="5BF2A634" w14:textId="441EFC80" w:rsidR="00690F70" w:rsidRPr="00855818" w:rsidRDefault="00690F70" w:rsidP="00B5184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прошел час поэзии:</w:t>
            </w:r>
          </w:p>
          <w:p w14:paraId="23F49914" w14:textId="06DF1101" w:rsidR="00690F70" w:rsidRPr="00855818" w:rsidRDefault="00690F70" w:rsidP="00B5184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«Я вдохновенно Пушкина читал»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9C0D5C" w14:textId="77777777" w:rsidR="00690F70" w:rsidRPr="00855818" w:rsidRDefault="00690F70" w:rsidP="00B5184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8 февраля</w:t>
            </w:r>
          </w:p>
          <w:p w14:paraId="79A151EE" w14:textId="1BB94C87" w:rsidR="00690F70" w:rsidRPr="00855818" w:rsidRDefault="00690F70" w:rsidP="00B5184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Районная библиотека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D1041C" w14:textId="2EB9A32C" w:rsidR="00690F70" w:rsidRPr="00855818" w:rsidRDefault="00690F70" w:rsidP="00B5184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Исакова З.С.</w:t>
            </w:r>
          </w:p>
        </w:tc>
      </w:tr>
      <w:tr w:rsidR="00690F70" w:rsidRPr="00CE0FBA" w14:paraId="3455E412" w14:textId="77777777" w:rsidTr="009D41B1">
        <w:tc>
          <w:tcPr>
            <w:tcW w:w="1632" w:type="dxa"/>
            <w:shd w:val="clear" w:color="auto" w:fill="auto"/>
          </w:tcPr>
          <w:p w14:paraId="08634217" w14:textId="77777777" w:rsidR="00690F70" w:rsidRPr="001E62C0" w:rsidRDefault="00690F7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B59771" w14:textId="77777777" w:rsidR="00690F70" w:rsidRPr="00855818" w:rsidRDefault="00690F70" w:rsidP="00B5184E">
            <w:pPr>
              <w:pStyle w:val="ac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Беседа:</w:t>
            </w:r>
          </w:p>
          <w:p w14:paraId="62EB0E85" w14:textId="2B7F9654" w:rsidR="00690F70" w:rsidRPr="00855818" w:rsidRDefault="00690F70" w:rsidP="00B5184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«Жизнь без правонарушений»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B6EAE8" w14:textId="77777777" w:rsidR="00690F70" w:rsidRPr="00855818" w:rsidRDefault="00690F70" w:rsidP="00B5184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10 февраля</w:t>
            </w:r>
          </w:p>
          <w:p w14:paraId="7C5EB0AD" w14:textId="77777777" w:rsidR="00690F70" w:rsidRPr="00855818" w:rsidRDefault="00690F70" w:rsidP="00B5184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Элистанжинская сельская библиотека филиал №9</w:t>
            </w:r>
          </w:p>
          <w:p w14:paraId="57ACDA5A" w14:textId="77777777" w:rsidR="00690F70" w:rsidRPr="00855818" w:rsidRDefault="00690F70" w:rsidP="00B5184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E98FDEC" w14:textId="77777777" w:rsidR="00690F70" w:rsidRPr="00855818" w:rsidRDefault="00690F70" w:rsidP="00B5184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419221" w14:textId="77777777" w:rsidR="00690F70" w:rsidRPr="00855818" w:rsidRDefault="00690F70" w:rsidP="00B5184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</w:t>
            </w:r>
          </w:p>
          <w:p w14:paraId="7E523F5E" w14:textId="778FB0E2" w:rsidR="00690F70" w:rsidRPr="00855818" w:rsidRDefault="00690F70" w:rsidP="00B5184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Арсаханова А.С.</w:t>
            </w:r>
          </w:p>
        </w:tc>
      </w:tr>
      <w:tr w:rsidR="00690F70" w:rsidRPr="00CE0FBA" w14:paraId="25987D0F" w14:textId="77777777" w:rsidTr="009D41B1">
        <w:tc>
          <w:tcPr>
            <w:tcW w:w="1632" w:type="dxa"/>
            <w:shd w:val="clear" w:color="auto" w:fill="auto"/>
          </w:tcPr>
          <w:p w14:paraId="04FD9E27" w14:textId="77777777" w:rsidR="00690F70" w:rsidRPr="001E62C0" w:rsidRDefault="00690F7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81D772" w14:textId="73C993E3" w:rsidR="00690F70" w:rsidRPr="00855818" w:rsidRDefault="00690F70" w:rsidP="00B5184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Час поэзии:</w:t>
            </w:r>
          </w:p>
          <w:p w14:paraId="3633084E" w14:textId="77777777" w:rsidR="00690F70" w:rsidRPr="00855818" w:rsidRDefault="00690F70" w:rsidP="00B5184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посвященный ко Дню памяти</w:t>
            </w:r>
          </w:p>
          <w:p w14:paraId="5ED274A5" w14:textId="77777777" w:rsidR="00690F70" w:rsidRPr="00855818" w:rsidRDefault="00690F70" w:rsidP="00B5184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А.С.Пушкина (1799-1838г.)</w:t>
            </w:r>
          </w:p>
          <w:p w14:paraId="10A8F804" w14:textId="4AD1D5C0" w:rsidR="00690F70" w:rsidRPr="00855818" w:rsidRDefault="00690F70" w:rsidP="00B5184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«Идут века, но гении бессмертны»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021198" w14:textId="77777777" w:rsidR="00690F70" w:rsidRPr="00855818" w:rsidRDefault="00690F70" w:rsidP="00B5184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10 февраля</w:t>
            </w:r>
          </w:p>
          <w:p w14:paraId="3D3F6D9F" w14:textId="3D69F52C" w:rsidR="00690F70" w:rsidRPr="00855818" w:rsidRDefault="00690F70" w:rsidP="00B5184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МБОУ «Веденская СОШ №2»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EF63B1" w14:textId="77777777" w:rsidR="00690F70" w:rsidRPr="00855818" w:rsidRDefault="00690F70" w:rsidP="00B5184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Библиотекарь</w:t>
            </w:r>
          </w:p>
          <w:p w14:paraId="455D4122" w14:textId="0ED03474" w:rsidR="00690F70" w:rsidRPr="00855818" w:rsidRDefault="00690F70" w:rsidP="00B5184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Тазбаева М.С.</w:t>
            </w:r>
          </w:p>
        </w:tc>
      </w:tr>
      <w:tr w:rsidR="00690F70" w:rsidRPr="00CE0FBA" w14:paraId="2409CF95" w14:textId="77777777" w:rsidTr="009D41B1">
        <w:tc>
          <w:tcPr>
            <w:tcW w:w="1632" w:type="dxa"/>
            <w:shd w:val="clear" w:color="auto" w:fill="auto"/>
          </w:tcPr>
          <w:p w14:paraId="3BCB15BF" w14:textId="77777777" w:rsidR="00690F70" w:rsidRPr="001E62C0" w:rsidRDefault="00690F7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78EDA0" w14:textId="77777777" w:rsidR="00690F70" w:rsidRPr="00855818" w:rsidRDefault="00690F70" w:rsidP="00B5184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Книжная выставка:</w:t>
            </w:r>
          </w:p>
          <w:p w14:paraId="790E265C" w14:textId="0E4108C4" w:rsidR="00690F70" w:rsidRPr="00855818" w:rsidRDefault="00690F70" w:rsidP="00B5184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«Здоровые дети-в здоровой семье»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FA016B" w14:textId="77777777" w:rsidR="00690F70" w:rsidRPr="00855818" w:rsidRDefault="00690F70" w:rsidP="00B5184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10 февраля</w:t>
            </w:r>
          </w:p>
          <w:p w14:paraId="2EE29FCB" w14:textId="65156B3E" w:rsidR="00690F70" w:rsidRPr="00855818" w:rsidRDefault="00690F70" w:rsidP="00B5184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Сельская библиотека  с.Хажи-Эвла филиал №14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18F8B3" w14:textId="01C00FA8" w:rsidR="00690F70" w:rsidRPr="00855818" w:rsidRDefault="00690F70" w:rsidP="00B5184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Гадаева Н.Э.</w:t>
            </w:r>
          </w:p>
        </w:tc>
      </w:tr>
      <w:tr w:rsidR="00690F70" w:rsidRPr="00CE0FBA" w14:paraId="35319414" w14:textId="77777777" w:rsidTr="009D41B1">
        <w:tc>
          <w:tcPr>
            <w:tcW w:w="1632" w:type="dxa"/>
            <w:shd w:val="clear" w:color="auto" w:fill="auto"/>
          </w:tcPr>
          <w:p w14:paraId="4302D63C" w14:textId="77777777" w:rsidR="00690F70" w:rsidRPr="001E62C0" w:rsidRDefault="00690F7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25433F" w14:textId="77777777" w:rsidR="00690F70" w:rsidRPr="00855818" w:rsidRDefault="00690F70" w:rsidP="00B5184E">
            <w:pPr>
              <w:pStyle w:val="ac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Беседа:</w:t>
            </w:r>
          </w:p>
          <w:p w14:paraId="5EE1A30C" w14:textId="7091AFF6" w:rsidR="00690F70" w:rsidRPr="00855818" w:rsidRDefault="00690F70" w:rsidP="00B5184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«Террорист – участник или сторонник террора»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186CAD" w14:textId="77777777" w:rsidR="00690F70" w:rsidRPr="00855818" w:rsidRDefault="00690F70" w:rsidP="00B5184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10 февраля</w:t>
            </w:r>
          </w:p>
          <w:p w14:paraId="640DE982" w14:textId="77777777" w:rsidR="00690F70" w:rsidRPr="00855818" w:rsidRDefault="00690F70" w:rsidP="00B5184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Сельментаузенская сельская библиотека филиал №13</w:t>
            </w:r>
          </w:p>
          <w:p w14:paraId="04C41711" w14:textId="77777777" w:rsidR="00690F70" w:rsidRPr="00855818" w:rsidRDefault="00690F70" w:rsidP="00B5184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38E8BE" w14:textId="77777777" w:rsidR="00690F70" w:rsidRPr="00855818" w:rsidRDefault="00690F70" w:rsidP="00B5184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B59DCC" w14:textId="77777777" w:rsidR="00690F70" w:rsidRPr="00855818" w:rsidRDefault="00690F70" w:rsidP="00B5184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</w:t>
            </w:r>
          </w:p>
          <w:p w14:paraId="5F7384E8" w14:textId="77777777" w:rsidR="00690F70" w:rsidRPr="00855818" w:rsidRDefault="00690F70" w:rsidP="00B5184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Ахмадова З.М.</w:t>
            </w:r>
          </w:p>
          <w:p w14:paraId="4F456B48" w14:textId="77777777" w:rsidR="00690F70" w:rsidRPr="00855818" w:rsidRDefault="00690F70" w:rsidP="00B5184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0F70" w:rsidRPr="00CE0FBA" w14:paraId="0E4FF3E3" w14:textId="77777777" w:rsidTr="009D41B1">
        <w:tc>
          <w:tcPr>
            <w:tcW w:w="1632" w:type="dxa"/>
            <w:shd w:val="clear" w:color="auto" w:fill="auto"/>
          </w:tcPr>
          <w:p w14:paraId="2AA78D4B" w14:textId="77777777" w:rsidR="00690F70" w:rsidRPr="001E62C0" w:rsidRDefault="00690F7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E4413F" w14:textId="6DBEA466" w:rsidR="00690F70" w:rsidRPr="00855818" w:rsidRDefault="00690F70" w:rsidP="00B5184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Разъяснительная беседа: «Преступление и наказание»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B5E161" w14:textId="173B600E" w:rsidR="00690F70" w:rsidRPr="00855818" w:rsidRDefault="00690F70" w:rsidP="00B5184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10 февраля</w:t>
            </w:r>
          </w:p>
          <w:p w14:paraId="67A80745" w14:textId="6D9417AF" w:rsidR="00690F70" w:rsidRPr="00855818" w:rsidRDefault="00690F70" w:rsidP="00B5184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Дышне-Веденская сельская библиотека филиал №3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2BC5CC" w14:textId="655D7F6C" w:rsidR="00690F70" w:rsidRPr="00855818" w:rsidRDefault="00690F70" w:rsidP="00B5184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 Акаева Л.Д.</w:t>
            </w:r>
          </w:p>
        </w:tc>
      </w:tr>
      <w:tr w:rsidR="00690F70" w:rsidRPr="00CE0FBA" w14:paraId="7A8E1385" w14:textId="77777777" w:rsidTr="009D41B1">
        <w:tc>
          <w:tcPr>
            <w:tcW w:w="1632" w:type="dxa"/>
            <w:shd w:val="clear" w:color="auto" w:fill="auto"/>
          </w:tcPr>
          <w:p w14:paraId="07511B4D" w14:textId="77777777" w:rsidR="00690F70" w:rsidRPr="001E62C0" w:rsidRDefault="00690F7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911ECE" w14:textId="4EEE2CF9" w:rsidR="00690F70" w:rsidRPr="00855818" w:rsidRDefault="00690F70" w:rsidP="00B5184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Тематический час: «Ответственность несовершеннолетних перед законом»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402506" w14:textId="5BE0C4D6" w:rsidR="00690F70" w:rsidRPr="00855818" w:rsidRDefault="00690F70" w:rsidP="00B5184E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8558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 февраля</w:t>
            </w:r>
          </w:p>
          <w:p w14:paraId="5357A9C3" w14:textId="11D9257C" w:rsidR="00690F70" w:rsidRPr="00855818" w:rsidRDefault="00690F70" w:rsidP="00B5184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Дышне-Веденская сельская библиотека филиал №2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189161" w14:textId="527FB267" w:rsidR="00690F70" w:rsidRPr="00855818" w:rsidRDefault="00690F70" w:rsidP="00B5184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Хайдарова А.Л.</w:t>
            </w:r>
          </w:p>
        </w:tc>
      </w:tr>
      <w:tr w:rsidR="00690F70" w:rsidRPr="00CE0FBA" w14:paraId="758FF338" w14:textId="77777777" w:rsidTr="009D41B1">
        <w:tc>
          <w:tcPr>
            <w:tcW w:w="1632" w:type="dxa"/>
            <w:shd w:val="clear" w:color="auto" w:fill="auto"/>
          </w:tcPr>
          <w:p w14:paraId="4BB4B456" w14:textId="77777777" w:rsidR="00690F70" w:rsidRPr="001E62C0" w:rsidRDefault="00690F7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EC07A4" w14:textId="77777777" w:rsidR="00690F70" w:rsidRPr="00855818" w:rsidRDefault="00690F70" w:rsidP="00B5184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Круглый стол:</w:t>
            </w:r>
          </w:p>
          <w:p w14:paraId="04EDD97A" w14:textId="77777777" w:rsidR="00690F70" w:rsidRPr="00855818" w:rsidRDefault="00690F70" w:rsidP="00B5184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для детей и подростков</w:t>
            </w:r>
          </w:p>
          <w:p w14:paraId="33BCC7F5" w14:textId="77777777" w:rsidR="00690F70" w:rsidRPr="00855818" w:rsidRDefault="00690F70" w:rsidP="00B5184E">
            <w:pPr>
              <w:pStyle w:val="ac"/>
              <w:jc w:val="center"/>
              <w:rPr>
                <w:rFonts w:ascii="Times New Roman" w:hAnsi="Times New Roman" w:cs="Times New Roman"/>
                <w:color w:val="363636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«Права свои знай, обязанности не забывай»</w:t>
            </w:r>
          </w:p>
          <w:p w14:paraId="6E7724D3" w14:textId="6C4FC30A" w:rsidR="00690F70" w:rsidRPr="00855818" w:rsidRDefault="00690F70" w:rsidP="00B5184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(по профилактике правонарушений среди несовершеннолетних)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FA49F2" w14:textId="77777777" w:rsidR="00690F70" w:rsidRPr="00855818" w:rsidRDefault="00690F70" w:rsidP="00B5184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10 февраля</w:t>
            </w:r>
          </w:p>
          <w:p w14:paraId="7EF3B7BB" w14:textId="77777777" w:rsidR="00690F70" w:rsidRPr="00855818" w:rsidRDefault="00690F70" w:rsidP="00B5184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Махкетинская сельская библиотека</w:t>
            </w:r>
          </w:p>
          <w:p w14:paraId="6BCCADD5" w14:textId="66DC7392" w:rsidR="00690F70" w:rsidRPr="00855818" w:rsidRDefault="00690F70" w:rsidP="00B5184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филиал №12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35B5E6" w14:textId="324AA4F2" w:rsidR="00690F70" w:rsidRPr="00855818" w:rsidRDefault="00690F70" w:rsidP="00B5184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Хасенова Д.Р.</w:t>
            </w:r>
          </w:p>
        </w:tc>
      </w:tr>
      <w:tr w:rsidR="00690F70" w:rsidRPr="00CE0FBA" w14:paraId="2AEEB813" w14:textId="77777777" w:rsidTr="009D41B1">
        <w:tc>
          <w:tcPr>
            <w:tcW w:w="1632" w:type="dxa"/>
            <w:shd w:val="clear" w:color="auto" w:fill="auto"/>
          </w:tcPr>
          <w:p w14:paraId="5497456C" w14:textId="77777777" w:rsidR="00690F70" w:rsidRPr="001E62C0" w:rsidRDefault="00690F7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A6A9E2" w14:textId="77777777" w:rsidR="00690F70" w:rsidRPr="00855818" w:rsidRDefault="00690F70" w:rsidP="00B5184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Беседа:</w:t>
            </w:r>
          </w:p>
          <w:p w14:paraId="4A4F3280" w14:textId="38D0385D" w:rsidR="00690F70" w:rsidRPr="00855818" w:rsidRDefault="00690F70" w:rsidP="00B5184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«Что такое уголовный кодекс?»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0F2BF7" w14:textId="77777777" w:rsidR="00690F70" w:rsidRPr="00855818" w:rsidRDefault="00690F70" w:rsidP="00B5184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10 февраля</w:t>
            </w:r>
          </w:p>
          <w:p w14:paraId="5B51326A" w14:textId="0C1676F4" w:rsidR="00690F70" w:rsidRPr="00855818" w:rsidRDefault="00690F70" w:rsidP="00B5184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Харачойская сельская библиотека филиал №1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07E526" w14:textId="54DE2869" w:rsidR="00690F70" w:rsidRPr="00855818" w:rsidRDefault="00690F70" w:rsidP="00B5184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Солтагириева З.Д.</w:t>
            </w:r>
          </w:p>
        </w:tc>
      </w:tr>
      <w:tr w:rsidR="00690F70" w:rsidRPr="00CE0FBA" w14:paraId="78F03259" w14:textId="77777777" w:rsidTr="009D41B1">
        <w:tc>
          <w:tcPr>
            <w:tcW w:w="1632" w:type="dxa"/>
            <w:shd w:val="clear" w:color="auto" w:fill="auto"/>
          </w:tcPr>
          <w:p w14:paraId="2FF0CA2A" w14:textId="77777777" w:rsidR="00690F70" w:rsidRPr="001E62C0" w:rsidRDefault="00690F7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C11FB4" w14:textId="77777777" w:rsidR="00690F70" w:rsidRPr="00855818" w:rsidRDefault="00690F70" w:rsidP="00B5184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Час информации:</w:t>
            </w:r>
          </w:p>
          <w:p w14:paraId="43886DB2" w14:textId="30EA3B3F" w:rsidR="00690F70" w:rsidRPr="00855818" w:rsidRDefault="00690F70" w:rsidP="00B5184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«Борьба с коррупцией – дело каждого»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EFA738" w14:textId="77777777" w:rsidR="00690F70" w:rsidRPr="00855818" w:rsidRDefault="00690F70" w:rsidP="00B5184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10 февраля</w:t>
            </w:r>
          </w:p>
          <w:p w14:paraId="18EEE630" w14:textId="58EC3815" w:rsidR="00690F70" w:rsidRPr="00855818" w:rsidRDefault="00690F70" w:rsidP="00B5184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Ца-Веденская</w:t>
            </w:r>
          </w:p>
          <w:p w14:paraId="63E52798" w14:textId="200186EC" w:rsidR="00690F70" w:rsidRPr="00855818" w:rsidRDefault="00690F70" w:rsidP="00B5184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сельская библиотека филиал №7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A1CA26" w14:textId="77777777" w:rsidR="00690F70" w:rsidRPr="00855818" w:rsidRDefault="00690F70" w:rsidP="00B5184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</w:t>
            </w:r>
          </w:p>
          <w:p w14:paraId="692CDB91" w14:textId="5AD4F968" w:rsidR="00690F70" w:rsidRPr="00855818" w:rsidRDefault="00690F70" w:rsidP="00B5184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Сатаева Р.Х.</w:t>
            </w:r>
          </w:p>
        </w:tc>
      </w:tr>
      <w:tr w:rsidR="00690F70" w:rsidRPr="00CE0FBA" w14:paraId="580DCA6B" w14:textId="77777777" w:rsidTr="009D41B1">
        <w:tc>
          <w:tcPr>
            <w:tcW w:w="1632" w:type="dxa"/>
            <w:shd w:val="clear" w:color="auto" w:fill="auto"/>
          </w:tcPr>
          <w:p w14:paraId="35CAFFE3" w14:textId="77777777" w:rsidR="00690F70" w:rsidRPr="001E62C0" w:rsidRDefault="00690F7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C77E75" w14:textId="3770F04F" w:rsidR="00690F70" w:rsidRPr="00855818" w:rsidRDefault="00690F70" w:rsidP="00B5184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Профилактическая лекция: «Противодействие идеологии терроризма в сети Интернет»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BFE543" w14:textId="77777777" w:rsidR="00690F70" w:rsidRPr="00855818" w:rsidRDefault="00690F70" w:rsidP="00B5184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12 февраля</w:t>
            </w:r>
          </w:p>
          <w:p w14:paraId="4B4B23EC" w14:textId="16CAF7A9" w:rsidR="00690F70" w:rsidRPr="00855818" w:rsidRDefault="00690F70" w:rsidP="00B5184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Районная библиотека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ADF146" w14:textId="038BCA58" w:rsidR="00690F70" w:rsidRPr="00855818" w:rsidRDefault="00690F70" w:rsidP="00B5184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Исакова З.С.</w:t>
            </w:r>
          </w:p>
        </w:tc>
      </w:tr>
      <w:tr w:rsidR="00690F70" w:rsidRPr="00CE0FBA" w14:paraId="3D44902A" w14:textId="77777777" w:rsidTr="009D41B1">
        <w:tc>
          <w:tcPr>
            <w:tcW w:w="1632" w:type="dxa"/>
            <w:shd w:val="clear" w:color="auto" w:fill="auto"/>
          </w:tcPr>
          <w:p w14:paraId="7B1452F6" w14:textId="77777777" w:rsidR="00690F70" w:rsidRPr="001E62C0" w:rsidRDefault="00690F7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DE4213" w14:textId="77777777" w:rsidR="00690F70" w:rsidRPr="00855818" w:rsidRDefault="00690F70" w:rsidP="00B5184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Час полезного совета:</w:t>
            </w:r>
          </w:p>
          <w:p w14:paraId="7D999DE7" w14:textId="77777777" w:rsidR="00690F70" w:rsidRPr="00855818" w:rsidRDefault="00690F70" w:rsidP="00B5184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«Если хочешь жить, сигареты брось курить»</w:t>
            </w:r>
          </w:p>
          <w:p w14:paraId="55BFA5B2" w14:textId="094BA04E" w:rsidR="00690F70" w:rsidRPr="00855818" w:rsidRDefault="00690F70" w:rsidP="00B5184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(по пропаганде здорового образа жизни)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518DB4" w14:textId="77777777" w:rsidR="00690F70" w:rsidRPr="00855818" w:rsidRDefault="00690F70" w:rsidP="00B5184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12 февраля</w:t>
            </w:r>
          </w:p>
          <w:p w14:paraId="14B6032B" w14:textId="77777777" w:rsidR="00690F70" w:rsidRPr="00855818" w:rsidRDefault="00690F70" w:rsidP="00B5184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Махкетинская сельская библиотека</w:t>
            </w:r>
          </w:p>
          <w:p w14:paraId="34448118" w14:textId="25A434C1" w:rsidR="00690F70" w:rsidRPr="00855818" w:rsidRDefault="00690F70" w:rsidP="00B5184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филиал №12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1950FB" w14:textId="2788A96E" w:rsidR="00690F70" w:rsidRPr="00855818" w:rsidRDefault="00690F70" w:rsidP="00B5184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Хасенова Д.Р.</w:t>
            </w:r>
          </w:p>
        </w:tc>
      </w:tr>
      <w:tr w:rsidR="00690F70" w:rsidRPr="00CE0FBA" w14:paraId="18604B59" w14:textId="77777777" w:rsidTr="009D41B1">
        <w:tc>
          <w:tcPr>
            <w:tcW w:w="1632" w:type="dxa"/>
            <w:shd w:val="clear" w:color="auto" w:fill="auto"/>
          </w:tcPr>
          <w:p w14:paraId="41CDB0D8" w14:textId="77777777" w:rsidR="00690F70" w:rsidRPr="001E62C0" w:rsidRDefault="00690F7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D8A838" w14:textId="77777777" w:rsidR="00690F70" w:rsidRPr="00855818" w:rsidRDefault="00690F70" w:rsidP="00B5184E">
            <w:pPr>
              <w:pStyle w:val="ac"/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Час здоровья:</w:t>
            </w:r>
          </w:p>
          <w:p w14:paraId="52BA3C37" w14:textId="77777777" w:rsidR="00690F70" w:rsidRPr="00855818" w:rsidRDefault="00690F70" w:rsidP="00B5184E">
            <w:pPr>
              <w:pStyle w:val="ac"/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«Добрые советы для вашего</w:t>
            </w:r>
          </w:p>
          <w:p w14:paraId="0B06173B" w14:textId="4DA4FBF2" w:rsidR="00690F70" w:rsidRPr="00855818" w:rsidRDefault="00690F70" w:rsidP="00B5184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здоровья»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625751" w14:textId="77777777" w:rsidR="00690F70" w:rsidRPr="00855818" w:rsidRDefault="00690F70" w:rsidP="00B5184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12 февраля</w:t>
            </w:r>
          </w:p>
          <w:p w14:paraId="03B5E4DD" w14:textId="50BCA78D" w:rsidR="00690F70" w:rsidRPr="00855818" w:rsidRDefault="00690F70" w:rsidP="00B5184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Харачойская сельская библиотека филиал №1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19AF20" w14:textId="70749FFD" w:rsidR="00690F70" w:rsidRPr="00855818" w:rsidRDefault="00690F70" w:rsidP="00B5184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Солтагириева З.Д.</w:t>
            </w:r>
          </w:p>
        </w:tc>
      </w:tr>
      <w:tr w:rsidR="00690F70" w:rsidRPr="00CE0FBA" w14:paraId="265691C3" w14:textId="77777777" w:rsidTr="009D41B1">
        <w:tc>
          <w:tcPr>
            <w:tcW w:w="1632" w:type="dxa"/>
            <w:shd w:val="clear" w:color="auto" w:fill="auto"/>
          </w:tcPr>
          <w:p w14:paraId="2FF85387" w14:textId="77777777" w:rsidR="00690F70" w:rsidRPr="001E62C0" w:rsidRDefault="00690F7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2AAFF6" w14:textId="77777777" w:rsidR="00690F70" w:rsidRPr="00855818" w:rsidRDefault="00690F70" w:rsidP="00B5184E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Правовой час:</w:t>
            </w:r>
          </w:p>
          <w:p w14:paraId="64A93FDA" w14:textId="11AD3E5F" w:rsidR="00690F70" w:rsidRPr="00855818" w:rsidRDefault="00690F70" w:rsidP="00B5184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«Что мы знаем о коррупции?»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3E795C" w14:textId="79305E82" w:rsidR="00690F70" w:rsidRPr="00855818" w:rsidRDefault="00690F70" w:rsidP="00B5184E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 февраля</w:t>
            </w:r>
          </w:p>
          <w:p w14:paraId="4C0377EB" w14:textId="7DC296C2" w:rsidR="00690F70" w:rsidRPr="00855818" w:rsidRDefault="00690F70" w:rsidP="00B5184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Дышне-Веденская сельская библиотека филиал №2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1C5786" w14:textId="2D1E969A" w:rsidR="00690F70" w:rsidRPr="00855818" w:rsidRDefault="00690F70" w:rsidP="00B5184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Заведующая Хайдарова А.Л.</w:t>
            </w:r>
          </w:p>
        </w:tc>
      </w:tr>
      <w:tr w:rsidR="00690F70" w:rsidRPr="00CE0FBA" w14:paraId="523DBF4B" w14:textId="77777777" w:rsidTr="009D41B1">
        <w:tc>
          <w:tcPr>
            <w:tcW w:w="1632" w:type="dxa"/>
            <w:shd w:val="clear" w:color="auto" w:fill="auto"/>
          </w:tcPr>
          <w:p w14:paraId="3868D567" w14:textId="77777777" w:rsidR="00690F70" w:rsidRPr="001E62C0" w:rsidRDefault="00690F7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844AD2" w14:textId="4FA69C1C" w:rsidR="00690F70" w:rsidRPr="00855818" w:rsidRDefault="00690F70" w:rsidP="00B5184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Час общения:</w:t>
            </w:r>
          </w:p>
          <w:p w14:paraId="28CFAA69" w14:textId="33370899" w:rsidR="00690F70" w:rsidRPr="00855818" w:rsidRDefault="00690F70" w:rsidP="00B5184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«Как можно противостоять терроризму?»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5192CC" w14:textId="77777777" w:rsidR="00690F70" w:rsidRPr="00855818" w:rsidRDefault="00690F70" w:rsidP="00B5184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12 февраля</w:t>
            </w:r>
          </w:p>
          <w:p w14:paraId="41C93764" w14:textId="11798550" w:rsidR="00690F70" w:rsidRPr="00855818" w:rsidRDefault="00690F70" w:rsidP="00B5184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Детская библиотека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FC026F" w14:textId="77777777" w:rsidR="00690F70" w:rsidRPr="00855818" w:rsidRDefault="00690F70" w:rsidP="00B5184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Библиотекарь</w:t>
            </w:r>
          </w:p>
          <w:p w14:paraId="5F5EC879" w14:textId="47F65B41" w:rsidR="00690F70" w:rsidRPr="00855818" w:rsidRDefault="00690F70" w:rsidP="00B5184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Тазбаева М.С.</w:t>
            </w:r>
          </w:p>
        </w:tc>
      </w:tr>
      <w:tr w:rsidR="00690F70" w:rsidRPr="00CE0FBA" w14:paraId="27336E68" w14:textId="77777777" w:rsidTr="009D41B1">
        <w:tc>
          <w:tcPr>
            <w:tcW w:w="1632" w:type="dxa"/>
            <w:shd w:val="clear" w:color="auto" w:fill="auto"/>
          </w:tcPr>
          <w:p w14:paraId="233A301C" w14:textId="77777777" w:rsidR="00690F70" w:rsidRPr="001E62C0" w:rsidRDefault="00690F7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179B10" w14:textId="77777777" w:rsidR="00690F70" w:rsidRPr="00855818" w:rsidRDefault="00690F70" w:rsidP="00B5184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Беседа:</w:t>
            </w:r>
          </w:p>
          <w:p w14:paraId="0A545DAC" w14:textId="11A49579" w:rsidR="00690F70" w:rsidRPr="00855818" w:rsidRDefault="00690F70" w:rsidP="00B5184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«Молодёжь и духовность»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070292" w14:textId="77777777" w:rsidR="00690F70" w:rsidRPr="00855818" w:rsidRDefault="00690F70" w:rsidP="00B5184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12 февраля</w:t>
            </w:r>
          </w:p>
          <w:p w14:paraId="11FA7D0C" w14:textId="45BFB3D1" w:rsidR="00690F70" w:rsidRPr="00855818" w:rsidRDefault="00690F70" w:rsidP="00B5184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Ца-Веденская</w:t>
            </w:r>
          </w:p>
          <w:p w14:paraId="619A32F6" w14:textId="519BFF50" w:rsidR="00690F70" w:rsidRPr="00855818" w:rsidRDefault="00690F70" w:rsidP="00B5184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сельская библиотека филиал №7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9E849D" w14:textId="77777777" w:rsidR="00690F70" w:rsidRPr="00855818" w:rsidRDefault="00690F70" w:rsidP="00B5184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</w:t>
            </w:r>
          </w:p>
          <w:p w14:paraId="73A1F4A6" w14:textId="24527219" w:rsidR="00690F70" w:rsidRPr="00855818" w:rsidRDefault="00690F70" w:rsidP="00B5184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Сатаева Р.Х.</w:t>
            </w:r>
          </w:p>
        </w:tc>
      </w:tr>
      <w:tr w:rsidR="00690F70" w:rsidRPr="00CE0FBA" w14:paraId="4E0D7951" w14:textId="77777777" w:rsidTr="009D41B1">
        <w:tc>
          <w:tcPr>
            <w:tcW w:w="1632" w:type="dxa"/>
            <w:shd w:val="clear" w:color="auto" w:fill="auto"/>
          </w:tcPr>
          <w:p w14:paraId="7C599E4C" w14:textId="77777777" w:rsidR="00690F70" w:rsidRPr="001E62C0" w:rsidRDefault="00690F7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EFF49D" w14:textId="77777777" w:rsidR="00690F70" w:rsidRPr="00855818" w:rsidRDefault="00690F70" w:rsidP="00B5184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Беседа-дискуссия:</w:t>
            </w:r>
          </w:p>
          <w:p w14:paraId="151AB330" w14:textId="5587E21B" w:rsidR="00690F70" w:rsidRPr="00855818" w:rsidRDefault="00690F70" w:rsidP="00B5184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«Духовное наследие чеченского народа»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FA130E" w14:textId="77777777" w:rsidR="00690F70" w:rsidRPr="00855818" w:rsidRDefault="00690F70" w:rsidP="00B5184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12 февраля</w:t>
            </w:r>
          </w:p>
          <w:p w14:paraId="3C58E95E" w14:textId="0CB9D37C" w:rsidR="00690F70" w:rsidRPr="00855818" w:rsidRDefault="00690F70" w:rsidP="00B5184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МБОУ «СОШ с.Хажи-Эвла им.Товзаева Р.Э.»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FD8614" w14:textId="4FF2F5E4" w:rsidR="00690F70" w:rsidRPr="00855818" w:rsidRDefault="00690F70" w:rsidP="00B5184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Гадаева Н.Э.</w:t>
            </w:r>
          </w:p>
        </w:tc>
      </w:tr>
      <w:tr w:rsidR="00690F70" w:rsidRPr="00CE0FBA" w14:paraId="696AB24A" w14:textId="77777777" w:rsidTr="009D41B1">
        <w:tc>
          <w:tcPr>
            <w:tcW w:w="1632" w:type="dxa"/>
            <w:shd w:val="clear" w:color="auto" w:fill="auto"/>
          </w:tcPr>
          <w:p w14:paraId="7A7251B2" w14:textId="77777777" w:rsidR="00690F70" w:rsidRPr="001E62C0" w:rsidRDefault="00690F7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D00E5C" w14:textId="77777777" w:rsidR="00690F70" w:rsidRPr="00855818" w:rsidRDefault="00690F70" w:rsidP="00B5184E">
            <w:pPr>
              <w:pStyle w:val="ac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 w:bidi="ar"/>
              </w:rPr>
            </w:pPr>
            <w:r w:rsidRPr="00855818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 w:bidi="ar"/>
              </w:rPr>
              <w:t>Беседа:</w:t>
            </w:r>
          </w:p>
          <w:p w14:paraId="66C3B3CA" w14:textId="77777777" w:rsidR="00690F70" w:rsidRPr="00855818" w:rsidRDefault="00690F70" w:rsidP="00B5184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 w:bidi="ar"/>
              </w:rPr>
              <w:t>«Переходим по правилам»</w:t>
            </w:r>
          </w:p>
          <w:p w14:paraId="0EB5008B" w14:textId="77777777" w:rsidR="00690F70" w:rsidRPr="00855818" w:rsidRDefault="00690F70" w:rsidP="00B5184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D53A73" w14:textId="77777777" w:rsidR="00690F70" w:rsidRPr="00855818" w:rsidRDefault="00690F70" w:rsidP="00B5184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13 февраля</w:t>
            </w:r>
          </w:p>
          <w:p w14:paraId="50E2971B" w14:textId="1B304777" w:rsidR="00690F70" w:rsidRPr="00855818" w:rsidRDefault="00690F70" w:rsidP="00B5184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Элистанжинская сельская библиотека филиал №9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32531C" w14:textId="77777777" w:rsidR="00690F70" w:rsidRPr="00855818" w:rsidRDefault="00690F70" w:rsidP="00B5184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</w:t>
            </w:r>
          </w:p>
          <w:p w14:paraId="1FCBD302" w14:textId="73AB1975" w:rsidR="00690F70" w:rsidRPr="00855818" w:rsidRDefault="00690F70" w:rsidP="00B5184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Арсаханова А.С.</w:t>
            </w:r>
          </w:p>
        </w:tc>
      </w:tr>
      <w:tr w:rsidR="00690F70" w:rsidRPr="00CE0FBA" w14:paraId="4F16F0B4" w14:textId="77777777" w:rsidTr="009D41B1">
        <w:tc>
          <w:tcPr>
            <w:tcW w:w="1632" w:type="dxa"/>
            <w:shd w:val="clear" w:color="auto" w:fill="auto"/>
          </w:tcPr>
          <w:p w14:paraId="68A7C0A8" w14:textId="77777777" w:rsidR="00690F70" w:rsidRPr="001E62C0" w:rsidRDefault="00690F7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FC97DE" w14:textId="77777777" w:rsidR="00690F70" w:rsidRPr="00855818" w:rsidRDefault="00690F70" w:rsidP="00B5184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Урок мужество:</w:t>
            </w:r>
          </w:p>
          <w:p w14:paraId="0696CAD8" w14:textId="465AC497" w:rsidR="00690F70" w:rsidRPr="00855818" w:rsidRDefault="00690F70" w:rsidP="00B5184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«Эхо Афганской войны»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349D63" w14:textId="66622400" w:rsidR="00690F70" w:rsidRPr="00855818" w:rsidRDefault="00690F70" w:rsidP="00B5184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13 февраля</w:t>
            </w:r>
          </w:p>
          <w:p w14:paraId="61F083D4" w14:textId="3486B236" w:rsidR="00690F70" w:rsidRPr="00855818" w:rsidRDefault="00690F70" w:rsidP="00B5184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Дышне-Веденская сельская библиотека филиал №3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FE412B" w14:textId="2E6F93E4" w:rsidR="00690F70" w:rsidRPr="00855818" w:rsidRDefault="00690F70" w:rsidP="00B5184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Акаева Л.Д.</w:t>
            </w:r>
          </w:p>
        </w:tc>
      </w:tr>
      <w:tr w:rsidR="00690F70" w:rsidRPr="00CE0FBA" w14:paraId="0199D9FD" w14:textId="77777777" w:rsidTr="009D41B1">
        <w:tc>
          <w:tcPr>
            <w:tcW w:w="1632" w:type="dxa"/>
            <w:shd w:val="clear" w:color="auto" w:fill="auto"/>
          </w:tcPr>
          <w:p w14:paraId="2A864820" w14:textId="77777777" w:rsidR="00690F70" w:rsidRPr="001E62C0" w:rsidRDefault="00690F7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89563E" w14:textId="77777777" w:rsidR="00690F70" w:rsidRPr="00855818" w:rsidRDefault="00690F70" w:rsidP="00B5184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Беседа:</w:t>
            </w:r>
          </w:p>
          <w:p w14:paraId="7C89BCE7" w14:textId="74BE35C7" w:rsidR="00690F70" w:rsidRPr="00855818" w:rsidRDefault="00690F70" w:rsidP="00B5184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«В гостях у светофора»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220868" w14:textId="77777777" w:rsidR="00690F70" w:rsidRPr="00855818" w:rsidRDefault="00690F70" w:rsidP="00B5184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13 февраля</w:t>
            </w:r>
          </w:p>
          <w:p w14:paraId="4B20DC7C" w14:textId="74A95405" w:rsidR="00690F70" w:rsidRPr="00855818" w:rsidRDefault="00690F70" w:rsidP="00B5184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МБОУ «СОШ с.Хажи-Эвла им.Товзаева Р.Э.»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B7508C" w14:textId="1F0946A5" w:rsidR="00690F70" w:rsidRPr="00855818" w:rsidRDefault="00690F70" w:rsidP="00B5184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Гадаева Н.Э.</w:t>
            </w:r>
          </w:p>
        </w:tc>
      </w:tr>
      <w:tr w:rsidR="00690F70" w:rsidRPr="00CE0FBA" w14:paraId="5A250EAE" w14:textId="77777777" w:rsidTr="009D41B1">
        <w:tc>
          <w:tcPr>
            <w:tcW w:w="1632" w:type="dxa"/>
            <w:shd w:val="clear" w:color="auto" w:fill="auto"/>
          </w:tcPr>
          <w:p w14:paraId="376786A2" w14:textId="77777777" w:rsidR="00690F70" w:rsidRPr="001E62C0" w:rsidRDefault="00690F7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E7E11D" w14:textId="77777777" w:rsidR="00690F70" w:rsidRPr="00855818" w:rsidRDefault="00690F70" w:rsidP="00B5184E">
            <w:pPr>
              <w:pStyle w:val="ac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 w:bidi="ar"/>
              </w:rPr>
            </w:pPr>
            <w:r w:rsidRPr="00855818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 w:bidi="ar"/>
              </w:rPr>
              <w:t>Беседа:</w:t>
            </w:r>
          </w:p>
          <w:p w14:paraId="77B3DFB6" w14:textId="77777777" w:rsidR="00690F70" w:rsidRPr="00855818" w:rsidRDefault="00690F70" w:rsidP="00B5184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 w:bidi="ar"/>
              </w:rPr>
              <w:t>«Три цвета радуги»</w:t>
            </w:r>
          </w:p>
          <w:p w14:paraId="4A9A4293" w14:textId="77777777" w:rsidR="00690F70" w:rsidRPr="00855818" w:rsidRDefault="00690F70" w:rsidP="00B5184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 w:bidi="ar"/>
              </w:rPr>
              <w:t>(светофор)</w:t>
            </w:r>
          </w:p>
          <w:p w14:paraId="19A4CF4B" w14:textId="77777777" w:rsidR="00690F70" w:rsidRPr="00855818" w:rsidRDefault="00690F70" w:rsidP="00B5184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F8EC2E" w14:textId="77777777" w:rsidR="00690F70" w:rsidRPr="00855818" w:rsidRDefault="00690F70" w:rsidP="00B5184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13 февраля</w:t>
            </w:r>
          </w:p>
          <w:p w14:paraId="62B12CF0" w14:textId="5A894DF7" w:rsidR="00690F70" w:rsidRPr="00855818" w:rsidRDefault="00690F70" w:rsidP="00B5184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Сельментаузенская сельская библиотека филиал №13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80F1D7" w14:textId="77777777" w:rsidR="00690F70" w:rsidRPr="00855818" w:rsidRDefault="00690F70" w:rsidP="00B5184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</w:t>
            </w:r>
          </w:p>
          <w:p w14:paraId="4DCAC1A3" w14:textId="77777777" w:rsidR="00690F70" w:rsidRPr="00855818" w:rsidRDefault="00690F70" w:rsidP="00B5184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Ахмадова З.М.</w:t>
            </w:r>
          </w:p>
          <w:p w14:paraId="4215D1F9" w14:textId="77777777" w:rsidR="00690F70" w:rsidRPr="00855818" w:rsidRDefault="00690F70" w:rsidP="00B5184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0F70" w:rsidRPr="00CE0FBA" w14:paraId="76101C00" w14:textId="77777777" w:rsidTr="009D41B1">
        <w:tc>
          <w:tcPr>
            <w:tcW w:w="1632" w:type="dxa"/>
            <w:shd w:val="clear" w:color="auto" w:fill="auto"/>
          </w:tcPr>
          <w:p w14:paraId="05D5D5ED" w14:textId="77777777" w:rsidR="00690F70" w:rsidRPr="001E62C0" w:rsidRDefault="00690F7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735FB4" w14:textId="77777777" w:rsidR="00690F70" w:rsidRPr="00855818" w:rsidRDefault="00690F70" w:rsidP="00B5184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Книжная выставка:</w:t>
            </w:r>
          </w:p>
          <w:p w14:paraId="432B8642" w14:textId="77777777" w:rsidR="00690F70" w:rsidRPr="00855818" w:rsidRDefault="00690F70" w:rsidP="00B5184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«Люблю читать-люблю дарить!»</w:t>
            </w:r>
          </w:p>
          <w:p w14:paraId="777C85FD" w14:textId="77CA7434" w:rsidR="00690F70" w:rsidRPr="00855818" w:rsidRDefault="00690F70" w:rsidP="00B5184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(к Международному дню книгодарения)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D8F41D" w14:textId="77777777" w:rsidR="00690F70" w:rsidRPr="00855818" w:rsidRDefault="00690F70" w:rsidP="00B5184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14 февраля</w:t>
            </w:r>
          </w:p>
          <w:p w14:paraId="7F2D3125" w14:textId="1A19D4E1" w:rsidR="00690F70" w:rsidRPr="00855818" w:rsidRDefault="00690F70" w:rsidP="00B5184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Сельментаузенская сельская библиотека филиал №13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087522" w14:textId="77777777" w:rsidR="00690F70" w:rsidRPr="00855818" w:rsidRDefault="00690F70" w:rsidP="00B5184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</w:t>
            </w:r>
          </w:p>
          <w:p w14:paraId="03C34A90" w14:textId="1B827870" w:rsidR="00690F70" w:rsidRPr="00855818" w:rsidRDefault="00690F70" w:rsidP="00B5184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Ахмадова З.М.</w:t>
            </w:r>
          </w:p>
        </w:tc>
      </w:tr>
      <w:tr w:rsidR="00690F70" w:rsidRPr="00CE0FBA" w14:paraId="76786A9D" w14:textId="77777777" w:rsidTr="009D41B1">
        <w:tc>
          <w:tcPr>
            <w:tcW w:w="1632" w:type="dxa"/>
            <w:shd w:val="clear" w:color="auto" w:fill="auto"/>
          </w:tcPr>
          <w:p w14:paraId="7FAF4EE2" w14:textId="77777777" w:rsidR="00690F70" w:rsidRPr="001E62C0" w:rsidRDefault="00690F7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722BFE" w14:textId="7753277E" w:rsidR="00690F70" w:rsidRPr="00855818" w:rsidRDefault="00690F70" w:rsidP="00B5184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Акция:                                «Подари книгу библиотеке»                         (к Международному дню книгодарения)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1EFF90" w14:textId="77777777" w:rsidR="00690F70" w:rsidRPr="00855818" w:rsidRDefault="00690F70" w:rsidP="00B5184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14 февраля</w:t>
            </w:r>
          </w:p>
          <w:p w14:paraId="4E0E545D" w14:textId="5C3F1BA4" w:rsidR="00690F70" w:rsidRPr="00855818" w:rsidRDefault="00690F70" w:rsidP="00B5184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Харачойская сельская библиотека филиал №1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C74A41" w14:textId="7C1444BB" w:rsidR="00690F70" w:rsidRPr="00855818" w:rsidRDefault="00690F70" w:rsidP="00B5184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Солтагириева З.Д.</w:t>
            </w:r>
          </w:p>
        </w:tc>
      </w:tr>
      <w:tr w:rsidR="00690F70" w:rsidRPr="00CE0FBA" w14:paraId="187D0D73" w14:textId="77777777" w:rsidTr="009D41B1">
        <w:tc>
          <w:tcPr>
            <w:tcW w:w="1632" w:type="dxa"/>
            <w:shd w:val="clear" w:color="auto" w:fill="auto"/>
          </w:tcPr>
          <w:p w14:paraId="7796C5CC" w14:textId="77777777" w:rsidR="00690F70" w:rsidRPr="001E62C0" w:rsidRDefault="00690F7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9DB830" w14:textId="77777777" w:rsidR="00690F70" w:rsidRPr="00855818" w:rsidRDefault="00690F70" w:rsidP="00B5184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Акция:</w:t>
            </w:r>
          </w:p>
          <w:p w14:paraId="2DAFE5D3" w14:textId="77777777" w:rsidR="00690F70" w:rsidRPr="00855818" w:rsidRDefault="00690F70" w:rsidP="00B5184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Международный день Книгодарения</w:t>
            </w:r>
          </w:p>
          <w:p w14:paraId="6E2F2C00" w14:textId="5010A811" w:rsidR="00690F70" w:rsidRPr="00855818" w:rsidRDefault="00690F70" w:rsidP="00B5184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«Дарите книги с любовью»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0C7AE7" w14:textId="77777777" w:rsidR="00690F70" w:rsidRPr="00855818" w:rsidRDefault="00690F70" w:rsidP="00B5184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14 февраля</w:t>
            </w:r>
          </w:p>
          <w:p w14:paraId="3BD3CAE2" w14:textId="77777777" w:rsidR="00690F70" w:rsidRPr="00855818" w:rsidRDefault="00690F70" w:rsidP="00B5184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Махкетинская сельская библиотека</w:t>
            </w:r>
          </w:p>
          <w:p w14:paraId="22B7F6CF" w14:textId="471B0735" w:rsidR="00690F70" w:rsidRPr="00855818" w:rsidRDefault="00690F70" w:rsidP="00B5184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филиал №12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8431F4" w14:textId="72F0648D" w:rsidR="00690F70" w:rsidRPr="00855818" w:rsidRDefault="00690F70" w:rsidP="00B5184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Хасенова Д.Р.</w:t>
            </w:r>
          </w:p>
        </w:tc>
      </w:tr>
      <w:tr w:rsidR="00690F70" w:rsidRPr="00CE0FBA" w14:paraId="288387E5" w14:textId="77777777" w:rsidTr="009D41B1">
        <w:tc>
          <w:tcPr>
            <w:tcW w:w="1632" w:type="dxa"/>
            <w:shd w:val="clear" w:color="auto" w:fill="auto"/>
          </w:tcPr>
          <w:p w14:paraId="6E90DA45" w14:textId="77777777" w:rsidR="00690F70" w:rsidRPr="001E62C0" w:rsidRDefault="00690F7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4E6F6F" w14:textId="5E0C145A" w:rsidR="00690F70" w:rsidRPr="00855818" w:rsidRDefault="00690F70" w:rsidP="00B5184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Беседа:</w:t>
            </w:r>
          </w:p>
          <w:p w14:paraId="46126A40" w14:textId="5B15B2B0" w:rsidR="00690F70" w:rsidRPr="00855818" w:rsidRDefault="00690F70" w:rsidP="00B5184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«Терроризм-главная угроза человечеству»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750112" w14:textId="1075A04F" w:rsidR="00690F70" w:rsidRPr="00855818" w:rsidRDefault="00690F70" w:rsidP="00B5184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 февраля</w:t>
            </w:r>
          </w:p>
          <w:p w14:paraId="4B82E35B" w14:textId="25B70866" w:rsidR="00690F70" w:rsidRPr="00855818" w:rsidRDefault="00690F70" w:rsidP="00B5184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Дышне-Веденская сельская библиотека филиал №2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58E62F" w14:textId="79CA0A5E" w:rsidR="00690F70" w:rsidRPr="00855818" w:rsidRDefault="00690F70" w:rsidP="00B5184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Хайдарова А.Л.</w:t>
            </w:r>
          </w:p>
        </w:tc>
      </w:tr>
      <w:tr w:rsidR="00690F70" w:rsidRPr="00CE0FBA" w14:paraId="4C8FC528" w14:textId="77777777" w:rsidTr="009D41B1">
        <w:tc>
          <w:tcPr>
            <w:tcW w:w="1632" w:type="dxa"/>
            <w:shd w:val="clear" w:color="auto" w:fill="auto"/>
          </w:tcPr>
          <w:p w14:paraId="3E8AB422" w14:textId="77777777" w:rsidR="00690F70" w:rsidRPr="001E62C0" w:rsidRDefault="00690F7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FCA5C4" w14:textId="77777777" w:rsidR="00690F70" w:rsidRPr="00855818" w:rsidRDefault="00690F70" w:rsidP="00B5184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Час обсуждения:</w:t>
            </w:r>
          </w:p>
          <w:p w14:paraId="35704684" w14:textId="77777777" w:rsidR="00690F70" w:rsidRPr="00855818" w:rsidRDefault="00690F70" w:rsidP="00B5184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«Мы за жизнь без наркотиков</w:t>
            </w:r>
          </w:p>
          <w:p w14:paraId="6A2D4B53" w14:textId="2F4E0887" w:rsidR="00690F70" w:rsidRPr="00855818" w:rsidRDefault="00690F70" w:rsidP="00B5184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A9DCF6" w14:textId="77777777" w:rsidR="00690F70" w:rsidRPr="00855818" w:rsidRDefault="00690F70" w:rsidP="00B5184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14 февраля</w:t>
            </w:r>
          </w:p>
          <w:p w14:paraId="128EB2DF" w14:textId="0B93A17D" w:rsidR="00690F70" w:rsidRPr="00855818" w:rsidRDefault="00690F70" w:rsidP="00B5184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Ца-Веденская</w:t>
            </w:r>
          </w:p>
          <w:p w14:paraId="66AF9A39" w14:textId="0770BEE7" w:rsidR="00690F70" w:rsidRPr="00855818" w:rsidRDefault="00690F70" w:rsidP="00B5184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сельская библиотека филиал №7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5845A4" w14:textId="77777777" w:rsidR="00690F70" w:rsidRPr="00855818" w:rsidRDefault="00690F70" w:rsidP="00B5184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</w:t>
            </w:r>
          </w:p>
          <w:p w14:paraId="79BC6C32" w14:textId="54744E03" w:rsidR="00690F70" w:rsidRPr="00855818" w:rsidRDefault="00690F70" w:rsidP="00B5184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Сатаева Р.Х.</w:t>
            </w:r>
          </w:p>
        </w:tc>
      </w:tr>
      <w:tr w:rsidR="00690F70" w:rsidRPr="00CE0FBA" w14:paraId="6829D1F3" w14:textId="77777777" w:rsidTr="009D41B1">
        <w:tc>
          <w:tcPr>
            <w:tcW w:w="1632" w:type="dxa"/>
            <w:shd w:val="clear" w:color="auto" w:fill="auto"/>
          </w:tcPr>
          <w:p w14:paraId="2E799632" w14:textId="77777777" w:rsidR="00690F70" w:rsidRPr="001E62C0" w:rsidRDefault="00690F7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E1B417" w14:textId="77777777" w:rsidR="00690F70" w:rsidRPr="00855818" w:rsidRDefault="00690F70" w:rsidP="00B5184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Выставка обзор:</w:t>
            </w:r>
          </w:p>
          <w:p w14:paraId="0983BE7B" w14:textId="49C69884" w:rsidR="00690F70" w:rsidRPr="00855818" w:rsidRDefault="00690F70" w:rsidP="00B5184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«Книга на службе здоровья»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D5E8B3" w14:textId="77777777" w:rsidR="00690F70" w:rsidRPr="00855818" w:rsidRDefault="00690F70" w:rsidP="00B5184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15 февраля</w:t>
            </w:r>
          </w:p>
          <w:p w14:paraId="434D18AF" w14:textId="39A6E106" w:rsidR="00690F70" w:rsidRPr="00855818" w:rsidRDefault="00690F70" w:rsidP="00B5184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Ца-Веденская</w:t>
            </w:r>
          </w:p>
          <w:p w14:paraId="1E2F1EA5" w14:textId="7FB8BC80" w:rsidR="00690F70" w:rsidRPr="00855818" w:rsidRDefault="00690F70" w:rsidP="00B5184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сельская библиотека филиал №7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246CEA" w14:textId="77777777" w:rsidR="00690F70" w:rsidRPr="00855818" w:rsidRDefault="00690F70" w:rsidP="00B5184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</w:t>
            </w:r>
          </w:p>
          <w:p w14:paraId="10B76EFE" w14:textId="297334EF" w:rsidR="00690F70" w:rsidRPr="00855818" w:rsidRDefault="00690F70" w:rsidP="00B5184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Сатаева Р.Х.</w:t>
            </w:r>
          </w:p>
        </w:tc>
      </w:tr>
      <w:tr w:rsidR="00690F70" w:rsidRPr="00CE0FBA" w14:paraId="517A3516" w14:textId="77777777" w:rsidTr="009D41B1">
        <w:tc>
          <w:tcPr>
            <w:tcW w:w="1632" w:type="dxa"/>
            <w:shd w:val="clear" w:color="auto" w:fill="auto"/>
          </w:tcPr>
          <w:p w14:paraId="7B31EA0F" w14:textId="77777777" w:rsidR="00690F70" w:rsidRPr="001E62C0" w:rsidRDefault="00690F7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C28C44" w14:textId="77777777" w:rsidR="00690F70" w:rsidRPr="00855818" w:rsidRDefault="00690F70" w:rsidP="00B5184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Книжная выставка:</w:t>
            </w:r>
          </w:p>
          <w:p w14:paraId="198BE592" w14:textId="521367E3" w:rsidR="00690F70" w:rsidRPr="00855818" w:rsidRDefault="00690F70" w:rsidP="00B5184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к 36 летию вывода войск из Афганистана</w:t>
            </w:r>
          </w:p>
          <w:p w14:paraId="44ED2FAB" w14:textId="26F2D5DA" w:rsidR="00690F70" w:rsidRPr="00855818" w:rsidRDefault="00690F70" w:rsidP="00B5184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«День памяти воинов Афганистана»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02CE6E" w14:textId="77777777" w:rsidR="00690F70" w:rsidRPr="00855818" w:rsidRDefault="00690F70" w:rsidP="00B5184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15 февраля</w:t>
            </w:r>
          </w:p>
          <w:p w14:paraId="5A4A9474" w14:textId="7FB641AD" w:rsidR="00690F70" w:rsidRPr="00855818" w:rsidRDefault="00690F70" w:rsidP="00B5184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Районная библиотека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2DFE1A" w14:textId="0E028362" w:rsidR="00690F70" w:rsidRPr="00855818" w:rsidRDefault="00690F70" w:rsidP="00B5184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Исакова З.С.</w:t>
            </w:r>
          </w:p>
        </w:tc>
      </w:tr>
      <w:tr w:rsidR="00690F70" w:rsidRPr="00CE0FBA" w14:paraId="45136CC6" w14:textId="77777777" w:rsidTr="009D41B1">
        <w:tc>
          <w:tcPr>
            <w:tcW w:w="1632" w:type="dxa"/>
            <w:shd w:val="clear" w:color="auto" w:fill="auto"/>
          </w:tcPr>
          <w:p w14:paraId="253A62FD" w14:textId="77777777" w:rsidR="00690F70" w:rsidRPr="001E62C0" w:rsidRDefault="00690F7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77120F" w14:textId="77777777" w:rsidR="00690F70" w:rsidRPr="00855818" w:rsidRDefault="00690F70" w:rsidP="00B5184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Выставка:</w:t>
            </w:r>
          </w:p>
          <w:p w14:paraId="4BF45C66" w14:textId="1FFC798E" w:rsidR="00690F70" w:rsidRPr="00855818" w:rsidRDefault="00690F70" w:rsidP="00B5184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«Долгая дорога домой»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D00797" w14:textId="77777777" w:rsidR="00690F70" w:rsidRPr="00855818" w:rsidRDefault="00690F70" w:rsidP="00B5184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16 февраля</w:t>
            </w:r>
          </w:p>
          <w:p w14:paraId="4EBFFEE0" w14:textId="4D855EF5" w:rsidR="00690F70" w:rsidRPr="00855818" w:rsidRDefault="00690F70" w:rsidP="00B5184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Ца-Веденская</w:t>
            </w:r>
          </w:p>
          <w:p w14:paraId="7889A2BF" w14:textId="36A1BB1B" w:rsidR="00690F70" w:rsidRPr="00855818" w:rsidRDefault="00690F70" w:rsidP="00B5184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сельская библиотека филиал №7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93CB94" w14:textId="77777777" w:rsidR="00690F70" w:rsidRPr="00855818" w:rsidRDefault="00690F70" w:rsidP="00B5184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</w:t>
            </w:r>
          </w:p>
          <w:p w14:paraId="53357697" w14:textId="41F5E5A0" w:rsidR="00690F70" w:rsidRPr="00855818" w:rsidRDefault="00690F70" w:rsidP="00B5184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Сатаева Р.Х.</w:t>
            </w:r>
          </w:p>
        </w:tc>
      </w:tr>
      <w:tr w:rsidR="00690F70" w:rsidRPr="00CE0FBA" w14:paraId="4443A957" w14:textId="77777777" w:rsidTr="009D41B1">
        <w:tc>
          <w:tcPr>
            <w:tcW w:w="1632" w:type="dxa"/>
            <w:shd w:val="clear" w:color="auto" w:fill="auto"/>
          </w:tcPr>
          <w:p w14:paraId="4C93E903" w14:textId="77777777" w:rsidR="00690F70" w:rsidRPr="001E62C0" w:rsidRDefault="00690F7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770485" w14:textId="77777777" w:rsidR="00690F70" w:rsidRPr="00855818" w:rsidRDefault="00690F70" w:rsidP="00B5184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Выставка:</w:t>
            </w:r>
          </w:p>
          <w:p w14:paraId="615EFF44" w14:textId="1DF50A2E" w:rsidR="00690F70" w:rsidRPr="00855818" w:rsidRDefault="00690F70" w:rsidP="00B5184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«Молодёжь-за культуру мира, против терроризма»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945276" w14:textId="77777777" w:rsidR="00690F70" w:rsidRPr="00855818" w:rsidRDefault="00690F70" w:rsidP="00B5184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17 февраля</w:t>
            </w:r>
          </w:p>
          <w:p w14:paraId="412C6B35" w14:textId="1098C1A3" w:rsidR="00690F70" w:rsidRPr="00855818" w:rsidRDefault="00690F70" w:rsidP="00B5184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Ца-Веденская</w:t>
            </w:r>
          </w:p>
          <w:p w14:paraId="1473B21E" w14:textId="6019B122" w:rsidR="00690F70" w:rsidRPr="00855818" w:rsidRDefault="00690F70" w:rsidP="00B5184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сельская библиотека филиал №7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AD603C" w14:textId="77777777" w:rsidR="00690F70" w:rsidRPr="00855818" w:rsidRDefault="00690F70" w:rsidP="00B5184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</w:t>
            </w:r>
          </w:p>
          <w:p w14:paraId="3584D748" w14:textId="1A51B371" w:rsidR="00690F70" w:rsidRPr="00855818" w:rsidRDefault="00690F70" w:rsidP="00B5184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Сатаева Р.Х.</w:t>
            </w:r>
          </w:p>
        </w:tc>
      </w:tr>
      <w:tr w:rsidR="00690F70" w:rsidRPr="00CE0FBA" w14:paraId="3B30F62B" w14:textId="77777777" w:rsidTr="009D41B1">
        <w:tc>
          <w:tcPr>
            <w:tcW w:w="1632" w:type="dxa"/>
            <w:shd w:val="clear" w:color="auto" w:fill="auto"/>
          </w:tcPr>
          <w:p w14:paraId="168BC050" w14:textId="77777777" w:rsidR="00690F70" w:rsidRPr="001E62C0" w:rsidRDefault="00690F7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5DC121" w14:textId="77777777" w:rsidR="00690F70" w:rsidRPr="00855818" w:rsidRDefault="00690F70" w:rsidP="00B5184E">
            <w:pPr>
              <w:pStyle w:val="ac"/>
              <w:jc w:val="center"/>
              <w:rPr>
                <w:rFonts w:ascii="Times New Roman" w:hAnsi="Times New Roman" w:cs="Times New Roman"/>
                <w:color w:val="363636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Книжный развал:</w:t>
            </w:r>
          </w:p>
          <w:p w14:paraId="0A5D67A0" w14:textId="66C6E8FA" w:rsidR="00690F70" w:rsidRPr="00855818" w:rsidRDefault="00690F70" w:rsidP="00B5184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«Книга ищет читателя»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E49E6D" w14:textId="77777777" w:rsidR="00690F70" w:rsidRPr="00855818" w:rsidRDefault="00690F70" w:rsidP="00B5184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17 февраля</w:t>
            </w:r>
          </w:p>
          <w:p w14:paraId="189EB31C" w14:textId="77777777" w:rsidR="00690F70" w:rsidRPr="00855818" w:rsidRDefault="00690F70" w:rsidP="00B5184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Махкетинская сельская библиотека</w:t>
            </w:r>
          </w:p>
          <w:p w14:paraId="3C5D1F32" w14:textId="1B4A0839" w:rsidR="00690F70" w:rsidRPr="00855818" w:rsidRDefault="00690F70" w:rsidP="00B5184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филиал №12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82923C" w14:textId="022A3E64" w:rsidR="00690F70" w:rsidRPr="00855818" w:rsidRDefault="00690F70" w:rsidP="00B5184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Хасенова Д.Р.</w:t>
            </w:r>
          </w:p>
        </w:tc>
      </w:tr>
      <w:tr w:rsidR="00690F70" w:rsidRPr="00CE0FBA" w14:paraId="55B17FE6" w14:textId="77777777" w:rsidTr="009D41B1">
        <w:tc>
          <w:tcPr>
            <w:tcW w:w="1632" w:type="dxa"/>
            <w:shd w:val="clear" w:color="auto" w:fill="auto"/>
          </w:tcPr>
          <w:p w14:paraId="2064F9C8" w14:textId="77777777" w:rsidR="00690F70" w:rsidRPr="001E62C0" w:rsidRDefault="00690F7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A820FA" w14:textId="77777777" w:rsidR="00690F70" w:rsidRPr="00855818" w:rsidRDefault="00690F70" w:rsidP="00B5184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Диалог-дискуссия:</w:t>
            </w:r>
          </w:p>
          <w:p w14:paraId="5CCF325D" w14:textId="3205D577" w:rsidR="00690F70" w:rsidRPr="00855818" w:rsidRDefault="00690F70" w:rsidP="00B5184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«Права человека- это твои права!»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DAFB04" w14:textId="77777777" w:rsidR="00690F70" w:rsidRPr="00855818" w:rsidRDefault="00690F70" w:rsidP="00B5184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17 февраля</w:t>
            </w:r>
          </w:p>
          <w:p w14:paraId="13CC0948" w14:textId="7FDC988C" w:rsidR="00690F70" w:rsidRPr="00855818" w:rsidRDefault="00690F70" w:rsidP="00B5184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МБОУ «СОШ с.Хажи-Эвла им.Товзаева Р.Э.»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8CCD6D" w14:textId="4CD539BB" w:rsidR="00690F70" w:rsidRPr="00855818" w:rsidRDefault="00690F70" w:rsidP="00B5184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Гадаева Н.Э.</w:t>
            </w:r>
          </w:p>
        </w:tc>
      </w:tr>
      <w:tr w:rsidR="00690F70" w:rsidRPr="00CE0FBA" w14:paraId="0E35D95B" w14:textId="77777777" w:rsidTr="009D41B1">
        <w:tc>
          <w:tcPr>
            <w:tcW w:w="1632" w:type="dxa"/>
            <w:shd w:val="clear" w:color="auto" w:fill="auto"/>
          </w:tcPr>
          <w:p w14:paraId="77F66B8C" w14:textId="77777777" w:rsidR="00690F70" w:rsidRPr="001E62C0" w:rsidRDefault="00690F7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1492FA" w14:textId="77777777" w:rsidR="00690F70" w:rsidRPr="00855818" w:rsidRDefault="00690F70" w:rsidP="00B5184E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85581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Литературный час:</w:t>
            </w:r>
          </w:p>
          <w:p w14:paraId="4388D4AB" w14:textId="4F5744B4" w:rsidR="00690F70" w:rsidRPr="00855818" w:rsidRDefault="00690F70" w:rsidP="00B5184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«Беза, бовза хьайн ненан мотт!»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F39CF5" w14:textId="77777777" w:rsidR="00690F70" w:rsidRPr="00855818" w:rsidRDefault="00690F70" w:rsidP="00B5184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17 февраля</w:t>
            </w:r>
          </w:p>
          <w:p w14:paraId="735372DE" w14:textId="59D94E9A" w:rsidR="00690F70" w:rsidRPr="00855818" w:rsidRDefault="00690F70" w:rsidP="00B5184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Районная библиотека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6AAB2D" w14:textId="00A93D7F" w:rsidR="00690F70" w:rsidRPr="00855818" w:rsidRDefault="00690F70" w:rsidP="00B5184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Исакова З.С.</w:t>
            </w:r>
          </w:p>
        </w:tc>
      </w:tr>
      <w:tr w:rsidR="00690F70" w:rsidRPr="00CE0FBA" w14:paraId="01A11D02" w14:textId="77777777" w:rsidTr="009D41B1">
        <w:tc>
          <w:tcPr>
            <w:tcW w:w="1632" w:type="dxa"/>
            <w:shd w:val="clear" w:color="auto" w:fill="auto"/>
          </w:tcPr>
          <w:p w14:paraId="505270E1" w14:textId="77777777" w:rsidR="00690F70" w:rsidRPr="001E62C0" w:rsidRDefault="00690F7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A8D28D" w14:textId="4F493B84" w:rsidR="00690F70" w:rsidRPr="00855818" w:rsidRDefault="00690F70" w:rsidP="00B5184E">
            <w:pPr>
              <w:pStyle w:val="ac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Викторина:</w:t>
            </w:r>
          </w:p>
          <w:p w14:paraId="22A26BE1" w14:textId="77777777" w:rsidR="00690F70" w:rsidRPr="00855818" w:rsidRDefault="00690F70" w:rsidP="00B5184E">
            <w:pPr>
              <w:pStyle w:val="ac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«Будь другом природе»</w:t>
            </w:r>
          </w:p>
          <w:p w14:paraId="05C13F2F" w14:textId="77777777" w:rsidR="00690F70" w:rsidRPr="00855818" w:rsidRDefault="00690F70" w:rsidP="00B5184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11511B" w14:textId="77777777" w:rsidR="00690F70" w:rsidRPr="00855818" w:rsidRDefault="00690F70" w:rsidP="00B5184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18 февраля</w:t>
            </w:r>
          </w:p>
          <w:p w14:paraId="61A1A093" w14:textId="4F6165C1" w:rsidR="00690F70" w:rsidRPr="00855818" w:rsidRDefault="00690F70" w:rsidP="00B5184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Сельментаузенская сельская библиотека филиал №13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897AFF" w14:textId="77777777" w:rsidR="00690F70" w:rsidRPr="00855818" w:rsidRDefault="00690F70" w:rsidP="00B5184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</w:t>
            </w:r>
          </w:p>
          <w:p w14:paraId="43407954" w14:textId="77777777" w:rsidR="00690F70" w:rsidRPr="00855818" w:rsidRDefault="00690F70" w:rsidP="00B5184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Ахмадова З.М.</w:t>
            </w:r>
          </w:p>
          <w:p w14:paraId="109A1194" w14:textId="77777777" w:rsidR="00690F70" w:rsidRPr="00855818" w:rsidRDefault="00690F70" w:rsidP="00B5184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0F70" w:rsidRPr="00CE0FBA" w14:paraId="56C5DF27" w14:textId="77777777" w:rsidTr="009D41B1">
        <w:tc>
          <w:tcPr>
            <w:tcW w:w="1632" w:type="dxa"/>
            <w:shd w:val="clear" w:color="auto" w:fill="auto"/>
          </w:tcPr>
          <w:p w14:paraId="1CCBE4F1" w14:textId="77777777" w:rsidR="00690F70" w:rsidRPr="001E62C0" w:rsidRDefault="00690F7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7B6C8D" w14:textId="477D24B9" w:rsidR="00690F70" w:rsidRPr="00855818" w:rsidRDefault="00690F70" w:rsidP="00B5184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Презентация:</w:t>
            </w:r>
          </w:p>
          <w:p w14:paraId="69001950" w14:textId="77777777" w:rsidR="00690F70" w:rsidRPr="00855818" w:rsidRDefault="00690F70" w:rsidP="00B5184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«Подросток и закон»</w:t>
            </w:r>
          </w:p>
          <w:p w14:paraId="551AB1B0" w14:textId="77777777" w:rsidR="00690F70" w:rsidRPr="00855818" w:rsidRDefault="00690F70" w:rsidP="00B5184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D805D4" w14:textId="77777777" w:rsidR="00690F70" w:rsidRPr="00855818" w:rsidRDefault="00690F70" w:rsidP="00B5184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18 февраля</w:t>
            </w:r>
          </w:p>
          <w:p w14:paraId="516461D8" w14:textId="77777777" w:rsidR="00690F70" w:rsidRPr="00855818" w:rsidRDefault="00690F70" w:rsidP="00B5184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Детская</w:t>
            </w:r>
          </w:p>
          <w:p w14:paraId="7C1F995B" w14:textId="130A6E6B" w:rsidR="00690F70" w:rsidRPr="00855818" w:rsidRDefault="00690F70" w:rsidP="00B5184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библиотека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3AB546" w14:textId="77777777" w:rsidR="00690F70" w:rsidRPr="00855818" w:rsidRDefault="00690F70" w:rsidP="00B5184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Библиотекарь</w:t>
            </w:r>
          </w:p>
          <w:p w14:paraId="634B31E4" w14:textId="7148ECF5" w:rsidR="00690F70" w:rsidRPr="00855818" w:rsidRDefault="00690F70" w:rsidP="00B5184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Тазбаева М.С.</w:t>
            </w:r>
          </w:p>
        </w:tc>
      </w:tr>
      <w:tr w:rsidR="00690F70" w:rsidRPr="00CE0FBA" w14:paraId="231A5D52" w14:textId="77777777" w:rsidTr="009D41B1">
        <w:tc>
          <w:tcPr>
            <w:tcW w:w="1632" w:type="dxa"/>
            <w:shd w:val="clear" w:color="auto" w:fill="auto"/>
          </w:tcPr>
          <w:p w14:paraId="2B102519" w14:textId="77777777" w:rsidR="00690F70" w:rsidRPr="001E62C0" w:rsidRDefault="00690F7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B76B7E" w14:textId="77777777" w:rsidR="00690F70" w:rsidRPr="00855818" w:rsidRDefault="00690F70" w:rsidP="00B5184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Конкурс рисунков:</w:t>
            </w:r>
          </w:p>
          <w:p w14:paraId="256BEC67" w14:textId="38A3773F" w:rsidR="00690F70" w:rsidRPr="00855818" w:rsidRDefault="00690F70" w:rsidP="00B5184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«Подбери дорожный знак»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2287BF" w14:textId="77777777" w:rsidR="00690F70" w:rsidRPr="00855818" w:rsidRDefault="00690F70" w:rsidP="00B5184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BE9EC0" w14:textId="77777777" w:rsidR="00690F70" w:rsidRPr="00855818" w:rsidRDefault="00690F70" w:rsidP="00B5184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18 февраля</w:t>
            </w:r>
          </w:p>
          <w:p w14:paraId="78DD0908" w14:textId="26F6AB05" w:rsidR="00690F70" w:rsidRPr="00855818" w:rsidRDefault="00690F70" w:rsidP="00B5184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Ца-Веденская</w:t>
            </w:r>
          </w:p>
          <w:p w14:paraId="3858E75D" w14:textId="52B07D94" w:rsidR="00690F70" w:rsidRPr="00855818" w:rsidRDefault="00690F70" w:rsidP="00B5184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сельская библиотека филиал №7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CE7267" w14:textId="77777777" w:rsidR="00690F70" w:rsidRPr="00855818" w:rsidRDefault="00690F70" w:rsidP="00B5184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</w:t>
            </w:r>
          </w:p>
          <w:p w14:paraId="45B09A40" w14:textId="2607B8E1" w:rsidR="00690F70" w:rsidRPr="00855818" w:rsidRDefault="00690F70" w:rsidP="00B5184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Сатаева Р.Х.</w:t>
            </w:r>
          </w:p>
        </w:tc>
      </w:tr>
      <w:tr w:rsidR="00690F70" w:rsidRPr="00CE0FBA" w14:paraId="5BF999C7" w14:textId="77777777" w:rsidTr="009D41B1">
        <w:tc>
          <w:tcPr>
            <w:tcW w:w="1632" w:type="dxa"/>
            <w:shd w:val="clear" w:color="auto" w:fill="auto"/>
          </w:tcPr>
          <w:p w14:paraId="18C71B87" w14:textId="77777777" w:rsidR="00690F70" w:rsidRPr="001E62C0" w:rsidRDefault="00690F7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4C52F4" w14:textId="77777777" w:rsidR="00690F70" w:rsidRPr="00855818" w:rsidRDefault="00690F70" w:rsidP="00B5184E">
            <w:pPr>
              <w:pStyle w:val="ac"/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</w:pPr>
            <w:r w:rsidRPr="00855818"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>Урок предупреждение:</w:t>
            </w:r>
          </w:p>
          <w:p w14:paraId="2977D619" w14:textId="38170B7F" w:rsidR="00690F70" w:rsidRPr="00855818" w:rsidRDefault="00690F70" w:rsidP="00B5184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>«Думай до, а не после»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20CB18" w14:textId="77777777" w:rsidR="00690F70" w:rsidRPr="00855818" w:rsidRDefault="00690F70" w:rsidP="00B5184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18 февраля</w:t>
            </w:r>
          </w:p>
          <w:p w14:paraId="755D3E91" w14:textId="701C4E41" w:rsidR="00690F70" w:rsidRPr="00855818" w:rsidRDefault="00690F70" w:rsidP="00B5184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Харачойская сельская библиотека филиал №1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363771" w14:textId="08F2FB18" w:rsidR="00690F70" w:rsidRPr="00855818" w:rsidRDefault="00690F70" w:rsidP="00B5184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Солтагириева З.Д.</w:t>
            </w:r>
          </w:p>
        </w:tc>
      </w:tr>
      <w:tr w:rsidR="00690F70" w:rsidRPr="00CE0FBA" w14:paraId="303BE5A4" w14:textId="77777777" w:rsidTr="009D41B1">
        <w:tc>
          <w:tcPr>
            <w:tcW w:w="1632" w:type="dxa"/>
            <w:shd w:val="clear" w:color="auto" w:fill="auto"/>
          </w:tcPr>
          <w:p w14:paraId="71237985" w14:textId="77777777" w:rsidR="00690F70" w:rsidRPr="001E62C0" w:rsidRDefault="00690F7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977559" w14:textId="77777777" w:rsidR="00690F70" w:rsidRPr="00855818" w:rsidRDefault="00690F70" w:rsidP="00B5184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Беседа:</w:t>
            </w:r>
          </w:p>
          <w:p w14:paraId="78F9D7E7" w14:textId="600BA22D" w:rsidR="00690F70" w:rsidRPr="00855818" w:rsidRDefault="00690F70" w:rsidP="00B5184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«Стоп коррупции!»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91EDA9" w14:textId="39597D80" w:rsidR="00690F70" w:rsidRPr="00855818" w:rsidRDefault="00690F70" w:rsidP="00B5184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18 февраля</w:t>
            </w:r>
          </w:p>
          <w:p w14:paraId="23DCAB09" w14:textId="2E5743C3" w:rsidR="00690F70" w:rsidRPr="00855818" w:rsidRDefault="00690F70" w:rsidP="00B5184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Дышне-Веденская сельская библиотека филиал №3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9A4452" w14:textId="64CF61BC" w:rsidR="00690F70" w:rsidRPr="00855818" w:rsidRDefault="00690F70" w:rsidP="00B5184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 Акаева Л.Д.</w:t>
            </w:r>
          </w:p>
        </w:tc>
      </w:tr>
      <w:tr w:rsidR="00690F70" w:rsidRPr="00CE0FBA" w14:paraId="7431040E" w14:textId="77777777" w:rsidTr="009D41B1">
        <w:tc>
          <w:tcPr>
            <w:tcW w:w="1632" w:type="dxa"/>
            <w:shd w:val="clear" w:color="auto" w:fill="auto"/>
          </w:tcPr>
          <w:p w14:paraId="64772BE1" w14:textId="77777777" w:rsidR="00690F70" w:rsidRPr="001E62C0" w:rsidRDefault="00690F7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E55798" w14:textId="77777777" w:rsidR="00690F70" w:rsidRPr="00855818" w:rsidRDefault="00690F70" w:rsidP="00B5184E">
            <w:pPr>
              <w:pStyle w:val="ac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 общения:</w:t>
            </w:r>
          </w:p>
          <w:p w14:paraId="335E2415" w14:textId="77777777" w:rsidR="00690F70" w:rsidRPr="00855818" w:rsidRDefault="00690F70" w:rsidP="00B5184E">
            <w:pPr>
              <w:pStyle w:val="ac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«Мир вокруг нас»</w:t>
            </w:r>
          </w:p>
          <w:p w14:paraId="3D9B0682" w14:textId="77777777" w:rsidR="00690F70" w:rsidRPr="00855818" w:rsidRDefault="00690F70" w:rsidP="00B5184E">
            <w:pPr>
              <w:pStyle w:val="ac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ADB5032" w14:textId="77777777" w:rsidR="00690F70" w:rsidRPr="00855818" w:rsidRDefault="00690F70" w:rsidP="00B5184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5581A3" w14:textId="77777777" w:rsidR="00690F70" w:rsidRPr="00855818" w:rsidRDefault="00690F70" w:rsidP="00B5184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18 февраля</w:t>
            </w:r>
          </w:p>
          <w:p w14:paraId="5AA078DC" w14:textId="0E5B574F" w:rsidR="00690F70" w:rsidRPr="00855818" w:rsidRDefault="00690F70" w:rsidP="00B5184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Элистанжинская сельская библиотека филиал №9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31265F" w14:textId="77777777" w:rsidR="00690F70" w:rsidRPr="00855818" w:rsidRDefault="00690F70" w:rsidP="00B5184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</w:t>
            </w:r>
          </w:p>
          <w:p w14:paraId="594982F0" w14:textId="3599FEF4" w:rsidR="00690F70" w:rsidRPr="00855818" w:rsidRDefault="00690F70" w:rsidP="00B5184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Арсаханова А.С.</w:t>
            </w:r>
          </w:p>
        </w:tc>
      </w:tr>
      <w:tr w:rsidR="00690F70" w:rsidRPr="00CE0FBA" w14:paraId="5F17812B" w14:textId="77777777" w:rsidTr="009D41B1">
        <w:tc>
          <w:tcPr>
            <w:tcW w:w="1632" w:type="dxa"/>
            <w:shd w:val="clear" w:color="auto" w:fill="auto"/>
          </w:tcPr>
          <w:p w14:paraId="3D7E1A8B" w14:textId="77777777" w:rsidR="00690F70" w:rsidRPr="001E62C0" w:rsidRDefault="00690F7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D69474" w14:textId="77777777" w:rsidR="00690F70" w:rsidRPr="00855818" w:rsidRDefault="00690F70" w:rsidP="00B5184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Правовой час:</w:t>
            </w:r>
          </w:p>
          <w:p w14:paraId="29CD2D99" w14:textId="160A20BA" w:rsidR="00690F70" w:rsidRPr="00855818" w:rsidRDefault="00690F70" w:rsidP="00B5184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«Все вправе знать о праве»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963958" w14:textId="77777777" w:rsidR="00690F70" w:rsidRPr="00855818" w:rsidRDefault="00690F70" w:rsidP="00B5184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19 февраля</w:t>
            </w:r>
          </w:p>
          <w:p w14:paraId="27229A2B" w14:textId="39307995" w:rsidR="00690F70" w:rsidRPr="00855818" w:rsidRDefault="00690F70" w:rsidP="00B5184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Ца-Веденская</w:t>
            </w:r>
          </w:p>
          <w:p w14:paraId="3F5B1E06" w14:textId="75813C1C" w:rsidR="00690F70" w:rsidRPr="00855818" w:rsidRDefault="00690F70" w:rsidP="00B5184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сельская библиотека филиал №7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EBEBDD" w14:textId="77777777" w:rsidR="00690F70" w:rsidRPr="00855818" w:rsidRDefault="00690F70" w:rsidP="00B5184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</w:t>
            </w:r>
          </w:p>
          <w:p w14:paraId="259BA50C" w14:textId="6AC47A7D" w:rsidR="00690F70" w:rsidRPr="00855818" w:rsidRDefault="00690F70" w:rsidP="00B5184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Сатаева Р.Х.</w:t>
            </w:r>
          </w:p>
        </w:tc>
      </w:tr>
      <w:tr w:rsidR="00690F70" w:rsidRPr="00CE0FBA" w14:paraId="125E72E2" w14:textId="77777777" w:rsidTr="009D41B1">
        <w:tc>
          <w:tcPr>
            <w:tcW w:w="1632" w:type="dxa"/>
            <w:shd w:val="clear" w:color="auto" w:fill="auto"/>
          </w:tcPr>
          <w:p w14:paraId="103A76E9" w14:textId="77777777" w:rsidR="00690F70" w:rsidRPr="001E62C0" w:rsidRDefault="00690F7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9BFB55" w14:textId="77777777" w:rsidR="00690F70" w:rsidRPr="00855818" w:rsidRDefault="00690F70" w:rsidP="00B5184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Аналитический час:</w:t>
            </w:r>
          </w:p>
          <w:p w14:paraId="1105B157" w14:textId="77777777" w:rsidR="00690F70" w:rsidRPr="00855818" w:rsidRDefault="00690F70" w:rsidP="00B5184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«Терроризм без масок»</w:t>
            </w:r>
          </w:p>
          <w:p w14:paraId="2DF088EF" w14:textId="227118B2" w:rsidR="00690F70" w:rsidRPr="00855818" w:rsidRDefault="00690F70" w:rsidP="00B5184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(по профилактике экстремизма и терроризма)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CD2015" w14:textId="77777777" w:rsidR="00690F70" w:rsidRPr="00855818" w:rsidRDefault="00690F70" w:rsidP="00B5184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19 февраля</w:t>
            </w:r>
          </w:p>
          <w:p w14:paraId="4354A10B" w14:textId="77777777" w:rsidR="00690F70" w:rsidRPr="00855818" w:rsidRDefault="00690F70" w:rsidP="00B5184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Махкетинская сельская библиотека</w:t>
            </w:r>
          </w:p>
          <w:p w14:paraId="7FC20CD1" w14:textId="20B2ED8D" w:rsidR="00690F70" w:rsidRPr="00855818" w:rsidRDefault="00690F70" w:rsidP="00B5184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филиал №12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729F84" w14:textId="0B5009CD" w:rsidR="00690F70" w:rsidRPr="00855818" w:rsidRDefault="00690F70" w:rsidP="00B5184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Хасенова Д.Р.</w:t>
            </w:r>
          </w:p>
        </w:tc>
      </w:tr>
      <w:tr w:rsidR="00690F70" w:rsidRPr="00CE0FBA" w14:paraId="33E243CE" w14:textId="77777777" w:rsidTr="009D41B1">
        <w:tc>
          <w:tcPr>
            <w:tcW w:w="1632" w:type="dxa"/>
            <w:shd w:val="clear" w:color="auto" w:fill="auto"/>
          </w:tcPr>
          <w:p w14:paraId="285817FF" w14:textId="77777777" w:rsidR="00690F70" w:rsidRPr="001E62C0" w:rsidRDefault="00690F7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94AD34" w14:textId="13B51A0E" w:rsidR="00690F70" w:rsidRPr="00855818" w:rsidRDefault="00690F70" w:rsidP="00A16D7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Книжная выставка:</w:t>
            </w:r>
          </w:p>
          <w:p w14:paraId="569D5F30" w14:textId="1AC5726B" w:rsidR="00690F70" w:rsidRPr="00855818" w:rsidRDefault="00690F70" w:rsidP="00A16D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«Азбука противодействия коррупции»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C33423" w14:textId="77777777" w:rsidR="00690F70" w:rsidRPr="00855818" w:rsidRDefault="00690F70" w:rsidP="00A16D76">
            <w:pPr>
              <w:tabs>
                <w:tab w:val="left" w:pos="289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19 февраля</w:t>
            </w:r>
          </w:p>
          <w:p w14:paraId="6E598E33" w14:textId="12B3DE36" w:rsidR="00690F70" w:rsidRPr="00855818" w:rsidRDefault="00690F70" w:rsidP="00A16D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Районная библиотека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B12B97" w14:textId="196079A3" w:rsidR="00690F70" w:rsidRPr="00855818" w:rsidRDefault="00690F70" w:rsidP="00A16D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Исакова З.С.</w:t>
            </w:r>
          </w:p>
        </w:tc>
      </w:tr>
      <w:tr w:rsidR="00690F70" w:rsidRPr="00CE0FBA" w14:paraId="2F05947B" w14:textId="77777777" w:rsidTr="009D41B1">
        <w:tc>
          <w:tcPr>
            <w:tcW w:w="1632" w:type="dxa"/>
            <w:shd w:val="clear" w:color="auto" w:fill="auto"/>
          </w:tcPr>
          <w:p w14:paraId="15AB8909" w14:textId="77777777" w:rsidR="00690F70" w:rsidRPr="001E62C0" w:rsidRDefault="00690F7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2728A6" w14:textId="77777777" w:rsidR="00690F70" w:rsidRPr="00855818" w:rsidRDefault="00690F70" w:rsidP="00B5184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Беседа:</w:t>
            </w:r>
          </w:p>
          <w:p w14:paraId="70B4E094" w14:textId="25B54528" w:rsidR="00690F70" w:rsidRPr="00855818" w:rsidRDefault="00690F70" w:rsidP="00B5184E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«Спорт нам поможет силу умножить!»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2DE82E" w14:textId="362AE09B" w:rsidR="00690F70" w:rsidRPr="00855818" w:rsidRDefault="00690F70" w:rsidP="00B5184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20 февраля</w:t>
            </w:r>
          </w:p>
          <w:p w14:paraId="0831335C" w14:textId="77777777" w:rsidR="00690F70" w:rsidRPr="00855818" w:rsidRDefault="00690F70" w:rsidP="00B5184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Дышне-Веденская сельская библиотека</w:t>
            </w:r>
          </w:p>
          <w:p w14:paraId="66188473" w14:textId="628C13A1" w:rsidR="00690F70" w:rsidRPr="00855818" w:rsidRDefault="00690F70" w:rsidP="00B5184E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филиал №3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9E2530" w14:textId="32DA0512" w:rsidR="00690F70" w:rsidRPr="00855818" w:rsidRDefault="00690F70" w:rsidP="00B5184E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Акаева Л.Д.</w:t>
            </w:r>
          </w:p>
        </w:tc>
      </w:tr>
      <w:tr w:rsidR="00690F70" w:rsidRPr="00CE0FBA" w14:paraId="311AA936" w14:textId="77777777" w:rsidTr="009D41B1">
        <w:tc>
          <w:tcPr>
            <w:tcW w:w="1632" w:type="dxa"/>
            <w:shd w:val="clear" w:color="auto" w:fill="auto"/>
          </w:tcPr>
          <w:p w14:paraId="448607D6" w14:textId="77777777" w:rsidR="00690F70" w:rsidRPr="001E62C0" w:rsidRDefault="00690F7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01477F" w14:textId="77777777" w:rsidR="00690F70" w:rsidRPr="00855818" w:rsidRDefault="00690F70" w:rsidP="00B5184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Час истории:</w:t>
            </w:r>
          </w:p>
          <w:p w14:paraId="5920C9AC" w14:textId="77777777" w:rsidR="00690F70" w:rsidRPr="00855818" w:rsidRDefault="00690F70" w:rsidP="00B5184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«Страницы истории чеченского народа»</w:t>
            </w:r>
          </w:p>
          <w:p w14:paraId="64E78424" w14:textId="77777777" w:rsidR="00690F70" w:rsidRPr="00855818" w:rsidRDefault="00690F70" w:rsidP="00B5184E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E5B31C" w14:textId="77777777" w:rsidR="00690F70" w:rsidRPr="00855818" w:rsidRDefault="00690F70" w:rsidP="00B5184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20 февраля</w:t>
            </w:r>
          </w:p>
          <w:p w14:paraId="20C54C65" w14:textId="5C151B07" w:rsidR="00690F70" w:rsidRPr="00855818" w:rsidRDefault="00690F70" w:rsidP="00B5184E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Сельская библиотека  с.Хажи-Эвла филиал №14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108712" w14:textId="30BABDED" w:rsidR="00690F70" w:rsidRPr="00855818" w:rsidRDefault="00690F70" w:rsidP="00B5184E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Гадаева Н.Э.</w:t>
            </w:r>
          </w:p>
        </w:tc>
      </w:tr>
      <w:tr w:rsidR="00690F70" w:rsidRPr="00CE0FBA" w14:paraId="39668593" w14:textId="77777777" w:rsidTr="009D41B1">
        <w:tc>
          <w:tcPr>
            <w:tcW w:w="1632" w:type="dxa"/>
            <w:shd w:val="clear" w:color="auto" w:fill="auto"/>
          </w:tcPr>
          <w:p w14:paraId="0FEDDE5A" w14:textId="77777777" w:rsidR="00690F70" w:rsidRPr="001E62C0" w:rsidRDefault="00690F7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14F389" w14:textId="77777777" w:rsidR="00690F70" w:rsidRPr="00855818" w:rsidRDefault="00690F70" w:rsidP="00B5184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Беседа:</w:t>
            </w:r>
          </w:p>
          <w:p w14:paraId="49CF785B" w14:textId="77777777" w:rsidR="00690F70" w:rsidRPr="00855818" w:rsidRDefault="00690F70" w:rsidP="00B5184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Международный день родного языка</w:t>
            </w:r>
          </w:p>
          <w:p w14:paraId="37490DA1" w14:textId="77777777" w:rsidR="00690F70" w:rsidRPr="00855818" w:rsidRDefault="00690F70" w:rsidP="00B5184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Style w:val="ad"/>
                <w:rFonts w:ascii="Times New Roman" w:hAnsi="Times New Roman" w:cs="Times New Roman"/>
                <w:b w:val="0"/>
                <w:sz w:val="20"/>
                <w:szCs w:val="20"/>
              </w:rPr>
              <w:t>«Мой родной язык»</w:t>
            </w:r>
          </w:p>
          <w:p w14:paraId="089CB9C6" w14:textId="77777777" w:rsidR="00690F70" w:rsidRPr="00855818" w:rsidRDefault="00690F70" w:rsidP="00B5184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(по духовно-нравственному воспитанию)</w:t>
            </w:r>
          </w:p>
          <w:p w14:paraId="3377CE74" w14:textId="77777777" w:rsidR="00690F70" w:rsidRPr="00855818" w:rsidRDefault="00690F70" w:rsidP="00B5184E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8FA410" w14:textId="77777777" w:rsidR="00690F70" w:rsidRPr="00855818" w:rsidRDefault="00690F70" w:rsidP="00B5184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20 февраля</w:t>
            </w:r>
          </w:p>
          <w:p w14:paraId="4495F06D" w14:textId="77777777" w:rsidR="00690F70" w:rsidRPr="00855818" w:rsidRDefault="00690F70" w:rsidP="00B5184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Махкетинская сельская библиотека</w:t>
            </w:r>
          </w:p>
          <w:p w14:paraId="163814FB" w14:textId="47354DC1" w:rsidR="00690F70" w:rsidRPr="00855818" w:rsidRDefault="00690F70" w:rsidP="00B5184E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филиал №12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8996B0" w14:textId="62F4BBE1" w:rsidR="00690F70" w:rsidRPr="00855818" w:rsidRDefault="00690F70" w:rsidP="00B5184E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Хасенова Д.Р.</w:t>
            </w:r>
          </w:p>
        </w:tc>
      </w:tr>
      <w:tr w:rsidR="00690F70" w:rsidRPr="00CE0FBA" w14:paraId="3CBADED3" w14:textId="77777777" w:rsidTr="009D41B1">
        <w:tc>
          <w:tcPr>
            <w:tcW w:w="1632" w:type="dxa"/>
            <w:shd w:val="clear" w:color="auto" w:fill="auto"/>
          </w:tcPr>
          <w:p w14:paraId="42E1E9F2" w14:textId="77777777" w:rsidR="00690F70" w:rsidRPr="001E62C0" w:rsidRDefault="00690F7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D88D9D" w14:textId="77777777" w:rsidR="00690F70" w:rsidRPr="00855818" w:rsidRDefault="00690F70" w:rsidP="00B5184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Урок мужества:</w:t>
            </w:r>
          </w:p>
          <w:p w14:paraId="6FD8B02B" w14:textId="4BBDA8EF" w:rsidR="00690F70" w:rsidRPr="00855818" w:rsidRDefault="00690F70" w:rsidP="00B5184E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«Опалённые Афганистаном»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06BE0D" w14:textId="77777777" w:rsidR="00690F70" w:rsidRPr="00855818" w:rsidRDefault="00690F70" w:rsidP="00B5184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20 февраля</w:t>
            </w:r>
          </w:p>
          <w:p w14:paraId="0BB5E1C7" w14:textId="25F76251" w:rsidR="00690F70" w:rsidRPr="00855818" w:rsidRDefault="00690F70" w:rsidP="00B5184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Ца-Веденская</w:t>
            </w:r>
          </w:p>
          <w:p w14:paraId="5BA335BB" w14:textId="77777777" w:rsidR="00690F70" w:rsidRPr="00855818" w:rsidRDefault="00690F70" w:rsidP="00B5184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сельская библиотека филиал №7</w:t>
            </w:r>
          </w:p>
          <w:p w14:paraId="66EB57DB" w14:textId="77777777" w:rsidR="00690F70" w:rsidRPr="00855818" w:rsidRDefault="00690F70" w:rsidP="00B5184E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5127BE" w14:textId="77777777" w:rsidR="00690F70" w:rsidRPr="00855818" w:rsidRDefault="00690F70" w:rsidP="00B5184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</w:t>
            </w:r>
          </w:p>
          <w:p w14:paraId="6D965EAC" w14:textId="076E7194" w:rsidR="00690F70" w:rsidRPr="00855818" w:rsidRDefault="00690F70" w:rsidP="00B5184E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Сатаева Р.Х.</w:t>
            </w:r>
          </w:p>
        </w:tc>
      </w:tr>
      <w:tr w:rsidR="00690F70" w:rsidRPr="00CE0FBA" w14:paraId="3CA227CF" w14:textId="77777777" w:rsidTr="009D41B1">
        <w:tc>
          <w:tcPr>
            <w:tcW w:w="1632" w:type="dxa"/>
            <w:shd w:val="clear" w:color="auto" w:fill="auto"/>
          </w:tcPr>
          <w:p w14:paraId="60E145DE" w14:textId="77777777" w:rsidR="00690F70" w:rsidRPr="001E62C0" w:rsidRDefault="00690F7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07EE2B" w14:textId="77777777" w:rsidR="00690F70" w:rsidRPr="00855818" w:rsidRDefault="00690F70" w:rsidP="00B5184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Выставка:</w:t>
            </w:r>
          </w:p>
          <w:p w14:paraId="5248B253" w14:textId="1E838642" w:rsidR="00690F70" w:rsidRPr="00855818" w:rsidRDefault="00690F70" w:rsidP="00B5184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посвященная ко Дню защитника Отечества</w:t>
            </w:r>
          </w:p>
          <w:p w14:paraId="3D4249A3" w14:textId="49EDF7AA" w:rsidR="00690F70" w:rsidRPr="00855818" w:rsidRDefault="00690F70" w:rsidP="00B5184E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«Мужество, доблесть и честь»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43029C" w14:textId="77777777" w:rsidR="00690F70" w:rsidRPr="00855818" w:rsidRDefault="00690F70" w:rsidP="00B5184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20 февраля</w:t>
            </w:r>
          </w:p>
          <w:p w14:paraId="330FD2F3" w14:textId="2AC7E9F3" w:rsidR="00690F70" w:rsidRPr="00855818" w:rsidRDefault="00690F70" w:rsidP="00B5184E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В фойе РДК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66C97F" w14:textId="36C25ABC" w:rsidR="00690F70" w:rsidRPr="00855818" w:rsidRDefault="00690F70" w:rsidP="00B5184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Библиотекарь</w:t>
            </w:r>
          </w:p>
          <w:p w14:paraId="011C7ADD" w14:textId="4C4CEC25" w:rsidR="00690F70" w:rsidRPr="00855818" w:rsidRDefault="00690F70" w:rsidP="00B5184E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Тазбаева М.С.</w:t>
            </w:r>
          </w:p>
        </w:tc>
      </w:tr>
      <w:tr w:rsidR="00690F70" w:rsidRPr="00CE0FBA" w14:paraId="7E75FFB2" w14:textId="77777777" w:rsidTr="009D41B1">
        <w:tc>
          <w:tcPr>
            <w:tcW w:w="1632" w:type="dxa"/>
            <w:shd w:val="clear" w:color="auto" w:fill="auto"/>
          </w:tcPr>
          <w:p w14:paraId="730F2FAB" w14:textId="77777777" w:rsidR="00690F70" w:rsidRPr="001E62C0" w:rsidRDefault="00690F7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0C2D92" w14:textId="77777777" w:rsidR="00690F70" w:rsidRPr="00855818" w:rsidRDefault="00690F70" w:rsidP="00B5184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Час памяти:</w:t>
            </w:r>
          </w:p>
          <w:p w14:paraId="28A4A816" w14:textId="743D039E" w:rsidR="00690F70" w:rsidRPr="00855818" w:rsidRDefault="00690F70" w:rsidP="00B5184E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«Скорбный  февраль 1944 года наша память и боль»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C0AC79" w14:textId="77777777" w:rsidR="00690F70" w:rsidRPr="00855818" w:rsidRDefault="00690F70" w:rsidP="00B5184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20 февраля</w:t>
            </w:r>
          </w:p>
          <w:p w14:paraId="4FD11C4C" w14:textId="71A58355" w:rsidR="00690F70" w:rsidRPr="00855818" w:rsidRDefault="00690F70" w:rsidP="00B5184E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МБОУ «СОШ с.Хажи-Эвла им.Товзаева Р.Э.»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377451" w14:textId="75AC4ADD" w:rsidR="00690F70" w:rsidRPr="00855818" w:rsidRDefault="00690F70" w:rsidP="00B5184E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Гадаева Н.Э.</w:t>
            </w:r>
          </w:p>
        </w:tc>
      </w:tr>
      <w:tr w:rsidR="00690F70" w:rsidRPr="00CE0FBA" w14:paraId="61A8F6E1" w14:textId="77777777" w:rsidTr="009D41B1">
        <w:tc>
          <w:tcPr>
            <w:tcW w:w="1632" w:type="dxa"/>
            <w:shd w:val="clear" w:color="auto" w:fill="auto"/>
          </w:tcPr>
          <w:p w14:paraId="76B5CF72" w14:textId="77777777" w:rsidR="00690F70" w:rsidRPr="001E62C0" w:rsidRDefault="00690F7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C0EB35" w14:textId="77777777" w:rsidR="00690F70" w:rsidRPr="00855818" w:rsidRDefault="00690F70" w:rsidP="00B5184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Час русского языка:</w:t>
            </w:r>
          </w:p>
          <w:p w14:paraId="1D0C31E3" w14:textId="77777777" w:rsidR="00690F70" w:rsidRPr="00855818" w:rsidRDefault="00690F70" w:rsidP="00B5184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«Язык родной дружи со</w:t>
            </w:r>
          </w:p>
          <w:p w14:paraId="77E29F03" w14:textId="77777777" w:rsidR="00690F70" w:rsidRPr="00855818" w:rsidRDefault="00690F70" w:rsidP="00B5184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мной»</w:t>
            </w:r>
          </w:p>
          <w:p w14:paraId="4BFB3638" w14:textId="77777777" w:rsidR="00690F70" w:rsidRPr="00855818" w:rsidRDefault="00690F70" w:rsidP="00B5184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(21 февраля-</w:t>
            </w:r>
          </w:p>
          <w:p w14:paraId="7F5BCD32" w14:textId="77777777" w:rsidR="00690F70" w:rsidRPr="00855818" w:rsidRDefault="00690F70" w:rsidP="00B5184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Международный день</w:t>
            </w:r>
          </w:p>
          <w:p w14:paraId="7FDBE29C" w14:textId="77777777" w:rsidR="00690F70" w:rsidRPr="00855818" w:rsidRDefault="00690F70" w:rsidP="00B5184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родного языка)</w:t>
            </w:r>
          </w:p>
          <w:p w14:paraId="37E450DC" w14:textId="77777777" w:rsidR="00690F70" w:rsidRPr="00855818" w:rsidRDefault="00690F70" w:rsidP="00B5184E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9166CB" w14:textId="77777777" w:rsidR="00690F70" w:rsidRPr="00855818" w:rsidRDefault="00690F70" w:rsidP="00B5184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20 февраля</w:t>
            </w:r>
          </w:p>
          <w:p w14:paraId="4CFED8EB" w14:textId="322157C8" w:rsidR="00690F70" w:rsidRPr="00855818" w:rsidRDefault="00690F70" w:rsidP="00B5184E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Харачойская сельская библиотека филиал №1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D496C5" w14:textId="44316BEC" w:rsidR="00690F70" w:rsidRPr="00855818" w:rsidRDefault="00690F70" w:rsidP="00B5184E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Солтагириева З.Д.</w:t>
            </w:r>
          </w:p>
        </w:tc>
      </w:tr>
      <w:tr w:rsidR="00690F70" w:rsidRPr="00CE0FBA" w14:paraId="26443FA2" w14:textId="77777777" w:rsidTr="009D41B1">
        <w:tc>
          <w:tcPr>
            <w:tcW w:w="1632" w:type="dxa"/>
            <w:shd w:val="clear" w:color="auto" w:fill="auto"/>
          </w:tcPr>
          <w:p w14:paraId="00597BB9" w14:textId="77777777" w:rsidR="00690F70" w:rsidRPr="001E62C0" w:rsidRDefault="00690F7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061586" w14:textId="77777777" w:rsidR="00690F70" w:rsidRPr="00855818" w:rsidRDefault="00690F70" w:rsidP="00B5184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Книжная выставка:</w:t>
            </w:r>
          </w:p>
          <w:p w14:paraId="7F7498E2" w14:textId="591FA015" w:rsidR="00690F70" w:rsidRPr="00855818" w:rsidRDefault="00690F70" w:rsidP="00B5184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к Международному дню родного языка</w:t>
            </w:r>
          </w:p>
          <w:p w14:paraId="03EC117F" w14:textId="371A02D3" w:rsidR="00690F70" w:rsidRPr="00855818" w:rsidRDefault="00690F70" w:rsidP="00B5184E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«Калейдоскоп языков - это достояние человечества»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EB21B4" w14:textId="77777777" w:rsidR="00690F70" w:rsidRPr="00855818" w:rsidRDefault="00690F70" w:rsidP="00B5184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21 февраля</w:t>
            </w:r>
          </w:p>
          <w:p w14:paraId="1267EBD7" w14:textId="0678FA6B" w:rsidR="00690F70" w:rsidRPr="00855818" w:rsidRDefault="00690F70" w:rsidP="00B5184E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Районная библиотека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CF4985" w14:textId="6A2B9071" w:rsidR="00690F70" w:rsidRPr="00855818" w:rsidRDefault="00690F70" w:rsidP="00B5184E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Исакова З.С.</w:t>
            </w:r>
          </w:p>
        </w:tc>
      </w:tr>
      <w:tr w:rsidR="00690F70" w:rsidRPr="00CE0FBA" w14:paraId="1FDB845D" w14:textId="77777777" w:rsidTr="009D41B1">
        <w:tc>
          <w:tcPr>
            <w:tcW w:w="1632" w:type="dxa"/>
            <w:shd w:val="clear" w:color="auto" w:fill="auto"/>
          </w:tcPr>
          <w:p w14:paraId="166BA5F9" w14:textId="77777777" w:rsidR="00690F70" w:rsidRPr="001E62C0" w:rsidRDefault="00690F7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513A62" w14:textId="77777777" w:rsidR="00690F70" w:rsidRPr="00855818" w:rsidRDefault="00690F70" w:rsidP="00B5184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Час русского языка:</w:t>
            </w:r>
          </w:p>
          <w:p w14:paraId="5B399AB1" w14:textId="77777777" w:rsidR="00690F70" w:rsidRPr="00855818" w:rsidRDefault="00690F70" w:rsidP="00B5184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«Язык родной дружи со</w:t>
            </w:r>
          </w:p>
          <w:p w14:paraId="4BF05104" w14:textId="77777777" w:rsidR="00690F70" w:rsidRPr="00855818" w:rsidRDefault="00690F70" w:rsidP="00B5184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мной»</w:t>
            </w:r>
          </w:p>
          <w:p w14:paraId="5D60E2B0" w14:textId="77777777" w:rsidR="00690F70" w:rsidRPr="00855818" w:rsidRDefault="00690F70" w:rsidP="00B5184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(к Международному дню</w:t>
            </w:r>
          </w:p>
          <w:p w14:paraId="68E56AC7" w14:textId="77777777" w:rsidR="00690F70" w:rsidRPr="00855818" w:rsidRDefault="00690F70" w:rsidP="00B5184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родного языка)</w:t>
            </w:r>
          </w:p>
          <w:p w14:paraId="3ACAF203" w14:textId="77777777" w:rsidR="00690F70" w:rsidRPr="00855818" w:rsidRDefault="00690F70" w:rsidP="00B5184E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3E4343" w14:textId="77777777" w:rsidR="00690F70" w:rsidRPr="00855818" w:rsidRDefault="00690F70" w:rsidP="00B5184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21 февраля</w:t>
            </w:r>
          </w:p>
          <w:p w14:paraId="16B32B8B" w14:textId="23A73B8E" w:rsidR="00690F70" w:rsidRPr="00855818" w:rsidRDefault="00690F70" w:rsidP="00B5184E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Харачойская сельская библиотека филиал №1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9A2DCA" w14:textId="61A484BC" w:rsidR="00690F70" w:rsidRPr="00855818" w:rsidRDefault="00690F70" w:rsidP="00B5184E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Солтагириева З.Д.</w:t>
            </w:r>
          </w:p>
        </w:tc>
      </w:tr>
      <w:tr w:rsidR="00690F70" w:rsidRPr="00CE0FBA" w14:paraId="63D60B51" w14:textId="77777777" w:rsidTr="009D41B1">
        <w:tc>
          <w:tcPr>
            <w:tcW w:w="1632" w:type="dxa"/>
            <w:shd w:val="clear" w:color="auto" w:fill="auto"/>
          </w:tcPr>
          <w:p w14:paraId="45992332" w14:textId="77777777" w:rsidR="00690F70" w:rsidRPr="001E62C0" w:rsidRDefault="00690F7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850B71" w14:textId="77777777" w:rsidR="00690F70" w:rsidRPr="00855818" w:rsidRDefault="00690F70" w:rsidP="00A16D76">
            <w:pPr>
              <w:tabs>
                <w:tab w:val="left" w:pos="2280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Беседа:</w:t>
            </w:r>
          </w:p>
          <w:p w14:paraId="2E14E484" w14:textId="2D4D31E7" w:rsidR="00690F70" w:rsidRPr="00855818" w:rsidRDefault="00690F70" w:rsidP="00A16D76">
            <w:pPr>
              <w:tabs>
                <w:tab w:val="left" w:pos="2280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ко дню защитника Отечества</w:t>
            </w:r>
          </w:p>
          <w:p w14:paraId="1EE7FC0C" w14:textId="05803075" w:rsidR="00690F70" w:rsidRPr="00855818" w:rsidRDefault="00690F70" w:rsidP="00A16D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«Стоит на страже Родины солдат»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E9B4FD" w14:textId="77777777" w:rsidR="00690F70" w:rsidRPr="00855818" w:rsidRDefault="00690F70" w:rsidP="00A16D76">
            <w:pPr>
              <w:tabs>
                <w:tab w:val="left" w:pos="2280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 февраля</w:t>
            </w:r>
          </w:p>
          <w:p w14:paraId="44BD2BC1" w14:textId="43D15A67" w:rsidR="00690F70" w:rsidRPr="00855818" w:rsidRDefault="00690F70" w:rsidP="00A16D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Дышне-Веденская сельская библиотека филиал №2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446B53" w14:textId="5185EB12" w:rsidR="00690F70" w:rsidRPr="00855818" w:rsidRDefault="00690F70" w:rsidP="00A16D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Хайдарова А.Л.</w:t>
            </w:r>
          </w:p>
        </w:tc>
      </w:tr>
      <w:tr w:rsidR="00690F70" w:rsidRPr="00CE0FBA" w14:paraId="2E83A79B" w14:textId="77777777" w:rsidTr="009D41B1">
        <w:tc>
          <w:tcPr>
            <w:tcW w:w="1632" w:type="dxa"/>
            <w:shd w:val="clear" w:color="auto" w:fill="auto"/>
          </w:tcPr>
          <w:p w14:paraId="4C28E0CB" w14:textId="77777777" w:rsidR="00690F70" w:rsidRPr="001E62C0" w:rsidRDefault="00690F7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980096" w14:textId="77777777" w:rsidR="00690F70" w:rsidRPr="00855818" w:rsidRDefault="00690F70" w:rsidP="00A16D76">
            <w:pPr>
              <w:pStyle w:val="ac"/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  <w:sz w:val="20"/>
                <w:szCs w:val="20"/>
                <w:shd w:val="clear" w:color="auto" w:fill="FFFFFF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Исторический к</w:t>
            </w:r>
            <w:r w:rsidRPr="00855818">
              <w:rPr>
                <w:rStyle w:val="ad"/>
                <w:rFonts w:ascii="Times New Roman" w:hAnsi="Times New Roman" w:cs="Times New Roman"/>
                <w:b w:val="0"/>
                <w:color w:val="000000"/>
                <w:sz w:val="20"/>
                <w:szCs w:val="20"/>
                <w:shd w:val="clear" w:color="auto" w:fill="FFFFFF"/>
              </w:rPr>
              <w:t>алейдоскоп:</w:t>
            </w:r>
          </w:p>
          <w:p w14:paraId="775B354F" w14:textId="77777777" w:rsidR="00690F70" w:rsidRPr="00855818" w:rsidRDefault="00690F70" w:rsidP="00A16D76">
            <w:pPr>
              <w:pStyle w:val="ac"/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  <w:sz w:val="20"/>
                <w:szCs w:val="20"/>
                <w:shd w:val="clear" w:color="auto" w:fill="FFFFFF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ко Дню защитника Отечества</w:t>
            </w:r>
          </w:p>
          <w:p w14:paraId="01190819" w14:textId="77777777" w:rsidR="00690F70" w:rsidRPr="00855818" w:rsidRDefault="00690F70" w:rsidP="00A16D76">
            <w:pPr>
              <w:pStyle w:val="ac"/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  <w:sz w:val="20"/>
                <w:szCs w:val="20"/>
                <w:shd w:val="clear" w:color="auto" w:fill="FFFFFF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«По долгу службы, повелению сердца»</w:t>
            </w:r>
          </w:p>
          <w:p w14:paraId="5744A596" w14:textId="385845E1" w:rsidR="00690F70" w:rsidRPr="00855818" w:rsidRDefault="00690F70" w:rsidP="00A16D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Style w:val="ad"/>
                <w:rFonts w:ascii="Times New Roman" w:hAnsi="Times New Roman" w:cs="Times New Roman"/>
                <w:b w:val="0"/>
                <w:color w:val="000000"/>
                <w:sz w:val="20"/>
                <w:szCs w:val="20"/>
                <w:shd w:val="clear" w:color="auto" w:fill="FFFFFF"/>
              </w:rPr>
              <w:t>(по патриотическому воспитанию)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7D9551" w14:textId="77777777" w:rsidR="00690F70" w:rsidRPr="00855818" w:rsidRDefault="00690F70" w:rsidP="00A16D7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21 февраля</w:t>
            </w:r>
          </w:p>
          <w:p w14:paraId="45D61BCB" w14:textId="77777777" w:rsidR="00690F70" w:rsidRPr="00855818" w:rsidRDefault="00690F70" w:rsidP="00A16D7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Махкетинская сельская библиотека</w:t>
            </w:r>
          </w:p>
          <w:p w14:paraId="7F913D29" w14:textId="41F50CA5" w:rsidR="00690F70" w:rsidRPr="00855818" w:rsidRDefault="00690F70" w:rsidP="00A16D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филиал №12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E44DA7" w14:textId="70F2DDDF" w:rsidR="00690F70" w:rsidRPr="00855818" w:rsidRDefault="00690F70" w:rsidP="00A16D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Хасенова Д.Р.</w:t>
            </w:r>
          </w:p>
        </w:tc>
      </w:tr>
      <w:tr w:rsidR="00690F70" w:rsidRPr="00CE0FBA" w14:paraId="459327F1" w14:textId="77777777" w:rsidTr="009D41B1">
        <w:tc>
          <w:tcPr>
            <w:tcW w:w="1632" w:type="dxa"/>
            <w:shd w:val="clear" w:color="auto" w:fill="auto"/>
          </w:tcPr>
          <w:p w14:paraId="314EBA95" w14:textId="77777777" w:rsidR="00690F70" w:rsidRPr="001E62C0" w:rsidRDefault="00690F7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369C3D" w14:textId="77777777" w:rsidR="00690F70" w:rsidRPr="00855818" w:rsidRDefault="00690F70" w:rsidP="00A16D7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Книжная выставка:</w:t>
            </w:r>
          </w:p>
          <w:p w14:paraId="3A149D1D" w14:textId="77777777" w:rsidR="00690F70" w:rsidRPr="00855818" w:rsidRDefault="00690F70" w:rsidP="00A16D7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«За веру и Отечество»</w:t>
            </w:r>
          </w:p>
          <w:p w14:paraId="3458ACF0" w14:textId="43DC29EA" w:rsidR="00690F70" w:rsidRPr="00855818" w:rsidRDefault="00690F70" w:rsidP="00A16D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(ко Дню защитника Отечества)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40E1AD" w14:textId="77777777" w:rsidR="00690F70" w:rsidRPr="00855818" w:rsidRDefault="00690F70" w:rsidP="00A16D7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21 февраля</w:t>
            </w:r>
          </w:p>
          <w:p w14:paraId="48EF3F9D" w14:textId="041EAABA" w:rsidR="00690F70" w:rsidRPr="00855818" w:rsidRDefault="00690F70" w:rsidP="00A16D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Харачойская сельская библиотека филиал №1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684E5E" w14:textId="2788653B" w:rsidR="00690F70" w:rsidRPr="00855818" w:rsidRDefault="00690F70" w:rsidP="00A16D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Солтагириева З.Д.</w:t>
            </w:r>
          </w:p>
        </w:tc>
      </w:tr>
      <w:tr w:rsidR="00690F70" w:rsidRPr="00CE0FBA" w14:paraId="5D869306" w14:textId="77777777" w:rsidTr="009D41B1">
        <w:tc>
          <w:tcPr>
            <w:tcW w:w="1632" w:type="dxa"/>
            <w:shd w:val="clear" w:color="auto" w:fill="auto"/>
          </w:tcPr>
          <w:p w14:paraId="3F39A814" w14:textId="77777777" w:rsidR="00690F70" w:rsidRPr="001E62C0" w:rsidRDefault="00690F7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A06319" w14:textId="77777777" w:rsidR="00690F70" w:rsidRPr="00855818" w:rsidRDefault="00690F70" w:rsidP="00A16D7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Беседа:</w:t>
            </w:r>
          </w:p>
          <w:p w14:paraId="420687AE" w14:textId="77777777" w:rsidR="00690F70" w:rsidRPr="00855818" w:rsidRDefault="00690F70" w:rsidP="00A16D7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«Защитники Отечества»</w:t>
            </w:r>
          </w:p>
          <w:p w14:paraId="21F1D8F1" w14:textId="0F8FF0A3" w:rsidR="00690F70" w:rsidRPr="00855818" w:rsidRDefault="00690F70" w:rsidP="00A16D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(на страже отечества во все времена)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0F4933" w14:textId="77777777" w:rsidR="00690F70" w:rsidRPr="00855818" w:rsidRDefault="00690F70" w:rsidP="00A16D7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21 февраля</w:t>
            </w:r>
          </w:p>
          <w:p w14:paraId="561C4893" w14:textId="0577F4E9" w:rsidR="00690F70" w:rsidRPr="00855818" w:rsidRDefault="00690F70" w:rsidP="00A16D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МБОУ «СОШ с.Хажи-Эвла им.Товзаева Р.Э.»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1923FE" w14:textId="65FB37C7" w:rsidR="00690F70" w:rsidRPr="00855818" w:rsidRDefault="00690F70" w:rsidP="00A16D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Гадаева Н.Э.</w:t>
            </w:r>
          </w:p>
        </w:tc>
      </w:tr>
      <w:tr w:rsidR="00690F70" w:rsidRPr="00CE0FBA" w14:paraId="07107C25" w14:textId="77777777" w:rsidTr="009D41B1">
        <w:tc>
          <w:tcPr>
            <w:tcW w:w="1632" w:type="dxa"/>
            <w:shd w:val="clear" w:color="auto" w:fill="auto"/>
          </w:tcPr>
          <w:p w14:paraId="64941FD4" w14:textId="77777777" w:rsidR="00690F70" w:rsidRPr="001E62C0" w:rsidRDefault="00690F7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97C2C7" w14:textId="77777777" w:rsidR="00690F70" w:rsidRPr="00855818" w:rsidRDefault="00690F70" w:rsidP="00A16D76">
            <w:pPr>
              <w:tabs>
                <w:tab w:val="left" w:pos="289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Выставка:</w:t>
            </w:r>
          </w:p>
          <w:p w14:paraId="2195F93C" w14:textId="5D6486CC" w:rsidR="00690F70" w:rsidRPr="00855818" w:rsidRDefault="00690F70" w:rsidP="00B518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«23 февраль 1944г</w:t>
            </w:r>
            <w:r w:rsidR="00B5184E" w:rsidRPr="00855818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дорога слёз»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27824C" w14:textId="77777777" w:rsidR="00690F70" w:rsidRPr="00855818" w:rsidRDefault="00690F70" w:rsidP="00A16D76">
            <w:pPr>
              <w:tabs>
                <w:tab w:val="left" w:pos="289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21 февраля</w:t>
            </w:r>
          </w:p>
          <w:p w14:paraId="22BE89F5" w14:textId="21CF9B33" w:rsidR="00690F70" w:rsidRPr="00855818" w:rsidRDefault="00690F70" w:rsidP="00A16D76">
            <w:pPr>
              <w:tabs>
                <w:tab w:val="left" w:pos="289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Ца-Веденская</w:t>
            </w:r>
          </w:p>
          <w:p w14:paraId="118737E2" w14:textId="02BF4882" w:rsidR="00690F70" w:rsidRPr="00855818" w:rsidRDefault="00690F70" w:rsidP="00A16D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сельская библиотека филиал №7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4D6828" w14:textId="77777777" w:rsidR="00690F70" w:rsidRPr="00855818" w:rsidRDefault="00690F70" w:rsidP="00A16D76">
            <w:pPr>
              <w:tabs>
                <w:tab w:val="left" w:pos="289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</w:t>
            </w:r>
          </w:p>
          <w:p w14:paraId="0B779EB7" w14:textId="57A1CAEE" w:rsidR="00690F70" w:rsidRPr="00855818" w:rsidRDefault="00690F70" w:rsidP="00A16D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Сатаева Р.Х.</w:t>
            </w:r>
          </w:p>
        </w:tc>
      </w:tr>
      <w:tr w:rsidR="00690F70" w:rsidRPr="00CE0FBA" w14:paraId="49E195DA" w14:textId="77777777" w:rsidTr="009D41B1">
        <w:tc>
          <w:tcPr>
            <w:tcW w:w="1632" w:type="dxa"/>
            <w:shd w:val="clear" w:color="auto" w:fill="auto"/>
          </w:tcPr>
          <w:p w14:paraId="4D217C99" w14:textId="77777777" w:rsidR="00690F70" w:rsidRPr="001E62C0" w:rsidRDefault="00690F7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F2FBBA" w14:textId="3481AAD3" w:rsidR="00690F70" w:rsidRPr="00855818" w:rsidRDefault="00690F70" w:rsidP="00A16D76">
            <w:pPr>
              <w:tabs>
                <w:tab w:val="left" w:pos="2550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Викторина:</w:t>
            </w:r>
          </w:p>
          <w:p w14:paraId="28B004A9" w14:textId="6D833C70" w:rsidR="00690F70" w:rsidRPr="00855818" w:rsidRDefault="00690F70" w:rsidP="00A16D76">
            <w:pPr>
              <w:tabs>
                <w:tab w:val="left" w:pos="2550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к Международному дню родного языка</w:t>
            </w:r>
          </w:p>
          <w:p w14:paraId="18B5DCB7" w14:textId="03AF8511" w:rsidR="00690F70" w:rsidRPr="00855818" w:rsidRDefault="00690F70" w:rsidP="00A16D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«В чем ценность родного языка?»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907D17" w14:textId="77777777" w:rsidR="00690F70" w:rsidRPr="00855818" w:rsidRDefault="00690F70" w:rsidP="00A16D76">
            <w:pPr>
              <w:tabs>
                <w:tab w:val="left" w:pos="2550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21 февраля</w:t>
            </w:r>
          </w:p>
          <w:p w14:paraId="13E117DF" w14:textId="5EB28215" w:rsidR="00690F70" w:rsidRPr="00855818" w:rsidRDefault="00690F70" w:rsidP="00A16D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МБОУ «Веденская СОШ №1»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F0759A" w14:textId="013540F7" w:rsidR="00690F70" w:rsidRPr="00855818" w:rsidRDefault="00690F70" w:rsidP="00A16D76">
            <w:pPr>
              <w:tabs>
                <w:tab w:val="left" w:pos="2550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</w:t>
            </w:r>
          </w:p>
          <w:p w14:paraId="3D5D931D" w14:textId="75DCA1CF" w:rsidR="00690F70" w:rsidRPr="00855818" w:rsidRDefault="00690F70" w:rsidP="00A16D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Садуева Ш.В.</w:t>
            </w:r>
          </w:p>
        </w:tc>
      </w:tr>
      <w:tr w:rsidR="00690F70" w:rsidRPr="00CE0FBA" w14:paraId="1046F105" w14:textId="77777777" w:rsidTr="009D41B1">
        <w:tc>
          <w:tcPr>
            <w:tcW w:w="1632" w:type="dxa"/>
            <w:shd w:val="clear" w:color="auto" w:fill="auto"/>
          </w:tcPr>
          <w:p w14:paraId="376DED0E" w14:textId="77777777" w:rsidR="00690F70" w:rsidRPr="001E62C0" w:rsidRDefault="00690F7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386E9F" w14:textId="77777777" w:rsidR="00690F70" w:rsidRPr="00855818" w:rsidRDefault="00690F70" w:rsidP="00A63955">
            <w:pPr>
              <w:tabs>
                <w:tab w:val="left" w:pos="2550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Книжная выставка:</w:t>
            </w:r>
          </w:p>
          <w:p w14:paraId="0BF89D4F" w14:textId="7309F555" w:rsidR="00690F70" w:rsidRPr="00855818" w:rsidRDefault="00690F70" w:rsidP="00A63955">
            <w:pPr>
              <w:tabs>
                <w:tab w:val="left" w:pos="2550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урок истории ко Дню защитника Отечества</w:t>
            </w:r>
          </w:p>
          <w:p w14:paraId="0F2C00C4" w14:textId="5BB7A77B" w:rsidR="00690F70" w:rsidRPr="00855818" w:rsidRDefault="00690F70" w:rsidP="00A63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«Отчизны верные сыны»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A0F3F9" w14:textId="77777777" w:rsidR="00690F70" w:rsidRPr="00855818" w:rsidRDefault="00690F70" w:rsidP="00A63955">
            <w:pPr>
              <w:tabs>
                <w:tab w:val="left" w:pos="289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22 февраля</w:t>
            </w:r>
          </w:p>
          <w:p w14:paraId="2626080A" w14:textId="4CBC6C93" w:rsidR="00690F70" w:rsidRPr="00855818" w:rsidRDefault="00690F70" w:rsidP="00A63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Районная библиотека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0F4140" w14:textId="739E2A6D" w:rsidR="00690F70" w:rsidRPr="00855818" w:rsidRDefault="00690F70" w:rsidP="00A63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Исакова З.С.</w:t>
            </w:r>
          </w:p>
        </w:tc>
      </w:tr>
      <w:tr w:rsidR="00690F70" w:rsidRPr="00CE0FBA" w14:paraId="414F6E4E" w14:textId="77777777" w:rsidTr="009D41B1">
        <w:tc>
          <w:tcPr>
            <w:tcW w:w="1632" w:type="dxa"/>
            <w:shd w:val="clear" w:color="auto" w:fill="auto"/>
          </w:tcPr>
          <w:p w14:paraId="0287B10A" w14:textId="77777777" w:rsidR="00690F70" w:rsidRPr="001E62C0" w:rsidRDefault="00690F7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CE8E70" w14:textId="6015A129" w:rsidR="00690F70" w:rsidRPr="00855818" w:rsidRDefault="00690F70" w:rsidP="00A16D76">
            <w:pPr>
              <w:tabs>
                <w:tab w:val="left" w:pos="2550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Час патриотизма:</w:t>
            </w:r>
          </w:p>
          <w:p w14:paraId="2A9F6C1B" w14:textId="303B1576" w:rsidR="00690F70" w:rsidRPr="00855818" w:rsidRDefault="00690F70" w:rsidP="00A16D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«Защитники Отечества»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B3213D" w14:textId="77777777" w:rsidR="00690F70" w:rsidRPr="00855818" w:rsidRDefault="00690F70" w:rsidP="00A16D76">
            <w:pPr>
              <w:tabs>
                <w:tab w:val="left" w:pos="289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22 февраля</w:t>
            </w:r>
          </w:p>
          <w:p w14:paraId="41030660" w14:textId="240F050B" w:rsidR="00690F70" w:rsidRPr="00855818" w:rsidRDefault="00690F70" w:rsidP="00A16D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Районная библиотека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18750E" w14:textId="6F412F57" w:rsidR="00690F70" w:rsidRPr="00855818" w:rsidRDefault="00690F70" w:rsidP="00A16D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Исакова З.С.</w:t>
            </w:r>
          </w:p>
        </w:tc>
      </w:tr>
      <w:tr w:rsidR="00690F70" w:rsidRPr="00CE0FBA" w14:paraId="40EC0CD4" w14:textId="77777777" w:rsidTr="009D41B1">
        <w:tc>
          <w:tcPr>
            <w:tcW w:w="1632" w:type="dxa"/>
            <w:shd w:val="clear" w:color="auto" w:fill="auto"/>
          </w:tcPr>
          <w:p w14:paraId="6625856A" w14:textId="77777777" w:rsidR="00690F70" w:rsidRPr="001E62C0" w:rsidRDefault="00690F7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C20D39" w14:textId="38D47AD6" w:rsidR="00690F70" w:rsidRPr="00855818" w:rsidRDefault="00690F70" w:rsidP="00A16D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Библиотечный урок:</w:t>
            </w:r>
          </w:p>
          <w:p w14:paraId="59821DD8" w14:textId="77777777" w:rsidR="00690F70" w:rsidRPr="00855818" w:rsidRDefault="00690F70" w:rsidP="00A16D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«Отвага, мужество и честь»</w:t>
            </w:r>
          </w:p>
          <w:p w14:paraId="487C0FBF" w14:textId="4A792E85" w:rsidR="00690F70" w:rsidRPr="00855818" w:rsidRDefault="00690F70" w:rsidP="00A16D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(ко Дню защитника Отечества)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5BC35C" w14:textId="25FA88CC" w:rsidR="00690F70" w:rsidRPr="00855818" w:rsidRDefault="00690F70" w:rsidP="00A16D7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22 февраля</w:t>
            </w:r>
          </w:p>
          <w:p w14:paraId="5A74DCDD" w14:textId="34627039" w:rsidR="00690F70" w:rsidRPr="00855818" w:rsidRDefault="00690F70" w:rsidP="00A16D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Сельментаузенская сельская библиотека филиал №13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77FF57" w14:textId="77777777" w:rsidR="00690F70" w:rsidRPr="00855818" w:rsidRDefault="00690F70" w:rsidP="00A16D7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</w:t>
            </w:r>
          </w:p>
          <w:p w14:paraId="798B9521" w14:textId="77777777" w:rsidR="00690F70" w:rsidRPr="00855818" w:rsidRDefault="00690F70" w:rsidP="00A16D76">
            <w:pPr>
              <w:spacing w:after="1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Ахмадова З.М.</w:t>
            </w:r>
          </w:p>
          <w:p w14:paraId="5049F941" w14:textId="77777777" w:rsidR="00690F70" w:rsidRPr="00855818" w:rsidRDefault="00690F70" w:rsidP="00A16D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690F70" w:rsidRPr="00CE0FBA" w14:paraId="6E8AF1E1" w14:textId="77777777" w:rsidTr="009D41B1">
        <w:tc>
          <w:tcPr>
            <w:tcW w:w="1632" w:type="dxa"/>
            <w:shd w:val="clear" w:color="auto" w:fill="auto"/>
          </w:tcPr>
          <w:p w14:paraId="1F3282B7" w14:textId="77777777" w:rsidR="00690F70" w:rsidRPr="001E62C0" w:rsidRDefault="00690F7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E4FBBC" w14:textId="175EC3D7" w:rsidR="00690F70" w:rsidRPr="00855818" w:rsidRDefault="00690F70" w:rsidP="00A16D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Урок истории:</w:t>
            </w:r>
          </w:p>
          <w:p w14:paraId="3D9A591A" w14:textId="298BDEC2" w:rsidR="00690F70" w:rsidRPr="00855818" w:rsidRDefault="00690F70" w:rsidP="00A16D7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«Черный февраль»</w:t>
            </w:r>
          </w:p>
          <w:p w14:paraId="6FCD705B" w14:textId="65591362" w:rsidR="00690F70" w:rsidRPr="00855818" w:rsidRDefault="00690F70" w:rsidP="00A16D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(ко Дню депортации чеченского народа)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4987BF" w14:textId="77777777" w:rsidR="00690F70" w:rsidRPr="00855818" w:rsidRDefault="00690F70" w:rsidP="00A16D7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22 февраля</w:t>
            </w:r>
          </w:p>
          <w:p w14:paraId="375C5702" w14:textId="10E96881" w:rsidR="00690F70" w:rsidRPr="00855818" w:rsidRDefault="00690F70" w:rsidP="00A16D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Элистанжинская сельская библиотека филиал №9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5AE697" w14:textId="77777777" w:rsidR="00690F70" w:rsidRPr="00855818" w:rsidRDefault="00690F70" w:rsidP="00A16D7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</w:t>
            </w:r>
          </w:p>
          <w:p w14:paraId="6C82BC9E" w14:textId="6B4D24DD" w:rsidR="00690F70" w:rsidRPr="00855818" w:rsidRDefault="00690F70" w:rsidP="00A16D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Арсаханова А.С.</w:t>
            </w:r>
          </w:p>
        </w:tc>
      </w:tr>
      <w:tr w:rsidR="00690F70" w:rsidRPr="00CE0FBA" w14:paraId="3A618572" w14:textId="77777777" w:rsidTr="009D41B1">
        <w:tc>
          <w:tcPr>
            <w:tcW w:w="1632" w:type="dxa"/>
            <w:shd w:val="clear" w:color="auto" w:fill="auto"/>
          </w:tcPr>
          <w:p w14:paraId="278C46BB" w14:textId="77777777" w:rsidR="00690F70" w:rsidRPr="001E62C0" w:rsidRDefault="00690F7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8C35B7" w14:textId="75ED6F2C" w:rsidR="00690F70" w:rsidRPr="00855818" w:rsidRDefault="00690F70" w:rsidP="00A16D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Библиотечный урок:</w:t>
            </w:r>
          </w:p>
          <w:p w14:paraId="62F551AB" w14:textId="77777777" w:rsidR="00690F70" w:rsidRPr="00855818" w:rsidRDefault="00690F70" w:rsidP="00A16D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«Они сражались за родину»</w:t>
            </w:r>
          </w:p>
          <w:p w14:paraId="4B82320C" w14:textId="30CEDBC1" w:rsidR="00690F70" w:rsidRPr="00855818" w:rsidRDefault="00690F70" w:rsidP="00A16D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(ко Дню защитника Отечества)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C12C8A" w14:textId="0AD13CD4" w:rsidR="00690F70" w:rsidRPr="00855818" w:rsidRDefault="00690F70" w:rsidP="00A16D7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22 февраля</w:t>
            </w:r>
          </w:p>
          <w:p w14:paraId="5CC6E673" w14:textId="3DD69F19" w:rsidR="00690F70" w:rsidRPr="00855818" w:rsidRDefault="00690F70" w:rsidP="00A16D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Элистанжинская сельская библиотека филиал №9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A24A63" w14:textId="77777777" w:rsidR="00690F70" w:rsidRPr="00855818" w:rsidRDefault="00690F70" w:rsidP="00A16D7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</w:t>
            </w:r>
          </w:p>
          <w:p w14:paraId="5583BFCA" w14:textId="060C9CAC" w:rsidR="00690F70" w:rsidRPr="00855818" w:rsidRDefault="00690F70" w:rsidP="00A16D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Арсаханова А.С.</w:t>
            </w:r>
          </w:p>
        </w:tc>
      </w:tr>
      <w:tr w:rsidR="00690F70" w:rsidRPr="00CE0FBA" w14:paraId="5E2D487E" w14:textId="77777777" w:rsidTr="009D41B1">
        <w:tc>
          <w:tcPr>
            <w:tcW w:w="1632" w:type="dxa"/>
            <w:shd w:val="clear" w:color="auto" w:fill="auto"/>
          </w:tcPr>
          <w:p w14:paraId="5AEC1A92" w14:textId="77777777" w:rsidR="00690F70" w:rsidRPr="001E62C0" w:rsidRDefault="00690F7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E32AC2" w14:textId="18174FF5" w:rsidR="00690F70" w:rsidRPr="00855818" w:rsidRDefault="00690F70" w:rsidP="00A16D7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Час истории:</w:t>
            </w:r>
          </w:p>
          <w:p w14:paraId="2EC43A5E" w14:textId="21EC17C4" w:rsidR="00690F70" w:rsidRPr="00855818" w:rsidRDefault="00690F70" w:rsidP="00A16D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«О том, что было, не забудем…».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587206" w14:textId="77777777" w:rsidR="00690F70" w:rsidRPr="00855818" w:rsidRDefault="00690F70" w:rsidP="00A16D76">
            <w:pPr>
              <w:tabs>
                <w:tab w:val="left" w:pos="2280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8558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 февраля</w:t>
            </w:r>
          </w:p>
          <w:p w14:paraId="38FFEE22" w14:textId="511B3662" w:rsidR="00690F70" w:rsidRPr="00855818" w:rsidRDefault="00690F70" w:rsidP="00A16D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Дышне-Веденская сельская библиотека филиал №2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5F5ADA" w14:textId="1C021E27" w:rsidR="00690F70" w:rsidRPr="00855818" w:rsidRDefault="00690F70" w:rsidP="00A16D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Хайдарова А.Л.</w:t>
            </w:r>
          </w:p>
        </w:tc>
      </w:tr>
      <w:tr w:rsidR="00690F70" w:rsidRPr="00CE0FBA" w14:paraId="01A78319" w14:textId="77777777" w:rsidTr="009D41B1">
        <w:tc>
          <w:tcPr>
            <w:tcW w:w="1632" w:type="dxa"/>
            <w:shd w:val="clear" w:color="auto" w:fill="auto"/>
          </w:tcPr>
          <w:p w14:paraId="4275832D" w14:textId="77777777" w:rsidR="00690F70" w:rsidRPr="001E62C0" w:rsidRDefault="00690F7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4B7BC3" w14:textId="516333A8" w:rsidR="00690F70" w:rsidRPr="00855818" w:rsidRDefault="00690F70" w:rsidP="00A16D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Урок истории:</w:t>
            </w:r>
          </w:p>
          <w:p w14:paraId="22D7A728" w14:textId="65C1A313" w:rsidR="00690F70" w:rsidRPr="00855818" w:rsidRDefault="00690F70" w:rsidP="00A16D7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«Боль и память народа»</w:t>
            </w:r>
          </w:p>
          <w:p w14:paraId="31363375" w14:textId="46346FAA" w:rsidR="00690F70" w:rsidRPr="00855818" w:rsidRDefault="00690F70" w:rsidP="00A16D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(ко Дню депортации чеченского народа)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ACA732" w14:textId="77777777" w:rsidR="00690F70" w:rsidRPr="00855818" w:rsidRDefault="00690F70" w:rsidP="00A16D7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22 февраля</w:t>
            </w:r>
          </w:p>
          <w:p w14:paraId="0760EEBE" w14:textId="4E970C38" w:rsidR="00690F70" w:rsidRPr="00855818" w:rsidRDefault="00690F70" w:rsidP="00A16D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Сельментаузенская сельская библиотека филиал №13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BC9F22" w14:textId="77777777" w:rsidR="00690F70" w:rsidRPr="00855818" w:rsidRDefault="00690F70" w:rsidP="00A16D7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</w:t>
            </w:r>
          </w:p>
          <w:p w14:paraId="46318636" w14:textId="77777777" w:rsidR="00690F70" w:rsidRPr="00855818" w:rsidRDefault="00690F70" w:rsidP="00A16D76">
            <w:pPr>
              <w:spacing w:after="1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Ахмадова З.М.</w:t>
            </w:r>
          </w:p>
          <w:p w14:paraId="2CB39D55" w14:textId="77777777" w:rsidR="00690F70" w:rsidRPr="00855818" w:rsidRDefault="00690F70" w:rsidP="00A16D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690F70" w:rsidRPr="00CE0FBA" w14:paraId="2800AE23" w14:textId="77777777" w:rsidTr="009D41B1">
        <w:tc>
          <w:tcPr>
            <w:tcW w:w="1632" w:type="dxa"/>
            <w:shd w:val="clear" w:color="auto" w:fill="auto"/>
          </w:tcPr>
          <w:p w14:paraId="346E24EC" w14:textId="77777777" w:rsidR="00690F70" w:rsidRPr="001E62C0" w:rsidRDefault="00690F7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F69B8F" w14:textId="77777777" w:rsidR="00690F70" w:rsidRPr="00855818" w:rsidRDefault="00690F70" w:rsidP="00A16D76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Дискуссия:</w:t>
            </w:r>
          </w:p>
          <w:p w14:paraId="33BAA3E7" w14:textId="77777777" w:rsidR="00690F70" w:rsidRPr="00855818" w:rsidRDefault="00690F70" w:rsidP="00A16D76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«Горькая память»</w:t>
            </w:r>
          </w:p>
          <w:p w14:paraId="008B4788" w14:textId="1A2E9E93" w:rsidR="00690F70" w:rsidRPr="00855818" w:rsidRDefault="00690F70" w:rsidP="00A16D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(ко Дню депортации чеченского народа)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863616" w14:textId="77777777" w:rsidR="00690F70" w:rsidRPr="00855818" w:rsidRDefault="00690F70" w:rsidP="00A16D7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22 февраля</w:t>
            </w:r>
          </w:p>
          <w:p w14:paraId="7A43DF0E" w14:textId="7CD5A4CF" w:rsidR="00690F70" w:rsidRPr="00855818" w:rsidRDefault="00690F70" w:rsidP="00A16D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Харачойская сельская библиотека филиал №1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D11433" w14:textId="2B208998" w:rsidR="00690F70" w:rsidRPr="00855818" w:rsidRDefault="00690F70" w:rsidP="00A16D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Солтагириева З.Д.</w:t>
            </w:r>
          </w:p>
        </w:tc>
      </w:tr>
      <w:tr w:rsidR="00690F70" w:rsidRPr="00CE0FBA" w14:paraId="12688020" w14:textId="77777777" w:rsidTr="009D41B1">
        <w:tc>
          <w:tcPr>
            <w:tcW w:w="1632" w:type="dxa"/>
            <w:shd w:val="clear" w:color="auto" w:fill="auto"/>
          </w:tcPr>
          <w:p w14:paraId="4CDD14E7" w14:textId="77777777" w:rsidR="00690F70" w:rsidRPr="001E62C0" w:rsidRDefault="00690F7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4B5161" w14:textId="77777777" w:rsidR="00690F70" w:rsidRPr="00855818" w:rsidRDefault="00690F70" w:rsidP="00A16D76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Книжная выставка:</w:t>
            </w:r>
          </w:p>
          <w:p w14:paraId="5877BF5A" w14:textId="567DC2D0" w:rsidR="00690F70" w:rsidRPr="00855818" w:rsidRDefault="00690F70" w:rsidP="00A16D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«Живая планета»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A797D4" w14:textId="77777777" w:rsidR="00690F70" w:rsidRPr="00855818" w:rsidRDefault="00690F70" w:rsidP="00A16D7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24 февраля</w:t>
            </w:r>
          </w:p>
          <w:p w14:paraId="04F4CCF2" w14:textId="057879EF" w:rsidR="00690F70" w:rsidRPr="00855818" w:rsidRDefault="00690F70" w:rsidP="00A16D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Харачойская сельская библиотека филиал №1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670CF2" w14:textId="79EA7819" w:rsidR="00690F70" w:rsidRPr="00855818" w:rsidRDefault="00690F70" w:rsidP="00A16D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Солтагириева З.Д.</w:t>
            </w:r>
          </w:p>
        </w:tc>
      </w:tr>
      <w:tr w:rsidR="00690F70" w:rsidRPr="00CE0FBA" w14:paraId="45D1735F" w14:textId="77777777" w:rsidTr="009D41B1">
        <w:tc>
          <w:tcPr>
            <w:tcW w:w="1632" w:type="dxa"/>
            <w:shd w:val="clear" w:color="auto" w:fill="auto"/>
          </w:tcPr>
          <w:p w14:paraId="5BBC1C8B" w14:textId="77777777" w:rsidR="00690F70" w:rsidRPr="001E62C0" w:rsidRDefault="00690F7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0E52B7" w14:textId="77777777" w:rsidR="00690F70" w:rsidRPr="00855818" w:rsidRDefault="00690F70" w:rsidP="00A16D7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Беседа:</w:t>
            </w:r>
          </w:p>
          <w:p w14:paraId="5A9FE7AC" w14:textId="4788053B" w:rsidR="00690F70" w:rsidRPr="00855818" w:rsidRDefault="00690F70" w:rsidP="00A16D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«Природа наш общий дом»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3D7E9A" w14:textId="77777777" w:rsidR="00690F70" w:rsidRPr="00855818" w:rsidRDefault="00690F70" w:rsidP="00A16D7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24 февраля</w:t>
            </w:r>
          </w:p>
          <w:p w14:paraId="43878FE5" w14:textId="7A2EAF6F" w:rsidR="00690F70" w:rsidRPr="00855818" w:rsidRDefault="00690F70" w:rsidP="00A16D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МБОУ «СОШ с.Хажи-Эвла им.Товзаева Р.Э.»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A818EF" w14:textId="6C0D3F31" w:rsidR="00690F70" w:rsidRPr="00855818" w:rsidRDefault="00690F70" w:rsidP="00A16D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Гадаева Н.Э.</w:t>
            </w:r>
          </w:p>
        </w:tc>
      </w:tr>
      <w:tr w:rsidR="00690F70" w:rsidRPr="00CE0FBA" w14:paraId="322F7416" w14:textId="77777777" w:rsidTr="009D41B1">
        <w:tc>
          <w:tcPr>
            <w:tcW w:w="1632" w:type="dxa"/>
            <w:shd w:val="clear" w:color="auto" w:fill="auto"/>
          </w:tcPr>
          <w:p w14:paraId="3F2A3B58" w14:textId="77777777" w:rsidR="00690F70" w:rsidRPr="001E62C0" w:rsidRDefault="00690F7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3E1D08" w14:textId="77777777" w:rsidR="00690F70" w:rsidRPr="00855818" w:rsidRDefault="00690F70" w:rsidP="00A16D7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Беседа:</w:t>
            </w:r>
          </w:p>
          <w:p w14:paraId="10EC9AD8" w14:textId="77777777" w:rsidR="00690F70" w:rsidRPr="00855818" w:rsidRDefault="00690F70" w:rsidP="00A16D7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«За тобой выбор-</w:t>
            </w:r>
          </w:p>
          <w:p w14:paraId="52337489" w14:textId="5FFD0943" w:rsidR="00690F70" w:rsidRPr="00855818" w:rsidRDefault="00690F70" w:rsidP="00A16D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счастливая жизнь или путь в некуда»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594368" w14:textId="77777777" w:rsidR="00690F70" w:rsidRPr="00855818" w:rsidRDefault="00690F70" w:rsidP="00A16D76">
            <w:pPr>
              <w:tabs>
                <w:tab w:val="left" w:pos="289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24 февраля</w:t>
            </w:r>
          </w:p>
          <w:p w14:paraId="1B0A963F" w14:textId="407BAE1E" w:rsidR="00690F70" w:rsidRPr="00855818" w:rsidRDefault="00690F70" w:rsidP="00A16D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Районная библиотека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32A6A3" w14:textId="63D39DB9" w:rsidR="00690F70" w:rsidRPr="00855818" w:rsidRDefault="00690F70" w:rsidP="00A16D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Исакова З.С.</w:t>
            </w:r>
          </w:p>
        </w:tc>
      </w:tr>
      <w:tr w:rsidR="00690F70" w:rsidRPr="00CE0FBA" w14:paraId="75D6E582" w14:textId="77777777" w:rsidTr="009D41B1">
        <w:tc>
          <w:tcPr>
            <w:tcW w:w="1632" w:type="dxa"/>
            <w:shd w:val="clear" w:color="auto" w:fill="auto"/>
          </w:tcPr>
          <w:p w14:paraId="40EAEA1A" w14:textId="77777777" w:rsidR="00690F70" w:rsidRPr="001E62C0" w:rsidRDefault="00690F7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56A077" w14:textId="5099F115" w:rsidR="00690F70" w:rsidRPr="00855818" w:rsidRDefault="00690F70" w:rsidP="00A16D76">
            <w:pPr>
              <w:tabs>
                <w:tab w:val="left" w:pos="5474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Книжная выставка:</w:t>
            </w:r>
          </w:p>
          <w:p w14:paraId="0F23ADE2" w14:textId="3E56E267" w:rsidR="00690F70" w:rsidRPr="00855818" w:rsidRDefault="00690F70" w:rsidP="00A16D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«Доброта от А до Я»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3855D9" w14:textId="3CC2A306" w:rsidR="00690F70" w:rsidRPr="00855818" w:rsidRDefault="00690F70" w:rsidP="00A16D76">
            <w:pPr>
              <w:tabs>
                <w:tab w:val="left" w:pos="5474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25 февраля</w:t>
            </w:r>
          </w:p>
          <w:p w14:paraId="66D260AF" w14:textId="5A4223CC" w:rsidR="00690F70" w:rsidRPr="00855818" w:rsidRDefault="00690F70" w:rsidP="00A16D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Дышне-Веденская сельская библиотека филиал №3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3254FC" w14:textId="77777777" w:rsidR="00A63955" w:rsidRPr="00855818" w:rsidRDefault="00A63955" w:rsidP="00A1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 xml:space="preserve">Заведующая </w:t>
            </w:r>
          </w:p>
          <w:p w14:paraId="2FD41283" w14:textId="64F3141F" w:rsidR="00690F70" w:rsidRPr="00855818" w:rsidRDefault="00690F70" w:rsidP="00A16D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Акаева Л.Д.</w:t>
            </w:r>
          </w:p>
        </w:tc>
      </w:tr>
      <w:tr w:rsidR="00690F70" w:rsidRPr="00CE0FBA" w14:paraId="44242131" w14:textId="77777777" w:rsidTr="009D41B1">
        <w:tc>
          <w:tcPr>
            <w:tcW w:w="1632" w:type="dxa"/>
            <w:shd w:val="clear" w:color="auto" w:fill="auto"/>
          </w:tcPr>
          <w:p w14:paraId="57292789" w14:textId="77777777" w:rsidR="00690F70" w:rsidRPr="001E62C0" w:rsidRDefault="00690F7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DCA798" w14:textId="77777777" w:rsidR="00690F70" w:rsidRPr="00855818" w:rsidRDefault="00690F70" w:rsidP="00A16D76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Конкурс:</w:t>
            </w:r>
          </w:p>
          <w:p w14:paraId="60DEA0C3" w14:textId="1B164E88" w:rsidR="00690F70" w:rsidRPr="00855818" w:rsidRDefault="00690F70" w:rsidP="00A16D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«Зимняя дорога»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CF88DB" w14:textId="77777777" w:rsidR="00690F70" w:rsidRPr="00855818" w:rsidRDefault="00690F70" w:rsidP="00A16D7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26 февраля</w:t>
            </w:r>
          </w:p>
          <w:p w14:paraId="57CA4B8E" w14:textId="51C1FE0B" w:rsidR="00690F70" w:rsidRPr="00855818" w:rsidRDefault="00690F70" w:rsidP="00A16D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Харачойская сельская библиотека филиал №1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C163F3" w14:textId="1A3BC696" w:rsidR="00690F70" w:rsidRPr="00855818" w:rsidRDefault="00690F70" w:rsidP="00A16D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Солтагириева З.Д.</w:t>
            </w:r>
          </w:p>
        </w:tc>
      </w:tr>
      <w:tr w:rsidR="00690F70" w:rsidRPr="00CE0FBA" w14:paraId="6F54DDEF" w14:textId="77777777" w:rsidTr="009D41B1">
        <w:tc>
          <w:tcPr>
            <w:tcW w:w="1632" w:type="dxa"/>
            <w:shd w:val="clear" w:color="auto" w:fill="auto"/>
          </w:tcPr>
          <w:p w14:paraId="650246E4" w14:textId="77777777" w:rsidR="00690F70" w:rsidRPr="001E62C0" w:rsidRDefault="00690F7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3E3320" w14:textId="11F4E257" w:rsidR="00690F70" w:rsidRPr="00855818" w:rsidRDefault="00690F70" w:rsidP="00A16D76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Час общения:</w:t>
            </w:r>
          </w:p>
          <w:p w14:paraId="23667D62" w14:textId="273C02CE" w:rsidR="00690F70" w:rsidRPr="00855818" w:rsidRDefault="00690F70" w:rsidP="00A16D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«Дайн оьзда г1иллакхаш»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446ACF" w14:textId="77777777" w:rsidR="00690F70" w:rsidRPr="00855818" w:rsidRDefault="00690F70" w:rsidP="00A16D76">
            <w:pPr>
              <w:tabs>
                <w:tab w:val="left" w:pos="289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22 февраля</w:t>
            </w:r>
          </w:p>
          <w:p w14:paraId="2DE4E94D" w14:textId="0FC26D1B" w:rsidR="00690F70" w:rsidRPr="00855818" w:rsidRDefault="00690F70" w:rsidP="00A16D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Районная библиотека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D6FA80" w14:textId="30E0597C" w:rsidR="00690F70" w:rsidRPr="00855818" w:rsidRDefault="00690F70" w:rsidP="00A16D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Исакова З.С.</w:t>
            </w:r>
          </w:p>
        </w:tc>
      </w:tr>
      <w:tr w:rsidR="00690F70" w:rsidRPr="00CE0FBA" w14:paraId="4FAB82FC" w14:textId="77777777" w:rsidTr="009D41B1">
        <w:tc>
          <w:tcPr>
            <w:tcW w:w="1632" w:type="dxa"/>
            <w:shd w:val="clear" w:color="auto" w:fill="auto"/>
          </w:tcPr>
          <w:p w14:paraId="1696E08E" w14:textId="77777777" w:rsidR="00690F70" w:rsidRPr="001E62C0" w:rsidRDefault="00690F7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D5B820" w14:textId="77777777" w:rsidR="00690F70" w:rsidRPr="00855818" w:rsidRDefault="00690F70" w:rsidP="00A16D76">
            <w:pPr>
              <w:tabs>
                <w:tab w:val="left" w:pos="289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Беседа:</w:t>
            </w:r>
          </w:p>
          <w:p w14:paraId="353172BD" w14:textId="7A9BF02E" w:rsidR="00690F70" w:rsidRPr="00855818" w:rsidRDefault="00690F70" w:rsidP="00A16D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«И горы плакали им вслед»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780044" w14:textId="77777777" w:rsidR="00690F70" w:rsidRPr="00855818" w:rsidRDefault="00690F70" w:rsidP="00A16D76">
            <w:pPr>
              <w:tabs>
                <w:tab w:val="left" w:pos="289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26 февраля</w:t>
            </w:r>
          </w:p>
          <w:p w14:paraId="450B9D9E" w14:textId="3AAF3733" w:rsidR="00690F70" w:rsidRPr="00855818" w:rsidRDefault="00690F70" w:rsidP="00A16D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Районная библиотека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AA91E2" w14:textId="6EE57B29" w:rsidR="00690F70" w:rsidRPr="00855818" w:rsidRDefault="00690F70" w:rsidP="00A16D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Исакова З.С.</w:t>
            </w:r>
          </w:p>
        </w:tc>
      </w:tr>
      <w:tr w:rsidR="00690F70" w:rsidRPr="00CE0FBA" w14:paraId="7BD79EAF" w14:textId="77777777" w:rsidTr="009D41B1">
        <w:tc>
          <w:tcPr>
            <w:tcW w:w="1632" w:type="dxa"/>
            <w:shd w:val="clear" w:color="auto" w:fill="auto"/>
          </w:tcPr>
          <w:p w14:paraId="451476EC" w14:textId="77777777" w:rsidR="00690F70" w:rsidRPr="001E62C0" w:rsidRDefault="00690F7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B2D9B7" w14:textId="77777777" w:rsidR="00690F70" w:rsidRPr="00855818" w:rsidRDefault="00690F70" w:rsidP="00A16D76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Фотовыставка:</w:t>
            </w:r>
          </w:p>
          <w:p w14:paraId="0C572B35" w14:textId="77777777" w:rsidR="00690F70" w:rsidRPr="00855818" w:rsidRDefault="00690F70" w:rsidP="00A16D76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«Внимание, дети!»</w:t>
            </w:r>
          </w:p>
          <w:p w14:paraId="3D2304DE" w14:textId="07214F1F" w:rsidR="00690F70" w:rsidRPr="00855818" w:rsidRDefault="00690F70" w:rsidP="00A16D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(по профилактике ДТП)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E51AF3" w14:textId="77777777" w:rsidR="00690F70" w:rsidRPr="00855818" w:rsidRDefault="00690F70" w:rsidP="00A16D7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27 февраля</w:t>
            </w:r>
          </w:p>
          <w:p w14:paraId="2747A915" w14:textId="77777777" w:rsidR="00690F70" w:rsidRPr="00855818" w:rsidRDefault="00690F70" w:rsidP="00A16D7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Махкетинская сельская библиотека</w:t>
            </w:r>
          </w:p>
          <w:p w14:paraId="037E8DEC" w14:textId="032E4514" w:rsidR="00690F70" w:rsidRPr="00855818" w:rsidRDefault="00690F70" w:rsidP="00A16D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филиал №12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173EF9" w14:textId="211CB775" w:rsidR="00690F70" w:rsidRPr="00855818" w:rsidRDefault="00690F70" w:rsidP="00A16D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Хасенова Д.Р.</w:t>
            </w:r>
          </w:p>
        </w:tc>
      </w:tr>
      <w:tr w:rsidR="00690F70" w:rsidRPr="00CE0FBA" w14:paraId="63FC9629" w14:textId="77777777" w:rsidTr="009D41B1">
        <w:tc>
          <w:tcPr>
            <w:tcW w:w="1632" w:type="dxa"/>
            <w:shd w:val="clear" w:color="auto" w:fill="auto"/>
          </w:tcPr>
          <w:p w14:paraId="53923814" w14:textId="77777777" w:rsidR="00690F70" w:rsidRPr="001E62C0" w:rsidRDefault="00690F7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B6B6E8" w14:textId="77777777" w:rsidR="00690F70" w:rsidRPr="00855818" w:rsidRDefault="00690F70" w:rsidP="00A16D76">
            <w:pPr>
              <w:tabs>
                <w:tab w:val="left" w:pos="5474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Беседа:</w:t>
            </w:r>
          </w:p>
          <w:p w14:paraId="2B7E47A9" w14:textId="2D93C3FD" w:rsidR="00690F70" w:rsidRPr="00855818" w:rsidRDefault="00690F70" w:rsidP="00A16D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«Экстремизм – антисоциальное явление»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D2955B" w14:textId="4B5A06FA" w:rsidR="00690F70" w:rsidRPr="00855818" w:rsidRDefault="00690F70" w:rsidP="00A16D76">
            <w:pPr>
              <w:tabs>
                <w:tab w:val="left" w:pos="5474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27 февраля</w:t>
            </w:r>
          </w:p>
          <w:p w14:paraId="268FE38E" w14:textId="57CA7ECF" w:rsidR="00690F70" w:rsidRPr="00855818" w:rsidRDefault="00690F70" w:rsidP="00A16D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Дышне-Веденская сельская библиотека филиал №3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0633FB" w14:textId="77777777" w:rsidR="00A63955" w:rsidRPr="00855818" w:rsidRDefault="00690F70" w:rsidP="00A1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 xml:space="preserve">Заведующая  </w:t>
            </w:r>
          </w:p>
          <w:p w14:paraId="79198B29" w14:textId="1104E24D" w:rsidR="00690F70" w:rsidRPr="00855818" w:rsidRDefault="00690F70" w:rsidP="00A16D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Акаева Л.Д.</w:t>
            </w:r>
          </w:p>
        </w:tc>
      </w:tr>
      <w:tr w:rsidR="00690F70" w:rsidRPr="00CE0FBA" w14:paraId="57915DDB" w14:textId="77777777" w:rsidTr="009D41B1">
        <w:tc>
          <w:tcPr>
            <w:tcW w:w="1632" w:type="dxa"/>
            <w:shd w:val="clear" w:color="auto" w:fill="auto"/>
          </w:tcPr>
          <w:p w14:paraId="2A317CA0" w14:textId="77777777" w:rsidR="00690F70" w:rsidRPr="001E62C0" w:rsidRDefault="00690F7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F9B2BF" w14:textId="77777777" w:rsidR="00690F70" w:rsidRPr="00855818" w:rsidRDefault="00690F70" w:rsidP="00A16D76">
            <w:pPr>
              <w:tabs>
                <w:tab w:val="left" w:pos="5474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Беседа:</w:t>
            </w:r>
          </w:p>
          <w:p w14:paraId="4786C058" w14:textId="7B4B52E1" w:rsidR="00690F70" w:rsidRPr="00855818" w:rsidRDefault="00690F70" w:rsidP="00A16D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«Путин и стабильность»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B7731C" w14:textId="77777777" w:rsidR="00690F70" w:rsidRPr="00855818" w:rsidRDefault="00690F70" w:rsidP="00A16D76">
            <w:pPr>
              <w:tabs>
                <w:tab w:val="left" w:pos="289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27 февраля</w:t>
            </w:r>
          </w:p>
          <w:p w14:paraId="178DCEFB" w14:textId="7FC7A5E7" w:rsidR="00690F70" w:rsidRPr="00855818" w:rsidRDefault="00690F70" w:rsidP="00A16D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Районная библиотека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4A32F3" w14:textId="2934799E" w:rsidR="00690F70" w:rsidRPr="00855818" w:rsidRDefault="00690F70" w:rsidP="00A16D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Исакова З.С.</w:t>
            </w:r>
          </w:p>
        </w:tc>
      </w:tr>
      <w:tr w:rsidR="00690F70" w:rsidRPr="00CE0FBA" w14:paraId="3CA9CBC5" w14:textId="77777777" w:rsidTr="009D41B1">
        <w:tc>
          <w:tcPr>
            <w:tcW w:w="1632" w:type="dxa"/>
            <w:shd w:val="clear" w:color="auto" w:fill="auto"/>
          </w:tcPr>
          <w:p w14:paraId="67FB171F" w14:textId="77777777" w:rsidR="00690F70" w:rsidRPr="001E62C0" w:rsidRDefault="00690F7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2A6F0C" w14:textId="77777777" w:rsidR="00690F70" w:rsidRPr="00855818" w:rsidRDefault="00690F70" w:rsidP="00A16D76">
            <w:pPr>
              <w:tabs>
                <w:tab w:val="left" w:pos="5474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Урок духовности:</w:t>
            </w:r>
          </w:p>
          <w:p w14:paraId="26B2F6CD" w14:textId="3FF31898" w:rsidR="00690F70" w:rsidRPr="00855818" w:rsidRDefault="00690F70" w:rsidP="00A16D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«Месяц милости Аллаха»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035502" w14:textId="77777777" w:rsidR="00690F70" w:rsidRPr="00855818" w:rsidRDefault="00690F70" w:rsidP="00A16D76">
            <w:pPr>
              <w:tabs>
                <w:tab w:val="left" w:pos="289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28 февраля</w:t>
            </w:r>
          </w:p>
          <w:p w14:paraId="3AB2D796" w14:textId="56E12D1B" w:rsidR="00690F70" w:rsidRPr="00855818" w:rsidRDefault="00690F70" w:rsidP="00A16D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Районная библиотека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056969" w14:textId="178C368F" w:rsidR="00690F70" w:rsidRPr="00855818" w:rsidRDefault="00690F70" w:rsidP="00A16D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Исакова З.С.</w:t>
            </w:r>
          </w:p>
        </w:tc>
      </w:tr>
      <w:tr w:rsidR="00690F70" w:rsidRPr="00CE0FBA" w14:paraId="6C672E79" w14:textId="77777777" w:rsidTr="009D41B1">
        <w:tc>
          <w:tcPr>
            <w:tcW w:w="1632" w:type="dxa"/>
            <w:shd w:val="clear" w:color="auto" w:fill="auto"/>
          </w:tcPr>
          <w:p w14:paraId="65F534A8" w14:textId="77777777" w:rsidR="00690F70" w:rsidRPr="001E62C0" w:rsidRDefault="00690F7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15C5F1" w14:textId="0E6FAAD0" w:rsidR="00690F70" w:rsidRPr="00855818" w:rsidRDefault="00690F70" w:rsidP="00A16D76">
            <w:pPr>
              <w:tabs>
                <w:tab w:val="left" w:pos="5474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Беседа:</w:t>
            </w:r>
          </w:p>
          <w:p w14:paraId="0AF1FE48" w14:textId="53579F04" w:rsidR="00690F70" w:rsidRPr="00855818" w:rsidRDefault="00690F70" w:rsidP="00A16D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«Есть у нас славные традиции»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7C4F04" w14:textId="77777777" w:rsidR="00690F70" w:rsidRPr="00855818" w:rsidRDefault="00690F70" w:rsidP="00A16D76">
            <w:pPr>
              <w:tabs>
                <w:tab w:val="left" w:pos="289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28 февраля</w:t>
            </w:r>
          </w:p>
          <w:p w14:paraId="00B4BD31" w14:textId="32F0423E" w:rsidR="00690F70" w:rsidRPr="00855818" w:rsidRDefault="00690F70" w:rsidP="00A16D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Районная библиотека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CABAA6" w14:textId="462A0CAE" w:rsidR="00690F70" w:rsidRPr="00855818" w:rsidRDefault="00690F70" w:rsidP="00A16D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Исакова З.С.</w:t>
            </w:r>
          </w:p>
        </w:tc>
      </w:tr>
      <w:tr w:rsidR="004152B0" w:rsidRPr="00CE0FBA" w14:paraId="466B9F24" w14:textId="77777777" w:rsidTr="00883F5D">
        <w:tc>
          <w:tcPr>
            <w:tcW w:w="10206" w:type="dxa"/>
            <w:gridSpan w:val="4"/>
            <w:shd w:val="clear" w:color="auto" w:fill="auto"/>
          </w:tcPr>
          <w:p w14:paraId="4DB8D261" w14:textId="17B80B94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МАРТ</w:t>
            </w:r>
          </w:p>
        </w:tc>
      </w:tr>
      <w:tr w:rsidR="00491EF9" w:rsidRPr="00334EFD" w14:paraId="7641C509" w14:textId="77777777" w:rsidTr="009D41B1">
        <w:trPr>
          <w:trHeight w:val="728"/>
        </w:trPr>
        <w:tc>
          <w:tcPr>
            <w:tcW w:w="1632" w:type="dxa"/>
            <w:tcBorders>
              <w:bottom w:val="single" w:sz="4" w:space="0" w:color="auto"/>
            </w:tcBorders>
            <w:shd w:val="clear" w:color="auto" w:fill="auto"/>
          </w:tcPr>
          <w:p w14:paraId="2023EABB" w14:textId="09F0FA0D" w:rsidR="00491EF9" w:rsidRPr="001E62C0" w:rsidRDefault="00491EF9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1CF0D629" w14:textId="6A8D850B" w:rsidR="00491EF9" w:rsidRPr="00855818" w:rsidRDefault="00491EF9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Игровая программа «Мартовские затеи»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5235D7CD" w14:textId="77777777" w:rsidR="00491EF9" w:rsidRPr="00855818" w:rsidRDefault="00491EF9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 марта,</w:t>
            </w:r>
          </w:p>
          <w:p w14:paraId="76A4C762" w14:textId="77777777" w:rsidR="00491EF9" w:rsidRPr="00855818" w:rsidRDefault="00491EF9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14:00-15:00</w:t>
            </w:r>
          </w:p>
          <w:p w14:paraId="5E54AEA5" w14:textId="2A81FABB" w:rsidR="00491EF9" w:rsidRPr="00855818" w:rsidRDefault="00491EF9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СДК с. Махкеты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71BCE247" w14:textId="7E773F22" w:rsidR="00491EF9" w:rsidRPr="00855818" w:rsidRDefault="00520B65" w:rsidP="00550940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СДК</w:t>
            </w:r>
          </w:p>
        </w:tc>
      </w:tr>
      <w:tr w:rsidR="004152B0" w:rsidRPr="00334EFD" w14:paraId="06470956" w14:textId="77777777" w:rsidTr="009D41B1">
        <w:trPr>
          <w:trHeight w:val="728"/>
        </w:trPr>
        <w:tc>
          <w:tcPr>
            <w:tcW w:w="1632" w:type="dxa"/>
            <w:tcBorders>
              <w:bottom w:val="single" w:sz="4" w:space="0" w:color="auto"/>
            </w:tcBorders>
            <w:shd w:val="clear" w:color="auto" w:fill="auto"/>
          </w:tcPr>
          <w:p w14:paraId="531B42D3" w14:textId="7CB56982" w:rsidR="004152B0" w:rsidRPr="001E62C0" w:rsidRDefault="004152B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57DF84B3" w14:textId="6FC58B0A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Беседа «Спешите делать добро»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270D73EE" w14:textId="0A7885A4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3 марта,</w:t>
            </w:r>
          </w:p>
          <w:p w14:paraId="23132E3D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10:00-11:00</w:t>
            </w:r>
          </w:p>
          <w:p w14:paraId="34F29E05" w14:textId="31E1B24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СДК с. Гуни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5AA4FB3C" w14:textId="04F877CC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СДК</w:t>
            </w:r>
          </w:p>
        </w:tc>
      </w:tr>
      <w:tr w:rsidR="0062020A" w:rsidRPr="00334EFD" w14:paraId="7D65D8E3" w14:textId="77777777" w:rsidTr="009D41B1">
        <w:trPr>
          <w:trHeight w:val="728"/>
        </w:trPr>
        <w:tc>
          <w:tcPr>
            <w:tcW w:w="1632" w:type="dxa"/>
            <w:tcBorders>
              <w:bottom w:val="single" w:sz="4" w:space="0" w:color="auto"/>
            </w:tcBorders>
            <w:shd w:val="clear" w:color="auto" w:fill="auto"/>
          </w:tcPr>
          <w:p w14:paraId="267E8FFF" w14:textId="569DA78C" w:rsidR="0062020A" w:rsidRPr="001E62C0" w:rsidRDefault="0062020A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6066F623" w14:textId="4D3E43F5" w:rsidR="0062020A" w:rsidRPr="00855818" w:rsidRDefault="0062020A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Беседа «Жизнь так прекрасна»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68C1E7C4" w14:textId="77777777" w:rsidR="0062020A" w:rsidRPr="00855818" w:rsidRDefault="0062020A" w:rsidP="00550940">
            <w:pPr>
              <w:tabs>
                <w:tab w:val="left" w:pos="15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3 марта,</w:t>
            </w:r>
          </w:p>
          <w:p w14:paraId="71E53B44" w14:textId="77777777" w:rsidR="0062020A" w:rsidRPr="00855818" w:rsidRDefault="0062020A" w:rsidP="00550940">
            <w:pPr>
              <w:tabs>
                <w:tab w:val="left" w:pos="15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10:00-11:00</w:t>
            </w:r>
          </w:p>
          <w:p w14:paraId="68FD8803" w14:textId="021FA395" w:rsidR="0062020A" w:rsidRPr="00855818" w:rsidRDefault="0062020A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РДК с. Ведено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6157B920" w14:textId="12D3329F" w:rsidR="0062020A" w:rsidRPr="00855818" w:rsidRDefault="0062020A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РДК</w:t>
            </w:r>
          </w:p>
        </w:tc>
      </w:tr>
      <w:tr w:rsidR="004152B0" w:rsidRPr="00334EFD" w14:paraId="41D5A8AA" w14:textId="77777777" w:rsidTr="009D41B1">
        <w:trPr>
          <w:trHeight w:val="728"/>
        </w:trPr>
        <w:tc>
          <w:tcPr>
            <w:tcW w:w="1632" w:type="dxa"/>
            <w:tcBorders>
              <w:bottom w:val="single" w:sz="4" w:space="0" w:color="auto"/>
            </w:tcBorders>
            <w:shd w:val="clear" w:color="auto" w:fill="auto"/>
          </w:tcPr>
          <w:p w14:paraId="263858EE" w14:textId="7931817E" w:rsidR="004152B0" w:rsidRPr="001E62C0" w:rsidRDefault="004152B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5AB87927" w14:textId="004A849C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Беседа с детьми «Дорожная азбука»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45CDFEEE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3 марта,</w:t>
            </w:r>
          </w:p>
          <w:p w14:paraId="0AB9DB63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12:00-12:45</w:t>
            </w:r>
          </w:p>
          <w:p w14:paraId="720CAD13" w14:textId="17222E8C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СК с. Эшилхатой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6B589EEC" w14:textId="15607293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СК</w:t>
            </w:r>
          </w:p>
        </w:tc>
      </w:tr>
      <w:tr w:rsidR="004152B0" w:rsidRPr="00334EFD" w14:paraId="1E1761DB" w14:textId="77777777" w:rsidTr="009D41B1">
        <w:trPr>
          <w:trHeight w:val="728"/>
        </w:trPr>
        <w:tc>
          <w:tcPr>
            <w:tcW w:w="1632" w:type="dxa"/>
            <w:tcBorders>
              <w:bottom w:val="single" w:sz="4" w:space="0" w:color="auto"/>
            </w:tcBorders>
            <w:shd w:val="clear" w:color="auto" w:fill="auto"/>
          </w:tcPr>
          <w:p w14:paraId="24C05486" w14:textId="7B41C498" w:rsidR="004152B0" w:rsidRPr="001E62C0" w:rsidRDefault="004152B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01775740" w14:textId="1140C6EF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Беседа «Я сам строю свою жизнь»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7D1C7F42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3 марта,</w:t>
            </w:r>
          </w:p>
          <w:p w14:paraId="494B0F45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12:00-13:00</w:t>
            </w:r>
          </w:p>
          <w:p w14:paraId="5A5AD910" w14:textId="5F95B37D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СДК с. Элистанжи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6A461819" w14:textId="0D13B20F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СДК</w:t>
            </w:r>
          </w:p>
        </w:tc>
      </w:tr>
      <w:tr w:rsidR="00491EF9" w:rsidRPr="00334EFD" w14:paraId="6C4AFDBA" w14:textId="77777777" w:rsidTr="009D41B1">
        <w:trPr>
          <w:trHeight w:val="728"/>
        </w:trPr>
        <w:tc>
          <w:tcPr>
            <w:tcW w:w="1632" w:type="dxa"/>
            <w:tcBorders>
              <w:bottom w:val="single" w:sz="4" w:space="0" w:color="auto"/>
            </w:tcBorders>
            <w:shd w:val="clear" w:color="auto" w:fill="auto"/>
          </w:tcPr>
          <w:p w14:paraId="7A5F963A" w14:textId="251FE4F2" w:rsidR="00491EF9" w:rsidRPr="001E62C0" w:rsidRDefault="00491EF9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40131619" w14:textId="038725BC" w:rsidR="00491EF9" w:rsidRPr="00855818" w:rsidRDefault="00491EF9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Конкурс чтецов «Пушкинские вечера» ко Всемирному дню писателя.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72BF4947" w14:textId="77777777" w:rsidR="00491EF9" w:rsidRPr="00855818" w:rsidRDefault="00491EF9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3 марта,</w:t>
            </w:r>
          </w:p>
          <w:p w14:paraId="2F6B1A89" w14:textId="77777777" w:rsidR="00491EF9" w:rsidRPr="00855818" w:rsidRDefault="00491EF9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14:00-15:00</w:t>
            </w:r>
          </w:p>
          <w:p w14:paraId="37438DA1" w14:textId="3AE5C96B" w:rsidR="00491EF9" w:rsidRPr="00855818" w:rsidRDefault="00491EF9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СДК с. Махкеты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359D3D72" w14:textId="1C6CEAEF" w:rsidR="00491EF9" w:rsidRPr="00855818" w:rsidRDefault="00491EF9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СДК</w:t>
            </w:r>
          </w:p>
        </w:tc>
      </w:tr>
      <w:tr w:rsidR="004152B0" w:rsidRPr="00334EFD" w14:paraId="56CB704E" w14:textId="77777777" w:rsidTr="009D41B1">
        <w:trPr>
          <w:trHeight w:val="728"/>
        </w:trPr>
        <w:tc>
          <w:tcPr>
            <w:tcW w:w="1632" w:type="dxa"/>
            <w:tcBorders>
              <w:bottom w:val="single" w:sz="4" w:space="0" w:color="auto"/>
            </w:tcBorders>
            <w:shd w:val="clear" w:color="auto" w:fill="auto"/>
          </w:tcPr>
          <w:p w14:paraId="05804AA7" w14:textId="539ED6C7" w:rsidR="004152B0" w:rsidRPr="001E62C0" w:rsidRDefault="004152B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23ADB1E1" w14:textId="450E8360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Спортивная программа</w:t>
            </w:r>
          </w:p>
          <w:p w14:paraId="25BC963A" w14:textId="598DBB36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«Сильнее, выше, быстрее»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2D53E27B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3 марта,</w:t>
            </w:r>
          </w:p>
          <w:p w14:paraId="062456B0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14:00-15:00</w:t>
            </w:r>
          </w:p>
          <w:p w14:paraId="4EDBF354" w14:textId="3B1E54C9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СДК № 2 с. Дышне-Ведено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6712C98F" w14:textId="237E59E2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СДК</w:t>
            </w:r>
          </w:p>
        </w:tc>
      </w:tr>
      <w:tr w:rsidR="004152B0" w:rsidRPr="00334EFD" w14:paraId="2DA662F9" w14:textId="77777777" w:rsidTr="009D41B1">
        <w:trPr>
          <w:trHeight w:val="276"/>
        </w:trPr>
        <w:tc>
          <w:tcPr>
            <w:tcW w:w="1632" w:type="dxa"/>
            <w:tcBorders>
              <w:bottom w:val="single" w:sz="4" w:space="0" w:color="auto"/>
            </w:tcBorders>
            <w:shd w:val="clear" w:color="auto" w:fill="auto"/>
          </w:tcPr>
          <w:p w14:paraId="33A5A29D" w14:textId="0FA27959" w:rsidR="004152B0" w:rsidRPr="001E62C0" w:rsidRDefault="004152B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745C1DB9" w14:textId="0A0F6CF5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Вечер для жителей села и молодежи «Белхи».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0CD3A1D6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4 марта,</w:t>
            </w:r>
          </w:p>
          <w:p w14:paraId="2DF45660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10:00-11:30</w:t>
            </w:r>
          </w:p>
          <w:p w14:paraId="0CED475C" w14:textId="11A26D3B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СК с. Верхатой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05D73F5C" w14:textId="1F45276F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СК</w:t>
            </w:r>
          </w:p>
        </w:tc>
      </w:tr>
      <w:tr w:rsidR="00491EF9" w:rsidRPr="00334EFD" w14:paraId="612AE8D0" w14:textId="77777777" w:rsidTr="009D41B1">
        <w:trPr>
          <w:trHeight w:val="276"/>
        </w:trPr>
        <w:tc>
          <w:tcPr>
            <w:tcW w:w="1632" w:type="dxa"/>
            <w:tcBorders>
              <w:bottom w:val="single" w:sz="4" w:space="0" w:color="auto"/>
            </w:tcBorders>
            <w:shd w:val="clear" w:color="auto" w:fill="auto"/>
          </w:tcPr>
          <w:p w14:paraId="40557529" w14:textId="6715F1C5" w:rsidR="00491EF9" w:rsidRPr="001E62C0" w:rsidRDefault="00491EF9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297C735F" w14:textId="77114968" w:rsidR="00491EF9" w:rsidRPr="00855818" w:rsidRDefault="00491EF9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Беседа «Мир против наркотиков»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6D3A00FB" w14:textId="77777777" w:rsidR="00491EF9" w:rsidRPr="00855818" w:rsidRDefault="00491EF9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4 марта,</w:t>
            </w:r>
          </w:p>
          <w:p w14:paraId="65449418" w14:textId="77777777" w:rsidR="00491EF9" w:rsidRPr="00855818" w:rsidRDefault="00491EF9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12:00-13:00</w:t>
            </w:r>
          </w:p>
          <w:p w14:paraId="2662D64F" w14:textId="12F240C0" w:rsidR="00491EF9" w:rsidRPr="00855818" w:rsidRDefault="00491EF9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РДК с. Ведено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38C46386" w14:textId="72AACC08" w:rsidR="00491EF9" w:rsidRPr="00855818" w:rsidRDefault="00491EF9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РДК</w:t>
            </w:r>
          </w:p>
        </w:tc>
      </w:tr>
      <w:tr w:rsidR="004152B0" w:rsidRPr="00334EFD" w14:paraId="3988EB9B" w14:textId="77777777" w:rsidTr="009D41B1">
        <w:trPr>
          <w:trHeight w:val="276"/>
        </w:trPr>
        <w:tc>
          <w:tcPr>
            <w:tcW w:w="1632" w:type="dxa"/>
            <w:tcBorders>
              <w:bottom w:val="single" w:sz="4" w:space="0" w:color="auto"/>
            </w:tcBorders>
            <w:shd w:val="clear" w:color="auto" w:fill="auto"/>
          </w:tcPr>
          <w:p w14:paraId="0C4BFC4F" w14:textId="4FE8F360" w:rsidR="004152B0" w:rsidRPr="001E62C0" w:rsidRDefault="004152B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63E1E649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Информационная выставка</w:t>
            </w:r>
          </w:p>
          <w:p w14:paraId="5A1B198C" w14:textId="6C4C6864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«Осторожно, экстремизм!»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4A4DB76B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4 марта,</w:t>
            </w:r>
          </w:p>
          <w:p w14:paraId="22825DB6" w14:textId="3CD4BFF0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12:00-16:00</w:t>
            </w:r>
          </w:p>
          <w:p w14:paraId="5CAFE833" w14:textId="7E51E0C9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СДК № 2 с. Дышне-Ведено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636BCC49" w14:textId="2EE56810" w:rsidR="004152B0" w:rsidRPr="00855818" w:rsidRDefault="00520B65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СДК</w:t>
            </w:r>
          </w:p>
        </w:tc>
      </w:tr>
      <w:tr w:rsidR="00491EF9" w:rsidRPr="00334EFD" w14:paraId="7DD27333" w14:textId="77777777" w:rsidTr="009D41B1">
        <w:trPr>
          <w:trHeight w:val="276"/>
        </w:trPr>
        <w:tc>
          <w:tcPr>
            <w:tcW w:w="1632" w:type="dxa"/>
            <w:tcBorders>
              <w:bottom w:val="single" w:sz="4" w:space="0" w:color="auto"/>
            </w:tcBorders>
            <w:shd w:val="clear" w:color="auto" w:fill="auto"/>
          </w:tcPr>
          <w:p w14:paraId="2AFAA49D" w14:textId="36CD776D" w:rsidR="00491EF9" w:rsidRPr="001E62C0" w:rsidRDefault="00491EF9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6C89E8CF" w14:textId="6AAC5B1D" w:rsidR="00491EF9" w:rsidRPr="00855818" w:rsidRDefault="00491EF9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Профилактическая беседа «Урок вежливости»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713055C1" w14:textId="77777777" w:rsidR="00491EF9" w:rsidRPr="00855818" w:rsidRDefault="00491EF9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4 марта,</w:t>
            </w:r>
          </w:p>
          <w:p w14:paraId="6656AE5E" w14:textId="77777777" w:rsidR="00491EF9" w:rsidRPr="00855818" w:rsidRDefault="00491EF9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14:00-15:00</w:t>
            </w:r>
          </w:p>
          <w:p w14:paraId="01B53BDF" w14:textId="266C43A9" w:rsidR="00491EF9" w:rsidRPr="00855818" w:rsidRDefault="00491EF9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СДК с. Махкеты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20C6986E" w14:textId="226C795F" w:rsidR="00491EF9" w:rsidRPr="00855818" w:rsidRDefault="00491EF9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СДК</w:t>
            </w:r>
          </w:p>
        </w:tc>
      </w:tr>
      <w:tr w:rsidR="004152B0" w:rsidRPr="00334EFD" w14:paraId="2BAB4D42" w14:textId="77777777" w:rsidTr="009D41B1">
        <w:trPr>
          <w:trHeight w:val="276"/>
        </w:trPr>
        <w:tc>
          <w:tcPr>
            <w:tcW w:w="1632" w:type="dxa"/>
            <w:tcBorders>
              <w:bottom w:val="single" w:sz="4" w:space="0" w:color="auto"/>
            </w:tcBorders>
            <w:shd w:val="clear" w:color="auto" w:fill="auto"/>
          </w:tcPr>
          <w:p w14:paraId="101DA26B" w14:textId="036B6A5E" w:rsidR="004152B0" w:rsidRPr="001E62C0" w:rsidRDefault="004152B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5BEC9419" w14:textId="1DE1732E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Информационный час «Экстремизм не наш путь!»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6D0C6926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5 марта</w:t>
            </w:r>
          </w:p>
          <w:p w14:paraId="102AD4EA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11:00-12:00</w:t>
            </w:r>
          </w:p>
          <w:p w14:paraId="1DFA69E3" w14:textId="5636BD18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СК с. Дуц-Хутор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2ABCE509" w14:textId="0D012261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СК</w:t>
            </w:r>
          </w:p>
        </w:tc>
      </w:tr>
      <w:tr w:rsidR="00491EF9" w:rsidRPr="00334EFD" w14:paraId="55ABBDBF" w14:textId="77777777" w:rsidTr="009D41B1">
        <w:trPr>
          <w:trHeight w:val="276"/>
        </w:trPr>
        <w:tc>
          <w:tcPr>
            <w:tcW w:w="1632" w:type="dxa"/>
            <w:tcBorders>
              <w:bottom w:val="single" w:sz="4" w:space="0" w:color="auto"/>
            </w:tcBorders>
            <w:shd w:val="clear" w:color="auto" w:fill="auto"/>
          </w:tcPr>
          <w:p w14:paraId="5EE5D0B8" w14:textId="4ADC3C7D" w:rsidR="00491EF9" w:rsidRPr="001E62C0" w:rsidRDefault="00491EF9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3184FABC" w14:textId="72F2C771" w:rsidR="00491EF9" w:rsidRPr="00855818" w:rsidRDefault="00491EF9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Познавательно-конкурсная программа «Школа повышенной опасности», посвященная правилам пожарной безопасности.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66DA1F5A" w14:textId="77777777" w:rsidR="00491EF9" w:rsidRPr="00855818" w:rsidRDefault="00491EF9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5 марта,</w:t>
            </w:r>
          </w:p>
          <w:p w14:paraId="58F1AFB6" w14:textId="77777777" w:rsidR="00491EF9" w:rsidRPr="00855818" w:rsidRDefault="00491EF9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11:00-12:00</w:t>
            </w:r>
          </w:p>
          <w:p w14:paraId="5593DA9C" w14:textId="4AEEC829" w:rsidR="00491EF9" w:rsidRPr="00855818" w:rsidRDefault="00491EF9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СДК с.Махкеты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2436641F" w14:textId="4581AE14" w:rsidR="00491EF9" w:rsidRPr="00855818" w:rsidRDefault="00491EF9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СДК</w:t>
            </w:r>
          </w:p>
        </w:tc>
      </w:tr>
      <w:tr w:rsidR="00491EF9" w:rsidRPr="00334EFD" w14:paraId="399FD3CF" w14:textId="77777777" w:rsidTr="009D41B1">
        <w:trPr>
          <w:trHeight w:val="276"/>
        </w:trPr>
        <w:tc>
          <w:tcPr>
            <w:tcW w:w="1632" w:type="dxa"/>
            <w:tcBorders>
              <w:bottom w:val="single" w:sz="4" w:space="0" w:color="auto"/>
            </w:tcBorders>
            <w:shd w:val="clear" w:color="auto" w:fill="auto"/>
          </w:tcPr>
          <w:p w14:paraId="7B648C12" w14:textId="7E0964EB" w:rsidR="00491EF9" w:rsidRPr="001E62C0" w:rsidRDefault="00491EF9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5B5E7EB5" w14:textId="6E71C18A" w:rsidR="00491EF9" w:rsidRPr="00855818" w:rsidRDefault="00491EF9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Профилактическая беседа «Весенние опасности» 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1D1AB648" w14:textId="77777777" w:rsidR="00491EF9" w:rsidRPr="00855818" w:rsidRDefault="00491EF9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5 марта,</w:t>
            </w:r>
          </w:p>
          <w:p w14:paraId="24CFB868" w14:textId="77777777" w:rsidR="00491EF9" w:rsidRPr="00855818" w:rsidRDefault="00491EF9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14:00-15:00</w:t>
            </w:r>
          </w:p>
          <w:p w14:paraId="532FBC72" w14:textId="4FE235DD" w:rsidR="00491EF9" w:rsidRPr="00855818" w:rsidRDefault="00491EF9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СДК с. Махкеты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695D4152" w14:textId="34392F16" w:rsidR="00491EF9" w:rsidRPr="00855818" w:rsidRDefault="00491EF9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СДК</w:t>
            </w:r>
          </w:p>
        </w:tc>
      </w:tr>
      <w:tr w:rsidR="004152B0" w:rsidRPr="00334EFD" w14:paraId="35B8F003" w14:textId="77777777" w:rsidTr="009D41B1">
        <w:trPr>
          <w:trHeight w:val="276"/>
        </w:trPr>
        <w:tc>
          <w:tcPr>
            <w:tcW w:w="1632" w:type="dxa"/>
            <w:tcBorders>
              <w:bottom w:val="single" w:sz="4" w:space="0" w:color="auto"/>
            </w:tcBorders>
            <w:shd w:val="clear" w:color="auto" w:fill="auto"/>
          </w:tcPr>
          <w:p w14:paraId="62D5C89B" w14:textId="49717F96" w:rsidR="004152B0" w:rsidRPr="001E62C0" w:rsidRDefault="004152B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2CEB0557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Конкурс</w:t>
            </w:r>
          </w:p>
          <w:p w14:paraId="3E7DDC84" w14:textId="4F38B57E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«Изучаем правила дорожного движения»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4D978946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6 марта,</w:t>
            </w:r>
          </w:p>
          <w:p w14:paraId="497A2EDA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10:00-11:00</w:t>
            </w:r>
          </w:p>
          <w:p w14:paraId="7D81979B" w14:textId="6F6434AA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СДК № 2 с. Дышне-Ведено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6FA20579" w14:textId="1804E6DA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СДК</w:t>
            </w:r>
          </w:p>
        </w:tc>
      </w:tr>
      <w:tr w:rsidR="00491EF9" w:rsidRPr="00334EFD" w14:paraId="73348E28" w14:textId="77777777" w:rsidTr="009D41B1">
        <w:trPr>
          <w:trHeight w:val="276"/>
        </w:trPr>
        <w:tc>
          <w:tcPr>
            <w:tcW w:w="1632" w:type="dxa"/>
            <w:tcBorders>
              <w:bottom w:val="single" w:sz="4" w:space="0" w:color="auto"/>
            </w:tcBorders>
            <w:shd w:val="clear" w:color="auto" w:fill="auto"/>
          </w:tcPr>
          <w:p w14:paraId="1D067159" w14:textId="22386CD8" w:rsidR="00491EF9" w:rsidRPr="001E62C0" w:rsidRDefault="00491EF9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1B3719F5" w14:textId="63C6639E" w:rsidR="00491EF9" w:rsidRPr="00855818" w:rsidRDefault="00491EF9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Мастер класс «Вазочка для мамочки»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4CE88D86" w14:textId="77777777" w:rsidR="00491EF9" w:rsidRPr="00855818" w:rsidRDefault="00491EF9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6 марта,</w:t>
            </w:r>
          </w:p>
          <w:p w14:paraId="108A2174" w14:textId="77777777" w:rsidR="00491EF9" w:rsidRPr="00855818" w:rsidRDefault="00491EF9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11:00-12:00</w:t>
            </w:r>
          </w:p>
          <w:p w14:paraId="2BEB8F71" w14:textId="1E321577" w:rsidR="00491EF9" w:rsidRPr="00855818" w:rsidRDefault="00491EF9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СДК с. Махкеты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06EAA7D0" w14:textId="29B977C9" w:rsidR="00491EF9" w:rsidRPr="00855818" w:rsidRDefault="00520B65" w:rsidP="00550940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СДК</w:t>
            </w:r>
          </w:p>
        </w:tc>
      </w:tr>
      <w:tr w:rsidR="0062020A" w:rsidRPr="00334EFD" w14:paraId="1649AD22" w14:textId="77777777" w:rsidTr="009D41B1">
        <w:trPr>
          <w:trHeight w:val="276"/>
        </w:trPr>
        <w:tc>
          <w:tcPr>
            <w:tcW w:w="1632" w:type="dxa"/>
            <w:tcBorders>
              <w:bottom w:val="single" w:sz="4" w:space="0" w:color="auto"/>
            </w:tcBorders>
            <w:shd w:val="clear" w:color="auto" w:fill="auto"/>
          </w:tcPr>
          <w:p w14:paraId="078F6AEE" w14:textId="69B45BA7" w:rsidR="0062020A" w:rsidRPr="001E62C0" w:rsidRDefault="0062020A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2405E688" w14:textId="50ED056F" w:rsidR="0062020A" w:rsidRPr="00855818" w:rsidRDefault="0062020A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shd w:val="clear" w:color="auto" w:fill="FFFFFF"/>
              </w:rPr>
              <w:t>Мастер класс «Подарок для мамы!»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2FF65854" w14:textId="77777777" w:rsidR="0062020A" w:rsidRPr="00855818" w:rsidRDefault="0062020A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shd w:val="clear" w:color="auto" w:fill="FFFFFF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shd w:val="clear" w:color="auto" w:fill="FFFFFF"/>
              </w:rPr>
              <w:t>6 марта,</w:t>
            </w:r>
          </w:p>
          <w:p w14:paraId="18A762AA" w14:textId="77777777" w:rsidR="0062020A" w:rsidRPr="00855818" w:rsidRDefault="0062020A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shd w:val="clear" w:color="auto" w:fill="FFFFFF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shd w:val="clear" w:color="auto" w:fill="FFFFFF"/>
              </w:rPr>
              <w:t>14:00-15:00</w:t>
            </w:r>
          </w:p>
          <w:p w14:paraId="1169C07B" w14:textId="2F6DC8E1" w:rsidR="0062020A" w:rsidRPr="00855818" w:rsidRDefault="0062020A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РДК с. Ведено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2109F6B1" w14:textId="2F4E3BA2" w:rsidR="0062020A" w:rsidRPr="00855818" w:rsidRDefault="0062020A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РДК</w:t>
            </w:r>
          </w:p>
        </w:tc>
      </w:tr>
      <w:tr w:rsidR="004152B0" w:rsidRPr="00334EFD" w14:paraId="2F84E6F1" w14:textId="77777777" w:rsidTr="009D41B1">
        <w:trPr>
          <w:trHeight w:val="704"/>
        </w:trPr>
        <w:tc>
          <w:tcPr>
            <w:tcW w:w="1632" w:type="dxa"/>
            <w:tcBorders>
              <w:bottom w:val="single" w:sz="4" w:space="0" w:color="auto"/>
            </w:tcBorders>
            <w:shd w:val="clear" w:color="auto" w:fill="auto"/>
          </w:tcPr>
          <w:p w14:paraId="674AB4E2" w14:textId="472D16EB" w:rsidR="004152B0" w:rsidRPr="001E62C0" w:rsidRDefault="004152B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bottom w:val="single" w:sz="4" w:space="0" w:color="auto"/>
            </w:tcBorders>
            <w:shd w:val="clear" w:color="auto" w:fill="auto"/>
          </w:tcPr>
          <w:p w14:paraId="380A3079" w14:textId="685F9AB3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Детский утренник Мамочка родная, так тебя люблю» на Международный женский день</w:t>
            </w:r>
          </w:p>
        </w:tc>
        <w:tc>
          <w:tcPr>
            <w:tcW w:w="2911" w:type="dxa"/>
            <w:tcBorders>
              <w:bottom w:val="single" w:sz="4" w:space="0" w:color="auto"/>
            </w:tcBorders>
            <w:shd w:val="clear" w:color="auto" w:fill="auto"/>
          </w:tcPr>
          <w:p w14:paraId="3915ABC5" w14:textId="28752CA8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7 марта,</w:t>
            </w:r>
          </w:p>
          <w:p w14:paraId="5060F1E3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10:00-11:00</w:t>
            </w:r>
          </w:p>
          <w:p w14:paraId="79F25AC9" w14:textId="322C7F76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СДК с. Гуни</w:t>
            </w:r>
          </w:p>
        </w:tc>
        <w:tc>
          <w:tcPr>
            <w:tcW w:w="2208" w:type="dxa"/>
            <w:tcBorders>
              <w:bottom w:val="single" w:sz="4" w:space="0" w:color="auto"/>
            </w:tcBorders>
            <w:shd w:val="clear" w:color="auto" w:fill="auto"/>
          </w:tcPr>
          <w:p w14:paraId="6191C023" w14:textId="08377314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СДК</w:t>
            </w:r>
          </w:p>
        </w:tc>
      </w:tr>
      <w:tr w:rsidR="004152B0" w:rsidRPr="00334EFD" w14:paraId="670EC10E" w14:textId="77777777" w:rsidTr="009D41B1">
        <w:trPr>
          <w:trHeight w:val="704"/>
        </w:trPr>
        <w:tc>
          <w:tcPr>
            <w:tcW w:w="1632" w:type="dxa"/>
            <w:tcBorders>
              <w:bottom w:val="single" w:sz="4" w:space="0" w:color="auto"/>
            </w:tcBorders>
            <w:shd w:val="clear" w:color="auto" w:fill="auto"/>
          </w:tcPr>
          <w:p w14:paraId="2BCB7E3E" w14:textId="27D51BE0" w:rsidR="004152B0" w:rsidRPr="001E62C0" w:rsidRDefault="004152B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bottom w:val="single" w:sz="4" w:space="0" w:color="auto"/>
            </w:tcBorders>
            <w:shd w:val="clear" w:color="auto" w:fill="auto"/>
          </w:tcPr>
          <w:p w14:paraId="38B6D05D" w14:textId="4A8E3CC9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Утренник «Самый близкий и родной человек» на Международный женский день.</w:t>
            </w:r>
          </w:p>
        </w:tc>
        <w:tc>
          <w:tcPr>
            <w:tcW w:w="2911" w:type="dxa"/>
            <w:tcBorders>
              <w:bottom w:val="single" w:sz="4" w:space="0" w:color="auto"/>
            </w:tcBorders>
            <w:shd w:val="clear" w:color="auto" w:fill="auto"/>
          </w:tcPr>
          <w:p w14:paraId="4DBEC349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7 марта,</w:t>
            </w:r>
          </w:p>
          <w:p w14:paraId="2A56A050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10:00-11:30</w:t>
            </w:r>
          </w:p>
          <w:p w14:paraId="58645055" w14:textId="5850D9E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СК с. Эшилхатой</w:t>
            </w:r>
          </w:p>
        </w:tc>
        <w:tc>
          <w:tcPr>
            <w:tcW w:w="2208" w:type="dxa"/>
            <w:tcBorders>
              <w:bottom w:val="single" w:sz="4" w:space="0" w:color="auto"/>
            </w:tcBorders>
            <w:shd w:val="clear" w:color="auto" w:fill="auto"/>
          </w:tcPr>
          <w:p w14:paraId="1B6AB0D6" w14:textId="30C45FA4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СК</w:t>
            </w:r>
          </w:p>
        </w:tc>
      </w:tr>
      <w:tr w:rsidR="004152B0" w:rsidRPr="00334EFD" w14:paraId="79664126" w14:textId="77777777" w:rsidTr="009D41B1">
        <w:trPr>
          <w:trHeight w:val="704"/>
        </w:trPr>
        <w:tc>
          <w:tcPr>
            <w:tcW w:w="1632" w:type="dxa"/>
            <w:tcBorders>
              <w:bottom w:val="single" w:sz="4" w:space="0" w:color="auto"/>
            </w:tcBorders>
            <w:shd w:val="clear" w:color="auto" w:fill="auto"/>
          </w:tcPr>
          <w:p w14:paraId="421A34B4" w14:textId="359B266F" w:rsidR="004152B0" w:rsidRPr="001E62C0" w:rsidRDefault="004152B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bottom w:val="single" w:sz="4" w:space="0" w:color="auto"/>
            </w:tcBorders>
            <w:shd w:val="clear" w:color="auto" w:fill="auto"/>
          </w:tcPr>
          <w:p w14:paraId="0264AC4B" w14:textId="1422A11D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Праздничная программа «Мама, самый милый человек», посвященная Международному женскому дню.</w:t>
            </w:r>
          </w:p>
        </w:tc>
        <w:tc>
          <w:tcPr>
            <w:tcW w:w="2911" w:type="dxa"/>
            <w:tcBorders>
              <w:bottom w:val="single" w:sz="4" w:space="0" w:color="auto"/>
            </w:tcBorders>
            <w:shd w:val="clear" w:color="auto" w:fill="auto"/>
          </w:tcPr>
          <w:p w14:paraId="0F8B8A10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7 марта,</w:t>
            </w:r>
          </w:p>
          <w:p w14:paraId="773C47F3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11:00-12:00</w:t>
            </w:r>
          </w:p>
          <w:p w14:paraId="6B3276FC" w14:textId="5EA121B2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СДК № 2 с. Дышне-Ведено</w:t>
            </w:r>
          </w:p>
        </w:tc>
        <w:tc>
          <w:tcPr>
            <w:tcW w:w="2208" w:type="dxa"/>
            <w:tcBorders>
              <w:bottom w:val="single" w:sz="4" w:space="0" w:color="auto"/>
            </w:tcBorders>
            <w:shd w:val="clear" w:color="auto" w:fill="auto"/>
          </w:tcPr>
          <w:p w14:paraId="0A0B952B" w14:textId="050D7AEF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СДК</w:t>
            </w:r>
          </w:p>
        </w:tc>
      </w:tr>
      <w:tr w:rsidR="004152B0" w:rsidRPr="00334EFD" w14:paraId="1A3A418F" w14:textId="77777777" w:rsidTr="009D41B1">
        <w:trPr>
          <w:trHeight w:val="704"/>
        </w:trPr>
        <w:tc>
          <w:tcPr>
            <w:tcW w:w="1632" w:type="dxa"/>
            <w:tcBorders>
              <w:bottom w:val="single" w:sz="4" w:space="0" w:color="auto"/>
            </w:tcBorders>
            <w:shd w:val="clear" w:color="auto" w:fill="auto"/>
          </w:tcPr>
          <w:p w14:paraId="2CDEE47B" w14:textId="1C1E43CC" w:rsidR="004152B0" w:rsidRPr="001E62C0" w:rsidRDefault="004152B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bottom w:val="single" w:sz="4" w:space="0" w:color="auto"/>
            </w:tcBorders>
            <w:shd w:val="clear" w:color="auto" w:fill="auto"/>
          </w:tcPr>
          <w:p w14:paraId="7DF01361" w14:textId="3C133AE5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Мероприятие посвященное международному дню 8-е марта «Самый близкий и родной человек!»</w:t>
            </w:r>
          </w:p>
        </w:tc>
        <w:tc>
          <w:tcPr>
            <w:tcW w:w="2911" w:type="dxa"/>
            <w:tcBorders>
              <w:bottom w:val="single" w:sz="4" w:space="0" w:color="auto"/>
            </w:tcBorders>
            <w:shd w:val="clear" w:color="auto" w:fill="auto"/>
          </w:tcPr>
          <w:p w14:paraId="48C74041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7 марта,</w:t>
            </w:r>
          </w:p>
          <w:p w14:paraId="1EF8C805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14.00-15.00</w:t>
            </w:r>
          </w:p>
          <w:p w14:paraId="7E246220" w14:textId="491E2974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СК с. Ца-Ведено</w:t>
            </w:r>
          </w:p>
        </w:tc>
        <w:tc>
          <w:tcPr>
            <w:tcW w:w="2208" w:type="dxa"/>
            <w:tcBorders>
              <w:bottom w:val="single" w:sz="4" w:space="0" w:color="auto"/>
            </w:tcBorders>
            <w:shd w:val="clear" w:color="auto" w:fill="auto"/>
          </w:tcPr>
          <w:p w14:paraId="54D5696C" w14:textId="2529257A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СК</w:t>
            </w:r>
          </w:p>
        </w:tc>
      </w:tr>
      <w:tr w:rsidR="00491EF9" w:rsidRPr="00334EFD" w14:paraId="6D92BFBF" w14:textId="77777777" w:rsidTr="009D41B1">
        <w:trPr>
          <w:trHeight w:val="704"/>
        </w:trPr>
        <w:tc>
          <w:tcPr>
            <w:tcW w:w="1632" w:type="dxa"/>
            <w:tcBorders>
              <w:bottom w:val="single" w:sz="4" w:space="0" w:color="auto"/>
            </w:tcBorders>
            <w:shd w:val="clear" w:color="auto" w:fill="auto"/>
          </w:tcPr>
          <w:p w14:paraId="28D2B98E" w14:textId="501BA9EC" w:rsidR="00491EF9" w:rsidRPr="001E62C0" w:rsidRDefault="00491EF9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bottom w:val="single" w:sz="4" w:space="0" w:color="auto"/>
            </w:tcBorders>
            <w:shd w:val="clear" w:color="auto" w:fill="auto"/>
          </w:tcPr>
          <w:p w14:paraId="372557E3" w14:textId="6D2FBC2C" w:rsidR="00491EF9" w:rsidRPr="00855818" w:rsidRDefault="00491EF9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Концертная программа «О, женщины, вам имя – Совершенство!»</w:t>
            </w:r>
          </w:p>
        </w:tc>
        <w:tc>
          <w:tcPr>
            <w:tcW w:w="2911" w:type="dxa"/>
            <w:tcBorders>
              <w:bottom w:val="single" w:sz="4" w:space="0" w:color="auto"/>
            </w:tcBorders>
            <w:shd w:val="clear" w:color="auto" w:fill="auto"/>
          </w:tcPr>
          <w:p w14:paraId="5B52E635" w14:textId="77777777" w:rsidR="00491EF9" w:rsidRPr="00855818" w:rsidRDefault="00491EF9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7 марта,</w:t>
            </w:r>
          </w:p>
          <w:p w14:paraId="165673C5" w14:textId="77777777" w:rsidR="00491EF9" w:rsidRPr="00855818" w:rsidRDefault="00491EF9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14:00-15:00</w:t>
            </w:r>
          </w:p>
          <w:p w14:paraId="2EA972C0" w14:textId="0DA4115B" w:rsidR="00491EF9" w:rsidRPr="00855818" w:rsidRDefault="00491EF9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СДК с. Махкеты</w:t>
            </w:r>
          </w:p>
        </w:tc>
        <w:tc>
          <w:tcPr>
            <w:tcW w:w="2208" w:type="dxa"/>
            <w:tcBorders>
              <w:bottom w:val="single" w:sz="4" w:space="0" w:color="auto"/>
            </w:tcBorders>
            <w:shd w:val="clear" w:color="auto" w:fill="auto"/>
          </w:tcPr>
          <w:p w14:paraId="35A3F24A" w14:textId="401291CD" w:rsidR="00491EF9" w:rsidRPr="00855818" w:rsidRDefault="00520B65" w:rsidP="00550940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СДК</w:t>
            </w:r>
          </w:p>
        </w:tc>
      </w:tr>
      <w:tr w:rsidR="0062020A" w:rsidRPr="00334EFD" w14:paraId="1B186FC6" w14:textId="77777777" w:rsidTr="009D41B1">
        <w:trPr>
          <w:trHeight w:val="704"/>
        </w:trPr>
        <w:tc>
          <w:tcPr>
            <w:tcW w:w="1632" w:type="dxa"/>
            <w:tcBorders>
              <w:bottom w:val="single" w:sz="4" w:space="0" w:color="auto"/>
            </w:tcBorders>
            <w:shd w:val="clear" w:color="auto" w:fill="auto"/>
          </w:tcPr>
          <w:p w14:paraId="39152BD6" w14:textId="5052A125" w:rsidR="0062020A" w:rsidRPr="001E62C0" w:rsidRDefault="0062020A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bottom w:val="single" w:sz="4" w:space="0" w:color="auto"/>
            </w:tcBorders>
            <w:shd w:val="clear" w:color="auto" w:fill="auto"/>
          </w:tcPr>
          <w:p w14:paraId="7C3F9345" w14:textId="2E2771D8" w:rsidR="0062020A" w:rsidRPr="00855818" w:rsidRDefault="0062020A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shd w:val="clear" w:color="auto" w:fill="FFFFFF"/>
              </w:rPr>
              <w:t>Концертная программа «Любимым, милым, дорогим» к Международному женскому дню.</w:t>
            </w:r>
          </w:p>
        </w:tc>
        <w:tc>
          <w:tcPr>
            <w:tcW w:w="2911" w:type="dxa"/>
            <w:tcBorders>
              <w:bottom w:val="single" w:sz="4" w:space="0" w:color="auto"/>
            </w:tcBorders>
            <w:shd w:val="clear" w:color="auto" w:fill="auto"/>
          </w:tcPr>
          <w:p w14:paraId="3A472816" w14:textId="77777777" w:rsidR="0062020A" w:rsidRPr="00855818" w:rsidRDefault="0062020A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shd w:val="clear" w:color="auto" w:fill="FFFFFF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shd w:val="clear" w:color="auto" w:fill="FFFFFF"/>
              </w:rPr>
              <w:t>7 марта,</w:t>
            </w:r>
          </w:p>
          <w:p w14:paraId="56D9ABCF" w14:textId="77777777" w:rsidR="0062020A" w:rsidRPr="00855818" w:rsidRDefault="0062020A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shd w:val="clear" w:color="auto" w:fill="FFFFFF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shd w:val="clear" w:color="auto" w:fill="FFFFFF"/>
              </w:rPr>
              <w:t>14:00-15:00</w:t>
            </w:r>
          </w:p>
          <w:p w14:paraId="2E01B8CD" w14:textId="77A0F98A" w:rsidR="0062020A" w:rsidRPr="00855818" w:rsidRDefault="0062020A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РДК с. Ведено</w:t>
            </w:r>
          </w:p>
        </w:tc>
        <w:tc>
          <w:tcPr>
            <w:tcW w:w="2208" w:type="dxa"/>
            <w:tcBorders>
              <w:bottom w:val="single" w:sz="4" w:space="0" w:color="auto"/>
            </w:tcBorders>
            <w:shd w:val="clear" w:color="auto" w:fill="auto"/>
          </w:tcPr>
          <w:p w14:paraId="131B5855" w14:textId="75921F10" w:rsidR="0062020A" w:rsidRPr="00855818" w:rsidRDefault="0062020A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РДК</w:t>
            </w:r>
          </w:p>
        </w:tc>
      </w:tr>
      <w:tr w:rsidR="004152B0" w:rsidRPr="00334EFD" w14:paraId="0169134E" w14:textId="77777777" w:rsidTr="009D41B1">
        <w:trPr>
          <w:trHeight w:val="704"/>
        </w:trPr>
        <w:tc>
          <w:tcPr>
            <w:tcW w:w="1632" w:type="dxa"/>
            <w:tcBorders>
              <w:bottom w:val="single" w:sz="4" w:space="0" w:color="auto"/>
            </w:tcBorders>
            <w:shd w:val="clear" w:color="auto" w:fill="auto"/>
          </w:tcPr>
          <w:p w14:paraId="788F3C76" w14:textId="0CFCDD30" w:rsidR="004152B0" w:rsidRPr="001E62C0" w:rsidRDefault="004152B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bottom w:val="single" w:sz="4" w:space="0" w:color="auto"/>
            </w:tcBorders>
            <w:shd w:val="clear" w:color="auto" w:fill="auto"/>
          </w:tcPr>
          <w:p w14:paraId="1689B614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Тематический вечер «</w:t>
            </w: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Улыбка ласковой мамы!»</w:t>
            </w:r>
          </w:p>
          <w:p w14:paraId="2A0F6977" w14:textId="3C1ACBA6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К Международному женскому дню</w:t>
            </w:r>
          </w:p>
        </w:tc>
        <w:tc>
          <w:tcPr>
            <w:tcW w:w="2911" w:type="dxa"/>
            <w:tcBorders>
              <w:bottom w:val="single" w:sz="4" w:space="0" w:color="auto"/>
            </w:tcBorders>
            <w:shd w:val="clear" w:color="auto" w:fill="auto"/>
          </w:tcPr>
          <w:p w14:paraId="6B03637D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7 марта,</w:t>
            </w:r>
          </w:p>
          <w:p w14:paraId="7C0C977C" w14:textId="1A0727EA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15:00-15:45</w:t>
            </w:r>
          </w:p>
          <w:p w14:paraId="2C4DB19B" w14:textId="0A1C719A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СК с. Верхатой</w:t>
            </w:r>
          </w:p>
        </w:tc>
        <w:tc>
          <w:tcPr>
            <w:tcW w:w="2208" w:type="dxa"/>
            <w:tcBorders>
              <w:bottom w:val="single" w:sz="4" w:space="0" w:color="auto"/>
            </w:tcBorders>
            <w:shd w:val="clear" w:color="auto" w:fill="auto"/>
          </w:tcPr>
          <w:p w14:paraId="3BA343B4" w14:textId="003ED6AC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СК</w:t>
            </w:r>
          </w:p>
        </w:tc>
      </w:tr>
      <w:tr w:rsidR="004152B0" w:rsidRPr="00334EFD" w14:paraId="220C1D99" w14:textId="77777777" w:rsidTr="009D41B1">
        <w:trPr>
          <w:trHeight w:val="704"/>
        </w:trPr>
        <w:tc>
          <w:tcPr>
            <w:tcW w:w="1632" w:type="dxa"/>
            <w:tcBorders>
              <w:bottom w:val="single" w:sz="4" w:space="0" w:color="auto"/>
            </w:tcBorders>
            <w:shd w:val="clear" w:color="auto" w:fill="auto"/>
          </w:tcPr>
          <w:p w14:paraId="580759F7" w14:textId="5BBE3E9F" w:rsidR="004152B0" w:rsidRPr="001E62C0" w:rsidRDefault="004152B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bottom w:val="single" w:sz="4" w:space="0" w:color="auto"/>
            </w:tcBorders>
            <w:shd w:val="clear" w:color="auto" w:fill="auto"/>
          </w:tcPr>
          <w:p w14:paraId="2D134C1F" w14:textId="13B888DC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Вечер отдыха «Все для тебя!», посвященный Международному женскому дню.</w:t>
            </w:r>
          </w:p>
        </w:tc>
        <w:tc>
          <w:tcPr>
            <w:tcW w:w="2911" w:type="dxa"/>
            <w:tcBorders>
              <w:bottom w:val="single" w:sz="4" w:space="0" w:color="auto"/>
            </w:tcBorders>
            <w:shd w:val="clear" w:color="auto" w:fill="auto"/>
          </w:tcPr>
          <w:p w14:paraId="60F1B299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7 марта,</w:t>
            </w:r>
          </w:p>
          <w:p w14:paraId="335D7C96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15:00-16:00</w:t>
            </w:r>
          </w:p>
          <w:p w14:paraId="585C109C" w14:textId="24815AA3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СДК с. Элистанжи</w:t>
            </w:r>
          </w:p>
        </w:tc>
        <w:tc>
          <w:tcPr>
            <w:tcW w:w="2208" w:type="dxa"/>
            <w:tcBorders>
              <w:bottom w:val="single" w:sz="4" w:space="0" w:color="auto"/>
            </w:tcBorders>
            <w:shd w:val="clear" w:color="auto" w:fill="auto"/>
          </w:tcPr>
          <w:p w14:paraId="5EF61839" w14:textId="117EF862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СДК</w:t>
            </w:r>
          </w:p>
        </w:tc>
      </w:tr>
      <w:tr w:rsidR="004152B0" w:rsidRPr="00334EFD" w14:paraId="0C9F8302" w14:textId="77777777" w:rsidTr="009D41B1">
        <w:trPr>
          <w:trHeight w:val="704"/>
        </w:trPr>
        <w:tc>
          <w:tcPr>
            <w:tcW w:w="1632" w:type="dxa"/>
            <w:tcBorders>
              <w:bottom w:val="single" w:sz="4" w:space="0" w:color="auto"/>
            </w:tcBorders>
            <w:shd w:val="clear" w:color="auto" w:fill="auto"/>
          </w:tcPr>
          <w:p w14:paraId="3F5B52E4" w14:textId="2C753ED7" w:rsidR="004152B0" w:rsidRPr="001E62C0" w:rsidRDefault="004152B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bottom w:val="single" w:sz="4" w:space="0" w:color="auto"/>
            </w:tcBorders>
            <w:shd w:val="clear" w:color="auto" w:fill="auto"/>
          </w:tcPr>
          <w:p w14:paraId="2D87CAFF" w14:textId="03CD9183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Вечер отдыха «Для самых замечательных девочек» к Международному женскому дню.</w:t>
            </w:r>
          </w:p>
        </w:tc>
        <w:tc>
          <w:tcPr>
            <w:tcW w:w="2911" w:type="dxa"/>
            <w:tcBorders>
              <w:bottom w:val="single" w:sz="4" w:space="0" w:color="auto"/>
            </w:tcBorders>
            <w:shd w:val="clear" w:color="auto" w:fill="auto"/>
          </w:tcPr>
          <w:p w14:paraId="00540165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7 марта</w:t>
            </w:r>
          </w:p>
          <w:p w14:paraId="31C63903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15:00-16:00</w:t>
            </w:r>
          </w:p>
          <w:p w14:paraId="4D836E21" w14:textId="1C860036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СК с. Дуц-Хутор</w:t>
            </w:r>
          </w:p>
        </w:tc>
        <w:tc>
          <w:tcPr>
            <w:tcW w:w="2208" w:type="dxa"/>
            <w:tcBorders>
              <w:bottom w:val="single" w:sz="4" w:space="0" w:color="auto"/>
            </w:tcBorders>
            <w:shd w:val="clear" w:color="auto" w:fill="auto"/>
          </w:tcPr>
          <w:p w14:paraId="4624CB7E" w14:textId="5BC2CA7E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СК</w:t>
            </w:r>
          </w:p>
        </w:tc>
      </w:tr>
      <w:tr w:rsidR="004152B0" w:rsidRPr="00334EFD" w14:paraId="217C747F" w14:textId="77777777" w:rsidTr="009D41B1">
        <w:trPr>
          <w:trHeight w:val="704"/>
        </w:trPr>
        <w:tc>
          <w:tcPr>
            <w:tcW w:w="1632" w:type="dxa"/>
            <w:tcBorders>
              <w:bottom w:val="single" w:sz="4" w:space="0" w:color="auto"/>
            </w:tcBorders>
            <w:shd w:val="clear" w:color="auto" w:fill="auto"/>
          </w:tcPr>
          <w:p w14:paraId="7392DE53" w14:textId="28F89938" w:rsidR="004152B0" w:rsidRPr="001E62C0" w:rsidRDefault="004152B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bottom w:val="single" w:sz="4" w:space="0" w:color="auto"/>
            </w:tcBorders>
            <w:shd w:val="clear" w:color="auto" w:fill="auto"/>
          </w:tcPr>
          <w:p w14:paraId="6468015F" w14:textId="7895DF8E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Час общения «Наша цель жить мирной жизнью»</w:t>
            </w:r>
          </w:p>
        </w:tc>
        <w:tc>
          <w:tcPr>
            <w:tcW w:w="2911" w:type="dxa"/>
            <w:tcBorders>
              <w:bottom w:val="single" w:sz="4" w:space="0" w:color="auto"/>
            </w:tcBorders>
            <w:shd w:val="clear" w:color="auto" w:fill="auto"/>
          </w:tcPr>
          <w:p w14:paraId="28AE47A5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10 марта,</w:t>
            </w:r>
          </w:p>
          <w:p w14:paraId="40FF3E90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10:00-11:00</w:t>
            </w:r>
          </w:p>
          <w:p w14:paraId="05099705" w14:textId="1B0FE7F1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СК с. Эшилхатой</w:t>
            </w:r>
          </w:p>
        </w:tc>
        <w:tc>
          <w:tcPr>
            <w:tcW w:w="2208" w:type="dxa"/>
            <w:tcBorders>
              <w:bottom w:val="single" w:sz="4" w:space="0" w:color="auto"/>
            </w:tcBorders>
            <w:shd w:val="clear" w:color="auto" w:fill="auto"/>
          </w:tcPr>
          <w:p w14:paraId="5BF357CF" w14:textId="4C41C2EB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СК</w:t>
            </w:r>
          </w:p>
        </w:tc>
      </w:tr>
      <w:tr w:rsidR="004152B0" w:rsidRPr="00334EFD" w14:paraId="0C958306" w14:textId="77777777" w:rsidTr="009D41B1">
        <w:tc>
          <w:tcPr>
            <w:tcW w:w="1632" w:type="dxa"/>
            <w:shd w:val="clear" w:color="auto" w:fill="auto"/>
          </w:tcPr>
          <w:p w14:paraId="088A9BD8" w14:textId="641ACE63" w:rsidR="004152B0" w:rsidRPr="001E62C0" w:rsidRDefault="004152B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shd w:val="clear" w:color="auto" w:fill="auto"/>
          </w:tcPr>
          <w:p w14:paraId="488973AD" w14:textId="457227F1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Беседа «Мир пернатых друзей»</w:t>
            </w:r>
          </w:p>
        </w:tc>
        <w:tc>
          <w:tcPr>
            <w:tcW w:w="2911" w:type="dxa"/>
            <w:shd w:val="clear" w:color="auto" w:fill="auto"/>
          </w:tcPr>
          <w:p w14:paraId="7060F965" w14:textId="31AA29F9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10 марта,</w:t>
            </w:r>
          </w:p>
          <w:p w14:paraId="73F3A34B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10:00-11:00</w:t>
            </w:r>
          </w:p>
          <w:p w14:paraId="5C279541" w14:textId="64CC611D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СДК с. Гуни</w:t>
            </w:r>
          </w:p>
        </w:tc>
        <w:tc>
          <w:tcPr>
            <w:tcW w:w="2208" w:type="dxa"/>
            <w:shd w:val="clear" w:color="auto" w:fill="auto"/>
          </w:tcPr>
          <w:p w14:paraId="7595BD8B" w14:textId="7593B5DD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СДК</w:t>
            </w:r>
          </w:p>
        </w:tc>
      </w:tr>
      <w:tr w:rsidR="004152B0" w:rsidRPr="00334EFD" w14:paraId="4667E1EA" w14:textId="77777777" w:rsidTr="009D41B1">
        <w:tc>
          <w:tcPr>
            <w:tcW w:w="1632" w:type="dxa"/>
            <w:shd w:val="clear" w:color="auto" w:fill="auto"/>
          </w:tcPr>
          <w:p w14:paraId="54211936" w14:textId="736C8C05" w:rsidR="004152B0" w:rsidRPr="001E62C0" w:rsidRDefault="004152B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shd w:val="clear" w:color="auto" w:fill="auto"/>
          </w:tcPr>
          <w:p w14:paraId="14D11778" w14:textId="3FF1D576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Информационный час «Транспорт и проезжая часть»</w:t>
            </w:r>
          </w:p>
        </w:tc>
        <w:tc>
          <w:tcPr>
            <w:tcW w:w="2911" w:type="dxa"/>
            <w:shd w:val="clear" w:color="auto" w:fill="auto"/>
          </w:tcPr>
          <w:p w14:paraId="3B96D720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10 марта,</w:t>
            </w:r>
          </w:p>
          <w:p w14:paraId="24C7B680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12.00-13.00</w:t>
            </w:r>
          </w:p>
          <w:p w14:paraId="347E0AD2" w14:textId="1CB1181B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СК с. Ца-Ведено</w:t>
            </w:r>
          </w:p>
        </w:tc>
        <w:tc>
          <w:tcPr>
            <w:tcW w:w="2208" w:type="dxa"/>
            <w:shd w:val="clear" w:color="auto" w:fill="auto"/>
          </w:tcPr>
          <w:p w14:paraId="6271E4EA" w14:textId="50F681D9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СК</w:t>
            </w:r>
          </w:p>
        </w:tc>
      </w:tr>
      <w:tr w:rsidR="004152B0" w:rsidRPr="00334EFD" w14:paraId="28CB0EF0" w14:textId="77777777" w:rsidTr="009D41B1">
        <w:tc>
          <w:tcPr>
            <w:tcW w:w="1632" w:type="dxa"/>
            <w:shd w:val="clear" w:color="auto" w:fill="auto"/>
          </w:tcPr>
          <w:p w14:paraId="1EF3B2B6" w14:textId="264496C7" w:rsidR="004152B0" w:rsidRPr="001E62C0" w:rsidRDefault="004152B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shd w:val="clear" w:color="auto" w:fill="auto"/>
          </w:tcPr>
          <w:p w14:paraId="3C934633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Час общения</w:t>
            </w:r>
          </w:p>
          <w:p w14:paraId="061BBBB9" w14:textId="78F8F0C9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«Что такое коррупция?»</w:t>
            </w:r>
          </w:p>
        </w:tc>
        <w:tc>
          <w:tcPr>
            <w:tcW w:w="2911" w:type="dxa"/>
            <w:shd w:val="clear" w:color="auto" w:fill="auto"/>
          </w:tcPr>
          <w:p w14:paraId="013A3C32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10 марта,</w:t>
            </w:r>
          </w:p>
          <w:p w14:paraId="3223F04E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14:00-15:00</w:t>
            </w:r>
          </w:p>
          <w:p w14:paraId="70FD663F" w14:textId="27C6A546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СДК № 2 с. Дышне-Ведено</w:t>
            </w:r>
          </w:p>
        </w:tc>
        <w:tc>
          <w:tcPr>
            <w:tcW w:w="2208" w:type="dxa"/>
            <w:shd w:val="clear" w:color="auto" w:fill="auto"/>
          </w:tcPr>
          <w:p w14:paraId="44486803" w14:textId="62DF02AE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СДК</w:t>
            </w:r>
          </w:p>
        </w:tc>
      </w:tr>
      <w:tr w:rsidR="0062020A" w:rsidRPr="00334EFD" w14:paraId="24EAFF2C" w14:textId="77777777" w:rsidTr="009D41B1">
        <w:tc>
          <w:tcPr>
            <w:tcW w:w="1632" w:type="dxa"/>
            <w:shd w:val="clear" w:color="auto" w:fill="auto"/>
          </w:tcPr>
          <w:p w14:paraId="67FFBD3A" w14:textId="3059069E" w:rsidR="0062020A" w:rsidRPr="001E62C0" w:rsidRDefault="0062020A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shd w:val="clear" w:color="auto" w:fill="auto"/>
          </w:tcPr>
          <w:p w14:paraId="590B5A59" w14:textId="44BB1177" w:rsidR="0062020A" w:rsidRPr="00855818" w:rsidRDefault="0062020A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shd w:val="clear" w:color="auto" w:fill="FFFFFF"/>
              </w:rPr>
              <w:t>Игровая программа «Мартовские затеи»</w:t>
            </w:r>
          </w:p>
        </w:tc>
        <w:tc>
          <w:tcPr>
            <w:tcW w:w="2911" w:type="dxa"/>
            <w:shd w:val="clear" w:color="auto" w:fill="auto"/>
          </w:tcPr>
          <w:p w14:paraId="5799D8C6" w14:textId="77777777" w:rsidR="0062020A" w:rsidRPr="00855818" w:rsidRDefault="0062020A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10 марта,</w:t>
            </w:r>
          </w:p>
          <w:p w14:paraId="441DF5E7" w14:textId="77777777" w:rsidR="0062020A" w:rsidRPr="00855818" w:rsidRDefault="0062020A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14:00-15:00</w:t>
            </w:r>
          </w:p>
          <w:p w14:paraId="2395E0F9" w14:textId="5D982F06" w:rsidR="0062020A" w:rsidRPr="00855818" w:rsidRDefault="0062020A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РДК с. Ведено</w:t>
            </w:r>
          </w:p>
        </w:tc>
        <w:tc>
          <w:tcPr>
            <w:tcW w:w="2208" w:type="dxa"/>
            <w:shd w:val="clear" w:color="auto" w:fill="auto"/>
          </w:tcPr>
          <w:p w14:paraId="47E485BA" w14:textId="69D4CF07" w:rsidR="0062020A" w:rsidRPr="00855818" w:rsidRDefault="0062020A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РДК</w:t>
            </w:r>
          </w:p>
        </w:tc>
      </w:tr>
      <w:tr w:rsidR="004152B0" w:rsidRPr="00334EFD" w14:paraId="73FA298B" w14:textId="77777777" w:rsidTr="009D41B1">
        <w:tc>
          <w:tcPr>
            <w:tcW w:w="1632" w:type="dxa"/>
            <w:shd w:val="clear" w:color="auto" w:fill="auto"/>
          </w:tcPr>
          <w:p w14:paraId="368DFB77" w14:textId="625FA952" w:rsidR="004152B0" w:rsidRPr="001E62C0" w:rsidRDefault="004152B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shd w:val="clear" w:color="auto" w:fill="auto"/>
          </w:tcPr>
          <w:p w14:paraId="7FF4CF28" w14:textId="15F7FDB2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Детский конкурс рисунка «Мир без насилия»</w:t>
            </w:r>
          </w:p>
        </w:tc>
        <w:tc>
          <w:tcPr>
            <w:tcW w:w="2911" w:type="dxa"/>
            <w:shd w:val="clear" w:color="auto" w:fill="auto"/>
          </w:tcPr>
          <w:p w14:paraId="41772DC2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11 марта,</w:t>
            </w:r>
          </w:p>
          <w:p w14:paraId="14235355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11:00-12:00</w:t>
            </w:r>
          </w:p>
          <w:p w14:paraId="6DBC23F2" w14:textId="2A408DEA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СДК с. Элистанжи</w:t>
            </w:r>
          </w:p>
        </w:tc>
        <w:tc>
          <w:tcPr>
            <w:tcW w:w="2208" w:type="dxa"/>
            <w:shd w:val="clear" w:color="auto" w:fill="auto"/>
          </w:tcPr>
          <w:p w14:paraId="65BBE2D6" w14:textId="0991200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СДК</w:t>
            </w:r>
          </w:p>
        </w:tc>
      </w:tr>
      <w:tr w:rsidR="004152B0" w:rsidRPr="00334EFD" w14:paraId="70011273" w14:textId="77777777" w:rsidTr="009D41B1">
        <w:tc>
          <w:tcPr>
            <w:tcW w:w="1632" w:type="dxa"/>
            <w:shd w:val="clear" w:color="auto" w:fill="auto"/>
          </w:tcPr>
          <w:p w14:paraId="445100D3" w14:textId="0AEFAB66" w:rsidR="004152B0" w:rsidRPr="001E62C0" w:rsidRDefault="004152B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shd w:val="clear" w:color="auto" w:fill="auto"/>
          </w:tcPr>
          <w:p w14:paraId="72996B60" w14:textId="156DB599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Игровая программа «Мультипликация – волшебная страна»</w:t>
            </w:r>
          </w:p>
        </w:tc>
        <w:tc>
          <w:tcPr>
            <w:tcW w:w="2911" w:type="dxa"/>
            <w:shd w:val="clear" w:color="auto" w:fill="auto"/>
          </w:tcPr>
          <w:p w14:paraId="2CDC7A90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11 марта</w:t>
            </w:r>
          </w:p>
          <w:p w14:paraId="2156A0D5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12:00-13:00</w:t>
            </w:r>
          </w:p>
          <w:p w14:paraId="02B94215" w14:textId="1364DFE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СК с. Дуц-Хутор</w:t>
            </w:r>
          </w:p>
        </w:tc>
        <w:tc>
          <w:tcPr>
            <w:tcW w:w="2208" w:type="dxa"/>
            <w:shd w:val="clear" w:color="auto" w:fill="auto"/>
          </w:tcPr>
          <w:p w14:paraId="1828CB04" w14:textId="1FEE5033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СК</w:t>
            </w:r>
          </w:p>
        </w:tc>
      </w:tr>
      <w:tr w:rsidR="0062020A" w:rsidRPr="00334EFD" w14:paraId="53023575" w14:textId="77777777" w:rsidTr="009D41B1">
        <w:tc>
          <w:tcPr>
            <w:tcW w:w="1632" w:type="dxa"/>
            <w:shd w:val="clear" w:color="auto" w:fill="auto"/>
          </w:tcPr>
          <w:p w14:paraId="2C7166E8" w14:textId="278F1E28" w:rsidR="0062020A" w:rsidRPr="001E62C0" w:rsidRDefault="0062020A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shd w:val="clear" w:color="auto" w:fill="auto"/>
          </w:tcPr>
          <w:p w14:paraId="1585A827" w14:textId="440EBFEE" w:rsidR="0062020A" w:rsidRPr="00855818" w:rsidRDefault="0062020A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shd w:val="clear" w:color="auto" w:fill="FFFFFF"/>
              </w:rPr>
              <w:t>Клубный час «Наркотики: мираж и действительность»</w:t>
            </w:r>
          </w:p>
        </w:tc>
        <w:tc>
          <w:tcPr>
            <w:tcW w:w="2911" w:type="dxa"/>
            <w:shd w:val="clear" w:color="auto" w:fill="auto"/>
          </w:tcPr>
          <w:p w14:paraId="04E5F637" w14:textId="77777777" w:rsidR="0062020A" w:rsidRPr="00855818" w:rsidRDefault="0062020A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11 марта,</w:t>
            </w:r>
          </w:p>
          <w:p w14:paraId="05234CEA" w14:textId="77777777" w:rsidR="0062020A" w:rsidRPr="00855818" w:rsidRDefault="0062020A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12:00-13:00</w:t>
            </w:r>
          </w:p>
          <w:p w14:paraId="439099CA" w14:textId="364A5193" w:rsidR="0062020A" w:rsidRPr="00855818" w:rsidRDefault="0062020A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РДК с. Ведено</w:t>
            </w:r>
          </w:p>
        </w:tc>
        <w:tc>
          <w:tcPr>
            <w:tcW w:w="2208" w:type="dxa"/>
            <w:shd w:val="clear" w:color="auto" w:fill="auto"/>
          </w:tcPr>
          <w:p w14:paraId="1D68A803" w14:textId="5C284074" w:rsidR="0062020A" w:rsidRPr="00855818" w:rsidRDefault="0062020A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РДК</w:t>
            </w:r>
          </w:p>
        </w:tc>
      </w:tr>
      <w:tr w:rsidR="004152B0" w:rsidRPr="00334EFD" w14:paraId="72B1139F" w14:textId="77777777" w:rsidTr="009D41B1">
        <w:tc>
          <w:tcPr>
            <w:tcW w:w="1632" w:type="dxa"/>
            <w:shd w:val="clear" w:color="auto" w:fill="auto"/>
          </w:tcPr>
          <w:p w14:paraId="67614DE0" w14:textId="38849D8D" w:rsidR="004152B0" w:rsidRPr="001E62C0" w:rsidRDefault="004152B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shd w:val="clear" w:color="auto" w:fill="auto"/>
          </w:tcPr>
          <w:p w14:paraId="1AF56843" w14:textId="4E4BD49F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Памятка «Что такое кибертерроризм!»</w:t>
            </w:r>
          </w:p>
        </w:tc>
        <w:tc>
          <w:tcPr>
            <w:tcW w:w="2911" w:type="dxa"/>
            <w:shd w:val="clear" w:color="auto" w:fill="auto"/>
          </w:tcPr>
          <w:p w14:paraId="4E28B69F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11 марта,</w:t>
            </w:r>
          </w:p>
          <w:p w14:paraId="0AF2C9F5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12.00-13.00</w:t>
            </w:r>
          </w:p>
          <w:p w14:paraId="53AD9CAB" w14:textId="1F3A6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СК с. Ца-Ведено</w:t>
            </w:r>
          </w:p>
        </w:tc>
        <w:tc>
          <w:tcPr>
            <w:tcW w:w="2208" w:type="dxa"/>
            <w:shd w:val="clear" w:color="auto" w:fill="auto"/>
          </w:tcPr>
          <w:p w14:paraId="46602D27" w14:textId="1EA00132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СК</w:t>
            </w:r>
          </w:p>
        </w:tc>
      </w:tr>
      <w:tr w:rsidR="004152B0" w:rsidRPr="00334EFD" w14:paraId="5FFF0862" w14:textId="77777777" w:rsidTr="009D41B1">
        <w:tc>
          <w:tcPr>
            <w:tcW w:w="1632" w:type="dxa"/>
            <w:shd w:val="clear" w:color="auto" w:fill="auto"/>
          </w:tcPr>
          <w:p w14:paraId="22772378" w14:textId="529D0CD4" w:rsidR="004152B0" w:rsidRPr="001E62C0" w:rsidRDefault="004152B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shd w:val="clear" w:color="auto" w:fill="auto"/>
          </w:tcPr>
          <w:p w14:paraId="104A794C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Круглый стол</w:t>
            </w:r>
          </w:p>
          <w:p w14:paraId="4F98773A" w14:textId="141C20B2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«Ислам о нравственности»</w:t>
            </w:r>
          </w:p>
        </w:tc>
        <w:tc>
          <w:tcPr>
            <w:tcW w:w="2911" w:type="dxa"/>
            <w:shd w:val="clear" w:color="auto" w:fill="auto"/>
          </w:tcPr>
          <w:p w14:paraId="161EF61A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11 марта,</w:t>
            </w:r>
          </w:p>
          <w:p w14:paraId="3CD40815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14:00-15:00</w:t>
            </w:r>
          </w:p>
          <w:p w14:paraId="2722D499" w14:textId="2D46CFCB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СДК № 2 с. Дышне-ведено</w:t>
            </w:r>
          </w:p>
        </w:tc>
        <w:tc>
          <w:tcPr>
            <w:tcW w:w="2208" w:type="dxa"/>
            <w:shd w:val="clear" w:color="auto" w:fill="auto"/>
          </w:tcPr>
          <w:p w14:paraId="7E42B3F7" w14:textId="7A7D39D5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СДК</w:t>
            </w:r>
          </w:p>
        </w:tc>
      </w:tr>
      <w:tr w:rsidR="00491EF9" w:rsidRPr="00334EFD" w14:paraId="046D5CE3" w14:textId="77777777" w:rsidTr="009D41B1">
        <w:tc>
          <w:tcPr>
            <w:tcW w:w="1632" w:type="dxa"/>
            <w:shd w:val="clear" w:color="auto" w:fill="auto"/>
          </w:tcPr>
          <w:p w14:paraId="503AE968" w14:textId="6E01FC5A" w:rsidR="00491EF9" w:rsidRPr="001E62C0" w:rsidRDefault="00491EF9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shd w:val="clear" w:color="auto" w:fill="auto"/>
          </w:tcPr>
          <w:p w14:paraId="7F191584" w14:textId="1CA12CF7" w:rsidR="00491EF9" w:rsidRPr="00855818" w:rsidRDefault="00491EF9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Профилактическая игра по ПДД «Знатоки дорожных правил»</w:t>
            </w:r>
          </w:p>
        </w:tc>
        <w:tc>
          <w:tcPr>
            <w:tcW w:w="2911" w:type="dxa"/>
            <w:shd w:val="clear" w:color="auto" w:fill="auto"/>
          </w:tcPr>
          <w:p w14:paraId="6E46BD9E" w14:textId="77777777" w:rsidR="00491EF9" w:rsidRPr="00855818" w:rsidRDefault="00491EF9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11 марта, </w:t>
            </w:r>
          </w:p>
          <w:p w14:paraId="2AE557F3" w14:textId="77777777" w:rsidR="00491EF9" w:rsidRPr="00855818" w:rsidRDefault="00491EF9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14:00-15:00</w:t>
            </w:r>
          </w:p>
          <w:p w14:paraId="005B67E3" w14:textId="3B6BE15D" w:rsidR="00491EF9" w:rsidRPr="00855818" w:rsidRDefault="00491EF9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СДК с. Махкеты</w:t>
            </w:r>
          </w:p>
        </w:tc>
        <w:tc>
          <w:tcPr>
            <w:tcW w:w="2208" w:type="dxa"/>
            <w:shd w:val="clear" w:color="auto" w:fill="auto"/>
          </w:tcPr>
          <w:p w14:paraId="4DAD178D" w14:textId="6B750B6B" w:rsidR="00491EF9" w:rsidRPr="00855818" w:rsidRDefault="00520B65" w:rsidP="00550940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СДК</w:t>
            </w:r>
          </w:p>
        </w:tc>
      </w:tr>
      <w:tr w:rsidR="00491EF9" w:rsidRPr="00334EFD" w14:paraId="12AC7A69" w14:textId="77777777" w:rsidTr="009D41B1">
        <w:tc>
          <w:tcPr>
            <w:tcW w:w="1632" w:type="dxa"/>
            <w:shd w:val="clear" w:color="auto" w:fill="auto"/>
          </w:tcPr>
          <w:p w14:paraId="38F72CB5" w14:textId="5D3AF2A4" w:rsidR="00491EF9" w:rsidRPr="001E62C0" w:rsidRDefault="00491EF9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shd w:val="clear" w:color="auto" w:fill="auto"/>
          </w:tcPr>
          <w:p w14:paraId="7D7AF0CB" w14:textId="544F84B7" w:rsidR="00491EF9" w:rsidRPr="00855818" w:rsidRDefault="00491EF9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Правовая игра «Мой взгляд»</w:t>
            </w:r>
          </w:p>
        </w:tc>
        <w:tc>
          <w:tcPr>
            <w:tcW w:w="2911" w:type="dxa"/>
            <w:shd w:val="clear" w:color="auto" w:fill="auto"/>
          </w:tcPr>
          <w:p w14:paraId="09A33E38" w14:textId="77777777" w:rsidR="00491EF9" w:rsidRPr="00855818" w:rsidRDefault="00491EF9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12 марта, </w:t>
            </w:r>
          </w:p>
          <w:p w14:paraId="5696A6BC" w14:textId="77777777" w:rsidR="00491EF9" w:rsidRPr="00855818" w:rsidRDefault="00491EF9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11:00-12:00</w:t>
            </w:r>
          </w:p>
          <w:p w14:paraId="7074A22A" w14:textId="6C876392" w:rsidR="00491EF9" w:rsidRPr="00855818" w:rsidRDefault="00491EF9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СДК с. Махкеты </w:t>
            </w:r>
          </w:p>
        </w:tc>
        <w:tc>
          <w:tcPr>
            <w:tcW w:w="2208" w:type="dxa"/>
            <w:shd w:val="clear" w:color="auto" w:fill="auto"/>
          </w:tcPr>
          <w:p w14:paraId="457E205D" w14:textId="2103B9BF" w:rsidR="00491EF9" w:rsidRPr="00855818" w:rsidRDefault="00491EF9" w:rsidP="00550940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СДК</w:t>
            </w:r>
          </w:p>
        </w:tc>
      </w:tr>
      <w:tr w:rsidR="004152B0" w:rsidRPr="00334EFD" w14:paraId="6B213334" w14:textId="77777777" w:rsidTr="009D41B1">
        <w:tc>
          <w:tcPr>
            <w:tcW w:w="1632" w:type="dxa"/>
            <w:shd w:val="clear" w:color="auto" w:fill="auto"/>
          </w:tcPr>
          <w:p w14:paraId="693F8B5F" w14:textId="397B77C9" w:rsidR="004152B0" w:rsidRPr="001E62C0" w:rsidRDefault="004152B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shd w:val="clear" w:color="auto" w:fill="auto"/>
            <w:vAlign w:val="center"/>
          </w:tcPr>
          <w:p w14:paraId="45D2B1C0" w14:textId="3F30839C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Час общения «Влияние курения на организм»</w:t>
            </w:r>
          </w:p>
        </w:tc>
        <w:tc>
          <w:tcPr>
            <w:tcW w:w="2911" w:type="dxa"/>
            <w:shd w:val="clear" w:color="auto" w:fill="auto"/>
            <w:vAlign w:val="center"/>
          </w:tcPr>
          <w:p w14:paraId="4335C140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12 марта,</w:t>
            </w:r>
          </w:p>
          <w:p w14:paraId="00439C54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12.00-13.00</w:t>
            </w:r>
          </w:p>
          <w:p w14:paraId="3EF9DE5A" w14:textId="3CD10175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СК с. Ца-Ведено</w:t>
            </w:r>
          </w:p>
        </w:tc>
        <w:tc>
          <w:tcPr>
            <w:tcW w:w="2208" w:type="dxa"/>
            <w:shd w:val="clear" w:color="auto" w:fill="auto"/>
          </w:tcPr>
          <w:p w14:paraId="12D4071A" w14:textId="3931AF29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СК</w:t>
            </w:r>
          </w:p>
        </w:tc>
      </w:tr>
      <w:tr w:rsidR="004152B0" w:rsidRPr="00334EFD" w14:paraId="17C47FF5" w14:textId="77777777" w:rsidTr="009D41B1">
        <w:tc>
          <w:tcPr>
            <w:tcW w:w="1632" w:type="dxa"/>
            <w:shd w:val="clear" w:color="auto" w:fill="auto"/>
          </w:tcPr>
          <w:p w14:paraId="424C8FD1" w14:textId="50AF3DAC" w:rsidR="004152B0" w:rsidRPr="001E62C0" w:rsidRDefault="004152B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shd w:val="clear" w:color="auto" w:fill="auto"/>
          </w:tcPr>
          <w:p w14:paraId="0E10B007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Час общения</w:t>
            </w:r>
          </w:p>
          <w:p w14:paraId="0E361CBF" w14:textId="313DA588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«Наркомания – трагедия семьи»</w:t>
            </w:r>
          </w:p>
        </w:tc>
        <w:tc>
          <w:tcPr>
            <w:tcW w:w="2911" w:type="dxa"/>
            <w:shd w:val="clear" w:color="auto" w:fill="auto"/>
          </w:tcPr>
          <w:p w14:paraId="25041399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12 марта,</w:t>
            </w:r>
          </w:p>
          <w:p w14:paraId="2870891C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14:00-15:00</w:t>
            </w:r>
          </w:p>
          <w:p w14:paraId="4CF97A5E" w14:textId="0048B751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СДК № 2 с. Дышне-ведено</w:t>
            </w:r>
          </w:p>
        </w:tc>
        <w:tc>
          <w:tcPr>
            <w:tcW w:w="2208" w:type="dxa"/>
            <w:shd w:val="clear" w:color="auto" w:fill="auto"/>
          </w:tcPr>
          <w:p w14:paraId="19D83DB8" w14:textId="0C02520E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СДК</w:t>
            </w:r>
          </w:p>
        </w:tc>
      </w:tr>
      <w:tr w:rsidR="004152B0" w:rsidRPr="00334EFD" w14:paraId="37B15CAD" w14:textId="77777777" w:rsidTr="009D41B1">
        <w:tc>
          <w:tcPr>
            <w:tcW w:w="1632" w:type="dxa"/>
            <w:shd w:val="clear" w:color="auto" w:fill="auto"/>
          </w:tcPr>
          <w:p w14:paraId="78EF37E9" w14:textId="6DDDDFA6" w:rsidR="004152B0" w:rsidRPr="001E62C0" w:rsidRDefault="004152B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shd w:val="clear" w:color="auto" w:fill="auto"/>
          </w:tcPr>
          <w:p w14:paraId="0C40D717" w14:textId="6DC74665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Беседа «</w:t>
            </w: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Образ жизни и Я</w:t>
            </w: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»</w:t>
            </w:r>
          </w:p>
        </w:tc>
        <w:tc>
          <w:tcPr>
            <w:tcW w:w="2911" w:type="dxa"/>
            <w:shd w:val="clear" w:color="auto" w:fill="auto"/>
          </w:tcPr>
          <w:p w14:paraId="76F95D24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12 марта,</w:t>
            </w:r>
          </w:p>
          <w:p w14:paraId="57771DCC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15:00-16:00</w:t>
            </w:r>
          </w:p>
          <w:p w14:paraId="2E884122" w14:textId="0FBEEE5C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СДК с. Элистанжи</w:t>
            </w:r>
          </w:p>
        </w:tc>
        <w:tc>
          <w:tcPr>
            <w:tcW w:w="2208" w:type="dxa"/>
            <w:shd w:val="clear" w:color="auto" w:fill="auto"/>
          </w:tcPr>
          <w:p w14:paraId="3C377C89" w14:textId="2ACAEB55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СДК</w:t>
            </w:r>
          </w:p>
        </w:tc>
      </w:tr>
      <w:tr w:rsidR="00491EF9" w:rsidRPr="00334EFD" w14:paraId="513AF752" w14:textId="77777777" w:rsidTr="009D41B1">
        <w:tc>
          <w:tcPr>
            <w:tcW w:w="1632" w:type="dxa"/>
            <w:shd w:val="clear" w:color="auto" w:fill="auto"/>
          </w:tcPr>
          <w:p w14:paraId="5A23FBF9" w14:textId="73D9E048" w:rsidR="00491EF9" w:rsidRPr="001E62C0" w:rsidRDefault="00491EF9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shd w:val="clear" w:color="auto" w:fill="auto"/>
          </w:tcPr>
          <w:p w14:paraId="31866FED" w14:textId="1462053B" w:rsidR="00491EF9" w:rsidRPr="00855818" w:rsidRDefault="00491EF9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Тематическая программа «Наркомания – это трагедия»</w:t>
            </w:r>
          </w:p>
        </w:tc>
        <w:tc>
          <w:tcPr>
            <w:tcW w:w="2911" w:type="dxa"/>
            <w:shd w:val="clear" w:color="auto" w:fill="auto"/>
          </w:tcPr>
          <w:p w14:paraId="0F6F5A6A" w14:textId="77777777" w:rsidR="00491EF9" w:rsidRPr="00855818" w:rsidRDefault="00491EF9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12 марта,</w:t>
            </w:r>
          </w:p>
          <w:p w14:paraId="3DEC4DE7" w14:textId="77777777" w:rsidR="00491EF9" w:rsidRPr="00855818" w:rsidRDefault="00491EF9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15:00-16:00</w:t>
            </w:r>
          </w:p>
          <w:p w14:paraId="0D80A33A" w14:textId="2D757601" w:rsidR="00491EF9" w:rsidRPr="00855818" w:rsidRDefault="00491EF9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СДК с. Махкеты</w:t>
            </w:r>
          </w:p>
        </w:tc>
        <w:tc>
          <w:tcPr>
            <w:tcW w:w="2208" w:type="dxa"/>
            <w:shd w:val="clear" w:color="auto" w:fill="auto"/>
          </w:tcPr>
          <w:p w14:paraId="1B02B087" w14:textId="0E3CCB19" w:rsidR="00491EF9" w:rsidRPr="00855818" w:rsidRDefault="00491EF9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СДК</w:t>
            </w:r>
          </w:p>
        </w:tc>
      </w:tr>
      <w:tr w:rsidR="0062020A" w:rsidRPr="00334EFD" w14:paraId="2F42A16E" w14:textId="77777777" w:rsidTr="009D41B1">
        <w:tc>
          <w:tcPr>
            <w:tcW w:w="1632" w:type="dxa"/>
            <w:shd w:val="clear" w:color="auto" w:fill="auto"/>
          </w:tcPr>
          <w:p w14:paraId="67F331DF" w14:textId="087E2977" w:rsidR="0062020A" w:rsidRPr="001E62C0" w:rsidRDefault="0062020A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shd w:val="clear" w:color="auto" w:fill="auto"/>
          </w:tcPr>
          <w:p w14:paraId="77CD2853" w14:textId="1CB8E567" w:rsidR="0062020A" w:rsidRPr="00855818" w:rsidRDefault="0062020A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shd w:val="clear" w:color="auto" w:fill="FFFFFF"/>
              </w:rPr>
              <w:t>Час информации «Осторожно, наркомафия»</w:t>
            </w:r>
          </w:p>
        </w:tc>
        <w:tc>
          <w:tcPr>
            <w:tcW w:w="2911" w:type="dxa"/>
            <w:shd w:val="clear" w:color="auto" w:fill="auto"/>
          </w:tcPr>
          <w:p w14:paraId="7C456C8B" w14:textId="77777777" w:rsidR="0062020A" w:rsidRPr="00855818" w:rsidRDefault="0062020A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13 марта,</w:t>
            </w:r>
          </w:p>
          <w:p w14:paraId="0E61FF52" w14:textId="77777777" w:rsidR="0062020A" w:rsidRPr="00855818" w:rsidRDefault="0062020A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11:00-12:00</w:t>
            </w:r>
          </w:p>
          <w:p w14:paraId="14910313" w14:textId="608C92C7" w:rsidR="0062020A" w:rsidRPr="00855818" w:rsidRDefault="0062020A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РДК с. Ведено</w:t>
            </w:r>
          </w:p>
        </w:tc>
        <w:tc>
          <w:tcPr>
            <w:tcW w:w="2208" w:type="dxa"/>
            <w:shd w:val="clear" w:color="auto" w:fill="auto"/>
          </w:tcPr>
          <w:p w14:paraId="1A2F9A64" w14:textId="0BE7B9A8" w:rsidR="0062020A" w:rsidRPr="00855818" w:rsidRDefault="0062020A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РДК</w:t>
            </w:r>
          </w:p>
        </w:tc>
      </w:tr>
      <w:tr w:rsidR="00491EF9" w:rsidRPr="00334EFD" w14:paraId="6DA0C7BC" w14:textId="77777777" w:rsidTr="009D41B1">
        <w:tc>
          <w:tcPr>
            <w:tcW w:w="1632" w:type="dxa"/>
            <w:shd w:val="clear" w:color="auto" w:fill="auto"/>
          </w:tcPr>
          <w:p w14:paraId="7B6DE330" w14:textId="6B095EB8" w:rsidR="00491EF9" w:rsidRPr="001E62C0" w:rsidRDefault="00491EF9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shd w:val="clear" w:color="auto" w:fill="auto"/>
          </w:tcPr>
          <w:p w14:paraId="41B19981" w14:textId="54343A49" w:rsidR="00491EF9" w:rsidRPr="00855818" w:rsidRDefault="00491EF9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shd w:val="clear" w:color="auto" w:fill="FFFFFF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Растим подростка «Профилактика экстремизма и терроризма в подростковой среде»</w:t>
            </w:r>
          </w:p>
        </w:tc>
        <w:tc>
          <w:tcPr>
            <w:tcW w:w="2911" w:type="dxa"/>
            <w:shd w:val="clear" w:color="auto" w:fill="auto"/>
          </w:tcPr>
          <w:p w14:paraId="72ACE6B2" w14:textId="77777777" w:rsidR="00491EF9" w:rsidRPr="00855818" w:rsidRDefault="00491EF9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13 марта,</w:t>
            </w:r>
          </w:p>
          <w:p w14:paraId="6E1B353F" w14:textId="77777777" w:rsidR="00491EF9" w:rsidRPr="00855818" w:rsidRDefault="00491EF9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14:00-15:00</w:t>
            </w:r>
          </w:p>
          <w:p w14:paraId="555AC773" w14:textId="24D69206" w:rsidR="00491EF9" w:rsidRPr="00855818" w:rsidRDefault="00491EF9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СДК с. Махкеты</w:t>
            </w:r>
          </w:p>
        </w:tc>
        <w:tc>
          <w:tcPr>
            <w:tcW w:w="2208" w:type="dxa"/>
            <w:shd w:val="clear" w:color="auto" w:fill="auto"/>
          </w:tcPr>
          <w:p w14:paraId="16A25B99" w14:textId="56ACA574" w:rsidR="00491EF9" w:rsidRPr="00855818" w:rsidRDefault="00491EF9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СДК</w:t>
            </w:r>
          </w:p>
        </w:tc>
      </w:tr>
      <w:tr w:rsidR="004152B0" w:rsidRPr="00334EFD" w14:paraId="55E254B0" w14:textId="77777777" w:rsidTr="009D41B1">
        <w:trPr>
          <w:trHeight w:val="874"/>
        </w:trPr>
        <w:tc>
          <w:tcPr>
            <w:tcW w:w="1632" w:type="dxa"/>
            <w:tcBorders>
              <w:bottom w:val="single" w:sz="4" w:space="0" w:color="auto"/>
            </w:tcBorders>
            <w:shd w:val="clear" w:color="auto" w:fill="auto"/>
          </w:tcPr>
          <w:p w14:paraId="02CA3588" w14:textId="6183A44A" w:rsidR="004152B0" w:rsidRPr="001E62C0" w:rsidRDefault="004152B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bottom w:val="single" w:sz="4" w:space="0" w:color="auto"/>
            </w:tcBorders>
            <w:shd w:val="clear" w:color="auto" w:fill="auto"/>
          </w:tcPr>
          <w:p w14:paraId="22745762" w14:textId="6E428FDF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Час общения с детьми ограниченными возможностями «Искра надежды»</w:t>
            </w:r>
          </w:p>
        </w:tc>
        <w:tc>
          <w:tcPr>
            <w:tcW w:w="2911" w:type="dxa"/>
            <w:tcBorders>
              <w:bottom w:val="single" w:sz="4" w:space="0" w:color="auto"/>
            </w:tcBorders>
            <w:shd w:val="clear" w:color="auto" w:fill="auto"/>
          </w:tcPr>
          <w:p w14:paraId="64490E30" w14:textId="006ADAD2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13 марта,</w:t>
            </w:r>
          </w:p>
          <w:p w14:paraId="037BEB01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15:00-16:00</w:t>
            </w:r>
          </w:p>
          <w:p w14:paraId="301E2A05" w14:textId="0E37F5A2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СДК с. Гуни</w:t>
            </w:r>
          </w:p>
        </w:tc>
        <w:tc>
          <w:tcPr>
            <w:tcW w:w="2208" w:type="dxa"/>
            <w:tcBorders>
              <w:bottom w:val="single" w:sz="4" w:space="0" w:color="auto"/>
            </w:tcBorders>
            <w:shd w:val="clear" w:color="auto" w:fill="auto"/>
          </w:tcPr>
          <w:p w14:paraId="103ED79D" w14:textId="3AEBDBCC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СДК</w:t>
            </w:r>
          </w:p>
        </w:tc>
      </w:tr>
      <w:tr w:rsidR="004152B0" w:rsidRPr="00334EFD" w14:paraId="04AC7888" w14:textId="77777777" w:rsidTr="009D41B1">
        <w:trPr>
          <w:trHeight w:val="874"/>
        </w:trPr>
        <w:tc>
          <w:tcPr>
            <w:tcW w:w="1632" w:type="dxa"/>
            <w:tcBorders>
              <w:bottom w:val="single" w:sz="4" w:space="0" w:color="auto"/>
            </w:tcBorders>
            <w:shd w:val="clear" w:color="auto" w:fill="auto"/>
          </w:tcPr>
          <w:p w14:paraId="76FF9961" w14:textId="12429702" w:rsidR="004152B0" w:rsidRPr="001E62C0" w:rsidRDefault="004152B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bottom w:val="single" w:sz="4" w:space="0" w:color="auto"/>
            </w:tcBorders>
            <w:shd w:val="clear" w:color="auto" w:fill="auto"/>
          </w:tcPr>
          <w:p w14:paraId="46AC27A8" w14:textId="3BD07E2D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Час общения «Духовно-нравственное воспитание подрастающего поколения»</w:t>
            </w:r>
          </w:p>
        </w:tc>
        <w:tc>
          <w:tcPr>
            <w:tcW w:w="2911" w:type="dxa"/>
            <w:tcBorders>
              <w:bottom w:val="single" w:sz="4" w:space="0" w:color="auto"/>
            </w:tcBorders>
            <w:shd w:val="clear" w:color="auto" w:fill="auto"/>
          </w:tcPr>
          <w:p w14:paraId="488563CE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13 марта,</w:t>
            </w:r>
          </w:p>
          <w:p w14:paraId="4052BF69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12:00-13:00</w:t>
            </w:r>
          </w:p>
          <w:p w14:paraId="557A36F7" w14:textId="4185F65C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СК с. Эшилхатой</w:t>
            </w:r>
          </w:p>
        </w:tc>
        <w:tc>
          <w:tcPr>
            <w:tcW w:w="2208" w:type="dxa"/>
            <w:tcBorders>
              <w:bottom w:val="single" w:sz="4" w:space="0" w:color="auto"/>
            </w:tcBorders>
            <w:shd w:val="clear" w:color="auto" w:fill="auto"/>
          </w:tcPr>
          <w:p w14:paraId="4C9B80E4" w14:textId="4B4911BF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СК</w:t>
            </w:r>
          </w:p>
        </w:tc>
      </w:tr>
      <w:tr w:rsidR="004152B0" w:rsidRPr="00334EFD" w14:paraId="573C31DF" w14:textId="77777777" w:rsidTr="009D41B1">
        <w:trPr>
          <w:trHeight w:val="874"/>
        </w:trPr>
        <w:tc>
          <w:tcPr>
            <w:tcW w:w="1632" w:type="dxa"/>
            <w:tcBorders>
              <w:bottom w:val="single" w:sz="4" w:space="0" w:color="auto"/>
            </w:tcBorders>
            <w:shd w:val="clear" w:color="auto" w:fill="auto"/>
          </w:tcPr>
          <w:p w14:paraId="593AE193" w14:textId="1FA7DF53" w:rsidR="004152B0" w:rsidRPr="001E62C0" w:rsidRDefault="004152B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bottom w:val="single" w:sz="4" w:space="0" w:color="auto"/>
            </w:tcBorders>
            <w:shd w:val="clear" w:color="auto" w:fill="auto"/>
          </w:tcPr>
          <w:p w14:paraId="42ECB58B" w14:textId="59D8A221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  <w:t>Час общения «Права и обязанности несовершеннолетнего»</w:t>
            </w:r>
          </w:p>
        </w:tc>
        <w:tc>
          <w:tcPr>
            <w:tcW w:w="2911" w:type="dxa"/>
            <w:tcBorders>
              <w:bottom w:val="single" w:sz="4" w:space="0" w:color="auto"/>
            </w:tcBorders>
            <w:shd w:val="clear" w:color="auto" w:fill="auto"/>
          </w:tcPr>
          <w:p w14:paraId="66D0C0B9" w14:textId="77777777" w:rsidR="004152B0" w:rsidRPr="00855818" w:rsidRDefault="004152B0" w:rsidP="0055094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13 марта,</w:t>
            </w:r>
          </w:p>
          <w:p w14:paraId="717E7942" w14:textId="77777777" w:rsidR="004152B0" w:rsidRPr="00855818" w:rsidRDefault="004152B0" w:rsidP="0055094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12.00-13.00</w:t>
            </w:r>
          </w:p>
          <w:p w14:paraId="0DFD79FA" w14:textId="1BFEC314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СК с. Ца-Ведено</w:t>
            </w:r>
          </w:p>
        </w:tc>
        <w:tc>
          <w:tcPr>
            <w:tcW w:w="2208" w:type="dxa"/>
            <w:tcBorders>
              <w:bottom w:val="single" w:sz="4" w:space="0" w:color="auto"/>
            </w:tcBorders>
            <w:shd w:val="clear" w:color="auto" w:fill="auto"/>
          </w:tcPr>
          <w:p w14:paraId="503D358D" w14:textId="178E9189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СК</w:t>
            </w:r>
          </w:p>
        </w:tc>
      </w:tr>
      <w:tr w:rsidR="004152B0" w:rsidRPr="00334EFD" w14:paraId="647E18BA" w14:textId="77777777" w:rsidTr="009D41B1">
        <w:trPr>
          <w:trHeight w:val="874"/>
        </w:trPr>
        <w:tc>
          <w:tcPr>
            <w:tcW w:w="1632" w:type="dxa"/>
            <w:tcBorders>
              <w:bottom w:val="single" w:sz="4" w:space="0" w:color="auto"/>
            </w:tcBorders>
            <w:shd w:val="clear" w:color="auto" w:fill="auto"/>
          </w:tcPr>
          <w:p w14:paraId="748E49CF" w14:textId="062F4474" w:rsidR="004152B0" w:rsidRPr="001E62C0" w:rsidRDefault="004152B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bottom w:val="single" w:sz="4" w:space="0" w:color="auto"/>
            </w:tcBorders>
            <w:shd w:val="clear" w:color="auto" w:fill="auto"/>
          </w:tcPr>
          <w:p w14:paraId="11B2756D" w14:textId="0FC6B7D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Веселый час «Синкьерам», День работников культуры.</w:t>
            </w:r>
          </w:p>
        </w:tc>
        <w:tc>
          <w:tcPr>
            <w:tcW w:w="2911" w:type="dxa"/>
            <w:tcBorders>
              <w:bottom w:val="single" w:sz="4" w:space="0" w:color="auto"/>
            </w:tcBorders>
            <w:shd w:val="clear" w:color="auto" w:fill="auto"/>
          </w:tcPr>
          <w:p w14:paraId="55875ECA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13 марта,</w:t>
            </w:r>
          </w:p>
          <w:p w14:paraId="454C4140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12:00-13:00</w:t>
            </w:r>
          </w:p>
          <w:p w14:paraId="064F8761" w14:textId="1970143C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СК с. Верхатой</w:t>
            </w:r>
          </w:p>
        </w:tc>
        <w:tc>
          <w:tcPr>
            <w:tcW w:w="2208" w:type="dxa"/>
            <w:tcBorders>
              <w:bottom w:val="single" w:sz="4" w:space="0" w:color="auto"/>
            </w:tcBorders>
            <w:shd w:val="clear" w:color="auto" w:fill="auto"/>
          </w:tcPr>
          <w:p w14:paraId="3409513B" w14:textId="7BC50F6B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СК</w:t>
            </w:r>
          </w:p>
        </w:tc>
      </w:tr>
      <w:tr w:rsidR="004152B0" w:rsidRPr="00334EFD" w14:paraId="1089BA17" w14:textId="77777777" w:rsidTr="009D41B1">
        <w:trPr>
          <w:trHeight w:val="874"/>
        </w:trPr>
        <w:tc>
          <w:tcPr>
            <w:tcW w:w="1632" w:type="dxa"/>
            <w:tcBorders>
              <w:bottom w:val="single" w:sz="4" w:space="0" w:color="auto"/>
            </w:tcBorders>
            <w:shd w:val="clear" w:color="auto" w:fill="auto"/>
          </w:tcPr>
          <w:p w14:paraId="483B971A" w14:textId="5E61CCB0" w:rsidR="004152B0" w:rsidRPr="001E62C0" w:rsidRDefault="004152B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bottom w:val="single" w:sz="4" w:space="0" w:color="auto"/>
            </w:tcBorders>
            <w:shd w:val="clear" w:color="auto" w:fill="auto"/>
          </w:tcPr>
          <w:p w14:paraId="3120A154" w14:textId="2DB5ABDC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Конкурс детского творчества «Пешеход. Пассажир. Водитель»</w:t>
            </w:r>
          </w:p>
        </w:tc>
        <w:tc>
          <w:tcPr>
            <w:tcW w:w="2911" w:type="dxa"/>
            <w:tcBorders>
              <w:bottom w:val="single" w:sz="4" w:space="0" w:color="auto"/>
            </w:tcBorders>
            <w:shd w:val="clear" w:color="auto" w:fill="auto"/>
          </w:tcPr>
          <w:p w14:paraId="29EEC683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14 марта,</w:t>
            </w:r>
          </w:p>
          <w:p w14:paraId="48425BB8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11:00-12:00</w:t>
            </w:r>
          </w:p>
          <w:p w14:paraId="4BD9E809" w14:textId="34C56A4D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СДК с. Элистанжи</w:t>
            </w:r>
          </w:p>
        </w:tc>
        <w:tc>
          <w:tcPr>
            <w:tcW w:w="2208" w:type="dxa"/>
            <w:tcBorders>
              <w:bottom w:val="single" w:sz="4" w:space="0" w:color="auto"/>
            </w:tcBorders>
            <w:shd w:val="clear" w:color="auto" w:fill="auto"/>
          </w:tcPr>
          <w:p w14:paraId="01A776EB" w14:textId="148BD841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СДК</w:t>
            </w:r>
          </w:p>
        </w:tc>
      </w:tr>
      <w:tr w:rsidR="004152B0" w:rsidRPr="00334EFD" w14:paraId="61433627" w14:textId="77777777" w:rsidTr="009D41B1">
        <w:trPr>
          <w:trHeight w:val="874"/>
        </w:trPr>
        <w:tc>
          <w:tcPr>
            <w:tcW w:w="1632" w:type="dxa"/>
            <w:tcBorders>
              <w:bottom w:val="single" w:sz="4" w:space="0" w:color="auto"/>
            </w:tcBorders>
            <w:shd w:val="clear" w:color="auto" w:fill="auto"/>
          </w:tcPr>
          <w:p w14:paraId="7381C58C" w14:textId="68F65EC4" w:rsidR="004152B0" w:rsidRPr="001E62C0" w:rsidRDefault="004152B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bottom w:val="single" w:sz="4" w:space="0" w:color="auto"/>
            </w:tcBorders>
            <w:shd w:val="clear" w:color="auto" w:fill="auto"/>
          </w:tcPr>
          <w:p w14:paraId="54847BE0" w14:textId="4D3A9C8F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Беседа «Наркотики и здоровье» (ЗОЖ)</w:t>
            </w:r>
          </w:p>
        </w:tc>
        <w:tc>
          <w:tcPr>
            <w:tcW w:w="2911" w:type="dxa"/>
            <w:tcBorders>
              <w:bottom w:val="single" w:sz="4" w:space="0" w:color="auto"/>
            </w:tcBorders>
            <w:shd w:val="clear" w:color="auto" w:fill="auto"/>
          </w:tcPr>
          <w:p w14:paraId="5C95016C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14 марта,</w:t>
            </w:r>
          </w:p>
          <w:p w14:paraId="5B648684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12:00-12:45</w:t>
            </w:r>
          </w:p>
          <w:p w14:paraId="79912F7E" w14:textId="3A896094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СК с. Эшилхатой</w:t>
            </w:r>
          </w:p>
        </w:tc>
        <w:tc>
          <w:tcPr>
            <w:tcW w:w="2208" w:type="dxa"/>
            <w:tcBorders>
              <w:bottom w:val="single" w:sz="4" w:space="0" w:color="auto"/>
            </w:tcBorders>
            <w:shd w:val="clear" w:color="auto" w:fill="auto"/>
          </w:tcPr>
          <w:p w14:paraId="51D7DCEC" w14:textId="434AD373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СК</w:t>
            </w:r>
          </w:p>
        </w:tc>
      </w:tr>
      <w:tr w:rsidR="004152B0" w:rsidRPr="00334EFD" w14:paraId="07E16405" w14:textId="77777777" w:rsidTr="009D41B1">
        <w:trPr>
          <w:trHeight w:val="874"/>
        </w:trPr>
        <w:tc>
          <w:tcPr>
            <w:tcW w:w="1632" w:type="dxa"/>
            <w:tcBorders>
              <w:bottom w:val="single" w:sz="4" w:space="0" w:color="auto"/>
            </w:tcBorders>
            <w:shd w:val="clear" w:color="auto" w:fill="auto"/>
          </w:tcPr>
          <w:p w14:paraId="0700D88C" w14:textId="4E9E7572" w:rsidR="004152B0" w:rsidRPr="001E62C0" w:rsidRDefault="004152B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bottom w:val="single" w:sz="4" w:space="0" w:color="auto"/>
            </w:tcBorders>
            <w:shd w:val="clear" w:color="auto" w:fill="auto"/>
          </w:tcPr>
          <w:p w14:paraId="46802F7A" w14:textId="0F89E61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Беседа с детьми «Дорожная азбука»</w:t>
            </w:r>
          </w:p>
        </w:tc>
        <w:tc>
          <w:tcPr>
            <w:tcW w:w="2911" w:type="dxa"/>
            <w:tcBorders>
              <w:bottom w:val="single" w:sz="4" w:space="0" w:color="auto"/>
            </w:tcBorders>
            <w:shd w:val="clear" w:color="auto" w:fill="auto"/>
          </w:tcPr>
          <w:p w14:paraId="384CC5F7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14 марта,</w:t>
            </w:r>
          </w:p>
          <w:p w14:paraId="745364C0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12:00-12:45</w:t>
            </w:r>
          </w:p>
          <w:p w14:paraId="3EAA3323" w14:textId="3E4D19A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СК с. Верхатой</w:t>
            </w:r>
          </w:p>
        </w:tc>
        <w:tc>
          <w:tcPr>
            <w:tcW w:w="2208" w:type="dxa"/>
            <w:tcBorders>
              <w:bottom w:val="single" w:sz="4" w:space="0" w:color="auto"/>
            </w:tcBorders>
            <w:shd w:val="clear" w:color="auto" w:fill="auto"/>
          </w:tcPr>
          <w:p w14:paraId="22789B0F" w14:textId="2EDDF7E8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СК</w:t>
            </w:r>
          </w:p>
        </w:tc>
      </w:tr>
      <w:tr w:rsidR="004152B0" w:rsidRPr="00334EFD" w14:paraId="3D79CAB8" w14:textId="77777777" w:rsidTr="009D41B1">
        <w:trPr>
          <w:trHeight w:val="874"/>
        </w:trPr>
        <w:tc>
          <w:tcPr>
            <w:tcW w:w="1632" w:type="dxa"/>
            <w:tcBorders>
              <w:bottom w:val="single" w:sz="4" w:space="0" w:color="auto"/>
            </w:tcBorders>
            <w:shd w:val="clear" w:color="auto" w:fill="auto"/>
          </w:tcPr>
          <w:p w14:paraId="3743C5C5" w14:textId="300C7400" w:rsidR="004152B0" w:rsidRPr="001E62C0" w:rsidRDefault="004152B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bottom w:val="single" w:sz="4" w:space="0" w:color="auto"/>
            </w:tcBorders>
            <w:shd w:val="clear" w:color="auto" w:fill="auto"/>
          </w:tcPr>
          <w:p w14:paraId="3E06D7AE" w14:textId="3D3C9135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Час патриотизма «Патриотизм в наши дни»</w:t>
            </w:r>
          </w:p>
        </w:tc>
        <w:tc>
          <w:tcPr>
            <w:tcW w:w="2911" w:type="dxa"/>
            <w:tcBorders>
              <w:bottom w:val="single" w:sz="4" w:space="0" w:color="auto"/>
            </w:tcBorders>
            <w:shd w:val="clear" w:color="auto" w:fill="auto"/>
          </w:tcPr>
          <w:p w14:paraId="01B1DB59" w14:textId="00267E4F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14 марта,</w:t>
            </w:r>
          </w:p>
          <w:p w14:paraId="1F389CDB" w14:textId="6D4C2283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14:00-15:00</w:t>
            </w:r>
          </w:p>
          <w:p w14:paraId="278D0222" w14:textId="59E647E3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СДК с. Гуни</w:t>
            </w:r>
          </w:p>
        </w:tc>
        <w:tc>
          <w:tcPr>
            <w:tcW w:w="2208" w:type="dxa"/>
            <w:tcBorders>
              <w:bottom w:val="single" w:sz="4" w:space="0" w:color="auto"/>
            </w:tcBorders>
            <w:shd w:val="clear" w:color="auto" w:fill="auto"/>
          </w:tcPr>
          <w:p w14:paraId="6797969C" w14:textId="7260C77F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СДК</w:t>
            </w:r>
          </w:p>
        </w:tc>
      </w:tr>
      <w:tr w:rsidR="004152B0" w:rsidRPr="00334EFD" w14:paraId="118863E6" w14:textId="77777777" w:rsidTr="009D41B1">
        <w:trPr>
          <w:trHeight w:val="874"/>
        </w:trPr>
        <w:tc>
          <w:tcPr>
            <w:tcW w:w="1632" w:type="dxa"/>
            <w:tcBorders>
              <w:bottom w:val="single" w:sz="4" w:space="0" w:color="auto"/>
            </w:tcBorders>
            <w:shd w:val="clear" w:color="auto" w:fill="auto"/>
          </w:tcPr>
          <w:p w14:paraId="6E554DBC" w14:textId="68CAF8D1" w:rsidR="004152B0" w:rsidRPr="001E62C0" w:rsidRDefault="004152B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bottom w:val="single" w:sz="4" w:space="0" w:color="auto"/>
            </w:tcBorders>
            <w:shd w:val="clear" w:color="auto" w:fill="auto"/>
          </w:tcPr>
          <w:p w14:paraId="547CE533" w14:textId="58D2CF24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Информационный час</w:t>
            </w:r>
          </w:p>
          <w:p w14:paraId="5994055B" w14:textId="5671CA0A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«Мы в ответе за свои поступки»</w:t>
            </w:r>
          </w:p>
        </w:tc>
        <w:tc>
          <w:tcPr>
            <w:tcW w:w="2911" w:type="dxa"/>
            <w:tcBorders>
              <w:bottom w:val="single" w:sz="4" w:space="0" w:color="auto"/>
            </w:tcBorders>
            <w:shd w:val="clear" w:color="auto" w:fill="auto"/>
          </w:tcPr>
          <w:p w14:paraId="6660CCC7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14 марта,</w:t>
            </w:r>
          </w:p>
          <w:p w14:paraId="2A9CE4C2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14:00-15:00</w:t>
            </w:r>
          </w:p>
          <w:p w14:paraId="1E9E48CE" w14:textId="6000A09F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СДК № 2 с. Дышне-ведено</w:t>
            </w:r>
          </w:p>
        </w:tc>
        <w:tc>
          <w:tcPr>
            <w:tcW w:w="2208" w:type="dxa"/>
            <w:tcBorders>
              <w:bottom w:val="single" w:sz="4" w:space="0" w:color="auto"/>
            </w:tcBorders>
            <w:shd w:val="clear" w:color="auto" w:fill="auto"/>
          </w:tcPr>
          <w:p w14:paraId="395BCB05" w14:textId="34B26884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СДК</w:t>
            </w:r>
          </w:p>
        </w:tc>
      </w:tr>
      <w:tr w:rsidR="004152B0" w:rsidRPr="00334EFD" w14:paraId="6583B8A9" w14:textId="77777777" w:rsidTr="009D41B1">
        <w:trPr>
          <w:trHeight w:val="874"/>
        </w:trPr>
        <w:tc>
          <w:tcPr>
            <w:tcW w:w="1632" w:type="dxa"/>
            <w:tcBorders>
              <w:bottom w:val="single" w:sz="4" w:space="0" w:color="auto"/>
            </w:tcBorders>
            <w:shd w:val="clear" w:color="auto" w:fill="auto"/>
          </w:tcPr>
          <w:p w14:paraId="6574272A" w14:textId="4DB85B71" w:rsidR="004152B0" w:rsidRPr="001E62C0" w:rsidRDefault="004152B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bottom w:val="single" w:sz="4" w:space="0" w:color="auto"/>
            </w:tcBorders>
            <w:shd w:val="clear" w:color="auto" w:fill="auto"/>
          </w:tcPr>
          <w:p w14:paraId="340F7543" w14:textId="3A67ECC1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Беседа «Откуда берется коррупция?»</w:t>
            </w:r>
          </w:p>
        </w:tc>
        <w:tc>
          <w:tcPr>
            <w:tcW w:w="2911" w:type="dxa"/>
            <w:tcBorders>
              <w:bottom w:val="single" w:sz="4" w:space="0" w:color="auto"/>
            </w:tcBorders>
            <w:shd w:val="clear" w:color="auto" w:fill="auto"/>
          </w:tcPr>
          <w:p w14:paraId="3FF2828D" w14:textId="77777777" w:rsidR="004152B0" w:rsidRPr="00855818" w:rsidRDefault="004152B0" w:rsidP="00550940">
            <w:pPr>
              <w:tabs>
                <w:tab w:val="left" w:pos="60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14 марта,</w:t>
            </w:r>
          </w:p>
          <w:p w14:paraId="55873E47" w14:textId="77777777" w:rsidR="004152B0" w:rsidRPr="00855818" w:rsidRDefault="004152B0" w:rsidP="00550940">
            <w:pPr>
              <w:tabs>
                <w:tab w:val="left" w:pos="60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14.30-15.00</w:t>
            </w:r>
          </w:p>
          <w:p w14:paraId="5012609C" w14:textId="406D0894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СК с. Ца-Ведено</w:t>
            </w:r>
          </w:p>
        </w:tc>
        <w:tc>
          <w:tcPr>
            <w:tcW w:w="2208" w:type="dxa"/>
            <w:tcBorders>
              <w:bottom w:val="single" w:sz="4" w:space="0" w:color="auto"/>
            </w:tcBorders>
            <w:shd w:val="clear" w:color="auto" w:fill="auto"/>
          </w:tcPr>
          <w:p w14:paraId="6C110F45" w14:textId="31EEE6FD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СК</w:t>
            </w:r>
          </w:p>
        </w:tc>
      </w:tr>
      <w:tr w:rsidR="004152B0" w:rsidRPr="00334EFD" w14:paraId="43B0CAC0" w14:textId="77777777" w:rsidTr="009D41B1">
        <w:trPr>
          <w:trHeight w:val="874"/>
        </w:trPr>
        <w:tc>
          <w:tcPr>
            <w:tcW w:w="1632" w:type="dxa"/>
            <w:tcBorders>
              <w:bottom w:val="single" w:sz="4" w:space="0" w:color="auto"/>
            </w:tcBorders>
            <w:shd w:val="clear" w:color="auto" w:fill="auto"/>
          </w:tcPr>
          <w:p w14:paraId="0AB8BD59" w14:textId="3498DF02" w:rsidR="004152B0" w:rsidRPr="001E62C0" w:rsidRDefault="004152B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bottom w:val="single" w:sz="4" w:space="0" w:color="auto"/>
            </w:tcBorders>
            <w:shd w:val="clear" w:color="auto" w:fill="auto"/>
          </w:tcPr>
          <w:p w14:paraId="6C44B042" w14:textId="4E9E03AE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Флэш-моб «Быть здоровым очень модно!»</w:t>
            </w:r>
          </w:p>
        </w:tc>
        <w:tc>
          <w:tcPr>
            <w:tcW w:w="2911" w:type="dxa"/>
            <w:tcBorders>
              <w:bottom w:val="single" w:sz="4" w:space="0" w:color="auto"/>
            </w:tcBorders>
            <w:shd w:val="clear" w:color="auto" w:fill="auto"/>
          </w:tcPr>
          <w:p w14:paraId="1F00136A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14 марта</w:t>
            </w:r>
          </w:p>
          <w:p w14:paraId="60F57DE2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14:00-15:00</w:t>
            </w:r>
          </w:p>
          <w:p w14:paraId="222AC545" w14:textId="44EB1FAB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СК с. Дуц-Хутор</w:t>
            </w:r>
          </w:p>
        </w:tc>
        <w:tc>
          <w:tcPr>
            <w:tcW w:w="2208" w:type="dxa"/>
            <w:tcBorders>
              <w:bottom w:val="single" w:sz="4" w:space="0" w:color="auto"/>
            </w:tcBorders>
            <w:shd w:val="clear" w:color="auto" w:fill="auto"/>
          </w:tcPr>
          <w:p w14:paraId="5DDEB41E" w14:textId="0B2AB16D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СК</w:t>
            </w:r>
          </w:p>
        </w:tc>
      </w:tr>
      <w:tr w:rsidR="00491EF9" w:rsidRPr="00334EFD" w14:paraId="319C1AA3" w14:textId="77777777" w:rsidTr="009D41B1">
        <w:trPr>
          <w:trHeight w:val="874"/>
        </w:trPr>
        <w:tc>
          <w:tcPr>
            <w:tcW w:w="1632" w:type="dxa"/>
            <w:tcBorders>
              <w:bottom w:val="single" w:sz="4" w:space="0" w:color="auto"/>
            </w:tcBorders>
            <w:shd w:val="clear" w:color="auto" w:fill="auto"/>
          </w:tcPr>
          <w:p w14:paraId="6462D4BC" w14:textId="67B02B36" w:rsidR="00491EF9" w:rsidRPr="001E62C0" w:rsidRDefault="00491EF9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bottom w:val="single" w:sz="4" w:space="0" w:color="auto"/>
            </w:tcBorders>
            <w:shd w:val="clear" w:color="auto" w:fill="auto"/>
          </w:tcPr>
          <w:p w14:paraId="3E88294E" w14:textId="3574EC00" w:rsidR="00491EF9" w:rsidRPr="00855818" w:rsidRDefault="00491EF9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Конкурсно-игровая программа «Мисс весна»</w:t>
            </w:r>
          </w:p>
        </w:tc>
        <w:tc>
          <w:tcPr>
            <w:tcW w:w="2911" w:type="dxa"/>
            <w:tcBorders>
              <w:bottom w:val="single" w:sz="4" w:space="0" w:color="auto"/>
            </w:tcBorders>
            <w:shd w:val="clear" w:color="auto" w:fill="auto"/>
          </w:tcPr>
          <w:p w14:paraId="618E9949" w14:textId="77777777" w:rsidR="00491EF9" w:rsidRPr="00855818" w:rsidRDefault="00491EF9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14 марта,</w:t>
            </w:r>
          </w:p>
          <w:p w14:paraId="369B64D4" w14:textId="77777777" w:rsidR="00491EF9" w:rsidRPr="00855818" w:rsidRDefault="00491EF9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15:00-16:00</w:t>
            </w:r>
          </w:p>
          <w:p w14:paraId="08A57C97" w14:textId="0277F4A8" w:rsidR="00491EF9" w:rsidRPr="00855818" w:rsidRDefault="00491EF9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СДК с. Махкеты</w:t>
            </w:r>
          </w:p>
        </w:tc>
        <w:tc>
          <w:tcPr>
            <w:tcW w:w="2208" w:type="dxa"/>
            <w:tcBorders>
              <w:bottom w:val="single" w:sz="4" w:space="0" w:color="auto"/>
            </w:tcBorders>
            <w:shd w:val="clear" w:color="auto" w:fill="auto"/>
          </w:tcPr>
          <w:p w14:paraId="4FA96BDF" w14:textId="4EF18A20" w:rsidR="00491EF9" w:rsidRPr="00855818" w:rsidRDefault="00491EF9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СДК</w:t>
            </w:r>
          </w:p>
        </w:tc>
      </w:tr>
      <w:tr w:rsidR="00491EF9" w:rsidRPr="00334EFD" w14:paraId="3C582E8E" w14:textId="77777777" w:rsidTr="009D41B1">
        <w:trPr>
          <w:trHeight w:val="874"/>
        </w:trPr>
        <w:tc>
          <w:tcPr>
            <w:tcW w:w="1632" w:type="dxa"/>
            <w:tcBorders>
              <w:bottom w:val="single" w:sz="4" w:space="0" w:color="auto"/>
            </w:tcBorders>
            <w:shd w:val="clear" w:color="auto" w:fill="auto"/>
          </w:tcPr>
          <w:p w14:paraId="5D78D1DF" w14:textId="6C76AE80" w:rsidR="00491EF9" w:rsidRPr="001E62C0" w:rsidRDefault="00491EF9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bottom w:val="single" w:sz="4" w:space="0" w:color="auto"/>
            </w:tcBorders>
            <w:shd w:val="clear" w:color="auto" w:fill="auto"/>
          </w:tcPr>
          <w:p w14:paraId="7F18530A" w14:textId="1D53D6C3" w:rsidR="00491EF9" w:rsidRPr="00855818" w:rsidRDefault="00491EF9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Викторина для детей «Я все знаю»</w:t>
            </w:r>
          </w:p>
        </w:tc>
        <w:tc>
          <w:tcPr>
            <w:tcW w:w="2911" w:type="dxa"/>
            <w:tcBorders>
              <w:bottom w:val="single" w:sz="4" w:space="0" w:color="auto"/>
            </w:tcBorders>
            <w:shd w:val="clear" w:color="auto" w:fill="auto"/>
          </w:tcPr>
          <w:p w14:paraId="3462B362" w14:textId="77777777" w:rsidR="00491EF9" w:rsidRPr="00855818" w:rsidRDefault="00491EF9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15 марта, </w:t>
            </w:r>
          </w:p>
          <w:p w14:paraId="49888773" w14:textId="77777777" w:rsidR="00491EF9" w:rsidRPr="00855818" w:rsidRDefault="00491EF9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14:00-15:00</w:t>
            </w:r>
          </w:p>
          <w:p w14:paraId="6336B093" w14:textId="15C1203F" w:rsidR="00491EF9" w:rsidRPr="00855818" w:rsidRDefault="00491EF9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СДК с. Махкеты</w:t>
            </w:r>
          </w:p>
        </w:tc>
        <w:tc>
          <w:tcPr>
            <w:tcW w:w="2208" w:type="dxa"/>
            <w:tcBorders>
              <w:bottom w:val="single" w:sz="4" w:space="0" w:color="auto"/>
            </w:tcBorders>
            <w:shd w:val="clear" w:color="auto" w:fill="auto"/>
          </w:tcPr>
          <w:p w14:paraId="4420E0AD" w14:textId="2CFEBFB8" w:rsidR="00491EF9" w:rsidRPr="00855818" w:rsidRDefault="00491EF9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СДК</w:t>
            </w:r>
          </w:p>
        </w:tc>
      </w:tr>
      <w:tr w:rsidR="0062020A" w:rsidRPr="00334EFD" w14:paraId="213CB1BB" w14:textId="77777777" w:rsidTr="009D41B1">
        <w:trPr>
          <w:trHeight w:val="874"/>
        </w:trPr>
        <w:tc>
          <w:tcPr>
            <w:tcW w:w="1632" w:type="dxa"/>
            <w:tcBorders>
              <w:bottom w:val="single" w:sz="4" w:space="0" w:color="auto"/>
            </w:tcBorders>
            <w:shd w:val="clear" w:color="auto" w:fill="auto"/>
          </w:tcPr>
          <w:p w14:paraId="4B731F5C" w14:textId="20115651" w:rsidR="0062020A" w:rsidRPr="001E62C0" w:rsidRDefault="0062020A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bottom w:val="single" w:sz="4" w:space="0" w:color="auto"/>
            </w:tcBorders>
            <w:shd w:val="clear" w:color="auto" w:fill="auto"/>
          </w:tcPr>
          <w:p w14:paraId="1A86F1A7" w14:textId="4BB80FD5" w:rsidR="0062020A" w:rsidRPr="00855818" w:rsidRDefault="0062020A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shd w:val="clear" w:color="auto" w:fill="FFFFFF"/>
              </w:rPr>
              <w:t>День добрых дел «Спеши творить добро»</w:t>
            </w:r>
          </w:p>
        </w:tc>
        <w:tc>
          <w:tcPr>
            <w:tcW w:w="2911" w:type="dxa"/>
            <w:tcBorders>
              <w:bottom w:val="single" w:sz="4" w:space="0" w:color="auto"/>
            </w:tcBorders>
            <w:shd w:val="clear" w:color="auto" w:fill="auto"/>
          </w:tcPr>
          <w:p w14:paraId="6F443A17" w14:textId="77777777" w:rsidR="0062020A" w:rsidRPr="00855818" w:rsidRDefault="0062020A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17 марта,</w:t>
            </w:r>
          </w:p>
          <w:p w14:paraId="27756AC9" w14:textId="77777777" w:rsidR="0062020A" w:rsidRPr="00855818" w:rsidRDefault="0062020A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10:00-17:00</w:t>
            </w:r>
          </w:p>
          <w:p w14:paraId="45F1565B" w14:textId="5E8E602F" w:rsidR="0062020A" w:rsidRPr="00855818" w:rsidRDefault="0062020A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РДК с. Ведено</w:t>
            </w:r>
          </w:p>
        </w:tc>
        <w:tc>
          <w:tcPr>
            <w:tcW w:w="2208" w:type="dxa"/>
            <w:tcBorders>
              <w:bottom w:val="single" w:sz="4" w:space="0" w:color="auto"/>
            </w:tcBorders>
            <w:shd w:val="clear" w:color="auto" w:fill="auto"/>
          </w:tcPr>
          <w:p w14:paraId="568AADDC" w14:textId="170CC9A3" w:rsidR="0062020A" w:rsidRPr="00855818" w:rsidRDefault="0062020A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РДК</w:t>
            </w:r>
          </w:p>
        </w:tc>
      </w:tr>
      <w:tr w:rsidR="004152B0" w:rsidRPr="00334EFD" w14:paraId="4EF94A83" w14:textId="77777777" w:rsidTr="009D41B1">
        <w:trPr>
          <w:trHeight w:val="874"/>
        </w:trPr>
        <w:tc>
          <w:tcPr>
            <w:tcW w:w="1632" w:type="dxa"/>
            <w:tcBorders>
              <w:bottom w:val="single" w:sz="4" w:space="0" w:color="auto"/>
            </w:tcBorders>
            <w:shd w:val="clear" w:color="auto" w:fill="auto"/>
          </w:tcPr>
          <w:p w14:paraId="60B233F2" w14:textId="542937F8" w:rsidR="004152B0" w:rsidRPr="001E62C0" w:rsidRDefault="004152B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bottom w:val="single" w:sz="4" w:space="0" w:color="auto"/>
            </w:tcBorders>
            <w:shd w:val="clear" w:color="auto" w:fill="auto"/>
          </w:tcPr>
          <w:p w14:paraId="2F7FBD68" w14:textId="2A618D0B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Беседа «Права и обязанности гражданина РФ»</w:t>
            </w:r>
          </w:p>
        </w:tc>
        <w:tc>
          <w:tcPr>
            <w:tcW w:w="2911" w:type="dxa"/>
            <w:tcBorders>
              <w:bottom w:val="single" w:sz="4" w:space="0" w:color="auto"/>
            </w:tcBorders>
            <w:shd w:val="clear" w:color="auto" w:fill="auto"/>
          </w:tcPr>
          <w:p w14:paraId="034C12C5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17 марта,</w:t>
            </w:r>
          </w:p>
          <w:p w14:paraId="1878B333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12:00-13:00</w:t>
            </w:r>
          </w:p>
          <w:p w14:paraId="52921E3D" w14:textId="697F5A05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СК с. Эшилхатой</w:t>
            </w:r>
          </w:p>
        </w:tc>
        <w:tc>
          <w:tcPr>
            <w:tcW w:w="2208" w:type="dxa"/>
            <w:tcBorders>
              <w:bottom w:val="single" w:sz="4" w:space="0" w:color="auto"/>
            </w:tcBorders>
            <w:shd w:val="clear" w:color="auto" w:fill="auto"/>
          </w:tcPr>
          <w:p w14:paraId="4A9EF3BC" w14:textId="74F72EE9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СК</w:t>
            </w:r>
          </w:p>
        </w:tc>
      </w:tr>
      <w:tr w:rsidR="004152B0" w:rsidRPr="00334EFD" w14:paraId="1FB2D771" w14:textId="77777777" w:rsidTr="009D41B1">
        <w:trPr>
          <w:trHeight w:val="874"/>
        </w:trPr>
        <w:tc>
          <w:tcPr>
            <w:tcW w:w="1632" w:type="dxa"/>
            <w:tcBorders>
              <w:bottom w:val="single" w:sz="4" w:space="0" w:color="auto"/>
            </w:tcBorders>
            <w:shd w:val="clear" w:color="auto" w:fill="auto"/>
          </w:tcPr>
          <w:p w14:paraId="73E7A6E2" w14:textId="4C54F711" w:rsidR="004152B0" w:rsidRPr="001E62C0" w:rsidRDefault="004152B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bottom w:val="single" w:sz="4" w:space="0" w:color="auto"/>
            </w:tcBorders>
            <w:shd w:val="clear" w:color="auto" w:fill="auto"/>
          </w:tcPr>
          <w:p w14:paraId="18FA221E" w14:textId="3CE66240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  <w:t>Информационный час «</w:t>
            </w:r>
            <w:r w:rsidRPr="00855818"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  <w:shd w:val="clear" w:color="auto" w:fill="FFFFFF"/>
              </w:rPr>
              <w:t>В патриотизме молодежи будущее России</w:t>
            </w:r>
            <w:r w:rsidRPr="00855818"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  <w:t>»</w:t>
            </w:r>
          </w:p>
        </w:tc>
        <w:tc>
          <w:tcPr>
            <w:tcW w:w="2911" w:type="dxa"/>
            <w:tcBorders>
              <w:bottom w:val="single" w:sz="4" w:space="0" w:color="auto"/>
            </w:tcBorders>
            <w:shd w:val="clear" w:color="auto" w:fill="auto"/>
          </w:tcPr>
          <w:p w14:paraId="6D53FF53" w14:textId="77777777" w:rsidR="004152B0" w:rsidRPr="00855818" w:rsidRDefault="004152B0" w:rsidP="00550940">
            <w:pPr>
              <w:tabs>
                <w:tab w:val="left" w:pos="60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17 марта,</w:t>
            </w:r>
          </w:p>
          <w:p w14:paraId="4A76F755" w14:textId="77777777" w:rsidR="004152B0" w:rsidRPr="00855818" w:rsidRDefault="004152B0" w:rsidP="00550940">
            <w:pPr>
              <w:tabs>
                <w:tab w:val="left" w:pos="60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12.00-13.00</w:t>
            </w:r>
          </w:p>
          <w:p w14:paraId="4EFB8FAC" w14:textId="50FB4C2C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СК с. Ца-Ведено</w:t>
            </w:r>
          </w:p>
        </w:tc>
        <w:tc>
          <w:tcPr>
            <w:tcW w:w="2208" w:type="dxa"/>
            <w:tcBorders>
              <w:bottom w:val="single" w:sz="4" w:space="0" w:color="auto"/>
            </w:tcBorders>
            <w:shd w:val="clear" w:color="auto" w:fill="auto"/>
          </w:tcPr>
          <w:p w14:paraId="23C38ADC" w14:textId="53A61B16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СК</w:t>
            </w:r>
          </w:p>
        </w:tc>
      </w:tr>
      <w:tr w:rsidR="004152B0" w:rsidRPr="00334EFD" w14:paraId="54D5FF96" w14:textId="77777777" w:rsidTr="009D41B1">
        <w:trPr>
          <w:trHeight w:val="874"/>
        </w:trPr>
        <w:tc>
          <w:tcPr>
            <w:tcW w:w="1632" w:type="dxa"/>
            <w:tcBorders>
              <w:bottom w:val="single" w:sz="4" w:space="0" w:color="auto"/>
            </w:tcBorders>
            <w:shd w:val="clear" w:color="auto" w:fill="auto"/>
          </w:tcPr>
          <w:p w14:paraId="15DC27BD" w14:textId="72971613" w:rsidR="004152B0" w:rsidRPr="001E62C0" w:rsidRDefault="004152B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2C757E" w14:textId="77777777" w:rsidR="004152B0" w:rsidRPr="00855818" w:rsidRDefault="004152B0" w:rsidP="00550940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color w:val="0D0D0D" w:themeColor="text1" w:themeTint="F2"/>
                <w:kern w:val="3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bCs/>
                <w:color w:val="0D0D0D" w:themeColor="text1" w:themeTint="F2"/>
                <w:kern w:val="32"/>
                <w:sz w:val="20"/>
                <w:szCs w:val="20"/>
              </w:rPr>
              <w:t>Час общения:</w:t>
            </w:r>
          </w:p>
          <w:p w14:paraId="39ED3961" w14:textId="60A436D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bCs/>
                <w:color w:val="0D0D0D" w:themeColor="text1" w:themeTint="F2"/>
                <w:kern w:val="32"/>
                <w:sz w:val="20"/>
                <w:szCs w:val="20"/>
              </w:rPr>
              <w:t>«Мысли возникшие в священных местах»</w:t>
            </w:r>
          </w:p>
        </w:tc>
        <w:tc>
          <w:tcPr>
            <w:tcW w:w="2911" w:type="dxa"/>
            <w:tcBorders>
              <w:bottom w:val="single" w:sz="4" w:space="0" w:color="auto"/>
            </w:tcBorders>
            <w:shd w:val="clear" w:color="auto" w:fill="auto"/>
          </w:tcPr>
          <w:p w14:paraId="16D8CEAB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17 марта,</w:t>
            </w:r>
          </w:p>
          <w:p w14:paraId="167D3391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12:00-13:00</w:t>
            </w:r>
          </w:p>
          <w:p w14:paraId="5CBF0F29" w14:textId="5C2FF30D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СК с. Верхатой</w:t>
            </w:r>
          </w:p>
        </w:tc>
        <w:tc>
          <w:tcPr>
            <w:tcW w:w="2208" w:type="dxa"/>
            <w:tcBorders>
              <w:bottom w:val="single" w:sz="4" w:space="0" w:color="auto"/>
            </w:tcBorders>
            <w:shd w:val="clear" w:color="auto" w:fill="auto"/>
          </w:tcPr>
          <w:p w14:paraId="28B57854" w14:textId="368C2E76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СК</w:t>
            </w:r>
          </w:p>
        </w:tc>
      </w:tr>
      <w:tr w:rsidR="004152B0" w:rsidRPr="00334EFD" w14:paraId="0AFBDEE2" w14:textId="77777777" w:rsidTr="009D41B1">
        <w:trPr>
          <w:trHeight w:val="874"/>
        </w:trPr>
        <w:tc>
          <w:tcPr>
            <w:tcW w:w="1632" w:type="dxa"/>
            <w:tcBorders>
              <w:bottom w:val="single" w:sz="4" w:space="0" w:color="auto"/>
            </w:tcBorders>
            <w:shd w:val="clear" w:color="auto" w:fill="auto"/>
          </w:tcPr>
          <w:p w14:paraId="69EC47AF" w14:textId="2936BB02" w:rsidR="004152B0" w:rsidRPr="001E62C0" w:rsidRDefault="004152B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bottom w:val="single" w:sz="4" w:space="0" w:color="auto"/>
            </w:tcBorders>
            <w:shd w:val="clear" w:color="auto" w:fill="auto"/>
          </w:tcPr>
          <w:p w14:paraId="2886F44B" w14:textId="3F155919" w:rsidR="004152B0" w:rsidRPr="00855818" w:rsidRDefault="004152B0" w:rsidP="00550940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color w:val="0D0D0D" w:themeColor="text1" w:themeTint="F2"/>
                <w:kern w:val="3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Беседа для подростков «Главная ценность – жизнь человека»</w:t>
            </w:r>
          </w:p>
        </w:tc>
        <w:tc>
          <w:tcPr>
            <w:tcW w:w="2911" w:type="dxa"/>
            <w:tcBorders>
              <w:bottom w:val="single" w:sz="4" w:space="0" w:color="auto"/>
            </w:tcBorders>
            <w:shd w:val="clear" w:color="auto" w:fill="auto"/>
          </w:tcPr>
          <w:p w14:paraId="3107EA40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17 марта</w:t>
            </w:r>
          </w:p>
          <w:p w14:paraId="17B26EBF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14:00-15:00</w:t>
            </w:r>
          </w:p>
          <w:p w14:paraId="5C56B46A" w14:textId="334F5288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СК с. Дуц-Хутор</w:t>
            </w:r>
          </w:p>
        </w:tc>
        <w:tc>
          <w:tcPr>
            <w:tcW w:w="2208" w:type="dxa"/>
            <w:tcBorders>
              <w:bottom w:val="single" w:sz="4" w:space="0" w:color="auto"/>
            </w:tcBorders>
            <w:shd w:val="clear" w:color="auto" w:fill="auto"/>
          </w:tcPr>
          <w:p w14:paraId="0554382E" w14:textId="051DE74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СК</w:t>
            </w:r>
          </w:p>
        </w:tc>
      </w:tr>
      <w:tr w:rsidR="004152B0" w:rsidRPr="00334EFD" w14:paraId="4730D782" w14:textId="77777777" w:rsidTr="009D41B1">
        <w:trPr>
          <w:trHeight w:val="784"/>
        </w:trPr>
        <w:tc>
          <w:tcPr>
            <w:tcW w:w="1632" w:type="dxa"/>
            <w:tcBorders>
              <w:bottom w:val="single" w:sz="4" w:space="0" w:color="auto"/>
            </w:tcBorders>
            <w:shd w:val="clear" w:color="auto" w:fill="auto"/>
          </w:tcPr>
          <w:p w14:paraId="320EB367" w14:textId="33B108FB" w:rsidR="004152B0" w:rsidRPr="001E62C0" w:rsidRDefault="004152B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905543A" w14:textId="59FE74C6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Урок вежливости «Этикет, Культура поведения в общественных местах»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B44B718" w14:textId="499F95C1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17 марта,</w:t>
            </w:r>
          </w:p>
          <w:p w14:paraId="0E937461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15:00-16:00</w:t>
            </w:r>
          </w:p>
          <w:p w14:paraId="5C7D1ECB" w14:textId="71458BE5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СДК с. Гуни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71336F9" w14:textId="33C878AF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СДК</w:t>
            </w:r>
          </w:p>
        </w:tc>
      </w:tr>
      <w:tr w:rsidR="004152B0" w:rsidRPr="00334EFD" w14:paraId="20CFD041" w14:textId="77777777" w:rsidTr="009D41B1">
        <w:trPr>
          <w:trHeight w:val="418"/>
        </w:trPr>
        <w:tc>
          <w:tcPr>
            <w:tcW w:w="1632" w:type="dxa"/>
            <w:tcBorders>
              <w:bottom w:val="single" w:sz="4" w:space="0" w:color="auto"/>
            </w:tcBorders>
            <w:shd w:val="clear" w:color="auto" w:fill="auto"/>
          </w:tcPr>
          <w:p w14:paraId="17B3C89C" w14:textId="29B24313" w:rsidR="004152B0" w:rsidRPr="001E62C0" w:rsidRDefault="004152B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723BF11" w14:textId="545E9F15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Беседа «Коррупция – зло, разрушающее государство»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9555F84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17 марта,</w:t>
            </w:r>
          </w:p>
          <w:p w14:paraId="4B3E077F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15:00-16:00</w:t>
            </w:r>
          </w:p>
          <w:p w14:paraId="6165EA6E" w14:textId="25B263FC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СДК с. Элистанжи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DDF7673" w14:textId="47B29403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СДК</w:t>
            </w:r>
          </w:p>
        </w:tc>
      </w:tr>
      <w:tr w:rsidR="0062020A" w:rsidRPr="00334EFD" w14:paraId="59186324" w14:textId="77777777" w:rsidTr="009D41B1">
        <w:trPr>
          <w:trHeight w:val="418"/>
        </w:trPr>
        <w:tc>
          <w:tcPr>
            <w:tcW w:w="1632" w:type="dxa"/>
            <w:tcBorders>
              <w:bottom w:val="single" w:sz="4" w:space="0" w:color="auto"/>
            </w:tcBorders>
            <w:shd w:val="clear" w:color="auto" w:fill="auto"/>
          </w:tcPr>
          <w:p w14:paraId="68B5931D" w14:textId="36C40B17" w:rsidR="0062020A" w:rsidRPr="001E62C0" w:rsidRDefault="0062020A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8D9B434" w14:textId="4B22F63D" w:rsidR="0062020A" w:rsidRPr="00855818" w:rsidRDefault="0062020A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shd w:val="clear" w:color="auto" w:fill="FFFFFF"/>
              </w:rPr>
              <w:t>Информационный час «Профилактика и разрешение конфликтов. Борьба с экстремизмом»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74D51D0" w14:textId="77777777" w:rsidR="0062020A" w:rsidRPr="00855818" w:rsidRDefault="0062020A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18 марта,</w:t>
            </w:r>
          </w:p>
          <w:p w14:paraId="0C484F43" w14:textId="77777777" w:rsidR="0062020A" w:rsidRPr="00855818" w:rsidRDefault="0062020A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14:00-15:00</w:t>
            </w:r>
          </w:p>
          <w:p w14:paraId="72E2DB3F" w14:textId="4D1587BE" w:rsidR="0062020A" w:rsidRPr="00855818" w:rsidRDefault="0062020A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РДК с. Ведено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401EE1C" w14:textId="4E056C06" w:rsidR="0062020A" w:rsidRPr="00855818" w:rsidRDefault="0062020A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РДК</w:t>
            </w:r>
          </w:p>
        </w:tc>
      </w:tr>
      <w:tr w:rsidR="00491EF9" w:rsidRPr="00334EFD" w14:paraId="739A6A87" w14:textId="77777777" w:rsidTr="009D41B1">
        <w:trPr>
          <w:trHeight w:val="418"/>
        </w:trPr>
        <w:tc>
          <w:tcPr>
            <w:tcW w:w="1632" w:type="dxa"/>
            <w:tcBorders>
              <w:bottom w:val="single" w:sz="4" w:space="0" w:color="auto"/>
            </w:tcBorders>
            <w:shd w:val="clear" w:color="auto" w:fill="auto"/>
          </w:tcPr>
          <w:p w14:paraId="3421258A" w14:textId="19EA4D5F" w:rsidR="00491EF9" w:rsidRPr="001E62C0" w:rsidRDefault="00491EF9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6A9F6CC" w14:textId="51C0AE2C" w:rsidR="00491EF9" w:rsidRPr="00855818" w:rsidRDefault="00491EF9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shd w:val="clear" w:color="auto" w:fill="FFFFFF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Выставка-беседа «Власть, коррупция, честность»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7E6AFEA" w14:textId="77777777" w:rsidR="00491EF9" w:rsidRPr="00855818" w:rsidRDefault="00491EF9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18 марта,</w:t>
            </w:r>
          </w:p>
          <w:p w14:paraId="17F78D5C" w14:textId="77777777" w:rsidR="00491EF9" w:rsidRPr="00855818" w:rsidRDefault="00491EF9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14:00-15:00</w:t>
            </w:r>
          </w:p>
          <w:p w14:paraId="716DDDE0" w14:textId="0EF6C4BD" w:rsidR="00491EF9" w:rsidRPr="00855818" w:rsidRDefault="00491EF9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СДК с. Махкеты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EE5DEA0" w14:textId="2BE6309F" w:rsidR="00491EF9" w:rsidRPr="00855818" w:rsidRDefault="00491EF9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СДК</w:t>
            </w:r>
          </w:p>
        </w:tc>
      </w:tr>
      <w:tr w:rsidR="004152B0" w:rsidRPr="00334EFD" w14:paraId="04D226B9" w14:textId="77777777" w:rsidTr="009D41B1">
        <w:trPr>
          <w:trHeight w:val="615"/>
        </w:trPr>
        <w:tc>
          <w:tcPr>
            <w:tcW w:w="1632" w:type="dxa"/>
            <w:tcBorders>
              <w:bottom w:val="single" w:sz="4" w:space="0" w:color="auto"/>
            </w:tcBorders>
            <w:shd w:val="clear" w:color="auto" w:fill="auto"/>
          </w:tcPr>
          <w:p w14:paraId="3F7A92AA" w14:textId="4CA6EB16" w:rsidR="004152B0" w:rsidRPr="001E62C0" w:rsidRDefault="004152B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bottom w:val="single" w:sz="4" w:space="0" w:color="auto"/>
            </w:tcBorders>
            <w:shd w:val="clear" w:color="auto" w:fill="auto"/>
          </w:tcPr>
          <w:p w14:paraId="5C59532E" w14:textId="3C65B09D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Оформить выставку «Нет терроризму»</w:t>
            </w:r>
          </w:p>
        </w:tc>
        <w:tc>
          <w:tcPr>
            <w:tcW w:w="2911" w:type="dxa"/>
            <w:tcBorders>
              <w:bottom w:val="single" w:sz="4" w:space="0" w:color="auto"/>
            </w:tcBorders>
            <w:shd w:val="clear" w:color="auto" w:fill="auto"/>
          </w:tcPr>
          <w:p w14:paraId="69D8FA3A" w14:textId="47D3253C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19 марта,</w:t>
            </w:r>
          </w:p>
          <w:p w14:paraId="676E5308" w14:textId="2B693A14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10:00-16:00</w:t>
            </w:r>
          </w:p>
          <w:p w14:paraId="383D5752" w14:textId="0E74468E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СДК с. Гуни</w:t>
            </w:r>
          </w:p>
        </w:tc>
        <w:tc>
          <w:tcPr>
            <w:tcW w:w="2208" w:type="dxa"/>
            <w:tcBorders>
              <w:bottom w:val="single" w:sz="4" w:space="0" w:color="auto"/>
            </w:tcBorders>
            <w:shd w:val="clear" w:color="auto" w:fill="auto"/>
          </w:tcPr>
          <w:p w14:paraId="244BA3A8" w14:textId="7591F984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СДК</w:t>
            </w:r>
          </w:p>
        </w:tc>
      </w:tr>
      <w:tr w:rsidR="0062020A" w:rsidRPr="00334EFD" w14:paraId="412204B3" w14:textId="77777777" w:rsidTr="009D41B1">
        <w:trPr>
          <w:trHeight w:val="615"/>
        </w:trPr>
        <w:tc>
          <w:tcPr>
            <w:tcW w:w="1632" w:type="dxa"/>
            <w:tcBorders>
              <w:bottom w:val="single" w:sz="4" w:space="0" w:color="auto"/>
            </w:tcBorders>
            <w:shd w:val="clear" w:color="auto" w:fill="auto"/>
          </w:tcPr>
          <w:p w14:paraId="456CF16C" w14:textId="3A957FF6" w:rsidR="0062020A" w:rsidRPr="001E62C0" w:rsidRDefault="0062020A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bottom w:val="single" w:sz="4" w:space="0" w:color="auto"/>
            </w:tcBorders>
            <w:shd w:val="clear" w:color="auto" w:fill="auto"/>
          </w:tcPr>
          <w:p w14:paraId="7F769D0A" w14:textId="4AC6D41C" w:rsidR="0062020A" w:rsidRPr="00855818" w:rsidRDefault="0062020A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shd w:val="clear" w:color="auto" w:fill="FFFFFF"/>
              </w:rPr>
              <w:t>Квест-игра «Берегитесь автомобиля»</w:t>
            </w:r>
          </w:p>
        </w:tc>
        <w:tc>
          <w:tcPr>
            <w:tcW w:w="2911" w:type="dxa"/>
            <w:tcBorders>
              <w:bottom w:val="single" w:sz="4" w:space="0" w:color="auto"/>
            </w:tcBorders>
            <w:shd w:val="clear" w:color="auto" w:fill="auto"/>
          </w:tcPr>
          <w:p w14:paraId="48C41914" w14:textId="77777777" w:rsidR="0062020A" w:rsidRPr="00855818" w:rsidRDefault="0062020A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19 марта,</w:t>
            </w:r>
          </w:p>
          <w:p w14:paraId="2602E51D" w14:textId="77777777" w:rsidR="0062020A" w:rsidRPr="00855818" w:rsidRDefault="0062020A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11:00-12:00,</w:t>
            </w:r>
          </w:p>
          <w:p w14:paraId="04737C8D" w14:textId="581C6300" w:rsidR="0062020A" w:rsidRPr="00855818" w:rsidRDefault="0062020A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РДК с. Ведено</w:t>
            </w:r>
          </w:p>
        </w:tc>
        <w:tc>
          <w:tcPr>
            <w:tcW w:w="2208" w:type="dxa"/>
            <w:tcBorders>
              <w:bottom w:val="single" w:sz="4" w:space="0" w:color="auto"/>
            </w:tcBorders>
            <w:shd w:val="clear" w:color="auto" w:fill="auto"/>
          </w:tcPr>
          <w:p w14:paraId="5D7DE0B2" w14:textId="540ECC31" w:rsidR="0062020A" w:rsidRPr="00855818" w:rsidRDefault="0062020A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РДК</w:t>
            </w:r>
          </w:p>
        </w:tc>
      </w:tr>
      <w:tr w:rsidR="004152B0" w:rsidRPr="00334EFD" w14:paraId="3E91736D" w14:textId="77777777" w:rsidTr="009D41B1">
        <w:trPr>
          <w:trHeight w:val="615"/>
        </w:trPr>
        <w:tc>
          <w:tcPr>
            <w:tcW w:w="1632" w:type="dxa"/>
            <w:tcBorders>
              <w:bottom w:val="single" w:sz="4" w:space="0" w:color="auto"/>
            </w:tcBorders>
            <w:shd w:val="clear" w:color="auto" w:fill="auto"/>
          </w:tcPr>
          <w:p w14:paraId="1BD95122" w14:textId="145AD976" w:rsidR="004152B0" w:rsidRPr="001E62C0" w:rsidRDefault="004152B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bottom w:val="single" w:sz="4" w:space="0" w:color="auto"/>
            </w:tcBorders>
            <w:shd w:val="clear" w:color="auto" w:fill="auto"/>
          </w:tcPr>
          <w:p w14:paraId="7B0A3753" w14:textId="230A450E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Час общения «О культуре общения»</w:t>
            </w:r>
          </w:p>
        </w:tc>
        <w:tc>
          <w:tcPr>
            <w:tcW w:w="2911" w:type="dxa"/>
            <w:tcBorders>
              <w:bottom w:val="single" w:sz="4" w:space="0" w:color="auto"/>
            </w:tcBorders>
            <w:shd w:val="clear" w:color="auto" w:fill="auto"/>
          </w:tcPr>
          <w:p w14:paraId="49B9BB0C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19 марта,</w:t>
            </w:r>
          </w:p>
          <w:p w14:paraId="754996B2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12:00-13:00</w:t>
            </w:r>
          </w:p>
          <w:p w14:paraId="51F97146" w14:textId="2327149D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СДК с. Элистанжи</w:t>
            </w:r>
          </w:p>
        </w:tc>
        <w:tc>
          <w:tcPr>
            <w:tcW w:w="2208" w:type="dxa"/>
            <w:tcBorders>
              <w:bottom w:val="single" w:sz="4" w:space="0" w:color="auto"/>
            </w:tcBorders>
            <w:shd w:val="clear" w:color="auto" w:fill="auto"/>
          </w:tcPr>
          <w:p w14:paraId="697B69A9" w14:textId="2D4E9EE2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СДК</w:t>
            </w:r>
          </w:p>
        </w:tc>
      </w:tr>
      <w:tr w:rsidR="004152B0" w:rsidRPr="00334EFD" w14:paraId="5FF6B7EC" w14:textId="77777777" w:rsidTr="009D41B1">
        <w:trPr>
          <w:trHeight w:val="615"/>
        </w:trPr>
        <w:tc>
          <w:tcPr>
            <w:tcW w:w="1632" w:type="dxa"/>
            <w:tcBorders>
              <w:bottom w:val="single" w:sz="4" w:space="0" w:color="auto"/>
            </w:tcBorders>
            <w:shd w:val="clear" w:color="auto" w:fill="auto"/>
          </w:tcPr>
          <w:p w14:paraId="5C1F8F8E" w14:textId="7C553637" w:rsidR="004152B0" w:rsidRPr="001E62C0" w:rsidRDefault="004152B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bottom w:val="single" w:sz="4" w:space="0" w:color="auto"/>
            </w:tcBorders>
            <w:shd w:val="clear" w:color="auto" w:fill="auto"/>
          </w:tcPr>
          <w:p w14:paraId="41D319AC" w14:textId="03D471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Час общения «Легкие деньги влекут тяжелые последствия»</w:t>
            </w:r>
          </w:p>
        </w:tc>
        <w:tc>
          <w:tcPr>
            <w:tcW w:w="2911" w:type="dxa"/>
            <w:tcBorders>
              <w:bottom w:val="single" w:sz="4" w:space="0" w:color="auto"/>
            </w:tcBorders>
            <w:shd w:val="clear" w:color="auto" w:fill="auto"/>
          </w:tcPr>
          <w:p w14:paraId="08118706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20 марта,</w:t>
            </w:r>
          </w:p>
          <w:p w14:paraId="2375ABC7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10:00-11:00</w:t>
            </w:r>
          </w:p>
          <w:p w14:paraId="5A8CA237" w14:textId="744BA66A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СК с. Эшилхатой</w:t>
            </w:r>
          </w:p>
        </w:tc>
        <w:tc>
          <w:tcPr>
            <w:tcW w:w="2208" w:type="dxa"/>
            <w:tcBorders>
              <w:bottom w:val="single" w:sz="4" w:space="0" w:color="auto"/>
            </w:tcBorders>
            <w:shd w:val="clear" w:color="auto" w:fill="auto"/>
          </w:tcPr>
          <w:p w14:paraId="603803CD" w14:textId="153C2865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СК</w:t>
            </w:r>
          </w:p>
        </w:tc>
      </w:tr>
      <w:tr w:rsidR="004152B0" w:rsidRPr="00334EFD" w14:paraId="46BF276F" w14:textId="77777777" w:rsidTr="009D41B1">
        <w:trPr>
          <w:trHeight w:val="276"/>
        </w:trPr>
        <w:tc>
          <w:tcPr>
            <w:tcW w:w="1632" w:type="dxa"/>
            <w:tcBorders>
              <w:bottom w:val="single" w:sz="4" w:space="0" w:color="auto"/>
            </w:tcBorders>
            <w:shd w:val="clear" w:color="auto" w:fill="auto"/>
          </w:tcPr>
          <w:p w14:paraId="361C6FB6" w14:textId="6C0DDE94" w:rsidR="004152B0" w:rsidRPr="001E62C0" w:rsidRDefault="004152B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bottom w:val="single" w:sz="4" w:space="0" w:color="auto"/>
            </w:tcBorders>
            <w:shd w:val="clear" w:color="auto" w:fill="auto"/>
          </w:tcPr>
          <w:p w14:paraId="7BF6574E" w14:textId="78A5F289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Час общения «Наша цель – жить мирной жизнью».</w:t>
            </w:r>
          </w:p>
        </w:tc>
        <w:tc>
          <w:tcPr>
            <w:tcW w:w="2911" w:type="dxa"/>
            <w:tcBorders>
              <w:bottom w:val="single" w:sz="4" w:space="0" w:color="auto"/>
            </w:tcBorders>
            <w:shd w:val="clear" w:color="auto" w:fill="auto"/>
          </w:tcPr>
          <w:p w14:paraId="115668E9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20 марта,</w:t>
            </w:r>
          </w:p>
          <w:p w14:paraId="3B035EEE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10:00-11:00</w:t>
            </w:r>
          </w:p>
          <w:p w14:paraId="34804266" w14:textId="0B5D915A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СК с. Верхатой</w:t>
            </w:r>
          </w:p>
        </w:tc>
        <w:tc>
          <w:tcPr>
            <w:tcW w:w="2208" w:type="dxa"/>
            <w:tcBorders>
              <w:bottom w:val="single" w:sz="4" w:space="0" w:color="auto"/>
            </w:tcBorders>
            <w:shd w:val="clear" w:color="auto" w:fill="auto"/>
          </w:tcPr>
          <w:p w14:paraId="37800EA8" w14:textId="1F9DE8B6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СК</w:t>
            </w:r>
          </w:p>
        </w:tc>
      </w:tr>
      <w:tr w:rsidR="0062020A" w:rsidRPr="00334EFD" w14:paraId="7917ED78" w14:textId="77777777" w:rsidTr="009D41B1">
        <w:trPr>
          <w:trHeight w:val="276"/>
        </w:trPr>
        <w:tc>
          <w:tcPr>
            <w:tcW w:w="1632" w:type="dxa"/>
            <w:tcBorders>
              <w:bottom w:val="single" w:sz="4" w:space="0" w:color="auto"/>
            </w:tcBorders>
            <w:shd w:val="clear" w:color="auto" w:fill="auto"/>
          </w:tcPr>
          <w:p w14:paraId="70FD9A55" w14:textId="6B20C4AE" w:rsidR="0062020A" w:rsidRPr="001E62C0" w:rsidRDefault="0062020A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bottom w:val="single" w:sz="4" w:space="0" w:color="auto"/>
            </w:tcBorders>
            <w:shd w:val="clear" w:color="auto" w:fill="auto"/>
          </w:tcPr>
          <w:p w14:paraId="4C169335" w14:textId="2E045FA8" w:rsidR="0062020A" w:rsidRPr="00855818" w:rsidRDefault="0062020A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Информационный час «Мы против терроризма и экстремизма»</w:t>
            </w:r>
          </w:p>
        </w:tc>
        <w:tc>
          <w:tcPr>
            <w:tcW w:w="2911" w:type="dxa"/>
            <w:tcBorders>
              <w:bottom w:val="single" w:sz="4" w:space="0" w:color="auto"/>
            </w:tcBorders>
            <w:shd w:val="clear" w:color="auto" w:fill="auto"/>
          </w:tcPr>
          <w:p w14:paraId="78D67B42" w14:textId="77777777" w:rsidR="0062020A" w:rsidRPr="00855818" w:rsidRDefault="0062020A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20 марта,</w:t>
            </w:r>
          </w:p>
          <w:p w14:paraId="57437AE7" w14:textId="77777777" w:rsidR="0062020A" w:rsidRPr="00855818" w:rsidRDefault="0062020A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12:00-13:00,</w:t>
            </w:r>
          </w:p>
          <w:p w14:paraId="191A3A7D" w14:textId="52CEC75C" w:rsidR="0062020A" w:rsidRPr="00855818" w:rsidRDefault="0062020A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РДК с. Ведено</w:t>
            </w:r>
          </w:p>
        </w:tc>
        <w:tc>
          <w:tcPr>
            <w:tcW w:w="2208" w:type="dxa"/>
            <w:tcBorders>
              <w:bottom w:val="single" w:sz="4" w:space="0" w:color="auto"/>
            </w:tcBorders>
            <w:shd w:val="clear" w:color="auto" w:fill="auto"/>
          </w:tcPr>
          <w:p w14:paraId="1E4285E9" w14:textId="61C2ED49" w:rsidR="0062020A" w:rsidRPr="00855818" w:rsidRDefault="0062020A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РДК</w:t>
            </w:r>
          </w:p>
        </w:tc>
      </w:tr>
      <w:tr w:rsidR="004152B0" w:rsidRPr="00334EFD" w14:paraId="460EE2B2" w14:textId="77777777" w:rsidTr="009D41B1">
        <w:trPr>
          <w:trHeight w:val="615"/>
        </w:trPr>
        <w:tc>
          <w:tcPr>
            <w:tcW w:w="1632" w:type="dxa"/>
            <w:tcBorders>
              <w:bottom w:val="single" w:sz="4" w:space="0" w:color="auto"/>
            </w:tcBorders>
            <w:shd w:val="clear" w:color="auto" w:fill="auto"/>
          </w:tcPr>
          <w:p w14:paraId="4AD31F37" w14:textId="63263D39" w:rsidR="004152B0" w:rsidRPr="001E62C0" w:rsidRDefault="004152B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bottom w:val="single" w:sz="4" w:space="0" w:color="auto"/>
            </w:tcBorders>
            <w:shd w:val="clear" w:color="auto" w:fill="auto"/>
          </w:tcPr>
          <w:p w14:paraId="20615547" w14:textId="7DB28876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Беседа «Мы говорим НЕТ коррупции»</w:t>
            </w:r>
          </w:p>
        </w:tc>
        <w:tc>
          <w:tcPr>
            <w:tcW w:w="2911" w:type="dxa"/>
            <w:tcBorders>
              <w:bottom w:val="single" w:sz="4" w:space="0" w:color="auto"/>
            </w:tcBorders>
            <w:shd w:val="clear" w:color="auto" w:fill="auto"/>
          </w:tcPr>
          <w:p w14:paraId="452A0D8E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20 марта</w:t>
            </w:r>
          </w:p>
          <w:p w14:paraId="7956CFA2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14:00-15:00</w:t>
            </w:r>
          </w:p>
          <w:p w14:paraId="51114588" w14:textId="12686BE5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СК с. Дуц-Хутор</w:t>
            </w:r>
          </w:p>
        </w:tc>
        <w:tc>
          <w:tcPr>
            <w:tcW w:w="2208" w:type="dxa"/>
            <w:tcBorders>
              <w:bottom w:val="single" w:sz="4" w:space="0" w:color="auto"/>
            </w:tcBorders>
            <w:shd w:val="clear" w:color="auto" w:fill="auto"/>
          </w:tcPr>
          <w:p w14:paraId="1EA549DA" w14:textId="4AFFF55A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СК</w:t>
            </w:r>
          </w:p>
        </w:tc>
      </w:tr>
      <w:tr w:rsidR="004152B0" w:rsidRPr="00334EFD" w14:paraId="4D3B367A" w14:textId="77777777" w:rsidTr="009D41B1">
        <w:trPr>
          <w:trHeight w:val="276"/>
        </w:trPr>
        <w:tc>
          <w:tcPr>
            <w:tcW w:w="1632" w:type="dxa"/>
            <w:tcBorders>
              <w:top w:val="single" w:sz="4" w:space="0" w:color="auto"/>
            </w:tcBorders>
            <w:shd w:val="clear" w:color="auto" w:fill="auto"/>
          </w:tcPr>
          <w:p w14:paraId="7F109455" w14:textId="4D0790D8" w:rsidR="004152B0" w:rsidRPr="001E62C0" w:rsidRDefault="004152B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A176AC1" w14:textId="7405B2C4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rtl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Беседа «Твои права и обязанности»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564390F" w14:textId="5D2452F2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20 марта,</w:t>
            </w:r>
          </w:p>
          <w:p w14:paraId="005FDB0A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15:00-16:00</w:t>
            </w:r>
          </w:p>
          <w:p w14:paraId="2F673AEB" w14:textId="36E16E5F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rtl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СДК с. Гуни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64C03D1" w14:textId="2AD00ABD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rtl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СДК</w:t>
            </w:r>
          </w:p>
        </w:tc>
      </w:tr>
      <w:tr w:rsidR="004152B0" w:rsidRPr="00334EFD" w14:paraId="235C097C" w14:textId="77777777" w:rsidTr="009D41B1">
        <w:trPr>
          <w:trHeight w:val="732"/>
        </w:trPr>
        <w:tc>
          <w:tcPr>
            <w:tcW w:w="1632" w:type="dxa"/>
            <w:tcBorders>
              <w:top w:val="single" w:sz="4" w:space="0" w:color="auto"/>
            </w:tcBorders>
            <w:shd w:val="clear" w:color="auto" w:fill="auto"/>
          </w:tcPr>
          <w:p w14:paraId="60841D79" w14:textId="364C7FD7" w:rsidR="004152B0" w:rsidRPr="001E62C0" w:rsidRDefault="004152B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76B8CE3" w14:textId="45969B90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Оформить выставку «Поэзия – лекарство для души»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1682328" w14:textId="34A7A6C6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21 марта,</w:t>
            </w:r>
          </w:p>
          <w:p w14:paraId="09572BDC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10:00-11:00</w:t>
            </w:r>
          </w:p>
          <w:p w14:paraId="0408C9D1" w14:textId="49E24AAA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СК с. Эшилхатой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033193C" w14:textId="161CB278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СК</w:t>
            </w:r>
          </w:p>
        </w:tc>
      </w:tr>
      <w:tr w:rsidR="004152B0" w:rsidRPr="00334EFD" w14:paraId="2142D33C" w14:textId="77777777" w:rsidTr="009D41B1">
        <w:trPr>
          <w:trHeight w:val="732"/>
        </w:trPr>
        <w:tc>
          <w:tcPr>
            <w:tcW w:w="1632" w:type="dxa"/>
            <w:tcBorders>
              <w:top w:val="single" w:sz="4" w:space="0" w:color="auto"/>
            </w:tcBorders>
            <w:shd w:val="clear" w:color="auto" w:fill="auto"/>
          </w:tcPr>
          <w:p w14:paraId="26B160E1" w14:textId="2FD13EFC" w:rsidR="004152B0" w:rsidRPr="001E62C0" w:rsidRDefault="004152B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DDE7193" w14:textId="0531AD9C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Информационный час «Конституция ЧР – гарант стабильности и созидания»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DDDFF47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21 марта,</w:t>
            </w:r>
          </w:p>
          <w:p w14:paraId="28973D2E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10:00-11:00</w:t>
            </w:r>
          </w:p>
          <w:p w14:paraId="59B80C70" w14:textId="4D12E740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СК с. Верхатой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4C1FE3B" w14:textId="693E5E69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СК</w:t>
            </w:r>
          </w:p>
        </w:tc>
      </w:tr>
      <w:tr w:rsidR="004152B0" w:rsidRPr="00334EFD" w14:paraId="29197064" w14:textId="77777777" w:rsidTr="009D41B1">
        <w:trPr>
          <w:trHeight w:val="732"/>
        </w:trPr>
        <w:tc>
          <w:tcPr>
            <w:tcW w:w="1632" w:type="dxa"/>
            <w:tcBorders>
              <w:top w:val="single" w:sz="4" w:space="0" w:color="auto"/>
            </w:tcBorders>
            <w:shd w:val="clear" w:color="auto" w:fill="auto"/>
          </w:tcPr>
          <w:p w14:paraId="32D27ACE" w14:textId="096A2843" w:rsidR="004152B0" w:rsidRPr="001E62C0" w:rsidRDefault="004152B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FBDEFDA" w14:textId="52C68D7F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Литературный вечер «Наш закон – наше право», посвященный дню Конституции ЧР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62F2DA3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21 марта,</w:t>
            </w:r>
          </w:p>
          <w:p w14:paraId="7AF67A49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16:00-17:00</w:t>
            </w:r>
          </w:p>
          <w:p w14:paraId="44A74ED1" w14:textId="5CBE4BF0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СДК № 2 с. Дышне-Ведено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18792D9" w14:textId="726B5116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Заведующий СДК </w:t>
            </w:r>
          </w:p>
        </w:tc>
      </w:tr>
      <w:tr w:rsidR="004152B0" w:rsidRPr="00334EFD" w14:paraId="076C31FB" w14:textId="77777777" w:rsidTr="009D41B1">
        <w:trPr>
          <w:trHeight w:val="732"/>
        </w:trPr>
        <w:tc>
          <w:tcPr>
            <w:tcW w:w="1632" w:type="dxa"/>
            <w:tcBorders>
              <w:top w:val="single" w:sz="4" w:space="0" w:color="auto"/>
            </w:tcBorders>
            <w:shd w:val="clear" w:color="auto" w:fill="auto"/>
          </w:tcPr>
          <w:p w14:paraId="3FF7179A" w14:textId="4897363B" w:rsidR="004152B0" w:rsidRPr="001E62C0" w:rsidRDefault="004152B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5514F9B" w14:textId="1921B19D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Час общения «Без культуры нет нации»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CA7A5A2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22 марта,</w:t>
            </w:r>
          </w:p>
          <w:p w14:paraId="068A0A47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12:00-13:00</w:t>
            </w:r>
          </w:p>
          <w:p w14:paraId="1B67ACED" w14:textId="78B8F1C6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СК с. Эшилхатой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361BBBD" w14:textId="6A202AAB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СК</w:t>
            </w:r>
          </w:p>
        </w:tc>
      </w:tr>
      <w:tr w:rsidR="004152B0" w:rsidRPr="00334EFD" w14:paraId="165B22C7" w14:textId="77777777" w:rsidTr="009D41B1">
        <w:trPr>
          <w:trHeight w:val="732"/>
        </w:trPr>
        <w:tc>
          <w:tcPr>
            <w:tcW w:w="1632" w:type="dxa"/>
            <w:tcBorders>
              <w:top w:val="single" w:sz="4" w:space="0" w:color="auto"/>
            </w:tcBorders>
            <w:shd w:val="clear" w:color="auto" w:fill="auto"/>
          </w:tcPr>
          <w:p w14:paraId="6457EFB9" w14:textId="6C084F7F" w:rsidR="004152B0" w:rsidRPr="001E62C0" w:rsidRDefault="004152B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C946F44" w14:textId="4C53FC68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Круглый стол «И вновь душа поэзии полна»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D06ECA2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21 марта,</w:t>
            </w:r>
          </w:p>
          <w:p w14:paraId="1DB0EE4D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12.00-13.00</w:t>
            </w:r>
          </w:p>
          <w:p w14:paraId="057D3C21" w14:textId="27B2C595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СК с. Ца-Ведено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07868D9" w14:textId="1052B528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СК</w:t>
            </w:r>
          </w:p>
        </w:tc>
      </w:tr>
      <w:tr w:rsidR="004152B0" w:rsidRPr="00334EFD" w14:paraId="27713D0B" w14:textId="77777777" w:rsidTr="009D41B1">
        <w:trPr>
          <w:trHeight w:val="732"/>
        </w:trPr>
        <w:tc>
          <w:tcPr>
            <w:tcW w:w="1632" w:type="dxa"/>
            <w:tcBorders>
              <w:top w:val="single" w:sz="4" w:space="0" w:color="auto"/>
            </w:tcBorders>
            <w:shd w:val="clear" w:color="auto" w:fill="auto"/>
          </w:tcPr>
          <w:p w14:paraId="54D9060F" w14:textId="15DEA1B7" w:rsidR="004152B0" w:rsidRPr="001E62C0" w:rsidRDefault="004152B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4CA5201" w14:textId="0077B15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Беседа «Конституция – гарантия мира и процветания»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ADB1433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22 марта,</w:t>
            </w:r>
          </w:p>
          <w:p w14:paraId="11A2A7D9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14:00-14:45</w:t>
            </w:r>
          </w:p>
          <w:p w14:paraId="00B8C111" w14:textId="280DDB1B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СДК с. Элистанжи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AD34E57" w14:textId="369B5D88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СДК</w:t>
            </w:r>
          </w:p>
        </w:tc>
      </w:tr>
      <w:tr w:rsidR="00491EF9" w:rsidRPr="00334EFD" w14:paraId="6059D379" w14:textId="77777777" w:rsidTr="009D41B1">
        <w:trPr>
          <w:trHeight w:val="732"/>
        </w:trPr>
        <w:tc>
          <w:tcPr>
            <w:tcW w:w="1632" w:type="dxa"/>
            <w:tcBorders>
              <w:top w:val="single" w:sz="4" w:space="0" w:color="auto"/>
            </w:tcBorders>
            <w:shd w:val="clear" w:color="auto" w:fill="auto"/>
          </w:tcPr>
          <w:p w14:paraId="78DA2E63" w14:textId="18EEB696" w:rsidR="00491EF9" w:rsidRPr="001E62C0" w:rsidRDefault="00491EF9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5329575" w14:textId="7250E71D" w:rsidR="00491EF9" w:rsidRPr="00855818" w:rsidRDefault="00491EF9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Беседа «Я – гражданин Чеченской Республики» ко Дню Конституции ЧР.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4BF45D6" w14:textId="77777777" w:rsidR="00491EF9" w:rsidRPr="00855818" w:rsidRDefault="00491EF9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22 марта,</w:t>
            </w:r>
          </w:p>
          <w:p w14:paraId="58E6F7C9" w14:textId="77777777" w:rsidR="00491EF9" w:rsidRPr="00855818" w:rsidRDefault="00491EF9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14:00-15:00</w:t>
            </w:r>
          </w:p>
          <w:p w14:paraId="609C8F54" w14:textId="2FBCBA14" w:rsidR="00491EF9" w:rsidRPr="00855818" w:rsidRDefault="00491EF9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СДК с. Махкеты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13383F2" w14:textId="763B65DB" w:rsidR="00491EF9" w:rsidRPr="00855818" w:rsidRDefault="00491EF9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СДК</w:t>
            </w:r>
          </w:p>
        </w:tc>
      </w:tr>
      <w:tr w:rsidR="004152B0" w:rsidRPr="00334EFD" w14:paraId="111785A4" w14:textId="77777777" w:rsidTr="009D41B1">
        <w:trPr>
          <w:trHeight w:val="732"/>
        </w:trPr>
        <w:tc>
          <w:tcPr>
            <w:tcW w:w="1632" w:type="dxa"/>
            <w:tcBorders>
              <w:top w:val="single" w:sz="4" w:space="0" w:color="auto"/>
            </w:tcBorders>
            <w:shd w:val="clear" w:color="auto" w:fill="auto"/>
          </w:tcPr>
          <w:p w14:paraId="67B0E167" w14:textId="18DF4873" w:rsidR="004152B0" w:rsidRPr="001E62C0" w:rsidRDefault="004152B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7C40A3B" w14:textId="6190BF46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Встреча «День Конституции Чеченской Республики»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906D5D9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22 марта</w:t>
            </w:r>
          </w:p>
          <w:p w14:paraId="6646A226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14:00-15:00</w:t>
            </w:r>
          </w:p>
          <w:p w14:paraId="06C93CCC" w14:textId="3EC76E1C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СК с. Дуц-Хутор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12E1CE6" w14:textId="03D80E01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СК</w:t>
            </w:r>
          </w:p>
        </w:tc>
      </w:tr>
      <w:tr w:rsidR="004152B0" w:rsidRPr="00334EFD" w14:paraId="084C2AC9" w14:textId="77777777" w:rsidTr="009D41B1">
        <w:trPr>
          <w:trHeight w:val="671"/>
        </w:trPr>
        <w:tc>
          <w:tcPr>
            <w:tcW w:w="1632" w:type="dxa"/>
            <w:shd w:val="clear" w:color="auto" w:fill="auto"/>
          </w:tcPr>
          <w:p w14:paraId="3A1995BD" w14:textId="48EB20D8" w:rsidR="004152B0" w:rsidRPr="001E62C0" w:rsidRDefault="004152B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shd w:val="clear" w:color="auto" w:fill="auto"/>
          </w:tcPr>
          <w:p w14:paraId="3F6F534C" w14:textId="0A926251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Беседа «Друг инспектор»</w:t>
            </w:r>
          </w:p>
        </w:tc>
        <w:tc>
          <w:tcPr>
            <w:tcW w:w="2911" w:type="dxa"/>
            <w:shd w:val="clear" w:color="auto" w:fill="auto"/>
          </w:tcPr>
          <w:p w14:paraId="2CDB5877" w14:textId="1EE380F5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24 марта,</w:t>
            </w:r>
          </w:p>
          <w:p w14:paraId="7FB235DB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10:00-11:00</w:t>
            </w:r>
          </w:p>
          <w:p w14:paraId="64B928CB" w14:textId="72C918D4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СДК с. Гуни</w:t>
            </w:r>
          </w:p>
        </w:tc>
        <w:tc>
          <w:tcPr>
            <w:tcW w:w="2208" w:type="dxa"/>
            <w:shd w:val="clear" w:color="auto" w:fill="auto"/>
          </w:tcPr>
          <w:p w14:paraId="2E5EDCDF" w14:textId="3B5A8F98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СДК</w:t>
            </w:r>
          </w:p>
        </w:tc>
      </w:tr>
      <w:tr w:rsidR="0062020A" w:rsidRPr="00334EFD" w14:paraId="65628E7B" w14:textId="77777777" w:rsidTr="009D41B1">
        <w:trPr>
          <w:trHeight w:val="671"/>
        </w:trPr>
        <w:tc>
          <w:tcPr>
            <w:tcW w:w="1632" w:type="dxa"/>
            <w:shd w:val="clear" w:color="auto" w:fill="auto"/>
          </w:tcPr>
          <w:p w14:paraId="20858278" w14:textId="7F57D9BA" w:rsidR="0062020A" w:rsidRPr="001E62C0" w:rsidRDefault="0062020A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shd w:val="clear" w:color="auto" w:fill="auto"/>
          </w:tcPr>
          <w:p w14:paraId="3CEAFCDA" w14:textId="256CA49C" w:rsidR="0062020A" w:rsidRPr="00855818" w:rsidRDefault="0062020A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Патриотическая акция «Письмо солдату»</w:t>
            </w:r>
          </w:p>
        </w:tc>
        <w:tc>
          <w:tcPr>
            <w:tcW w:w="2911" w:type="dxa"/>
            <w:shd w:val="clear" w:color="auto" w:fill="auto"/>
          </w:tcPr>
          <w:p w14:paraId="53F3C7C4" w14:textId="77777777" w:rsidR="0062020A" w:rsidRPr="00855818" w:rsidRDefault="0062020A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24 марта,</w:t>
            </w:r>
          </w:p>
          <w:p w14:paraId="4A4394E7" w14:textId="77777777" w:rsidR="0062020A" w:rsidRPr="00855818" w:rsidRDefault="0062020A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11:00-12:30</w:t>
            </w:r>
          </w:p>
          <w:p w14:paraId="1DF30712" w14:textId="1DB42E92" w:rsidR="0062020A" w:rsidRPr="00855818" w:rsidRDefault="0062020A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РДК с. Ведено</w:t>
            </w:r>
          </w:p>
        </w:tc>
        <w:tc>
          <w:tcPr>
            <w:tcW w:w="2208" w:type="dxa"/>
            <w:shd w:val="clear" w:color="auto" w:fill="auto"/>
          </w:tcPr>
          <w:p w14:paraId="0F630925" w14:textId="246B69E9" w:rsidR="0062020A" w:rsidRPr="00855818" w:rsidRDefault="0062020A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РДК</w:t>
            </w:r>
          </w:p>
        </w:tc>
      </w:tr>
      <w:tr w:rsidR="004152B0" w:rsidRPr="00334EFD" w14:paraId="61397571" w14:textId="77777777" w:rsidTr="009D41B1">
        <w:trPr>
          <w:trHeight w:val="671"/>
        </w:trPr>
        <w:tc>
          <w:tcPr>
            <w:tcW w:w="1632" w:type="dxa"/>
            <w:shd w:val="clear" w:color="auto" w:fill="auto"/>
          </w:tcPr>
          <w:p w14:paraId="222D40F9" w14:textId="6848BDE9" w:rsidR="004152B0" w:rsidRPr="001E62C0" w:rsidRDefault="004152B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shd w:val="clear" w:color="auto" w:fill="auto"/>
          </w:tcPr>
          <w:p w14:paraId="3D224342" w14:textId="788E0EDB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Встреча «Образ жизни, родной язык, родная земля»</w:t>
            </w:r>
          </w:p>
        </w:tc>
        <w:tc>
          <w:tcPr>
            <w:tcW w:w="2911" w:type="dxa"/>
            <w:shd w:val="clear" w:color="auto" w:fill="auto"/>
          </w:tcPr>
          <w:p w14:paraId="7CDCD1F4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24 марта</w:t>
            </w:r>
          </w:p>
          <w:p w14:paraId="3E6F7B25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12:00-13:00</w:t>
            </w:r>
          </w:p>
          <w:p w14:paraId="667B1AA8" w14:textId="55D41DDF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СК с. Дуц-Хутор</w:t>
            </w:r>
          </w:p>
        </w:tc>
        <w:tc>
          <w:tcPr>
            <w:tcW w:w="2208" w:type="dxa"/>
            <w:shd w:val="clear" w:color="auto" w:fill="auto"/>
          </w:tcPr>
          <w:p w14:paraId="1BBA9D83" w14:textId="458ACF46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СК</w:t>
            </w:r>
          </w:p>
        </w:tc>
      </w:tr>
      <w:tr w:rsidR="004152B0" w:rsidRPr="00334EFD" w14:paraId="4C14D071" w14:textId="77777777" w:rsidTr="009D41B1">
        <w:trPr>
          <w:trHeight w:val="671"/>
        </w:trPr>
        <w:tc>
          <w:tcPr>
            <w:tcW w:w="1632" w:type="dxa"/>
            <w:shd w:val="clear" w:color="auto" w:fill="auto"/>
          </w:tcPr>
          <w:p w14:paraId="100DEEBE" w14:textId="49AA91E6" w:rsidR="004152B0" w:rsidRPr="001E62C0" w:rsidRDefault="004152B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shd w:val="clear" w:color="auto" w:fill="auto"/>
          </w:tcPr>
          <w:p w14:paraId="018CBBF1" w14:textId="64FFAD90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Беседа «Наркотики и здоровье»</w:t>
            </w:r>
          </w:p>
        </w:tc>
        <w:tc>
          <w:tcPr>
            <w:tcW w:w="2911" w:type="dxa"/>
            <w:shd w:val="clear" w:color="auto" w:fill="auto"/>
          </w:tcPr>
          <w:p w14:paraId="3FB2541D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24 марта,</w:t>
            </w:r>
          </w:p>
          <w:p w14:paraId="3751BE78" w14:textId="1B84AEEC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14:00-15:00</w:t>
            </w:r>
          </w:p>
          <w:p w14:paraId="0F12BE45" w14:textId="5604C494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СК с. Верхатой</w:t>
            </w:r>
          </w:p>
        </w:tc>
        <w:tc>
          <w:tcPr>
            <w:tcW w:w="2208" w:type="dxa"/>
            <w:shd w:val="clear" w:color="auto" w:fill="auto"/>
          </w:tcPr>
          <w:p w14:paraId="5D1A1141" w14:textId="0FF64A72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СК</w:t>
            </w:r>
          </w:p>
        </w:tc>
      </w:tr>
      <w:tr w:rsidR="00491EF9" w:rsidRPr="00334EFD" w14:paraId="53D43CED" w14:textId="77777777" w:rsidTr="009D41B1">
        <w:trPr>
          <w:trHeight w:val="671"/>
        </w:trPr>
        <w:tc>
          <w:tcPr>
            <w:tcW w:w="1632" w:type="dxa"/>
            <w:shd w:val="clear" w:color="auto" w:fill="auto"/>
          </w:tcPr>
          <w:p w14:paraId="155BA622" w14:textId="2FAC00DE" w:rsidR="00491EF9" w:rsidRPr="001E62C0" w:rsidRDefault="00491EF9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shd w:val="clear" w:color="auto" w:fill="auto"/>
          </w:tcPr>
          <w:p w14:paraId="780125D0" w14:textId="6EB65731" w:rsidR="00491EF9" w:rsidRPr="00855818" w:rsidRDefault="00491EF9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Встреча работников культуры СДК «Разговоры о культуре» ко Дню работников культуры.</w:t>
            </w:r>
          </w:p>
        </w:tc>
        <w:tc>
          <w:tcPr>
            <w:tcW w:w="2911" w:type="dxa"/>
            <w:shd w:val="clear" w:color="auto" w:fill="auto"/>
          </w:tcPr>
          <w:p w14:paraId="643BE3DE" w14:textId="77777777" w:rsidR="00491EF9" w:rsidRPr="00855818" w:rsidRDefault="00491EF9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25 марта,</w:t>
            </w:r>
          </w:p>
          <w:p w14:paraId="68A1993B" w14:textId="77777777" w:rsidR="00491EF9" w:rsidRPr="00855818" w:rsidRDefault="00491EF9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11:00-12:00</w:t>
            </w:r>
          </w:p>
          <w:p w14:paraId="5F1496FE" w14:textId="1A80679E" w:rsidR="00491EF9" w:rsidRPr="00855818" w:rsidRDefault="00491EF9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СДК с. Махкеты</w:t>
            </w:r>
          </w:p>
        </w:tc>
        <w:tc>
          <w:tcPr>
            <w:tcW w:w="2208" w:type="dxa"/>
            <w:shd w:val="clear" w:color="auto" w:fill="auto"/>
          </w:tcPr>
          <w:p w14:paraId="33F186FC" w14:textId="4B13E38D" w:rsidR="00491EF9" w:rsidRPr="00855818" w:rsidRDefault="00491EF9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СДК</w:t>
            </w:r>
          </w:p>
        </w:tc>
      </w:tr>
      <w:tr w:rsidR="004152B0" w:rsidRPr="00334EFD" w14:paraId="7500DC26" w14:textId="77777777" w:rsidTr="009D41B1">
        <w:trPr>
          <w:trHeight w:val="671"/>
        </w:trPr>
        <w:tc>
          <w:tcPr>
            <w:tcW w:w="1632" w:type="dxa"/>
            <w:shd w:val="clear" w:color="auto" w:fill="auto"/>
          </w:tcPr>
          <w:p w14:paraId="10642C2F" w14:textId="74AA1618" w:rsidR="004152B0" w:rsidRPr="001E62C0" w:rsidRDefault="004152B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shd w:val="clear" w:color="auto" w:fill="auto"/>
          </w:tcPr>
          <w:p w14:paraId="6DFFD3A6" w14:textId="584D44E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Беседа «Сохраним свою культуру» ко Дню работника культуры.</w:t>
            </w:r>
          </w:p>
        </w:tc>
        <w:tc>
          <w:tcPr>
            <w:tcW w:w="2911" w:type="dxa"/>
            <w:shd w:val="clear" w:color="auto" w:fill="auto"/>
          </w:tcPr>
          <w:p w14:paraId="2759325A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25 марта,</w:t>
            </w:r>
          </w:p>
          <w:p w14:paraId="23ED77C5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14:00-14:45</w:t>
            </w:r>
          </w:p>
          <w:p w14:paraId="0A677993" w14:textId="68188892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СДК с. Элистанжи</w:t>
            </w:r>
          </w:p>
        </w:tc>
        <w:tc>
          <w:tcPr>
            <w:tcW w:w="2208" w:type="dxa"/>
            <w:shd w:val="clear" w:color="auto" w:fill="auto"/>
          </w:tcPr>
          <w:p w14:paraId="3EAFB007" w14:textId="103C383C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СДК</w:t>
            </w:r>
          </w:p>
        </w:tc>
      </w:tr>
      <w:tr w:rsidR="0062020A" w:rsidRPr="00334EFD" w14:paraId="1AA818B0" w14:textId="77777777" w:rsidTr="009D41B1">
        <w:trPr>
          <w:trHeight w:val="671"/>
        </w:trPr>
        <w:tc>
          <w:tcPr>
            <w:tcW w:w="1632" w:type="dxa"/>
            <w:shd w:val="clear" w:color="auto" w:fill="auto"/>
          </w:tcPr>
          <w:p w14:paraId="39DE6E51" w14:textId="3C1E8191" w:rsidR="0062020A" w:rsidRPr="001E62C0" w:rsidRDefault="0062020A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shd w:val="clear" w:color="auto" w:fill="auto"/>
          </w:tcPr>
          <w:p w14:paraId="253AF211" w14:textId="4F0803AD" w:rsidR="0062020A" w:rsidRPr="00855818" w:rsidRDefault="0062020A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Праздничная программа «В кругу друзей», ко Дню работника культуры</w:t>
            </w:r>
          </w:p>
        </w:tc>
        <w:tc>
          <w:tcPr>
            <w:tcW w:w="2911" w:type="dxa"/>
            <w:shd w:val="clear" w:color="auto" w:fill="auto"/>
          </w:tcPr>
          <w:p w14:paraId="0181D094" w14:textId="77777777" w:rsidR="0062020A" w:rsidRPr="00855818" w:rsidRDefault="0062020A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25 марта,</w:t>
            </w:r>
          </w:p>
          <w:p w14:paraId="6C2B713D" w14:textId="77777777" w:rsidR="0062020A" w:rsidRPr="00855818" w:rsidRDefault="0062020A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14:00-15:30</w:t>
            </w:r>
          </w:p>
          <w:p w14:paraId="61654B71" w14:textId="59A42932" w:rsidR="0062020A" w:rsidRPr="00855818" w:rsidRDefault="0062020A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РДК с. Ведено</w:t>
            </w:r>
          </w:p>
        </w:tc>
        <w:tc>
          <w:tcPr>
            <w:tcW w:w="2208" w:type="dxa"/>
            <w:shd w:val="clear" w:color="auto" w:fill="auto"/>
          </w:tcPr>
          <w:p w14:paraId="060C2305" w14:textId="09CD4819" w:rsidR="0062020A" w:rsidRPr="00855818" w:rsidRDefault="0062020A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РДК</w:t>
            </w:r>
          </w:p>
        </w:tc>
      </w:tr>
      <w:tr w:rsidR="004152B0" w:rsidRPr="00334EFD" w14:paraId="45D44FE5" w14:textId="77777777" w:rsidTr="009D41B1">
        <w:trPr>
          <w:trHeight w:val="671"/>
        </w:trPr>
        <w:tc>
          <w:tcPr>
            <w:tcW w:w="1632" w:type="dxa"/>
            <w:shd w:val="clear" w:color="auto" w:fill="auto"/>
          </w:tcPr>
          <w:p w14:paraId="642C3AB8" w14:textId="795D7269" w:rsidR="004152B0" w:rsidRPr="001E62C0" w:rsidRDefault="004152B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shd w:val="clear" w:color="auto" w:fill="auto"/>
          </w:tcPr>
          <w:p w14:paraId="0FD58B93" w14:textId="6C1F45BC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Вечер отдыха «Для нас профессии нет краше!», посвященный дню работников культуры.</w:t>
            </w:r>
          </w:p>
        </w:tc>
        <w:tc>
          <w:tcPr>
            <w:tcW w:w="2911" w:type="dxa"/>
            <w:shd w:val="clear" w:color="auto" w:fill="auto"/>
          </w:tcPr>
          <w:p w14:paraId="06C328E6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25 марта,</w:t>
            </w:r>
          </w:p>
          <w:p w14:paraId="0804ACBD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15.00-16.00</w:t>
            </w:r>
          </w:p>
          <w:p w14:paraId="0E583B01" w14:textId="36639671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СК с. Ца-Ведено</w:t>
            </w:r>
          </w:p>
        </w:tc>
        <w:tc>
          <w:tcPr>
            <w:tcW w:w="2208" w:type="dxa"/>
            <w:shd w:val="clear" w:color="auto" w:fill="auto"/>
          </w:tcPr>
          <w:p w14:paraId="69DC5C78" w14:textId="258F475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СК</w:t>
            </w:r>
          </w:p>
        </w:tc>
      </w:tr>
      <w:tr w:rsidR="004152B0" w:rsidRPr="00334EFD" w14:paraId="0E12A7B1" w14:textId="77777777" w:rsidTr="009D41B1">
        <w:trPr>
          <w:trHeight w:val="671"/>
        </w:trPr>
        <w:tc>
          <w:tcPr>
            <w:tcW w:w="1632" w:type="dxa"/>
            <w:shd w:val="clear" w:color="auto" w:fill="auto"/>
          </w:tcPr>
          <w:p w14:paraId="112503AF" w14:textId="10FB2514" w:rsidR="004152B0" w:rsidRPr="001E62C0" w:rsidRDefault="004152B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shd w:val="clear" w:color="auto" w:fill="auto"/>
          </w:tcPr>
          <w:p w14:paraId="540B0FD0" w14:textId="54CD5644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Викторина «Я патриот страны»</w:t>
            </w:r>
          </w:p>
        </w:tc>
        <w:tc>
          <w:tcPr>
            <w:tcW w:w="2911" w:type="dxa"/>
            <w:shd w:val="clear" w:color="auto" w:fill="auto"/>
          </w:tcPr>
          <w:p w14:paraId="64735760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25 марта,</w:t>
            </w:r>
          </w:p>
          <w:p w14:paraId="37EBF490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16:00-17:00</w:t>
            </w:r>
          </w:p>
          <w:p w14:paraId="476A8417" w14:textId="7212075C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СДК № 2 с. Дышне-Ведено</w:t>
            </w:r>
          </w:p>
        </w:tc>
        <w:tc>
          <w:tcPr>
            <w:tcW w:w="2208" w:type="dxa"/>
            <w:shd w:val="clear" w:color="auto" w:fill="auto"/>
          </w:tcPr>
          <w:p w14:paraId="5C5A44EA" w14:textId="27BC0A69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СДК</w:t>
            </w:r>
          </w:p>
        </w:tc>
      </w:tr>
      <w:tr w:rsidR="004152B0" w:rsidRPr="00334EFD" w14:paraId="6341FB7A" w14:textId="77777777" w:rsidTr="009D41B1">
        <w:trPr>
          <w:trHeight w:val="671"/>
        </w:trPr>
        <w:tc>
          <w:tcPr>
            <w:tcW w:w="1632" w:type="dxa"/>
            <w:shd w:val="clear" w:color="auto" w:fill="auto"/>
          </w:tcPr>
          <w:p w14:paraId="61918F5A" w14:textId="0DCA185B" w:rsidR="004152B0" w:rsidRPr="001E62C0" w:rsidRDefault="004152B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shd w:val="clear" w:color="auto" w:fill="auto"/>
          </w:tcPr>
          <w:p w14:paraId="28356A21" w14:textId="30BF24BE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Литературно-музыкальный час «Любимые поэты и стихи»</w:t>
            </w:r>
          </w:p>
        </w:tc>
        <w:tc>
          <w:tcPr>
            <w:tcW w:w="2911" w:type="dxa"/>
            <w:shd w:val="clear" w:color="auto" w:fill="auto"/>
          </w:tcPr>
          <w:p w14:paraId="2FF157BA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26 марта</w:t>
            </w:r>
          </w:p>
          <w:p w14:paraId="58BF5814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11:00-12:00</w:t>
            </w:r>
          </w:p>
          <w:p w14:paraId="24354630" w14:textId="3FA2EB7B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СК с. Дуц-Хутор</w:t>
            </w:r>
          </w:p>
        </w:tc>
        <w:tc>
          <w:tcPr>
            <w:tcW w:w="2208" w:type="dxa"/>
            <w:shd w:val="clear" w:color="auto" w:fill="auto"/>
          </w:tcPr>
          <w:p w14:paraId="2AD25CE1" w14:textId="68309CF5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СК</w:t>
            </w:r>
          </w:p>
        </w:tc>
      </w:tr>
      <w:tr w:rsidR="00491EF9" w:rsidRPr="00334EFD" w14:paraId="7493B293" w14:textId="77777777" w:rsidTr="009D41B1">
        <w:trPr>
          <w:trHeight w:val="671"/>
        </w:trPr>
        <w:tc>
          <w:tcPr>
            <w:tcW w:w="1632" w:type="dxa"/>
            <w:shd w:val="clear" w:color="auto" w:fill="auto"/>
          </w:tcPr>
          <w:p w14:paraId="622AC631" w14:textId="1D15155B" w:rsidR="00491EF9" w:rsidRPr="001E62C0" w:rsidRDefault="00491EF9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shd w:val="clear" w:color="auto" w:fill="auto"/>
          </w:tcPr>
          <w:p w14:paraId="1E02349F" w14:textId="1F98DBEF" w:rsidR="00491EF9" w:rsidRPr="00855818" w:rsidRDefault="00491EF9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Виртуальная экскурсия «Происхождения жизни на земле»</w:t>
            </w:r>
          </w:p>
        </w:tc>
        <w:tc>
          <w:tcPr>
            <w:tcW w:w="2911" w:type="dxa"/>
            <w:shd w:val="clear" w:color="auto" w:fill="auto"/>
          </w:tcPr>
          <w:p w14:paraId="463A2489" w14:textId="77777777" w:rsidR="00491EF9" w:rsidRPr="00855818" w:rsidRDefault="00491EF9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26 марта,</w:t>
            </w:r>
          </w:p>
          <w:p w14:paraId="3F9864E6" w14:textId="77777777" w:rsidR="00491EF9" w:rsidRPr="00855818" w:rsidRDefault="00491EF9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12:00-13:00</w:t>
            </w:r>
          </w:p>
          <w:p w14:paraId="55A9840A" w14:textId="5463B02F" w:rsidR="00491EF9" w:rsidRPr="00855818" w:rsidRDefault="00491EF9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СДК с. Махкеты</w:t>
            </w:r>
          </w:p>
        </w:tc>
        <w:tc>
          <w:tcPr>
            <w:tcW w:w="2208" w:type="dxa"/>
            <w:shd w:val="clear" w:color="auto" w:fill="auto"/>
          </w:tcPr>
          <w:p w14:paraId="633B4A06" w14:textId="0F6AD2BE" w:rsidR="00491EF9" w:rsidRPr="00855818" w:rsidRDefault="00491EF9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СДК</w:t>
            </w:r>
          </w:p>
        </w:tc>
      </w:tr>
      <w:tr w:rsidR="004152B0" w:rsidRPr="00334EFD" w14:paraId="1C70E075" w14:textId="77777777" w:rsidTr="009D41B1">
        <w:trPr>
          <w:trHeight w:val="671"/>
        </w:trPr>
        <w:tc>
          <w:tcPr>
            <w:tcW w:w="1632" w:type="dxa"/>
            <w:shd w:val="clear" w:color="auto" w:fill="auto"/>
          </w:tcPr>
          <w:p w14:paraId="02F74190" w14:textId="4CE103AC" w:rsidR="004152B0" w:rsidRPr="001E62C0" w:rsidRDefault="004152B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shd w:val="clear" w:color="auto" w:fill="auto"/>
          </w:tcPr>
          <w:p w14:paraId="7F4259D5" w14:textId="125839CF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Патриотический час «Государство, в котором я живу»</w:t>
            </w:r>
          </w:p>
          <w:p w14:paraId="629AE66F" w14:textId="2F7D4993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(патриотическое воспитание)</w:t>
            </w:r>
          </w:p>
        </w:tc>
        <w:tc>
          <w:tcPr>
            <w:tcW w:w="2911" w:type="dxa"/>
            <w:shd w:val="clear" w:color="auto" w:fill="auto"/>
          </w:tcPr>
          <w:p w14:paraId="747C565B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26 марта,</w:t>
            </w:r>
          </w:p>
          <w:p w14:paraId="6109C59C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14:00-15:00</w:t>
            </w:r>
          </w:p>
          <w:p w14:paraId="6B872836" w14:textId="4EEEE8E2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СК с. Эшилхатой</w:t>
            </w:r>
          </w:p>
        </w:tc>
        <w:tc>
          <w:tcPr>
            <w:tcW w:w="2208" w:type="dxa"/>
            <w:shd w:val="clear" w:color="auto" w:fill="auto"/>
          </w:tcPr>
          <w:p w14:paraId="3B1E8213" w14:textId="3E68FF91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СК</w:t>
            </w:r>
          </w:p>
        </w:tc>
      </w:tr>
      <w:tr w:rsidR="004152B0" w:rsidRPr="00334EFD" w14:paraId="128C87F1" w14:textId="77777777" w:rsidTr="009D41B1">
        <w:trPr>
          <w:trHeight w:val="652"/>
        </w:trPr>
        <w:tc>
          <w:tcPr>
            <w:tcW w:w="1632" w:type="dxa"/>
            <w:shd w:val="clear" w:color="auto" w:fill="auto"/>
          </w:tcPr>
          <w:p w14:paraId="04E15AC5" w14:textId="6F56BF7D" w:rsidR="004152B0" w:rsidRPr="001E62C0" w:rsidRDefault="004152B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463DE27" w14:textId="260BE896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Правовой час «Наркомания – дорога в никуда»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3823F59" w14:textId="27B03722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26 марта,</w:t>
            </w:r>
          </w:p>
          <w:p w14:paraId="5A7A50F6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15:00-16:00</w:t>
            </w:r>
          </w:p>
          <w:p w14:paraId="164E6CEA" w14:textId="4AA102CC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СДК с. Гуни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9B51251" w14:textId="65C22A12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СДК</w:t>
            </w:r>
          </w:p>
        </w:tc>
      </w:tr>
      <w:tr w:rsidR="004152B0" w:rsidRPr="00334EFD" w14:paraId="5D7800B0" w14:textId="77777777" w:rsidTr="009D41B1">
        <w:trPr>
          <w:trHeight w:val="652"/>
        </w:trPr>
        <w:tc>
          <w:tcPr>
            <w:tcW w:w="1632" w:type="dxa"/>
            <w:shd w:val="clear" w:color="auto" w:fill="auto"/>
          </w:tcPr>
          <w:p w14:paraId="1CECA2D3" w14:textId="6DFD0EBA" w:rsidR="004152B0" w:rsidRPr="001E62C0" w:rsidRDefault="004152B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D2F381E" w14:textId="5C8BE002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Вечер отдыха «Без культуры нет нации» ко дню работников культуры.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D1DA2E3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27 марта,</w:t>
            </w:r>
          </w:p>
          <w:p w14:paraId="74FEC976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14:00-15:00</w:t>
            </w:r>
          </w:p>
          <w:p w14:paraId="5788AAF8" w14:textId="6D839C64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СДК № 2 с. Дышне-Ведено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113BE4B" w14:textId="36EB6054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СДК</w:t>
            </w:r>
          </w:p>
        </w:tc>
      </w:tr>
      <w:tr w:rsidR="0062020A" w:rsidRPr="00334EFD" w14:paraId="28A88767" w14:textId="77777777" w:rsidTr="009D41B1">
        <w:trPr>
          <w:trHeight w:val="652"/>
        </w:trPr>
        <w:tc>
          <w:tcPr>
            <w:tcW w:w="1632" w:type="dxa"/>
            <w:shd w:val="clear" w:color="auto" w:fill="auto"/>
          </w:tcPr>
          <w:p w14:paraId="0B666B3B" w14:textId="202ADA34" w:rsidR="0062020A" w:rsidRPr="001E62C0" w:rsidRDefault="0062020A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32C70A6" w14:textId="503054E4" w:rsidR="0062020A" w:rsidRPr="00855818" w:rsidRDefault="0062020A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Соревнование по шашкам «Черное и белое»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9359075" w14:textId="77777777" w:rsidR="0062020A" w:rsidRPr="00855818" w:rsidRDefault="0062020A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27 марта,</w:t>
            </w:r>
          </w:p>
          <w:p w14:paraId="46F3CC58" w14:textId="77777777" w:rsidR="0062020A" w:rsidRPr="00855818" w:rsidRDefault="0062020A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14:00-15:30</w:t>
            </w:r>
          </w:p>
          <w:p w14:paraId="0AEA95AE" w14:textId="11F31EC5" w:rsidR="0062020A" w:rsidRPr="00855818" w:rsidRDefault="0062020A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РДК с. Ведено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47CF3F9" w14:textId="36F01407" w:rsidR="0062020A" w:rsidRPr="00855818" w:rsidRDefault="0062020A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РДК</w:t>
            </w:r>
          </w:p>
        </w:tc>
      </w:tr>
      <w:tr w:rsidR="00491EF9" w:rsidRPr="00334EFD" w14:paraId="403BDF3F" w14:textId="77777777" w:rsidTr="009D41B1">
        <w:trPr>
          <w:trHeight w:val="652"/>
        </w:trPr>
        <w:tc>
          <w:tcPr>
            <w:tcW w:w="1632" w:type="dxa"/>
            <w:shd w:val="clear" w:color="auto" w:fill="auto"/>
          </w:tcPr>
          <w:p w14:paraId="40DB9F1A" w14:textId="2701AE45" w:rsidR="00491EF9" w:rsidRPr="001E62C0" w:rsidRDefault="00491EF9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4738847" w14:textId="41EC5D99" w:rsidR="00491EF9" w:rsidRPr="00855818" w:rsidRDefault="00491EF9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Беседа «Все о празднике Ураза Байрам», посвященное празднику Ураза байрам.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3CF9AB0" w14:textId="77777777" w:rsidR="00491EF9" w:rsidRPr="00855818" w:rsidRDefault="00491EF9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27 марта,</w:t>
            </w:r>
          </w:p>
          <w:p w14:paraId="6E6E1F30" w14:textId="77777777" w:rsidR="00491EF9" w:rsidRPr="00855818" w:rsidRDefault="00491EF9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15:00-16:00</w:t>
            </w:r>
          </w:p>
          <w:p w14:paraId="1F3FF1D9" w14:textId="11AF58B2" w:rsidR="00491EF9" w:rsidRPr="00855818" w:rsidRDefault="00491EF9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СДК с. Махкеты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32DD471" w14:textId="0EEA59A4" w:rsidR="00491EF9" w:rsidRPr="00855818" w:rsidRDefault="00491EF9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СДК</w:t>
            </w:r>
          </w:p>
        </w:tc>
      </w:tr>
      <w:tr w:rsidR="004152B0" w:rsidRPr="00334EFD" w14:paraId="54BC6D50" w14:textId="77777777" w:rsidTr="009D41B1">
        <w:trPr>
          <w:trHeight w:val="652"/>
        </w:trPr>
        <w:tc>
          <w:tcPr>
            <w:tcW w:w="1632" w:type="dxa"/>
            <w:shd w:val="clear" w:color="auto" w:fill="auto"/>
          </w:tcPr>
          <w:p w14:paraId="6EB3D24C" w14:textId="06875B72" w:rsidR="004152B0" w:rsidRPr="001E62C0" w:rsidRDefault="004152B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397B10A" w14:textId="5ED8B48C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Беседа с молодежью «Права и обязанности гражданина РФ»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A93595E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28 марта,</w:t>
            </w:r>
          </w:p>
          <w:p w14:paraId="41D84450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12:00-13:00</w:t>
            </w:r>
          </w:p>
          <w:p w14:paraId="6D6F70D2" w14:textId="20C190C0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СК с. Верхатой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7481E39" w14:textId="3CDAC781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СК</w:t>
            </w:r>
          </w:p>
        </w:tc>
      </w:tr>
      <w:tr w:rsidR="004152B0" w:rsidRPr="00334EFD" w14:paraId="256052DC" w14:textId="77777777" w:rsidTr="009D41B1">
        <w:trPr>
          <w:trHeight w:val="652"/>
        </w:trPr>
        <w:tc>
          <w:tcPr>
            <w:tcW w:w="1632" w:type="dxa"/>
            <w:shd w:val="clear" w:color="auto" w:fill="auto"/>
          </w:tcPr>
          <w:p w14:paraId="57F36DBB" w14:textId="11CBD7BE" w:rsidR="004152B0" w:rsidRPr="001E62C0" w:rsidRDefault="004152B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0C588CF" w14:textId="0A960838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Час общения «Адаты чеченцев»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3C4D35C" w14:textId="77777777" w:rsidR="004152B0" w:rsidRPr="00855818" w:rsidRDefault="004152B0" w:rsidP="00550940">
            <w:pPr>
              <w:tabs>
                <w:tab w:val="left" w:pos="60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28 марта,</w:t>
            </w:r>
          </w:p>
          <w:p w14:paraId="50ED361B" w14:textId="77777777" w:rsidR="004152B0" w:rsidRPr="00855818" w:rsidRDefault="004152B0" w:rsidP="00550940">
            <w:pPr>
              <w:tabs>
                <w:tab w:val="left" w:pos="60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12.00-13.00</w:t>
            </w:r>
          </w:p>
          <w:p w14:paraId="251E39EE" w14:textId="374180CD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СК с. Ца-Ведено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3A112F1" w14:textId="66F70DE4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СК</w:t>
            </w:r>
          </w:p>
        </w:tc>
      </w:tr>
      <w:tr w:rsidR="004152B0" w:rsidRPr="00334EFD" w14:paraId="1B48156C" w14:textId="77777777" w:rsidTr="009D41B1">
        <w:trPr>
          <w:trHeight w:val="652"/>
        </w:trPr>
        <w:tc>
          <w:tcPr>
            <w:tcW w:w="1632" w:type="dxa"/>
            <w:shd w:val="clear" w:color="auto" w:fill="auto"/>
          </w:tcPr>
          <w:p w14:paraId="465A6B2F" w14:textId="542057C2" w:rsidR="004152B0" w:rsidRPr="001E62C0" w:rsidRDefault="004152B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5CEBA66" w14:textId="6CDABB3D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Беседа «Жизнь на сцене и за кулисами»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E4DFAF0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28 марта</w:t>
            </w:r>
          </w:p>
          <w:p w14:paraId="30A092B2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14:00-15:00</w:t>
            </w:r>
          </w:p>
          <w:p w14:paraId="36D1AA1B" w14:textId="1B287169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СК с. Дуц-Хутор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477997D" w14:textId="79938C34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СК</w:t>
            </w:r>
          </w:p>
        </w:tc>
      </w:tr>
      <w:tr w:rsidR="004152B0" w:rsidRPr="00334EFD" w14:paraId="4F0991C6" w14:textId="77777777" w:rsidTr="009D41B1">
        <w:trPr>
          <w:trHeight w:val="559"/>
        </w:trPr>
        <w:tc>
          <w:tcPr>
            <w:tcW w:w="1632" w:type="dxa"/>
            <w:tcBorders>
              <w:top w:val="single" w:sz="4" w:space="0" w:color="auto"/>
            </w:tcBorders>
            <w:shd w:val="clear" w:color="auto" w:fill="auto"/>
          </w:tcPr>
          <w:p w14:paraId="15906032" w14:textId="77D38F1B" w:rsidR="004152B0" w:rsidRPr="001E62C0" w:rsidRDefault="004152B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auto"/>
            </w:tcBorders>
            <w:shd w:val="clear" w:color="auto" w:fill="auto"/>
          </w:tcPr>
          <w:p w14:paraId="5EC710E4" w14:textId="5DAE76AA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Выставка «Власть, коррупция, честность»</w:t>
            </w:r>
          </w:p>
        </w:tc>
        <w:tc>
          <w:tcPr>
            <w:tcW w:w="2911" w:type="dxa"/>
            <w:tcBorders>
              <w:top w:val="single" w:sz="4" w:space="0" w:color="auto"/>
            </w:tcBorders>
            <w:shd w:val="clear" w:color="auto" w:fill="auto"/>
          </w:tcPr>
          <w:p w14:paraId="5818BA41" w14:textId="090B4801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28 марта,</w:t>
            </w:r>
          </w:p>
          <w:p w14:paraId="1FC0EF85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15:00-16:00</w:t>
            </w:r>
          </w:p>
          <w:p w14:paraId="15DFD38C" w14:textId="0B876B5F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СДК с. Гуни</w:t>
            </w:r>
          </w:p>
        </w:tc>
        <w:tc>
          <w:tcPr>
            <w:tcW w:w="2208" w:type="dxa"/>
            <w:tcBorders>
              <w:top w:val="single" w:sz="4" w:space="0" w:color="auto"/>
            </w:tcBorders>
            <w:shd w:val="clear" w:color="auto" w:fill="auto"/>
          </w:tcPr>
          <w:p w14:paraId="46C357BC" w14:textId="553D170B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СДК</w:t>
            </w:r>
          </w:p>
        </w:tc>
      </w:tr>
      <w:tr w:rsidR="0062020A" w:rsidRPr="00334EFD" w14:paraId="404F20C8" w14:textId="77777777" w:rsidTr="009D41B1">
        <w:trPr>
          <w:trHeight w:val="559"/>
        </w:trPr>
        <w:tc>
          <w:tcPr>
            <w:tcW w:w="1632" w:type="dxa"/>
            <w:tcBorders>
              <w:top w:val="single" w:sz="4" w:space="0" w:color="auto"/>
            </w:tcBorders>
            <w:shd w:val="clear" w:color="auto" w:fill="auto"/>
          </w:tcPr>
          <w:p w14:paraId="784585FC" w14:textId="0A25F2A7" w:rsidR="0062020A" w:rsidRPr="001E62C0" w:rsidRDefault="0062020A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auto"/>
            </w:tcBorders>
            <w:shd w:val="clear" w:color="auto" w:fill="auto"/>
          </w:tcPr>
          <w:p w14:paraId="1E320444" w14:textId="09E747A2" w:rsidR="0062020A" w:rsidRPr="00855818" w:rsidRDefault="0062020A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Игровая программа «Встречаем весну»</w:t>
            </w:r>
          </w:p>
        </w:tc>
        <w:tc>
          <w:tcPr>
            <w:tcW w:w="2911" w:type="dxa"/>
            <w:tcBorders>
              <w:top w:val="single" w:sz="4" w:space="0" w:color="auto"/>
            </w:tcBorders>
            <w:shd w:val="clear" w:color="auto" w:fill="auto"/>
          </w:tcPr>
          <w:p w14:paraId="08B3C8A1" w14:textId="77777777" w:rsidR="0062020A" w:rsidRPr="00855818" w:rsidRDefault="0062020A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28 марта,</w:t>
            </w:r>
          </w:p>
          <w:p w14:paraId="7424737F" w14:textId="77777777" w:rsidR="0062020A" w:rsidRPr="00855818" w:rsidRDefault="0062020A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16:00-17:00</w:t>
            </w:r>
          </w:p>
          <w:p w14:paraId="7FDA77F2" w14:textId="356FB304" w:rsidR="0062020A" w:rsidRPr="00855818" w:rsidRDefault="0062020A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РДК с.Ведено</w:t>
            </w:r>
          </w:p>
        </w:tc>
        <w:tc>
          <w:tcPr>
            <w:tcW w:w="2208" w:type="dxa"/>
            <w:tcBorders>
              <w:top w:val="single" w:sz="4" w:space="0" w:color="auto"/>
            </w:tcBorders>
            <w:shd w:val="clear" w:color="auto" w:fill="auto"/>
          </w:tcPr>
          <w:p w14:paraId="7B38778C" w14:textId="19337F3D" w:rsidR="0062020A" w:rsidRPr="00855818" w:rsidRDefault="0062020A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РДК</w:t>
            </w:r>
          </w:p>
        </w:tc>
      </w:tr>
      <w:tr w:rsidR="004152B0" w:rsidRPr="00334EFD" w14:paraId="4E83678E" w14:textId="77777777" w:rsidTr="009D41B1">
        <w:trPr>
          <w:trHeight w:val="545"/>
        </w:trPr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652908" w14:textId="6CDA9D3F" w:rsidR="004152B0" w:rsidRPr="001E62C0" w:rsidRDefault="004152B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47E40D8B" w14:textId="3BFEBE53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Беседа «Ислам и женщины»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19595E39" w14:textId="676222EE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31 марта,</w:t>
            </w:r>
          </w:p>
          <w:p w14:paraId="054ED191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10:00-11:00</w:t>
            </w:r>
          </w:p>
          <w:p w14:paraId="12E86E15" w14:textId="3BCA52D6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СДК с. Гуни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79D3D446" w14:textId="4922B40C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СДК</w:t>
            </w:r>
          </w:p>
        </w:tc>
      </w:tr>
      <w:tr w:rsidR="004152B0" w:rsidRPr="00334EFD" w14:paraId="5263705D" w14:textId="77777777" w:rsidTr="009D41B1">
        <w:trPr>
          <w:trHeight w:val="545"/>
        </w:trPr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48878C" w14:textId="19CF7D04" w:rsidR="004152B0" w:rsidRPr="001E62C0" w:rsidRDefault="004152B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6C84BB95" w14:textId="140772B4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Беседа с людьми ОВЗ «Все в твоих руках»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7CC82626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31 марта</w:t>
            </w:r>
          </w:p>
          <w:p w14:paraId="256C79F1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11:00-12:00</w:t>
            </w:r>
          </w:p>
          <w:p w14:paraId="3B1D2609" w14:textId="4D8EC906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СК с. Дуц-Хутор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6848F81D" w14:textId="79C2C70A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СК</w:t>
            </w:r>
          </w:p>
        </w:tc>
      </w:tr>
      <w:tr w:rsidR="004152B0" w:rsidRPr="00334EFD" w14:paraId="2CC2D6E3" w14:textId="77777777" w:rsidTr="009D41B1">
        <w:trPr>
          <w:trHeight w:val="545"/>
        </w:trPr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55E495" w14:textId="47FBB122" w:rsidR="004152B0" w:rsidRPr="001E62C0" w:rsidRDefault="004152B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1D2F1EAB" w14:textId="7814E363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Час общения «Легкие деньги влекут тяжёлые последствия»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5464327E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31 марта,</w:t>
            </w:r>
          </w:p>
          <w:p w14:paraId="22F1EA69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14:00-15:00</w:t>
            </w:r>
          </w:p>
          <w:p w14:paraId="33B84762" w14:textId="35BA816E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СК с. Верхатой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3F975C75" w14:textId="4F043725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СК</w:t>
            </w:r>
          </w:p>
        </w:tc>
      </w:tr>
      <w:tr w:rsidR="00F01311" w:rsidRPr="00334EFD" w14:paraId="4C62A9B0" w14:textId="77777777" w:rsidTr="009D41B1">
        <w:trPr>
          <w:trHeight w:val="545"/>
        </w:trPr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AE0CB3" w14:textId="77777777" w:rsidR="00F01311" w:rsidRPr="001E62C0" w:rsidRDefault="00F01311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F4D26E" w14:textId="77777777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Профилактическая беседа:</w:t>
            </w:r>
          </w:p>
          <w:p w14:paraId="1539B1A3" w14:textId="77777777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Международный день борьбы с наркоманией и незаконным оборотом наркотиков</w:t>
            </w:r>
          </w:p>
          <w:p w14:paraId="61606E5D" w14:textId="77777777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«Мы за здоровый образ жизни»</w:t>
            </w:r>
          </w:p>
          <w:p w14:paraId="2C29F1DD" w14:textId="4B76CFCF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(по пропаганде здорового образа жизни)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0F12DD" w14:textId="77777777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1 марта</w:t>
            </w:r>
          </w:p>
          <w:p w14:paraId="60308606" w14:textId="655379E1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Махкетинская сельская библиотека-филиал №12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926CBF" w14:textId="4E77A586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Хасенова Д.Р.</w:t>
            </w:r>
          </w:p>
        </w:tc>
      </w:tr>
      <w:tr w:rsidR="00F01311" w:rsidRPr="00334EFD" w14:paraId="58626775" w14:textId="77777777" w:rsidTr="009D41B1">
        <w:trPr>
          <w:trHeight w:val="545"/>
        </w:trPr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98B690" w14:textId="77777777" w:rsidR="00F01311" w:rsidRPr="001E62C0" w:rsidRDefault="00F01311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15D806" w14:textId="77777777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Час поэзии:</w:t>
            </w:r>
          </w:p>
          <w:p w14:paraId="640D4FEB" w14:textId="77777777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к Всемирному дню писателя</w:t>
            </w:r>
          </w:p>
          <w:p w14:paraId="0EA08EC7" w14:textId="6DBFE03B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«Как хорошо уметь читать»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0A2CEB" w14:textId="77777777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1 марта</w:t>
            </w:r>
          </w:p>
          <w:p w14:paraId="40922150" w14:textId="226A2C62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Детская библиотека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356C90" w14:textId="77777777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Библиотекарь</w:t>
            </w:r>
          </w:p>
          <w:p w14:paraId="4114DCAB" w14:textId="4292BCA9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Тазбаева М.С.</w:t>
            </w:r>
          </w:p>
        </w:tc>
      </w:tr>
      <w:tr w:rsidR="00F01311" w:rsidRPr="00334EFD" w14:paraId="4CA393E3" w14:textId="77777777" w:rsidTr="009D41B1">
        <w:trPr>
          <w:trHeight w:val="545"/>
        </w:trPr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F584D4" w14:textId="77777777" w:rsidR="00F01311" w:rsidRPr="001E62C0" w:rsidRDefault="00F01311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5C6BE6" w14:textId="77777777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Книжная выставка:</w:t>
            </w:r>
          </w:p>
          <w:p w14:paraId="7EA41B7C" w14:textId="77777777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«Великие имена русской литературы»</w:t>
            </w:r>
          </w:p>
          <w:p w14:paraId="3CF58DAF" w14:textId="78BF6871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(к Всемирному дню писателя)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16B5C1" w14:textId="77777777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1 марта</w:t>
            </w:r>
          </w:p>
          <w:p w14:paraId="33495628" w14:textId="1C478CF3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Харачойская сельская библиотека-филиал №1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7AFF5F" w14:textId="7FF705F6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Солтагириева З.Д.</w:t>
            </w:r>
          </w:p>
        </w:tc>
      </w:tr>
      <w:tr w:rsidR="00F01311" w:rsidRPr="00334EFD" w14:paraId="647397F5" w14:textId="77777777" w:rsidTr="009D41B1">
        <w:trPr>
          <w:trHeight w:val="545"/>
        </w:trPr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B38826" w14:textId="77777777" w:rsidR="00F01311" w:rsidRPr="001E62C0" w:rsidRDefault="00F01311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ACBDB5" w14:textId="77777777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Книжная выставка:</w:t>
            </w:r>
          </w:p>
          <w:p w14:paraId="477AD6DF" w14:textId="77F68EA9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210 лет со дня рождения писателя педагога П.П.Ершова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CBD54B" w14:textId="77777777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марта</w:t>
            </w:r>
          </w:p>
          <w:p w14:paraId="4E920446" w14:textId="4EC2674D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Дышне-Веденская сельская библиотека-филиал №2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BAD469" w14:textId="1301D2A3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Заведующая Хайдарова А.Л.</w:t>
            </w:r>
          </w:p>
        </w:tc>
      </w:tr>
      <w:tr w:rsidR="00F01311" w:rsidRPr="00334EFD" w14:paraId="747A5353" w14:textId="77777777" w:rsidTr="009D41B1">
        <w:trPr>
          <w:trHeight w:val="545"/>
        </w:trPr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1F0677" w14:textId="77777777" w:rsidR="00F01311" w:rsidRPr="001E62C0" w:rsidRDefault="00F01311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FA6CA3" w14:textId="77777777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Конкурс рисунков:</w:t>
            </w:r>
          </w:p>
          <w:p w14:paraId="6D26969C" w14:textId="77777777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«Пусть всегда будет</w:t>
            </w:r>
          </w:p>
          <w:p w14:paraId="6F47A459" w14:textId="7C6CC000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мир!»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0EBE67" w14:textId="77777777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1 марта</w:t>
            </w:r>
          </w:p>
          <w:p w14:paraId="2A78CF1D" w14:textId="17AB5FBE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Сельментаузенская сельская библиотека-филиал №13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84CC46" w14:textId="77777777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</w:t>
            </w:r>
          </w:p>
          <w:p w14:paraId="159D6183" w14:textId="77777777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Ахмадова З.М.</w:t>
            </w:r>
          </w:p>
          <w:p w14:paraId="77AE4AD9" w14:textId="77777777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F01311" w:rsidRPr="00334EFD" w14:paraId="4EFDC81B" w14:textId="77777777" w:rsidTr="009D41B1">
        <w:trPr>
          <w:trHeight w:val="545"/>
        </w:trPr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5D1A61" w14:textId="77777777" w:rsidR="00F01311" w:rsidRPr="001E62C0" w:rsidRDefault="00F01311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B2AE63" w14:textId="77777777" w:rsidR="00F01311" w:rsidRPr="00855818" w:rsidRDefault="00F01311" w:rsidP="00F01311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Конкурс рисунков:</w:t>
            </w:r>
          </w:p>
          <w:p w14:paraId="4ED8F6F6" w14:textId="77777777" w:rsidR="00F01311" w:rsidRPr="00855818" w:rsidRDefault="00F01311" w:rsidP="00F01311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«Мы выступаем за мир»</w:t>
            </w:r>
          </w:p>
          <w:p w14:paraId="748723E4" w14:textId="77777777" w:rsidR="00F01311" w:rsidRPr="00855818" w:rsidRDefault="00F01311" w:rsidP="00F01311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3AC9ACD7" w14:textId="77777777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78CA93" w14:textId="77777777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1 марта</w:t>
            </w:r>
          </w:p>
          <w:p w14:paraId="65F89762" w14:textId="58006735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Элистанжинская сельская библиотека-филиал №9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843532" w14:textId="77777777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</w:t>
            </w:r>
          </w:p>
          <w:p w14:paraId="0CD47E4B" w14:textId="44F989F1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Арсаханова А.С.</w:t>
            </w:r>
          </w:p>
        </w:tc>
      </w:tr>
      <w:tr w:rsidR="00F01311" w:rsidRPr="00334EFD" w14:paraId="4857AC46" w14:textId="77777777" w:rsidTr="009D41B1">
        <w:trPr>
          <w:trHeight w:val="545"/>
        </w:trPr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65AB73" w14:textId="77777777" w:rsidR="00F01311" w:rsidRPr="001E62C0" w:rsidRDefault="00F01311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2DC708" w14:textId="77777777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Книжная выставка:</w:t>
            </w:r>
          </w:p>
          <w:p w14:paraId="5B3947A2" w14:textId="65D0B196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105 лет со дня рождения Гайсултанова Умара Эдилсултановича</w:t>
            </w:r>
          </w:p>
          <w:p w14:paraId="206F49E6" w14:textId="3F7E07DD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«Писатель Умар Гайсултанов»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008658" w14:textId="77777777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 марта</w:t>
            </w:r>
          </w:p>
          <w:p w14:paraId="6872BE57" w14:textId="6C2ECEBC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Дышне-Веденская сельская библиотека-филиал №2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FCFBE1" w14:textId="5ABDEA4C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Заведующая Хайдарова А.Л.</w:t>
            </w:r>
          </w:p>
        </w:tc>
      </w:tr>
      <w:tr w:rsidR="00F01311" w:rsidRPr="00334EFD" w14:paraId="3D279E6C" w14:textId="77777777" w:rsidTr="009D41B1">
        <w:trPr>
          <w:trHeight w:val="545"/>
        </w:trPr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F03B4A" w14:textId="77777777" w:rsidR="00F01311" w:rsidRPr="001E62C0" w:rsidRDefault="00F01311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D243F2" w14:textId="77777777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Книжная выставка:</w:t>
            </w:r>
          </w:p>
          <w:p w14:paraId="021F4FEB" w14:textId="178568B1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«Волшебная сила пера»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0E169B" w14:textId="77777777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3 марта</w:t>
            </w:r>
          </w:p>
          <w:p w14:paraId="0649892C" w14:textId="5B861D03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Районная библиотека им.Зарган Инасаламовой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200333" w14:textId="4313DAB9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Исакова З.С.</w:t>
            </w:r>
          </w:p>
        </w:tc>
      </w:tr>
      <w:tr w:rsidR="00F01311" w:rsidRPr="00334EFD" w14:paraId="4DEC69A1" w14:textId="77777777" w:rsidTr="009D41B1">
        <w:trPr>
          <w:trHeight w:val="545"/>
        </w:trPr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143345" w14:textId="77777777" w:rsidR="00F01311" w:rsidRPr="001E62C0" w:rsidRDefault="00F01311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BAD4DB" w14:textId="77777777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Урок безопасности:</w:t>
            </w:r>
          </w:p>
          <w:p w14:paraId="17FFC864" w14:textId="7984B3BE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«Сложности пешехода»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F0664C" w14:textId="77777777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3 марта</w:t>
            </w:r>
          </w:p>
          <w:p w14:paraId="4AB77493" w14:textId="0B916F91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Дышне-Веденская сельская библиотека-филиал №3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0019D8" w14:textId="195F6D5E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Акаева Л.Д.</w:t>
            </w:r>
          </w:p>
        </w:tc>
      </w:tr>
      <w:tr w:rsidR="00F01311" w:rsidRPr="00334EFD" w14:paraId="5450490B" w14:textId="77777777" w:rsidTr="009D41B1">
        <w:trPr>
          <w:trHeight w:val="545"/>
        </w:trPr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3A868D" w14:textId="77777777" w:rsidR="00F01311" w:rsidRPr="001E62C0" w:rsidRDefault="00F01311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FFF056" w14:textId="77777777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Час духовности:</w:t>
            </w:r>
          </w:p>
          <w:p w14:paraId="2148A325" w14:textId="4AB3F878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«Мархийн беттан дозалла»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4FFCA4" w14:textId="77777777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3 марта</w:t>
            </w:r>
          </w:p>
          <w:p w14:paraId="7AA786B3" w14:textId="189C12BF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Харачойская сельская библиотека- филиал №1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E76D14" w14:textId="3687E3E8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Солтагириева З.Д</w:t>
            </w:r>
          </w:p>
        </w:tc>
      </w:tr>
      <w:tr w:rsidR="00F01311" w:rsidRPr="00334EFD" w14:paraId="4835796E" w14:textId="77777777" w:rsidTr="009D41B1">
        <w:trPr>
          <w:trHeight w:val="545"/>
        </w:trPr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7EBE22" w14:textId="77777777" w:rsidR="00F01311" w:rsidRPr="001E62C0" w:rsidRDefault="00F01311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3F0FCE" w14:textId="77777777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Выставка:</w:t>
            </w:r>
          </w:p>
          <w:p w14:paraId="0C4E011F" w14:textId="7CF364B8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посвященная Священному месяцу Рамадан</w:t>
            </w:r>
          </w:p>
          <w:p w14:paraId="0050DA13" w14:textId="278DA6FA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«Ступени Рая- месяц Рамадан»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4B9ED0" w14:textId="77777777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3 марта</w:t>
            </w:r>
          </w:p>
          <w:p w14:paraId="38CAB576" w14:textId="70184ACE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В фойе РДК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FAB858" w14:textId="77777777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Библиотекарь</w:t>
            </w:r>
          </w:p>
          <w:p w14:paraId="53A0504D" w14:textId="237F0BC5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Тазбаева М.С.</w:t>
            </w:r>
          </w:p>
        </w:tc>
      </w:tr>
      <w:tr w:rsidR="00F01311" w:rsidRPr="00334EFD" w14:paraId="3D6091A7" w14:textId="77777777" w:rsidTr="009D41B1">
        <w:trPr>
          <w:trHeight w:val="545"/>
        </w:trPr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B30771" w14:textId="77777777" w:rsidR="00F01311" w:rsidRPr="001E62C0" w:rsidRDefault="00F01311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314907" w14:textId="5BF34B86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Познавательный час: «Благодатный Рамадан»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A52E0C" w14:textId="77777777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4 марта</w:t>
            </w:r>
          </w:p>
          <w:p w14:paraId="33CB5641" w14:textId="1EE43816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Дышне-Веденская сельская библиотека-филиал №2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B8C4BF" w14:textId="34486089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Хайдарова А.Л.</w:t>
            </w:r>
          </w:p>
        </w:tc>
      </w:tr>
      <w:tr w:rsidR="00F01311" w:rsidRPr="00334EFD" w14:paraId="6E8851DF" w14:textId="77777777" w:rsidTr="009D41B1">
        <w:trPr>
          <w:trHeight w:val="545"/>
        </w:trPr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321499" w14:textId="77777777" w:rsidR="00F01311" w:rsidRPr="001E62C0" w:rsidRDefault="00F01311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AC389E" w14:textId="77777777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Беседа:</w:t>
            </w:r>
          </w:p>
          <w:p w14:paraId="624D20A0" w14:textId="0504DEDE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«Мы в ответе за поступок»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E6997B" w14:textId="77777777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4 марта</w:t>
            </w:r>
          </w:p>
          <w:p w14:paraId="779ACB50" w14:textId="77777777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Ца-Веденская</w:t>
            </w:r>
          </w:p>
          <w:p w14:paraId="43E97B75" w14:textId="0876AEC8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сельская библиотека-филиал №7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1BE5BA" w14:textId="77777777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</w:t>
            </w:r>
          </w:p>
          <w:p w14:paraId="6F320F78" w14:textId="6548FDD0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Сатаева Р.Х.</w:t>
            </w:r>
          </w:p>
        </w:tc>
      </w:tr>
      <w:tr w:rsidR="00F01311" w:rsidRPr="00334EFD" w14:paraId="5B03A3CC" w14:textId="77777777" w:rsidTr="009D41B1">
        <w:trPr>
          <w:trHeight w:val="545"/>
        </w:trPr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F6F24F" w14:textId="77777777" w:rsidR="00F01311" w:rsidRPr="001E62C0" w:rsidRDefault="00F01311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3E0E52" w14:textId="77777777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Информационный час:</w:t>
            </w:r>
          </w:p>
          <w:p w14:paraId="1FBAAD93" w14:textId="33B84000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«Твоя безопасность-в твоих руках»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7BFC2B" w14:textId="77777777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4 марта</w:t>
            </w:r>
          </w:p>
          <w:p w14:paraId="57A190F4" w14:textId="3585D1FE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МБОУ «СОШ с.Хажи-Эвла им.Товзаева Р.Э.»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42D574" w14:textId="69D5C4FA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Гадаева Н.Э.</w:t>
            </w:r>
          </w:p>
        </w:tc>
      </w:tr>
      <w:tr w:rsidR="00F01311" w:rsidRPr="00334EFD" w14:paraId="5DE5270D" w14:textId="77777777" w:rsidTr="009D41B1">
        <w:trPr>
          <w:trHeight w:val="545"/>
        </w:trPr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F43EF3" w14:textId="77777777" w:rsidR="00F01311" w:rsidRPr="001E62C0" w:rsidRDefault="00F01311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F2A481" w14:textId="77777777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Час полезных советов:</w:t>
            </w:r>
          </w:p>
          <w:p w14:paraId="1F9DC21B" w14:textId="77777777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«Здоровье вашей семьи:</w:t>
            </w:r>
          </w:p>
          <w:p w14:paraId="231FBBA8" w14:textId="022C461A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воспитание примером»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8A0113" w14:textId="77777777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5 марта</w:t>
            </w:r>
          </w:p>
          <w:p w14:paraId="136EEB89" w14:textId="04582780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Харачойская сельская библиотека- филиал №1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4E8F88" w14:textId="44F00BC7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Солтагириева З.Д.</w:t>
            </w:r>
          </w:p>
        </w:tc>
      </w:tr>
      <w:tr w:rsidR="00F01311" w:rsidRPr="00334EFD" w14:paraId="67AE7F79" w14:textId="77777777" w:rsidTr="009D41B1">
        <w:trPr>
          <w:trHeight w:val="545"/>
        </w:trPr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A4A264" w14:textId="77777777" w:rsidR="00F01311" w:rsidRPr="001E62C0" w:rsidRDefault="00F01311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00A690" w14:textId="77777777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Викторина:</w:t>
            </w:r>
          </w:p>
          <w:p w14:paraId="19F6D9FB" w14:textId="5C02B0E9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«Намаз ключ к раю»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49C93C" w14:textId="77777777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5 марта</w:t>
            </w:r>
          </w:p>
          <w:p w14:paraId="2E152B35" w14:textId="1FBA06E6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Элистанжинская сельская библиотека-филиал №9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A76206" w14:textId="77777777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</w:t>
            </w:r>
          </w:p>
          <w:p w14:paraId="7D274C7E" w14:textId="36684A0F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Арсаханова А.С.</w:t>
            </w:r>
          </w:p>
        </w:tc>
      </w:tr>
      <w:tr w:rsidR="00F01311" w:rsidRPr="00334EFD" w14:paraId="0633885E" w14:textId="77777777" w:rsidTr="009D41B1">
        <w:trPr>
          <w:trHeight w:val="545"/>
        </w:trPr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47DCE9" w14:textId="77777777" w:rsidR="00F01311" w:rsidRPr="001E62C0" w:rsidRDefault="00F01311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EDFF09" w14:textId="77777777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Викторина:</w:t>
            </w:r>
          </w:p>
          <w:p w14:paraId="07F2B44F" w14:textId="1A5DD117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«Ценности Намаза»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2B2A83" w14:textId="77777777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5 марта</w:t>
            </w:r>
          </w:p>
          <w:p w14:paraId="04FBF021" w14:textId="3F0A9E2F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Сельментаузенская сельская библиотека-филиал №13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634C91" w14:textId="77777777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</w:t>
            </w:r>
          </w:p>
          <w:p w14:paraId="1D7D01D6" w14:textId="77777777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Ахмадова З.М.</w:t>
            </w:r>
          </w:p>
          <w:p w14:paraId="5037C2A8" w14:textId="77777777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F01311" w:rsidRPr="00334EFD" w14:paraId="0D75C17F" w14:textId="77777777" w:rsidTr="009D41B1">
        <w:trPr>
          <w:trHeight w:val="545"/>
        </w:trPr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A0841A" w14:textId="77777777" w:rsidR="00F01311" w:rsidRPr="001E62C0" w:rsidRDefault="00F01311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BC3A32" w14:textId="77777777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Познавательный час:</w:t>
            </w:r>
          </w:p>
          <w:p w14:paraId="63F8DDFE" w14:textId="531166A1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«Семейные традиции наших предков»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9B1FDA" w14:textId="77777777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5 марта</w:t>
            </w:r>
          </w:p>
          <w:p w14:paraId="2321E795" w14:textId="77777777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Ца-Веденская</w:t>
            </w:r>
          </w:p>
          <w:p w14:paraId="5D693F8D" w14:textId="66BDFC7E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сельская библиотека-филиал №7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8C64E9" w14:textId="77777777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</w:t>
            </w:r>
          </w:p>
          <w:p w14:paraId="29B7DBBE" w14:textId="22081125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Сатаева Р.Х.</w:t>
            </w:r>
          </w:p>
        </w:tc>
      </w:tr>
      <w:tr w:rsidR="00F01311" w:rsidRPr="00334EFD" w14:paraId="17880832" w14:textId="77777777" w:rsidTr="009D41B1">
        <w:trPr>
          <w:trHeight w:val="545"/>
        </w:trPr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20D81E" w14:textId="77777777" w:rsidR="00F01311" w:rsidRPr="001E62C0" w:rsidRDefault="00F01311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866B65" w14:textId="77777777" w:rsidR="00F01311" w:rsidRPr="00855818" w:rsidRDefault="00F01311" w:rsidP="00F01311">
            <w:pPr>
              <w:pStyle w:val="ac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 w:bidi="ar"/>
              </w:rPr>
            </w:pPr>
            <w:r w:rsidRPr="00855818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 w:bidi="ar"/>
              </w:rPr>
              <w:t>Тематический час:</w:t>
            </w:r>
          </w:p>
          <w:p w14:paraId="01D2C8F4" w14:textId="77777777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 w:bidi="ar"/>
              </w:rPr>
              <w:t>«Не забываем о зебре»</w:t>
            </w:r>
          </w:p>
          <w:p w14:paraId="350FAD99" w14:textId="77777777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73E227" w14:textId="77777777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6 марта</w:t>
            </w:r>
          </w:p>
          <w:p w14:paraId="358390FD" w14:textId="0EB7BDC7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Элистанжинская сельская библиотека-филиал №9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F829F9" w14:textId="77777777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</w:t>
            </w:r>
          </w:p>
          <w:p w14:paraId="135DFB8D" w14:textId="006F1585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Арсаханова А.С.</w:t>
            </w:r>
          </w:p>
        </w:tc>
      </w:tr>
      <w:tr w:rsidR="00F01311" w:rsidRPr="00334EFD" w14:paraId="4487ED08" w14:textId="77777777" w:rsidTr="009D41B1">
        <w:trPr>
          <w:trHeight w:val="545"/>
        </w:trPr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EA0183" w14:textId="77777777" w:rsidR="00F01311" w:rsidRPr="001E62C0" w:rsidRDefault="00F01311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993D8C" w14:textId="77777777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Выставка представление:</w:t>
            </w:r>
          </w:p>
          <w:p w14:paraId="51DB0079" w14:textId="77777777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«Вся красота от женщины»</w:t>
            </w:r>
          </w:p>
          <w:p w14:paraId="1B48D536" w14:textId="77777777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ADF460" w14:textId="77777777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6-8 марта</w:t>
            </w:r>
          </w:p>
          <w:p w14:paraId="54282B31" w14:textId="0184FF97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Махкетинская сельская библиотека-филиал №12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0DE7F2" w14:textId="664DE8DE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Хасенова Д.Р.</w:t>
            </w:r>
          </w:p>
        </w:tc>
      </w:tr>
      <w:tr w:rsidR="00F01311" w:rsidRPr="00334EFD" w14:paraId="424A718D" w14:textId="77777777" w:rsidTr="009D41B1">
        <w:trPr>
          <w:trHeight w:val="545"/>
        </w:trPr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10B9EC" w14:textId="77777777" w:rsidR="00F01311" w:rsidRPr="001E62C0" w:rsidRDefault="00F01311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EB8283" w14:textId="77777777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Литературное чтение: посвященное к Всемирному Дню чтения вслух</w:t>
            </w:r>
          </w:p>
          <w:p w14:paraId="77B948C1" w14:textId="46FAB62E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«Через книгу-к добру и свету»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2BCD58" w14:textId="77777777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6 марта</w:t>
            </w:r>
          </w:p>
          <w:p w14:paraId="1A2912E5" w14:textId="7A715925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Детская библиотека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75D8C6" w14:textId="77777777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</w:t>
            </w:r>
          </w:p>
          <w:p w14:paraId="34C69B8E" w14:textId="690A1957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Садуева Ш.В.</w:t>
            </w:r>
          </w:p>
        </w:tc>
      </w:tr>
      <w:tr w:rsidR="00F01311" w:rsidRPr="00334EFD" w14:paraId="3EB2E9CA" w14:textId="77777777" w:rsidTr="009D41B1">
        <w:trPr>
          <w:trHeight w:val="545"/>
        </w:trPr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58C3C6" w14:textId="77777777" w:rsidR="00F01311" w:rsidRPr="001E62C0" w:rsidRDefault="00F01311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7B10A5" w14:textId="77777777" w:rsidR="00F01311" w:rsidRPr="00855818" w:rsidRDefault="00F01311" w:rsidP="00F01311">
            <w:pPr>
              <w:pStyle w:val="ac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 w:bidi="ar"/>
              </w:rPr>
            </w:pPr>
            <w:r w:rsidRPr="00855818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 w:bidi="ar"/>
              </w:rPr>
              <w:t>Тематический час:</w:t>
            </w:r>
          </w:p>
          <w:p w14:paraId="633A7550" w14:textId="77777777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 w:bidi="ar"/>
              </w:rPr>
              <w:t>«Правила</w:t>
            </w:r>
          </w:p>
          <w:p w14:paraId="54B36311" w14:textId="77777777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 w:bidi="ar"/>
              </w:rPr>
              <w:t>движения - закон улиц и дорог»</w:t>
            </w:r>
          </w:p>
          <w:p w14:paraId="605B70D9" w14:textId="77777777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EC5753" w14:textId="77777777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6 марта</w:t>
            </w:r>
          </w:p>
          <w:p w14:paraId="2F052095" w14:textId="05DEBDF5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Сельментаузенская сельская библиотека-филиал №13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2A1953" w14:textId="77777777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</w:t>
            </w:r>
          </w:p>
          <w:p w14:paraId="631A68C3" w14:textId="77777777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Ахмадова З.М.</w:t>
            </w:r>
          </w:p>
          <w:p w14:paraId="72BFAF3F" w14:textId="77777777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F01311" w:rsidRPr="00334EFD" w14:paraId="24ECAF07" w14:textId="77777777" w:rsidTr="009D41B1">
        <w:trPr>
          <w:trHeight w:val="545"/>
        </w:trPr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A5F10C" w14:textId="77777777" w:rsidR="00F01311" w:rsidRPr="001E62C0" w:rsidRDefault="00F01311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31F91B" w14:textId="77777777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Книжная выставка:</w:t>
            </w:r>
          </w:p>
          <w:p w14:paraId="0F1D0E0A" w14:textId="232E2261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«Молодежь помнит»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E9A51A" w14:textId="77777777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6 марта</w:t>
            </w:r>
          </w:p>
          <w:p w14:paraId="68B03D58" w14:textId="0D6FA353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Дышне-Веденская сельская библиотека-филиал №2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2E3D26" w14:textId="0ED96891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Хайдарова А.Л.</w:t>
            </w:r>
          </w:p>
        </w:tc>
      </w:tr>
      <w:tr w:rsidR="00F01311" w:rsidRPr="00334EFD" w14:paraId="146781D0" w14:textId="77777777" w:rsidTr="009D41B1">
        <w:trPr>
          <w:trHeight w:val="545"/>
        </w:trPr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8261B9" w14:textId="77777777" w:rsidR="00F01311" w:rsidRPr="001E62C0" w:rsidRDefault="00F01311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8D4C1B" w14:textId="77777777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bCs/>
                <w:sz w:val="20"/>
                <w:szCs w:val="20"/>
              </w:rPr>
              <w:t>Праздничная программа: «Весенняя капель»</w:t>
            </w:r>
          </w:p>
          <w:p w14:paraId="1DEBD824" w14:textId="58AD81F2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bCs/>
                <w:sz w:val="20"/>
                <w:szCs w:val="20"/>
              </w:rPr>
              <w:t>(к Международному женскому дню 8 марта)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5F0E76" w14:textId="77777777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bCs/>
                <w:sz w:val="20"/>
                <w:szCs w:val="20"/>
              </w:rPr>
              <w:t>7 марта</w:t>
            </w:r>
          </w:p>
          <w:p w14:paraId="7BCFA010" w14:textId="40BA8DC6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Элистанжинская сельская библиотека-филиал №9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DDB4A7" w14:textId="77777777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</w:t>
            </w:r>
          </w:p>
          <w:p w14:paraId="673C6E7C" w14:textId="07684EB3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Арсаханова А.С.</w:t>
            </w:r>
          </w:p>
        </w:tc>
      </w:tr>
      <w:tr w:rsidR="00F01311" w:rsidRPr="00334EFD" w14:paraId="2305939F" w14:textId="77777777" w:rsidTr="009D41B1">
        <w:trPr>
          <w:trHeight w:val="545"/>
        </w:trPr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E7E848" w14:textId="77777777" w:rsidR="00F01311" w:rsidRPr="001E62C0" w:rsidRDefault="00F01311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9FEF4F" w14:textId="77777777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Час информации:</w:t>
            </w:r>
          </w:p>
          <w:p w14:paraId="3CC6E793" w14:textId="5DAC9213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«Мы против террора!»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6CBDB7" w14:textId="77777777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 марта</w:t>
            </w:r>
          </w:p>
          <w:p w14:paraId="35AECEF1" w14:textId="26B6F504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Дышне-Веденская сельская библиотека-филиал №2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45B38B" w14:textId="53E264A2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Хайдарова А.Л.</w:t>
            </w:r>
          </w:p>
        </w:tc>
      </w:tr>
      <w:tr w:rsidR="00F01311" w:rsidRPr="00334EFD" w14:paraId="4C691CD2" w14:textId="77777777" w:rsidTr="009D41B1">
        <w:trPr>
          <w:trHeight w:val="545"/>
        </w:trPr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4F9242" w14:textId="77777777" w:rsidR="00F01311" w:rsidRPr="001E62C0" w:rsidRDefault="00F01311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3B6DF3" w14:textId="77777777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Вечер женской поэзии:</w:t>
            </w:r>
          </w:p>
          <w:p w14:paraId="15F5C79D" w14:textId="77777777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к Международному женскому дню 8 марта</w:t>
            </w:r>
          </w:p>
          <w:p w14:paraId="4CAAAB0B" w14:textId="10F79EB1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«Стихи как музыка души»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8F98D0" w14:textId="77777777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7 марта</w:t>
            </w:r>
          </w:p>
          <w:p w14:paraId="4DE612FE" w14:textId="77777777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Махкетинская сельская библиотека</w:t>
            </w:r>
          </w:p>
          <w:p w14:paraId="4A70A042" w14:textId="0E73734B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-филиал №12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C0E6F5" w14:textId="7E1AAFA0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Хасенова Д.Р.</w:t>
            </w:r>
          </w:p>
        </w:tc>
      </w:tr>
      <w:tr w:rsidR="00F01311" w:rsidRPr="00334EFD" w14:paraId="468C8244" w14:textId="77777777" w:rsidTr="009D41B1">
        <w:trPr>
          <w:trHeight w:val="545"/>
        </w:trPr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5A9197" w14:textId="77777777" w:rsidR="00F01311" w:rsidRPr="001E62C0" w:rsidRDefault="00F01311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D093D8" w14:textId="77777777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Праздничная программа:</w:t>
            </w:r>
          </w:p>
          <w:p w14:paraId="5090381A" w14:textId="3CC4B616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«Букет из самых нежных чувств»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8A440E" w14:textId="77777777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7 марта</w:t>
            </w:r>
          </w:p>
          <w:p w14:paraId="47C52D2A" w14:textId="1061B3AA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Харачойская сельская библиотека-филиал №1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62776D" w14:textId="0F364DCA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Солтагириева З.Д.</w:t>
            </w:r>
          </w:p>
        </w:tc>
      </w:tr>
      <w:tr w:rsidR="00F01311" w:rsidRPr="00334EFD" w14:paraId="1A06D2E6" w14:textId="77777777" w:rsidTr="009D41B1">
        <w:trPr>
          <w:trHeight w:val="545"/>
        </w:trPr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B7C1CF" w14:textId="77777777" w:rsidR="00F01311" w:rsidRPr="001E62C0" w:rsidRDefault="00F01311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52E75F" w14:textId="77777777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Поздравительный час:</w:t>
            </w:r>
          </w:p>
          <w:p w14:paraId="5482E8B3" w14:textId="77777777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посвященный к Международному Женскому дню 8-марта</w:t>
            </w:r>
          </w:p>
          <w:p w14:paraId="609304A7" w14:textId="3D25F5EA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«Будьте счастливы всегда!»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57F882" w14:textId="77777777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7 марта</w:t>
            </w:r>
          </w:p>
          <w:p w14:paraId="03266E96" w14:textId="6DE57FA5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МБОУ «Веденская СОШ №2»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5ED6DA" w14:textId="77777777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</w:t>
            </w:r>
          </w:p>
          <w:p w14:paraId="0965310E" w14:textId="77777777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Садуева Ш.В.</w:t>
            </w:r>
          </w:p>
          <w:p w14:paraId="746D23E4" w14:textId="77777777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F01311" w:rsidRPr="00334EFD" w14:paraId="58D9B0CF" w14:textId="77777777" w:rsidTr="009D41B1">
        <w:trPr>
          <w:trHeight w:val="545"/>
        </w:trPr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F2EEC9" w14:textId="77777777" w:rsidR="00F01311" w:rsidRPr="001E62C0" w:rsidRDefault="00F01311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17A0FC" w14:textId="77777777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Акция:</w:t>
            </w:r>
          </w:p>
          <w:p w14:paraId="38BF6711" w14:textId="47878E2E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«С праздником Весны, милые женщины!»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66621D" w14:textId="77777777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7 марта</w:t>
            </w:r>
          </w:p>
          <w:p w14:paraId="10CEBF7D" w14:textId="77777777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Ца-Веденская</w:t>
            </w:r>
          </w:p>
          <w:p w14:paraId="21E1CD0C" w14:textId="6694E6CA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сельская библиотека-филиал №7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66BF0D" w14:textId="77777777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</w:t>
            </w:r>
          </w:p>
          <w:p w14:paraId="6E83FEFA" w14:textId="75BC5699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Сатаева Р.Х.</w:t>
            </w:r>
          </w:p>
        </w:tc>
      </w:tr>
      <w:tr w:rsidR="00F01311" w:rsidRPr="00334EFD" w14:paraId="10989090" w14:textId="77777777" w:rsidTr="009D41B1">
        <w:trPr>
          <w:trHeight w:val="545"/>
        </w:trPr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C04A21" w14:textId="77777777" w:rsidR="00F01311" w:rsidRPr="001E62C0" w:rsidRDefault="00F01311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53159B" w14:textId="77777777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bCs/>
                <w:sz w:val="20"/>
                <w:szCs w:val="20"/>
              </w:rPr>
              <w:t>Праздничная программа:</w:t>
            </w:r>
          </w:p>
          <w:p w14:paraId="6F70B60B" w14:textId="77777777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bCs/>
                <w:sz w:val="20"/>
                <w:szCs w:val="20"/>
              </w:rPr>
              <w:t>«Мамы всякие нужны. Мамы всякие важны»</w:t>
            </w:r>
          </w:p>
          <w:p w14:paraId="1BE8C9EE" w14:textId="5204C2ED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bCs/>
                <w:sz w:val="20"/>
                <w:szCs w:val="20"/>
              </w:rPr>
              <w:t>(к Международному женскому дню 8 марта)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B6CC8D" w14:textId="77777777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bCs/>
                <w:sz w:val="20"/>
                <w:szCs w:val="20"/>
              </w:rPr>
              <w:t>7 марта</w:t>
            </w:r>
          </w:p>
          <w:p w14:paraId="4C975F57" w14:textId="4ED1F784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Сельментаузенская сельская библиотека-филиал №13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1168EE" w14:textId="77777777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</w:t>
            </w:r>
          </w:p>
          <w:p w14:paraId="7EF35477" w14:textId="77777777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Ахмадова З.М.</w:t>
            </w:r>
          </w:p>
          <w:p w14:paraId="66316911" w14:textId="77777777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F01311" w:rsidRPr="00334EFD" w14:paraId="0C08CC9E" w14:textId="77777777" w:rsidTr="009D41B1">
        <w:trPr>
          <w:trHeight w:val="545"/>
        </w:trPr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7864AF" w14:textId="77777777" w:rsidR="00F01311" w:rsidRPr="001E62C0" w:rsidRDefault="00F01311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FC498C" w14:textId="77777777" w:rsidR="00F01311" w:rsidRPr="00855818" w:rsidRDefault="00F01311" w:rsidP="00F01311">
            <w:pPr>
              <w:pStyle w:val="ac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</w:pPr>
            <w:r w:rsidRPr="00855818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Акция</w:t>
            </w:r>
            <w:r w:rsidRPr="00855818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 w:bidi="ar"/>
              </w:rPr>
              <w:t>:</w:t>
            </w:r>
          </w:p>
          <w:p w14:paraId="049E647E" w14:textId="77777777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«Внимание</w:t>
            </w:r>
            <w:r w:rsidRPr="00855818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 w:bidi="ar"/>
              </w:rPr>
              <w:t xml:space="preserve">, </w:t>
            </w:r>
            <w:r w:rsidRPr="00855818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дети</w:t>
            </w:r>
            <w:r w:rsidRPr="00855818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 w:bidi="ar"/>
              </w:rPr>
              <w:t>!</w:t>
            </w:r>
            <w:r w:rsidRPr="00855818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»</w:t>
            </w:r>
          </w:p>
          <w:p w14:paraId="2BBB65EB" w14:textId="77777777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81E713" w14:textId="77777777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8 апреля</w:t>
            </w:r>
          </w:p>
          <w:p w14:paraId="4F41A1C4" w14:textId="518AB1AC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Сельментаузенская сельская библиотека-филиал №13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CEF14B" w14:textId="77777777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</w:t>
            </w:r>
          </w:p>
          <w:p w14:paraId="2E0BB3F9" w14:textId="77777777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Ахмадова З.М.</w:t>
            </w:r>
          </w:p>
          <w:p w14:paraId="12041640" w14:textId="77777777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E7BB4A" w14:textId="77777777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F01311" w:rsidRPr="00334EFD" w14:paraId="3E31DD15" w14:textId="77777777" w:rsidTr="009D41B1">
        <w:trPr>
          <w:trHeight w:val="545"/>
        </w:trPr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1258A6" w14:textId="77777777" w:rsidR="00F01311" w:rsidRPr="001E62C0" w:rsidRDefault="00F01311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D650F8" w14:textId="77777777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Мастер-класс:</w:t>
            </w:r>
          </w:p>
          <w:p w14:paraId="01DFC6C1" w14:textId="55ED0B04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«Знаки дорожного движения»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CC78E4" w14:textId="77777777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9 апреля</w:t>
            </w:r>
          </w:p>
          <w:p w14:paraId="00D8838E" w14:textId="1C466D8A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МБОУ «Веденская СОШ №1»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E50F24" w14:textId="77777777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</w:t>
            </w:r>
          </w:p>
          <w:p w14:paraId="0D3B7CDD" w14:textId="7282B7E9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Садуева Ш.В.</w:t>
            </w:r>
          </w:p>
        </w:tc>
      </w:tr>
      <w:tr w:rsidR="00F01311" w:rsidRPr="00334EFD" w14:paraId="1FA02F6A" w14:textId="77777777" w:rsidTr="009D41B1">
        <w:trPr>
          <w:trHeight w:val="545"/>
        </w:trPr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5FC1EF" w14:textId="77777777" w:rsidR="00F01311" w:rsidRPr="001E62C0" w:rsidRDefault="00F01311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D64BB3" w14:textId="77777777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Беседа:</w:t>
            </w:r>
          </w:p>
          <w:p w14:paraId="079FAF17" w14:textId="0722D4CB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«Священный месяц Рамадан»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4A1D27" w14:textId="77777777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10 марта</w:t>
            </w:r>
          </w:p>
          <w:p w14:paraId="5C4D3DDA" w14:textId="77777777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Сельская библиотека с.Хажи-Эвла-</w:t>
            </w:r>
          </w:p>
          <w:p w14:paraId="140CC0DA" w14:textId="1A4AC87D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филиал №14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4F2736" w14:textId="41FA134A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Гадаева Н.Э.</w:t>
            </w:r>
          </w:p>
        </w:tc>
      </w:tr>
      <w:tr w:rsidR="00F01311" w:rsidRPr="00334EFD" w14:paraId="5B95EC28" w14:textId="77777777" w:rsidTr="009D41B1">
        <w:trPr>
          <w:trHeight w:val="545"/>
        </w:trPr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19E6B0" w14:textId="77777777" w:rsidR="00F01311" w:rsidRPr="001E62C0" w:rsidRDefault="00F01311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C2DA58" w14:textId="77777777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Информационная выставка:</w:t>
            </w:r>
          </w:p>
          <w:p w14:paraId="1B3F415B" w14:textId="77777777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«Экстремизм, терроризм - зло против человечества»</w:t>
            </w:r>
          </w:p>
          <w:p w14:paraId="37B3E24D" w14:textId="64BAFC4D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(по профилактике экстремизма и терроризма)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6DF14F" w14:textId="77777777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10 марта</w:t>
            </w:r>
          </w:p>
          <w:p w14:paraId="0AFD8143" w14:textId="38CF4DA6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Махкетинская сельская библиотека-филиал №12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54A049" w14:textId="03E2AD27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Хасенова Д.Р.</w:t>
            </w:r>
          </w:p>
        </w:tc>
      </w:tr>
      <w:tr w:rsidR="00F01311" w:rsidRPr="00334EFD" w14:paraId="45CD317F" w14:textId="77777777" w:rsidTr="009D41B1">
        <w:trPr>
          <w:trHeight w:val="545"/>
        </w:trPr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63DF4B" w14:textId="77777777" w:rsidR="00F01311" w:rsidRPr="001E62C0" w:rsidRDefault="00F01311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7A09AC" w14:textId="2A196E76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Профилактическая акция: «Внимание – дети!»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AF6EAC" w14:textId="77777777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10 марта</w:t>
            </w:r>
          </w:p>
          <w:p w14:paraId="1FD20BFD" w14:textId="6135931A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Харачойская сельская библиотека- филиал №1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22B02A" w14:textId="5F592562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Солтагириева З.Д.</w:t>
            </w:r>
          </w:p>
        </w:tc>
      </w:tr>
      <w:tr w:rsidR="00F01311" w:rsidRPr="00334EFD" w14:paraId="28381B7E" w14:textId="77777777" w:rsidTr="009D41B1">
        <w:trPr>
          <w:trHeight w:val="545"/>
        </w:trPr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54F703" w14:textId="77777777" w:rsidR="00F01311" w:rsidRPr="001E62C0" w:rsidRDefault="00F01311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FC11BD" w14:textId="77777777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Урок рисования:</w:t>
            </w:r>
          </w:p>
          <w:p w14:paraId="1C95345D" w14:textId="56418A80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«Мой путь в школу»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6B40AB" w14:textId="77777777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10 марта</w:t>
            </w:r>
          </w:p>
          <w:p w14:paraId="23069A72" w14:textId="4C9CB6BD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Детская библиотека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1B499A" w14:textId="77777777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Библиотекарь</w:t>
            </w:r>
          </w:p>
          <w:p w14:paraId="4F5FC5E7" w14:textId="38E363B9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Тазбаева М.С.</w:t>
            </w:r>
          </w:p>
        </w:tc>
      </w:tr>
      <w:tr w:rsidR="00F01311" w:rsidRPr="00334EFD" w14:paraId="645D90C5" w14:textId="77777777" w:rsidTr="009D41B1">
        <w:trPr>
          <w:trHeight w:val="545"/>
        </w:trPr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EF2D10" w14:textId="77777777" w:rsidR="00F01311" w:rsidRPr="001E62C0" w:rsidRDefault="00F01311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A0A82B" w14:textId="067594B1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Информационный час: «Коррупция- позор для славы»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D5EDAA" w14:textId="77777777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10 марта</w:t>
            </w:r>
          </w:p>
          <w:p w14:paraId="0B602C93" w14:textId="150B88C6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Дышне-Веденская сельская библиотека-филиал №3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9ACAAA" w14:textId="60605CEF" w:rsidR="00F01311" w:rsidRPr="00855818" w:rsidRDefault="003949DA" w:rsidP="00F01311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</w:t>
            </w:r>
            <w:r w:rsidR="00F01311" w:rsidRPr="00855818">
              <w:rPr>
                <w:rFonts w:ascii="Times New Roman" w:hAnsi="Times New Roman" w:cs="Times New Roman"/>
                <w:sz w:val="20"/>
                <w:szCs w:val="20"/>
              </w:rPr>
              <w:t xml:space="preserve"> Акаева Л.Д.</w:t>
            </w:r>
          </w:p>
        </w:tc>
      </w:tr>
      <w:tr w:rsidR="00F01311" w:rsidRPr="00334EFD" w14:paraId="57A8E81D" w14:textId="77777777" w:rsidTr="009D41B1">
        <w:trPr>
          <w:trHeight w:val="545"/>
        </w:trPr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2CB0C4" w14:textId="77777777" w:rsidR="00F01311" w:rsidRPr="001E62C0" w:rsidRDefault="00F01311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8C4CE4" w14:textId="77777777" w:rsidR="00F01311" w:rsidRPr="00855818" w:rsidRDefault="00F01311" w:rsidP="00F01311">
            <w:pPr>
              <w:pStyle w:val="ac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 w:bidi="ar"/>
              </w:rPr>
            </w:pPr>
            <w:r w:rsidRPr="00855818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 w:bidi="ar"/>
              </w:rPr>
              <w:t>Беседа:</w:t>
            </w:r>
          </w:p>
          <w:p w14:paraId="326EAEE8" w14:textId="77777777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 w:bidi="ar"/>
              </w:rPr>
              <w:t>«Как победить коррупцию»</w:t>
            </w:r>
          </w:p>
          <w:p w14:paraId="60862BBD" w14:textId="77777777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38B938" w14:textId="77777777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11 марта</w:t>
            </w:r>
          </w:p>
          <w:p w14:paraId="1648D804" w14:textId="2A26895D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Элистанжинская сельская библиотека-филиал №9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707D78" w14:textId="77777777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</w:t>
            </w:r>
          </w:p>
          <w:p w14:paraId="0393C994" w14:textId="2D8A1F6A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Арсаханова А.С.</w:t>
            </w:r>
          </w:p>
        </w:tc>
      </w:tr>
      <w:tr w:rsidR="00F01311" w:rsidRPr="00334EFD" w14:paraId="34295455" w14:textId="77777777" w:rsidTr="009D41B1">
        <w:trPr>
          <w:trHeight w:val="545"/>
        </w:trPr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AA05D1" w14:textId="77777777" w:rsidR="00F01311" w:rsidRPr="001E62C0" w:rsidRDefault="00F01311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E3EF8A" w14:textId="77777777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Познавательная игра:</w:t>
            </w:r>
          </w:p>
          <w:p w14:paraId="5FADFA24" w14:textId="1169464B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«Господин дорожный знак»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BA77D3" w14:textId="77777777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11 апреля</w:t>
            </w:r>
          </w:p>
          <w:p w14:paraId="30622167" w14:textId="2293A58F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Дышне-Веденская сельская библиотека-филиал №3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A83C97" w14:textId="15431281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Акаева Л.Д.</w:t>
            </w:r>
          </w:p>
        </w:tc>
      </w:tr>
      <w:tr w:rsidR="00F01311" w:rsidRPr="00334EFD" w14:paraId="66459F56" w14:textId="77777777" w:rsidTr="009D41B1">
        <w:trPr>
          <w:trHeight w:val="545"/>
        </w:trPr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2E73DF" w14:textId="77777777" w:rsidR="00F01311" w:rsidRPr="001E62C0" w:rsidRDefault="00F01311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299124" w14:textId="77777777" w:rsidR="00F01311" w:rsidRPr="00855818" w:rsidRDefault="00F01311" w:rsidP="00F01311">
            <w:pPr>
              <w:pStyle w:val="ac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 w:bidi="ar"/>
              </w:rPr>
            </w:pPr>
            <w:r w:rsidRPr="00855818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 w:bidi="ar"/>
              </w:rPr>
              <w:t>Беседа</w:t>
            </w:r>
          </w:p>
          <w:p w14:paraId="5AB1E758" w14:textId="77777777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 w:bidi="ar"/>
              </w:rPr>
              <w:t>«Что такое уголовный кодекс?»</w:t>
            </w:r>
          </w:p>
          <w:p w14:paraId="6B1FEB8E" w14:textId="77777777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050FEE" w14:textId="77777777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11 марта</w:t>
            </w:r>
          </w:p>
          <w:p w14:paraId="429C939B" w14:textId="3B410C0E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Сельментаузенская сельская библиотека-филиал №13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7852D2" w14:textId="77777777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</w:t>
            </w:r>
          </w:p>
          <w:p w14:paraId="280E250C" w14:textId="77777777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Ахмадова З.М.</w:t>
            </w:r>
          </w:p>
          <w:p w14:paraId="0BD7863E" w14:textId="77777777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F01311" w:rsidRPr="00334EFD" w14:paraId="03E13840" w14:textId="77777777" w:rsidTr="009D41B1">
        <w:trPr>
          <w:trHeight w:val="545"/>
        </w:trPr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DE0A09" w14:textId="77777777" w:rsidR="00F01311" w:rsidRPr="001E62C0" w:rsidRDefault="00F01311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B00045" w14:textId="77777777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Беседа:</w:t>
            </w:r>
          </w:p>
          <w:p w14:paraId="6533E7FD" w14:textId="180738C7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«Надо жить честно»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19D85F" w14:textId="77777777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11 марта</w:t>
            </w:r>
          </w:p>
          <w:p w14:paraId="428EA98D" w14:textId="77777777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Ца-Веденская</w:t>
            </w:r>
          </w:p>
          <w:p w14:paraId="1357C442" w14:textId="760B556B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сельская библиотека-филиал №7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D8E9DA" w14:textId="77777777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</w:t>
            </w:r>
          </w:p>
          <w:p w14:paraId="2910C84F" w14:textId="3B900CF6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Сатаева Р.Х.</w:t>
            </w:r>
          </w:p>
        </w:tc>
      </w:tr>
      <w:tr w:rsidR="00F01311" w:rsidRPr="00334EFD" w14:paraId="284B0B6F" w14:textId="77777777" w:rsidTr="009D41B1">
        <w:trPr>
          <w:trHeight w:val="545"/>
        </w:trPr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F60014" w14:textId="77777777" w:rsidR="00F01311" w:rsidRPr="001E62C0" w:rsidRDefault="00F01311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4E1F1F" w14:textId="77777777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Беседа:</w:t>
            </w:r>
          </w:p>
          <w:p w14:paraId="226DD117" w14:textId="700CB55C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«Дорога к здоровью»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96871B" w14:textId="77777777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12 марта</w:t>
            </w:r>
          </w:p>
          <w:p w14:paraId="69FB2051" w14:textId="53C9D3E0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МБОУ «СОШ с.Хажи-Эвла им.Товзаева Р.Э.»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13AFC5" w14:textId="00D213A4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Гадаева Н.Э.</w:t>
            </w:r>
          </w:p>
        </w:tc>
      </w:tr>
      <w:tr w:rsidR="00F01311" w:rsidRPr="00334EFD" w14:paraId="46D86E38" w14:textId="77777777" w:rsidTr="009D41B1">
        <w:trPr>
          <w:trHeight w:val="545"/>
        </w:trPr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1B2FE9" w14:textId="77777777" w:rsidR="00F01311" w:rsidRPr="001E62C0" w:rsidRDefault="00F01311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483733" w14:textId="77777777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Урок рассуждение:</w:t>
            </w:r>
          </w:p>
          <w:p w14:paraId="3209E246" w14:textId="6B7A50FB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«Что такое хорошо? Что такое плохо?»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818E07" w14:textId="77777777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12 марта</w:t>
            </w:r>
          </w:p>
          <w:p w14:paraId="403A6F19" w14:textId="5B3286DF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Детская библиотека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6CFB2B" w14:textId="77777777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Библиотекарь</w:t>
            </w:r>
          </w:p>
          <w:p w14:paraId="1CC4D97E" w14:textId="3BEC7883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Тазбаева М.С.</w:t>
            </w:r>
          </w:p>
        </w:tc>
      </w:tr>
      <w:tr w:rsidR="00F01311" w:rsidRPr="00334EFD" w14:paraId="6CC01CC0" w14:textId="77777777" w:rsidTr="009D41B1">
        <w:trPr>
          <w:trHeight w:val="545"/>
        </w:trPr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617396" w14:textId="77777777" w:rsidR="00F01311" w:rsidRPr="001E62C0" w:rsidRDefault="00F01311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D815E6" w14:textId="77777777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Разъяснительная беседа:</w:t>
            </w:r>
          </w:p>
          <w:p w14:paraId="089C4140" w14:textId="71CD105D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«Терроризм и его проявления»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F9AAB5" w14:textId="77777777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12 марта</w:t>
            </w:r>
          </w:p>
          <w:p w14:paraId="6D7FDC2F" w14:textId="1F16C363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Харачойская сельская библиотека -филиал №1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2EF028" w14:textId="47527A71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Солтагириева З.Д.</w:t>
            </w:r>
          </w:p>
        </w:tc>
      </w:tr>
      <w:tr w:rsidR="00F01311" w:rsidRPr="00334EFD" w14:paraId="0321DAAE" w14:textId="77777777" w:rsidTr="009D41B1">
        <w:trPr>
          <w:trHeight w:val="545"/>
        </w:trPr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835D3D" w14:textId="77777777" w:rsidR="00F01311" w:rsidRPr="001E62C0" w:rsidRDefault="00F01311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3013D9" w14:textId="77777777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Дискуссия:</w:t>
            </w:r>
          </w:p>
          <w:p w14:paraId="279CA37C" w14:textId="49763AA8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«Ты не прав, если не знаешь прав»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B51C2A" w14:textId="77777777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13 марта</w:t>
            </w:r>
          </w:p>
          <w:p w14:paraId="3F3899F9" w14:textId="5A066EFE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Сельментаузенская сельская библиотека-филиал №13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DCEA27" w14:textId="77777777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</w:t>
            </w:r>
          </w:p>
          <w:p w14:paraId="7977C733" w14:textId="0D0FB8E1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Ахмадова З.М.</w:t>
            </w:r>
          </w:p>
        </w:tc>
      </w:tr>
      <w:tr w:rsidR="00F01311" w:rsidRPr="00334EFD" w14:paraId="57D072EA" w14:textId="77777777" w:rsidTr="009D41B1">
        <w:trPr>
          <w:trHeight w:val="545"/>
        </w:trPr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F2766E" w14:textId="77777777" w:rsidR="00F01311" w:rsidRPr="001E62C0" w:rsidRDefault="00F01311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3459FE" w14:textId="77777777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Дискуссия:</w:t>
            </w:r>
          </w:p>
          <w:p w14:paraId="6FB60F02" w14:textId="066D3F57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«Моя ответственность перед законом»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23ACD2" w14:textId="77777777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13 марта</w:t>
            </w:r>
          </w:p>
          <w:p w14:paraId="366AB0A5" w14:textId="7BA9C150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Элистанжинская сельская библиотека-филиал №9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6A0FC7" w14:textId="77777777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</w:t>
            </w:r>
          </w:p>
          <w:p w14:paraId="36077997" w14:textId="11EC068F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Арсаханова А.С.</w:t>
            </w:r>
          </w:p>
        </w:tc>
      </w:tr>
      <w:tr w:rsidR="00F01311" w:rsidRPr="00334EFD" w14:paraId="1617A6FC" w14:textId="77777777" w:rsidTr="009D41B1">
        <w:trPr>
          <w:trHeight w:val="545"/>
        </w:trPr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64B9CC" w14:textId="77777777" w:rsidR="00F01311" w:rsidRPr="001E62C0" w:rsidRDefault="00F01311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C45772" w14:textId="77777777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</w:pPr>
            <w:r w:rsidRPr="00855818"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>Беседа:</w:t>
            </w:r>
          </w:p>
          <w:p w14:paraId="6C3882FA" w14:textId="555B6C6E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>«Жизнь стоить того чтобы жить»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5BA4C2" w14:textId="77777777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14 марта</w:t>
            </w:r>
          </w:p>
          <w:p w14:paraId="4F058FAE" w14:textId="69CC766C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Харачойская сельская библиотека- филиал №1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65DE8E" w14:textId="63E8062B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Солтагириева З.Д.</w:t>
            </w:r>
          </w:p>
        </w:tc>
      </w:tr>
      <w:tr w:rsidR="00F01311" w:rsidRPr="00334EFD" w14:paraId="5F15D7E8" w14:textId="77777777" w:rsidTr="009D41B1">
        <w:trPr>
          <w:trHeight w:val="545"/>
        </w:trPr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97E5C2" w14:textId="77777777" w:rsidR="00F01311" w:rsidRPr="001E62C0" w:rsidRDefault="00F01311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417FE7" w14:textId="77777777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Час истории:</w:t>
            </w:r>
          </w:p>
          <w:p w14:paraId="765631FE" w14:textId="06D4AA6C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«Мое родное село»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9A9B1F" w14:textId="77777777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14 марта</w:t>
            </w:r>
          </w:p>
          <w:p w14:paraId="63C8DA7A" w14:textId="0C6F061A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Сельска</w:t>
            </w:r>
            <w:r w:rsidR="003949DA" w:rsidRPr="00855818">
              <w:rPr>
                <w:rFonts w:ascii="Times New Roman" w:hAnsi="Times New Roman" w:cs="Times New Roman"/>
                <w:sz w:val="20"/>
                <w:szCs w:val="20"/>
              </w:rPr>
              <w:t xml:space="preserve">я библиотека </w:t>
            </w: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с.Хажи-Эвла- филиал №14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72683E" w14:textId="686F4BC4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Гадаева Н.Э.</w:t>
            </w:r>
          </w:p>
        </w:tc>
      </w:tr>
      <w:tr w:rsidR="00F01311" w:rsidRPr="00334EFD" w14:paraId="3A921F90" w14:textId="77777777" w:rsidTr="009D41B1">
        <w:trPr>
          <w:trHeight w:val="545"/>
        </w:trPr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0572E9" w14:textId="77777777" w:rsidR="00F01311" w:rsidRPr="001E62C0" w:rsidRDefault="00F01311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BA8947" w14:textId="77777777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Викторина:</w:t>
            </w:r>
          </w:p>
          <w:p w14:paraId="5F3131EC" w14:textId="77777777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«Правила дорожные, знать</w:t>
            </w:r>
          </w:p>
          <w:p w14:paraId="7D550F5C" w14:textId="77777777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каждому положено!»</w:t>
            </w:r>
          </w:p>
          <w:p w14:paraId="58162CD6" w14:textId="77777777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3B3A74" w14:textId="77777777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14 апреля</w:t>
            </w:r>
          </w:p>
          <w:p w14:paraId="65C2DF90" w14:textId="523E3BB2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Харачойская сельская библиотека- филиал №1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77EA5" w14:textId="38850769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Солтагириева З.Д.</w:t>
            </w:r>
          </w:p>
        </w:tc>
      </w:tr>
      <w:tr w:rsidR="00F01311" w:rsidRPr="00334EFD" w14:paraId="79E06D64" w14:textId="77777777" w:rsidTr="009D41B1">
        <w:trPr>
          <w:trHeight w:val="545"/>
        </w:trPr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68A5E1" w14:textId="77777777" w:rsidR="00F01311" w:rsidRPr="001E62C0" w:rsidRDefault="00F01311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7A28A0" w14:textId="77777777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Беседа:</w:t>
            </w:r>
          </w:p>
          <w:p w14:paraId="2AB09037" w14:textId="03756808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«Ответственность за нарушение ПДД»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24AF95" w14:textId="77777777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 марта</w:t>
            </w:r>
          </w:p>
          <w:p w14:paraId="529961E6" w14:textId="7C70B533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Дышне-Веденская сельская библиотека-филиал №2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4D9F2D" w14:textId="0AE47013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Заведующая Хайдарова А.Л.</w:t>
            </w:r>
          </w:p>
        </w:tc>
      </w:tr>
      <w:tr w:rsidR="00F01311" w:rsidRPr="00334EFD" w14:paraId="0D38D488" w14:textId="77777777" w:rsidTr="009D41B1">
        <w:trPr>
          <w:trHeight w:val="545"/>
        </w:trPr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1560CF" w14:textId="77777777" w:rsidR="00F01311" w:rsidRPr="001E62C0" w:rsidRDefault="00F01311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AC36D5" w14:textId="77777777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Дискуссия:</w:t>
            </w:r>
          </w:p>
          <w:p w14:paraId="552FB260" w14:textId="01C0707C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«Соблюдай закон»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A7F620" w14:textId="77777777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14 марта</w:t>
            </w:r>
          </w:p>
          <w:p w14:paraId="21DAEA2A" w14:textId="1C9A027F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МБОУ «Веденская СОШ №2»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5E7696" w14:textId="77777777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Библиотекарь</w:t>
            </w:r>
          </w:p>
          <w:p w14:paraId="66560634" w14:textId="51F83806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Тазбаева М.С.</w:t>
            </w:r>
          </w:p>
        </w:tc>
      </w:tr>
      <w:tr w:rsidR="00F01311" w:rsidRPr="00334EFD" w14:paraId="3351C550" w14:textId="77777777" w:rsidTr="009D41B1">
        <w:trPr>
          <w:trHeight w:val="545"/>
        </w:trPr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E89893" w14:textId="77777777" w:rsidR="00F01311" w:rsidRPr="001E62C0" w:rsidRDefault="00F01311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8A2EB9" w14:textId="77777777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Беседа:</w:t>
            </w:r>
          </w:p>
          <w:p w14:paraId="44320BC1" w14:textId="622F424D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«Быть здоровым-это стильно»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0F6EAC" w14:textId="77777777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14 марта</w:t>
            </w:r>
          </w:p>
          <w:p w14:paraId="4EF9C879" w14:textId="4D158923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Дышне-Веденская сельская библиотека-филиал №3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8CB03C" w14:textId="28456DB3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3949DA" w:rsidRPr="00855818">
              <w:rPr>
                <w:rFonts w:ascii="Times New Roman" w:hAnsi="Times New Roman" w:cs="Times New Roman"/>
                <w:sz w:val="20"/>
                <w:szCs w:val="20"/>
              </w:rPr>
              <w:t xml:space="preserve">аведующая </w:t>
            </w: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Акаева Л.Д.</w:t>
            </w:r>
          </w:p>
        </w:tc>
      </w:tr>
      <w:tr w:rsidR="00F01311" w:rsidRPr="00334EFD" w14:paraId="7812F240" w14:textId="77777777" w:rsidTr="009D41B1">
        <w:trPr>
          <w:trHeight w:val="545"/>
        </w:trPr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636B41" w14:textId="77777777" w:rsidR="00F01311" w:rsidRPr="001E62C0" w:rsidRDefault="00F01311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470E49" w14:textId="77777777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Интеллектуальная игра:</w:t>
            </w:r>
          </w:p>
          <w:p w14:paraId="3AFBDF89" w14:textId="77777777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«Чем славен наш край?»</w:t>
            </w:r>
          </w:p>
          <w:p w14:paraId="3C16A475" w14:textId="6BBB5C84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(по духовно-нравственному воспитанию)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D91450" w14:textId="77777777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14 марта</w:t>
            </w:r>
          </w:p>
          <w:p w14:paraId="4BB0027B" w14:textId="5BED0B51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Махкетинская сельская библиотека-филиал №12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5C0AB1" w14:textId="2FD7FC7E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Хасенова Д.Р.</w:t>
            </w:r>
          </w:p>
        </w:tc>
      </w:tr>
      <w:tr w:rsidR="00F01311" w:rsidRPr="00334EFD" w14:paraId="6D518253" w14:textId="77777777" w:rsidTr="009D41B1">
        <w:trPr>
          <w:trHeight w:val="545"/>
        </w:trPr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C61BCB" w14:textId="77777777" w:rsidR="00F01311" w:rsidRPr="001E62C0" w:rsidRDefault="00F01311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FE2DFE" w14:textId="77777777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Конкурс рисунков:</w:t>
            </w:r>
          </w:p>
          <w:p w14:paraId="3A251483" w14:textId="31370FF0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«Мы рисуем мир»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6B398A" w14:textId="77777777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14 марта</w:t>
            </w:r>
          </w:p>
          <w:p w14:paraId="3B90B04B" w14:textId="348B2452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Ца-Веденская сельская библиотека-филиал №7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FD38AD" w14:textId="77777777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</w:t>
            </w:r>
          </w:p>
          <w:p w14:paraId="38C80AC2" w14:textId="05742B5A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Сатаева Р.Х.</w:t>
            </w:r>
          </w:p>
        </w:tc>
      </w:tr>
      <w:tr w:rsidR="00F01311" w:rsidRPr="00334EFD" w14:paraId="29BFE9B7" w14:textId="77777777" w:rsidTr="009D41B1">
        <w:trPr>
          <w:trHeight w:val="545"/>
        </w:trPr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11B281" w14:textId="77777777" w:rsidR="00F01311" w:rsidRPr="001E62C0" w:rsidRDefault="00F01311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AFE1C1" w14:textId="77777777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Час истории:</w:t>
            </w:r>
          </w:p>
          <w:p w14:paraId="09F9F272" w14:textId="7A747C95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«г.Грозный гордость Чечни»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DC474E" w14:textId="77777777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15 марта</w:t>
            </w:r>
          </w:p>
          <w:p w14:paraId="5AA859D2" w14:textId="77777777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Ца-Веденская</w:t>
            </w:r>
          </w:p>
          <w:p w14:paraId="078AA901" w14:textId="77777777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сельская библиотека-филиал №7</w:t>
            </w:r>
          </w:p>
          <w:p w14:paraId="54D6A6AD" w14:textId="77777777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824B6D" w14:textId="77777777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</w:t>
            </w:r>
          </w:p>
          <w:p w14:paraId="49C51B94" w14:textId="3A947A0D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Сатаева Р.Х.</w:t>
            </w:r>
          </w:p>
        </w:tc>
      </w:tr>
      <w:tr w:rsidR="00F01311" w:rsidRPr="00334EFD" w14:paraId="687237EE" w14:textId="77777777" w:rsidTr="009D41B1">
        <w:trPr>
          <w:trHeight w:val="545"/>
        </w:trPr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F996BE" w14:textId="77777777" w:rsidR="00F01311" w:rsidRPr="001E62C0" w:rsidRDefault="00F01311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1B1C76" w14:textId="77777777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Конкурс рисунков:</w:t>
            </w:r>
          </w:p>
          <w:p w14:paraId="0118A33C" w14:textId="441FCF9B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«Знаки для детей»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6C4727" w14:textId="77777777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16 апреля</w:t>
            </w:r>
          </w:p>
          <w:p w14:paraId="293AEEB8" w14:textId="1E9178AE" w:rsidR="00F01311" w:rsidRPr="00855818" w:rsidRDefault="003949DA" w:rsidP="00F01311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Сельская библиотека</w:t>
            </w:r>
            <w:r w:rsidR="00F01311" w:rsidRPr="00855818">
              <w:rPr>
                <w:rFonts w:ascii="Times New Roman" w:hAnsi="Times New Roman" w:cs="Times New Roman"/>
                <w:sz w:val="20"/>
                <w:szCs w:val="20"/>
              </w:rPr>
              <w:t xml:space="preserve"> с.Хажи-Эвла- филиал №14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E4CBFB" w14:textId="59B977B5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Гадаева Н.Э.</w:t>
            </w:r>
          </w:p>
        </w:tc>
      </w:tr>
      <w:tr w:rsidR="00F01311" w:rsidRPr="00334EFD" w14:paraId="2EF469E0" w14:textId="77777777" w:rsidTr="009D41B1">
        <w:trPr>
          <w:trHeight w:val="545"/>
        </w:trPr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E73E83" w14:textId="77777777" w:rsidR="00F01311" w:rsidRPr="001E62C0" w:rsidRDefault="00F01311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324F58" w14:textId="77777777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Выставка просмотр:</w:t>
            </w:r>
          </w:p>
          <w:p w14:paraId="141AAEB9" w14:textId="77777777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«Безопасность на дороге – мой стиль жизни»</w:t>
            </w:r>
          </w:p>
          <w:p w14:paraId="4255CA48" w14:textId="5EADBB2F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(по профилактике ДТП)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F2DAF5" w14:textId="77777777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16 марта</w:t>
            </w:r>
          </w:p>
          <w:p w14:paraId="703E09D1" w14:textId="04C6BD87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Махкетинская сельская библиотека-филиал №12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0B7E2E" w14:textId="57619352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Хасенова Д.Р.</w:t>
            </w:r>
          </w:p>
        </w:tc>
      </w:tr>
      <w:tr w:rsidR="00F01311" w:rsidRPr="00334EFD" w14:paraId="3342CA56" w14:textId="77777777" w:rsidTr="009D41B1">
        <w:trPr>
          <w:trHeight w:val="545"/>
        </w:trPr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A74CEA" w14:textId="77777777" w:rsidR="00F01311" w:rsidRPr="001E62C0" w:rsidRDefault="00F01311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5DA23B" w14:textId="77777777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Урок краеведения:</w:t>
            </w:r>
          </w:p>
          <w:p w14:paraId="603E9455" w14:textId="04258B6D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«Что может быть милей бесценного родного края?!»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628DD8" w14:textId="77777777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17 марта</w:t>
            </w:r>
          </w:p>
          <w:p w14:paraId="5BCD6D39" w14:textId="72E8689D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Дышне-Веденская сельская библиотека-филиал №3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E41692" w14:textId="13E87ACC" w:rsidR="00F01311" w:rsidRPr="00855818" w:rsidRDefault="00863F64" w:rsidP="00F01311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</w:t>
            </w:r>
            <w:r w:rsidR="00F01311" w:rsidRPr="00855818">
              <w:rPr>
                <w:rFonts w:ascii="Times New Roman" w:hAnsi="Times New Roman" w:cs="Times New Roman"/>
                <w:sz w:val="20"/>
                <w:szCs w:val="20"/>
              </w:rPr>
              <w:t xml:space="preserve"> Акаева Л.Д.</w:t>
            </w:r>
          </w:p>
        </w:tc>
      </w:tr>
      <w:tr w:rsidR="00F01311" w:rsidRPr="00334EFD" w14:paraId="602CEA93" w14:textId="77777777" w:rsidTr="009D41B1">
        <w:trPr>
          <w:trHeight w:val="545"/>
        </w:trPr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06BEAC" w14:textId="77777777" w:rsidR="00F01311" w:rsidRPr="001E62C0" w:rsidRDefault="00F01311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05DBBC" w14:textId="77777777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Выставка-обзор:</w:t>
            </w:r>
          </w:p>
          <w:p w14:paraId="1CCD79BE" w14:textId="46CB925D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«Что такое терроризм?»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BAD62D" w14:textId="77777777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17 марта</w:t>
            </w:r>
          </w:p>
          <w:p w14:paraId="11C43CC7" w14:textId="3CB72E66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В фойе РДК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7BE5C8" w14:textId="77777777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Библиотекарь</w:t>
            </w:r>
          </w:p>
          <w:p w14:paraId="305C4E19" w14:textId="5E2B049E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Тазбаева М.С.</w:t>
            </w:r>
          </w:p>
        </w:tc>
      </w:tr>
      <w:tr w:rsidR="00F01311" w:rsidRPr="00334EFD" w14:paraId="6CDC9EBB" w14:textId="77777777" w:rsidTr="009D41B1">
        <w:trPr>
          <w:trHeight w:val="545"/>
        </w:trPr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D91A6D" w14:textId="77777777" w:rsidR="00F01311" w:rsidRPr="001E62C0" w:rsidRDefault="00F01311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5D0EDF" w14:textId="77777777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Выставка:</w:t>
            </w:r>
          </w:p>
          <w:p w14:paraId="03D79FF1" w14:textId="141042F4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«Конституция главный закон страны»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E5381F" w14:textId="77777777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17 марта</w:t>
            </w:r>
          </w:p>
          <w:p w14:paraId="4AA6E0EB" w14:textId="77777777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Ца-Веденская</w:t>
            </w:r>
          </w:p>
          <w:p w14:paraId="021F99F3" w14:textId="7F0F612C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сельская библиотека-филиал №7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0FD1F8" w14:textId="77777777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</w:t>
            </w:r>
          </w:p>
          <w:p w14:paraId="1161B800" w14:textId="55F6C9AB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Сатаева Р.Х.</w:t>
            </w:r>
          </w:p>
        </w:tc>
      </w:tr>
      <w:tr w:rsidR="00F01311" w:rsidRPr="00334EFD" w14:paraId="009CB3B0" w14:textId="77777777" w:rsidTr="009D41B1">
        <w:trPr>
          <w:trHeight w:val="545"/>
        </w:trPr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A7DA4A" w14:textId="77777777" w:rsidR="00F01311" w:rsidRPr="001E62C0" w:rsidRDefault="00F01311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A39642" w14:textId="77777777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Книжная выставка:</w:t>
            </w:r>
          </w:p>
          <w:p w14:paraId="3A6E2F76" w14:textId="59C86CD1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«Сохрани мир вокруг себя»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037E17" w14:textId="77777777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17 марта</w:t>
            </w:r>
          </w:p>
          <w:p w14:paraId="301F8EE5" w14:textId="2F658AA8" w:rsidR="00F01311" w:rsidRPr="00855818" w:rsidRDefault="00863F64" w:rsidP="00F01311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 xml:space="preserve">Сельская библиотека </w:t>
            </w:r>
            <w:r w:rsidR="00F01311" w:rsidRPr="00855818">
              <w:rPr>
                <w:rFonts w:ascii="Times New Roman" w:hAnsi="Times New Roman" w:cs="Times New Roman"/>
                <w:sz w:val="20"/>
                <w:szCs w:val="20"/>
              </w:rPr>
              <w:t>с.Хажи-Эвла-филиал №14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B9B68A" w14:textId="7A4FFD2E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Гадаева Н.Э.</w:t>
            </w:r>
          </w:p>
        </w:tc>
      </w:tr>
      <w:tr w:rsidR="00F01311" w:rsidRPr="00334EFD" w14:paraId="6925B86E" w14:textId="77777777" w:rsidTr="009D41B1">
        <w:trPr>
          <w:trHeight w:val="545"/>
        </w:trPr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E23067" w14:textId="77777777" w:rsidR="00F01311" w:rsidRPr="001E62C0" w:rsidRDefault="00F01311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B0BEDA" w14:textId="77777777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Книжная выставка:</w:t>
            </w:r>
          </w:p>
          <w:p w14:paraId="1367ACE6" w14:textId="3C9695D3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«В каждой строчке – вдохновение»                                           (к Всемирному дню поэзии)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FE9751" w14:textId="77777777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18 марта</w:t>
            </w:r>
          </w:p>
          <w:p w14:paraId="0B609FFE" w14:textId="7CFFEC31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Харачойская сельская библиотека- филиал №1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E67BBD" w14:textId="0115180E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Солтагириева З.Д.</w:t>
            </w:r>
          </w:p>
        </w:tc>
      </w:tr>
      <w:tr w:rsidR="00F01311" w:rsidRPr="00334EFD" w14:paraId="56271EF8" w14:textId="77777777" w:rsidTr="009D41B1">
        <w:trPr>
          <w:trHeight w:val="545"/>
        </w:trPr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AFE541" w14:textId="77777777" w:rsidR="00F01311" w:rsidRPr="001E62C0" w:rsidRDefault="00F01311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FAC5E8" w14:textId="21487521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Час поэзии:                            «Поэзия –музыка слов»                                      (к Всемирному дню поэзии)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C234A0" w14:textId="77777777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18 марта</w:t>
            </w:r>
          </w:p>
          <w:p w14:paraId="4E872035" w14:textId="7C69C7F5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Дышне-Веденская сельская библиотека-филиал №3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EB83AC" w14:textId="012904E8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 Акаева Л.Д.</w:t>
            </w:r>
          </w:p>
        </w:tc>
      </w:tr>
      <w:tr w:rsidR="00F01311" w:rsidRPr="00334EFD" w14:paraId="55A30C17" w14:textId="77777777" w:rsidTr="009D41B1">
        <w:trPr>
          <w:trHeight w:val="545"/>
        </w:trPr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893C41" w14:textId="77777777" w:rsidR="00F01311" w:rsidRPr="001E62C0" w:rsidRDefault="00F01311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ADF859" w14:textId="77777777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Познавательный час:</w:t>
            </w:r>
          </w:p>
          <w:p w14:paraId="0DD96EFF" w14:textId="361D2D6C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«Здоровому образу жизни ДА!»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646B54" w14:textId="77777777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18 марта</w:t>
            </w:r>
          </w:p>
          <w:p w14:paraId="6983D6E5" w14:textId="5F7644A3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Элистанжинская сельская библиотека-филиал №9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341A39" w14:textId="77777777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</w:t>
            </w:r>
          </w:p>
          <w:p w14:paraId="01D7FA1E" w14:textId="04DEE3F6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Арсаханова А.С.</w:t>
            </w:r>
          </w:p>
        </w:tc>
      </w:tr>
      <w:tr w:rsidR="00F01311" w:rsidRPr="00334EFD" w14:paraId="6EF8C16B" w14:textId="77777777" w:rsidTr="009D41B1">
        <w:trPr>
          <w:trHeight w:val="545"/>
        </w:trPr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737715" w14:textId="77777777" w:rsidR="00F01311" w:rsidRPr="001E62C0" w:rsidRDefault="00F01311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DC1361" w14:textId="77777777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558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Познавательный час:</w:t>
            </w:r>
          </w:p>
          <w:p w14:paraId="6DAC3525" w14:textId="16E0673A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«Азбука здоровья»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E4E0A1" w14:textId="77777777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18 марта</w:t>
            </w:r>
          </w:p>
          <w:p w14:paraId="027FC874" w14:textId="1C8A620C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Сельментаузенская сельская библиотека-филиал №13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E02CDF" w14:textId="77777777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</w:t>
            </w:r>
          </w:p>
          <w:p w14:paraId="4A261791" w14:textId="77777777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Ахмадова З.М.</w:t>
            </w:r>
          </w:p>
          <w:p w14:paraId="7B39AEED" w14:textId="77777777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F01311" w:rsidRPr="00334EFD" w14:paraId="6DC99393" w14:textId="77777777" w:rsidTr="009D41B1">
        <w:trPr>
          <w:trHeight w:val="545"/>
        </w:trPr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ABB394" w14:textId="77777777" w:rsidR="00F01311" w:rsidRPr="001E62C0" w:rsidRDefault="00F01311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62E420" w14:textId="77777777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Книжная выставка:</w:t>
            </w:r>
          </w:p>
          <w:p w14:paraId="1B14E1E0" w14:textId="16D68049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«Конституция: страница истории»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043022" w14:textId="77777777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18 марта</w:t>
            </w:r>
          </w:p>
          <w:p w14:paraId="0B2A0F31" w14:textId="41B76A5C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Сельская библиотека  с.Хажи-Эвла-филиал №14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9582D8" w14:textId="34781561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Гадаева Н.Э.</w:t>
            </w:r>
          </w:p>
        </w:tc>
      </w:tr>
      <w:tr w:rsidR="00F01311" w:rsidRPr="00334EFD" w14:paraId="2933C0CA" w14:textId="77777777" w:rsidTr="009D41B1">
        <w:trPr>
          <w:trHeight w:val="545"/>
        </w:trPr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B9E809" w14:textId="77777777" w:rsidR="00F01311" w:rsidRPr="001E62C0" w:rsidRDefault="00F01311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D8E86D" w14:textId="77777777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Информационный час:</w:t>
            </w:r>
          </w:p>
          <w:p w14:paraId="280791E3" w14:textId="055994AA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«Грозный – город добра и благополучия»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A8E2FF" w14:textId="77777777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17 марта</w:t>
            </w:r>
          </w:p>
          <w:p w14:paraId="45748B87" w14:textId="6219350A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Махкетинская сельская библиотека-филиал №12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19A09F" w14:textId="7C14A9C1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Хасенова Д.Р.</w:t>
            </w:r>
          </w:p>
        </w:tc>
      </w:tr>
      <w:tr w:rsidR="00F01311" w:rsidRPr="00334EFD" w14:paraId="6F094385" w14:textId="77777777" w:rsidTr="009D41B1">
        <w:trPr>
          <w:trHeight w:val="545"/>
        </w:trPr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A5DE6A" w14:textId="77777777" w:rsidR="00F01311" w:rsidRPr="001E62C0" w:rsidRDefault="00F01311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C14B3F" w14:textId="77777777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Книжная выставка:</w:t>
            </w:r>
          </w:p>
          <w:p w14:paraId="5C524C3E" w14:textId="75708CB8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«Сохрани мир вокруг себя»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D37111" w14:textId="77777777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17 марта</w:t>
            </w:r>
          </w:p>
          <w:p w14:paraId="5C43C827" w14:textId="3FA58DB1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Сельская библиотека  с.Хажи-Эвла- филиал №14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627402" w14:textId="4D398429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Гадаева Н.Э.</w:t>
            </w:r>
          </w:p>
        </w:tc>
      </w:tr>
      <w:tr w:rsidR="00F01311" w:rsidRPr="00334EFD" w14:paraId="510835BF" w14:textId="77777777" w:rsidTr="009D41B1">
        <w:trPr>
          <w:trHeight w:val="545"/>
        </w:trPr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74F5D6" w14:textId="77777777" w:rsidR="00F01311" w:rsidRPr="001E62C0" w:rsidRDefault="00F01311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8FEFF6" w14:textId="77777777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Краеведческий дайджест:</w:t>
            </w:r>
          </w:p>
          <w:p w14:paraId="56F58CC1" w14:textId="77777777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«Наши земляки – участники войны»</w:t>
            </w:r>
          </w:p>
          <w:p w14:paraId="7F07BFEC" w14:textId="2525A088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(по патриотическому воспитанию)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8C41C5" w14:textId="77777777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18 марта</w:t>
            </w:r>
          </w:p>
          <w:p w14:paraId="32C3FD88" w14:textId="77777777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Махкетинская сельская библиотека</w:t>
            </w:r>
          </w:p>
          <w:p w14:paraId="675AAEE1" w14:textId="23E21184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-филиал №12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F3D391" w14:textId="32C6B6E4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Хасенова Д.Р.</w:t>
            </w:r>
          </w:p>
        </w:tc>
      </w:tr>
      <w:tr w:rsidR="00F01311" w:rsidRPr="00334EFD" w14:paraId="6D863F65" w14:textId="77777777" w:rsidTr="009D41B1">
        <w:trPr>
          <w:trHeight w:val="545"/>
        </w:trPr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DCB973" w14:textId="77777777" w:rsidR="00F01311" w:rsidRPr="001E62C0" w:rsidRDefault="00F01311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631CAD" w14:textId="77777777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Час поэзии:</w:t>
            </w:r>
          </w:p>
          <w:p w14:paraId="73C3327D" w14:textId="514FD623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 Всемирному дню поэзии</w:t>
            </w:r>
            <w:r w:rsidRPr="0085581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«Страниц любимых вспомни прелесть…»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D6ECE1" w14:textId="77777777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 марта</w:t>
            </w:r>
          </w:p>
          <w:p w14:paraId="2274CAB7" w14:textId="164A70B9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Дышне-Веденская сельская библиотека-филиал №2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919822" w14:textId="40D31BC9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Заведующая Хайдарова А.Л.</w:t>
            </w:r>
          </w:p>
        </w:tc>
      </w:tr>
      <w:tr w:rsidR="00F01311" w:rsidRPr="00334EFD" w14:paraId="717E768B" w14:textId="77777777" w:rsidTr="009D41B1">
        <w:trPr>
          <w:trHeight w:val="545"/>
        </w:trPr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07CDEE" w14:textId="77777777" w:rsidR="00F01311" w:rsidRPr="001E62C0" w:rsidRDefault="00F01311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74094A" w14:textId="7DDDB8CB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Книжная выставка: «Конституция ЧР –это паспорт чеченского народа»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074E97" w14:textId="77777777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19 марта</w:t>
            </w:r>
          </w:p>
          <w:p w14:paraId="3F952FF4" w14:textId="395EC0A9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Дышне-Веденская сельская библиотека-филиал №3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5D75D6" w14:textId="0311EA04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Акаева Л. Д.</w:t>
            </w:r>
          </w:p>
        </w:tc>
      </w:tr>
      <w:tr w:rsidR="00F01311" w:rsidRPr="00334EFD" w14:paraId="2909011F" w14:textId="77777777" w:rsidTr="009D41B1">
        <w:trPr>
          <w:trHeight w:val="545"/>
        </w:trPr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F838B6" w14:textId="77777777" w:rsidR="00F01311" w:rsidRPr="001E62C0" w:rsidRDefault="00F01311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4B4E07" w14:textId="77777777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Беседа-диалог:</w:t>
            </w:r>
          </w:p>
          <w:p w14:paraId="69A48BCF" w14:textId="20FD53B0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«Детям знать положено!»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805C0F" w14:textId="77777777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19 марта</w:t>
            </w:r>
          </w:p>
          <w:p w14:paraId="68948167" w14:textId="24586C1D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МБОУ «СОШ с.Хажи-Эвла им.Товзаева Р.Э.»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353A44" w14:textId="6F386501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Гадаева Н.Э.</w:t>
            </w:r>
          </w:p>
        </w:tc>
      </w:tr>
      <w:tr w:rsidR="00F01311" w:rsidRPr="00334EFD" w14:paraId="5A2BF4B5" w14:textId="77777777" w:rsidTr="009D41B1">
        <w:trPr>
          <w:trHeight w:val="545"/>
        </w:trPr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F7001B" w14:textId="77777777" w:rsidR="00F01311" w:rsidRPr="001E62C0" w:rsidRDefault="00F01311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87DAB6" w14:textId="77777777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Викторина:</w:t>
            </w:r>
          </w:p>
          <w:p w14:paraId="49CBC6ED" w14:textId="33DE61FE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«Что нужно для здоровья?»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6219FF" w14:textId="77777777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19 марта</w:t>
            </w:r>
          </w:p>
          <w:p w14:paraId="299B5800" w14:textId="4F8C4BD7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МБОУ «Веденская СОШ №2»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4648DA" w14:textId="77777777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</w:t>
            </w:r>
          </w:p>
          <w:p w14:paraId="478BD30A" w14:textId="2765B38E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Садуева Ш.В.</w:t>
            </w:r>
          </w:p>
        </w:tc>
      </w:tr>
      <w:tr w:rsidR="00F01311" w:rsidRPr="00334EFD" w14:paraId="244F4161" w14:textId="77777777" w:rsidTr="009D41B1">
        <w:trPr>
          <w:trHeight w:val="545"/>
        </w:trPr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42EAC2" w14:textId="77777777" w:rsidR="00F01311" w:rsidRPr="001E62C0" w:rsidRDefault="00F01311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A618B2" w14:textId="77777777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Урок здоровья:</w:t>
            </w:r>
          </w:p>
          <w:p w14:paraId="7934E4CC" w14:textId="160E0A6E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>«Здоровье спорт и красота - в нашей жизни навсегда»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B2E66B" w14:textId="77777777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 марта</w:t>
            </w:r>
          </w:p>
          <w:p w14:paraId="7D3A5B85" w14:textId="713E6325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Дышне-Веденская сельская библиотека-филиал №2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D5EF6F" w14:textId="016E7F33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Заведующая Хайдарова А.Л.</w:t>
            </w:r>
          </w:p>
        </w:tc>
      </w:tr>
      <w:tr w:rsidR="00F01311" w:rsidRPr="00334EFD" w14:paraId="256824C2" w14:textId="77777777" w:rsidTr="009D41B1">
        <w:trPr>
          <w:trHeight w:val="545"/>
        </w:trPr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01B74B" w14:textId="77777777" w:rsidR="00F01311" w:rsidRPr="001E62C0" w:rsidRDefault="00F01311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128BA4" w14:textId="77777777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Беседа-диспут:</w:t>
            </w:r>
          </w:p>
          <w:p w14:paraId="6D83CA53" w14:textId="77777777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«Наш выбор- здоровье»</w:t>
            </w:r>
          </w:p>
          <w:p w14:paraId="5AE17FE0" w14:textId="77777777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F5BCE3" w14:textId="77777777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 марта</w:t>
            </w:r>
          </w:p>
          <w:p w14:paraId="17F3A718" w14:textId="355C33E5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Районная библиотека им.Зарган Инасаламовой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5DFAB7" w14:textId="2D3FB388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Исакова З.С.</w:t>
            </w:r>
          </w:p>
        </w:tc>
      </w:tr>
      <w:tr w:rsidR="00F01311" w:rsidRPr="00334EFD" w14:paraId="3C765773" w14:textId="77777777" w:rsidTr="009D41B1">
        <w:trPr>
          <w:trHeight w:val="545"/>
        </w:trPr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8C9E36" w14:textId="77777777" w:rsidR="00F01311" w:rsidRPr="001E62C0" w:rsidRDefault="00F01311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D72BFD" w14:textId="77777777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Беседа:</w:t>
            </w:r>
          </w:p>
          <w:p w14:paraId="7CBF82F7" w14:textId="77777777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ко дню принятия                  конституции ЧР</w:t>
            </w:r>
          </w:p>
          <w:p w14:paraId="359E3C4C" w14:textId="5A1039E3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«Основной закон ЧР»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89928E" w14:textId="77777777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8558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 марта</w:t>
            </w:r>
          </w:p>
          <w:p w14:paraId="127BF40F" w14:textId="27C82A4E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Дышне-Веденская сельская библиотека-филиал №2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4EA756" w14:textId="450BA836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Хайдарова А.Л.</w:t>
            </w:r>
          </w:p>
        </w:tc>
      </w:tr>
      <w:tr w:rsidR="00F01311" w:rsidRPr="00334EFD" w14:paraId="1BE71659" w14:textId="77777777" w:rsidTr="009D41B1">
        <w:trPr>
          <w:trHeight w:val="545"/>
        </w:trPr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309667" w14:textId="77777777" w:rsidR="00F01311" w:rsidRPr="001E62C0" w:rsidRDefault="00F01311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40EA18" w14:textId="77777777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Круглый стол:</w:t>
            </w:r>
          </w:p>
          <w:p w14:paraId="346189B0" w14:textId="77777777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ко Дню Конституции Чеченской Республики</w:t>
            </w:r>
          </w:p>
          <w:p w14:paraId="1CEBFF3B" w14:textId="77777777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</w:t>
            </w:r>
            <w:r w:rsidRPr="00855818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Конституция</w:t>
            </w:r>
          </w:p>
          <w:p w14:paraId="24AB2931" w14:textId="77777777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ЧР – гарант стабильности»</w:t>
            </w:r>
          </w:p>
          <w:p w14:paraId="1E06D412" w14:textId="5557FD77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(по профилактике правонарушений среди несовершеннолетних)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A38EB4" w14:textId="77777777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20 марта</w:t>
            </w:r>
          </w:p>
          <w:p w14:paraId="3CA66C61" w14:textId="77777777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Махкетинская сельская библиотека</w:t>
            </w:r>
          </w:p>
          <w:p w14:paraId="07028AB0" w14:textId="579888AC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-филиал №12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8F34BE" w14:textId="11C01A9C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Хасенова Д.Р.</w:t>
            </w:r>
          </w:p>
        </w:tc>
      </w:tr>
      <w:tr w:rsidR="00F01311" w:rsidRPr="00334EFD" w14:paraId="7BF6B648" w14:textId="77777777" w:rsidTr="009D41B1">
        <w:trPr>
          <w:trHeight w:val="545"/>
        </w:trPr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21D552" w14:textId="77777777" w:rsidR="00F01311" w:rsidRPr="001E62C0" w:rsidRDefault="00F01311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C98A46" w14:textId="77777777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Урок права:</w:t>
            </w:r>
          </w:p>
          <w:p w14:paraId="7A0182FA" w14:textId="7BCA4A5C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«Правила поведения подростков»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93AEB3" w14:textId="77777777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 марта</w:t>
            </w:r>
          </w:p>
          <w:p w14:paraId="270AA902" w14:textId="2EA1C57F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Районная библиотека им.Зарган Инасаламовой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0272B0" w14:textId="0F226305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Исакова З.С.</w:t>
            </w:r>
          </w:p>
        </w:tc>
      </w:tr>
      <w:tr w:rsidR="00F01311" w:rsidRPr="00334EFD" w14:paraId="204B6641" w14:textId="77777777" w:rsidTr="009D41B1">
        <w:trPr>
          <w:trHeight w:val="545"/>
        </w:trPr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AE51BF" w14:textId="77777777" w:rsidR="00F01311" w:rsidRPr="001E62C0" w:rsidRDefault="00F01311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3D6E0A" w14:textId="77777777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85581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Экологическая игра-викторина:</w:t>
            </w:r>
          </w:p>
          <w:p w14:paraId="10B34A74" w14:textId="77777777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85581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«Это Земля – твоя и моя!»</w:t>
            </w:r>
          </w:p>
          <w:p w14:paraId="2B82DEA9" w14:textId="493C0F4B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(к </w:t>
            </w: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Всемирному дню земли)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239135" w14:textId="77777777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20 марта</w:t>
            </w:r>
          </w:p>
          <w:p w14:paraId="56A4BDCE" w14:textId="0F865362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Харачойская сельская библиотека- филиал №1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125B76" w14:textId="2F3981C3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Солтагириева З.Д.</w:t>
            </w:r>
          </w:p>
        </w:tc>
      </w:tr>
      <w:tr w:rsidR="00F01311" w:rsidRPr="00334EFD" w14:paraId="2B5997B4" w14:textId="77777777" w:rsidTr="009D41B1">
        <w:trPr>
          <w:trHeight w:val="545"/>
        </w:trPr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ADD6AC" w14:textId="77777777" w:rsidR="00F01311" w:rsidRPr="001E62C0" w:rsidRDefault="00F01311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33E14B" w14:textId="77777777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Час громкого чтения:</w:t>
            </w:r>
          </w:p>
          <w:p w14:paraId="7D56D0B6" w14:textId="77777777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«Читаем классику вместе»</w:t>
            </w:r>
          </w:p>
          <w:p w14:paraId="2F114560" w14:textId="0691C77D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(к Всемирному дню поэзии)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9EB325" w14:textId="77777777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20 марта</w:t>
            </w:r>
          </w:p>
          <w:p w14:paraId="449F32E4" w14:textId="604B56C6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Сельментаузенская сельская библиотека-филиал №13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4CDCF2" w14:textId="77777777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</w:t>
            </w:r>
          </w:p>
          <w:p w14:paraId="30C502C9" w14:textId="77777777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Ахмадова З.М.</w:t>
            </w:r>
          </w:p>
          <w:p w14:paraId="2A702574" w14:textId="77777777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F01311" w:rsidRPr="00334EFD" w14:paraId="07F4FAE1" w14:textId="77777777" w:rsidTr="009D41B1">
        <w:trPr>
          <w:trHeight w:val="545"/>
        </w:trPr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4A887F" w14:textId="77777777" w:rsidR="00F01311" w:rsidRPr="001E62C0" w:rsidRDefault="00F01311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08AED1" w14:textId="77777777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Час поэзии:</w:t>
            </w:r>
          </w:p>
          <w:p w14:paraId="25635D02" w14:textId="15273A95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«Поэзия-музыка слов»                                     (к всемирному дню поэзии)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FF1184" w14:textId="77777777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21 марта</w:t>
            </w:r>
          </w:p>
          <w:p w14:paraId="6FF3ECB7" w14:textId="004FAEF4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Ца-Веденская сельская библиотека- филиал №7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F76A63" w14:textId="77777777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</w:t>
            </w:r>
          </w:p>
          <w:p w14:paraId="7BCD2442" w14:textId="2DB8FDBB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Сатаева Р.Х.</w:t>
            </w:r>
          </w:p>
        </w:tc>
      </w:tr>
      <w:tr w:rsidR="00F01311" w:rsidRPr="00334EFD" w14:paraId="1FAC5F1C" w14:textId="77777777" w:rsidTr="009D41B1">
        <w:trPr>
          <w:trHeight w:val="545"/>
        </w:trPr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4D78B3" w14:textId="77777777" w:rsidR="00F01311" w:rsidRPr="001E62C0" w:rsidRDefault="00F01311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EAC5C5" w14:textId="77777777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Книжная выставка:</w:t>
            </w:r>
          </w:p>
          <w:p w14:paraId="45B1CECD" w14:textId="77777777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«Конституция-гарант государства»</w:t>
            </w:r>
          </w:p>
          <w:p w14:paraId="7C1C1FB3" w14:textId="51576174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(ко Дню Чеченской Конституции).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429288" w14:textId="77777777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21 марта</w:t>
            </w:r>
          </w:p>
          <w:p w14:paraId="5DF90A77" w14:textId="34FC3AC2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Элистанжинская сельская библиотека-филиал №9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66E5AA" w14:textId="77777777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</w:t>
            </w:r>
          </w:p>
          <w:p w14:paraId="36135B8F" w14:textId="458585A5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Арсаханова А.С.</w:t>
            </w:r>
          </w:p>
        </w:tc>
      </w:tr>
      <w:tr w:rsidR="00F01311" w:rsidRPr="00334EFD" w14:paraId="4A2CAFB1" w14:textId="77777777" w:rsidTr="009D41B1">
        <w:trPr>
          <w:trHeight w:val="545"/>
        </w:trPr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68223E" w14:textId="77777777" w:rsidR="00F01311" w:rsidRPr="001E62C0" w:rsidRDefault="00F01311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64F172" w14:textId="77777777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Экологический турнир:</w:t>
            </w:r>
          </w:p>
          <w:p w14:paraId="718F6878" w14:textId="77777777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«Земля у нас одна»</w:t>
            </w:r>
          </w:p>
          <w:p w14:paraId="50F685DB" w14:textId="25A7BD6E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(к Всемирному дню земли)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1AE5ED" w14:textId="77777777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21 марта</w:t>
            </w:r>
          </w:p>
          <w:p w14:paraId="1C79FA87" w14:textId="35F37B15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Сельментаузенская сельская библиотека-филиал №13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C5A121" w14:textId="77777777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</w:t>
            </w:r>
          </w:p>
          <w:p w14:paraId="30C35A49" w14:textId="77777777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Ахмадова З.М.</w:t>
            </w:r>
          </w:p>
          <w:p w14:paraId="0E8CC9F7" w14:textId="77777777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F01311" w:rsidRPr="00334EFD" w14:paraId="09627694" w14:textId="77777777" w:rsidTr="009D41B1">
        <w:trPr>
          <w:trHeight w:val="545"/>
        </w:trPr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524341" w14:textId="77777777" w:rsidR="00F01311" w:rsidRPr="001E62C0" w:rsidRDefault="00F01311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6B808E" w14:textId="77777777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85581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Час информации:</w:t>
            </w:r>
          </w:p>
          <w:p w14:paraId="05EAB9B5" w14:textId="242F9FDA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«О законе и праве»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1446FC" w14:textId="77777777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8558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 марта</w:t>
            </w:r>
          </w:p>
          <w:p w14:paraId="18E3133C" w14:textId="6EF414C0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Дышне-Веденская сельская библиотека-филиал №2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65AB1E" w14:textId="24CCF679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Хайдарова А.Л.</w:t>
            </w:r>
          </w:p>
        </w:tc>
      </w:tr>
      <w:tr w:rsidR="00F01311" w:rsidRPr="00334EFD" w14:paraId="71E382DA" w14:textId="77777777" w:rsidTr="009D41B1">
        <w:trPr>
          <w:trHeight w:val="545"/>
        </w:trPr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9D675E" w14:textId="77777777" w:rsidR="00F01311" w:rsidRPr="001E62C0" w:rsidRDefault="00F01311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184903" w14:textId="77777777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Интеллектуальная игра:</w:t>
            </w:r>
          </w:p>
          <w:p w14:paraId="4CB5D5C0" w14:textId="77777777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приуроченная ко Дню Конституции ЧР</w:t>
            </w:r>
          </w:p>
          <w:p w14:paraId="38935E0F" w14:textId="76D60289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«Основной закон Чеченской Республики»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2C2F2B" w14:textId="77777777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21 марта</w:t>
            </w:r>
          </w:p>
          <w:p w14:paraId="088C4849" w14:textId="391A3F97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МБОУ «Веденская СОШ №2»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065BD2" w14:textId="77777777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</w:t>
            </w:r>
          </w:p>
          <w:p w14:paraId="71FD6A91" w14:textId="77777777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Садуева Ш.В</w:t>
            </w:r>
          </w:p>
          <w:p w14:paraId="08BDBC0A" w14:textId="77777777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F01311" w:rsidRPr="00334EFD" w14:paraId="7FFF3073" w14:textId="77777777" w:rsidTr="009D41B1">
        <w:trPr>
          <w:trHeight w:val="545"/>
        </w:trPr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AA2531" w14:textId="77777777" w:rsidR="00F01311" w:rsidRPr="001E62C0" w:rsidRDefault="00F01311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EE305E" w14:textId="77777777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Час памяти и мужества:</w:t>
            </w:r>
          </w:p>
          <w:p w14:paraId="246193BB" w14:textId="49C24B02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«Их имена в истории села»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C462CB" w14:textId="77777777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21 марта</w:t>
            </w:r>
          </w:p>
          <w:p w14:paraId="4E6D38FC" w14:textId="320EE222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Дышне-Веденская сельская библиотека-филиал №3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300366" w14:textId="00060AC5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Акаева Л.Д.</w:t>
            </w:r>
          </w:p>
        </w:tc>
      </w:tr>
      <w:tr w:rsidR="00F01311" w:rsidRPr="00334EFD" w14:paraId="405AE877" w14:textId="77777777" w:rsidTr="009D41B1">
        <w:trPr>
          <w:trHeight w:val="545"/>
        </w:trPr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E90D7A" w14:textId="77777777" w:rsidR="00F01311" w:rsidRPr="001E62C0" w:rsidRDefault="00F01311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D7E7EF" w14:textId="77777777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Час поэзии:</w:t>
            </w:r>
          </w:p>
          <w:p w14:paraId="2FE9706D" w14:textId="77777777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«Поэтические голоса столетий»</w:t>
            </w:r>
          </w:p>
          <w:p w14:paraId="59B705B8" w14:textId="298ADA5D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(к Всемирному дню поэзии)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E7DE1A" w14:textId="77777777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 марта</w:t>
            </w:r>
          </w:p>
          <w:p w14:paraId="5D633C2F" w14:textId="30406DC1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Районная библиотека им.Зарган Инасаламовой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08B6D5" w14:textId="32BF4494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Исакова З.С.</w:t>
            </w:r>
          </w:p>
        </w:tc>
      </w:tr>
      <w:tr w:rsidR="00F01311" w:rsidRPr="00334EFD" w14:paraId="5AAC6B90" w14:textId="77777777" w:rsidTr="009D41B1">
        <w:trPr>
          <w:trHeight w:val="545"/>
        </w:trPr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CD4A0C" w14:textId="77777777" w:rsidR="00F01311" w:rsidRPr="001E62C0" w:rsidRDefault="00F01311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B6B5D5" w14:textId="77777777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Книжная выставка:</w:t>
            </w:r>
          </w:p>
          <w:p w14:paraId="1E9E81E8" w14:textId="726AA4F0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«Для чего нужны правила дорожного движения?»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466F12" w14:textId="77777777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21 марта</w:t>
            </w:r>
          </w:p>
          <w:p w14:paraId="291FBDF6" w14:textId="77777777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Ца-Веденская</w:t>
            </w:r>
          </w:p>
          <w:p w14:paraId="41EA6910" w14:textId="41C75797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сельская библиотека-филиал №7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782030" w14:textId="77777777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</w:t>
            </w:r>
          </w:p>
          <w:p w14:paraId="58CD651A" w14:textId="76778D3A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Сатаева Р.Х.</w:t>
            </w:r>
          </w:p>
        </w:tc>
      </w:tr>
      <w:tr w:rsidR="00F01311" w:rsidRPr="00334EFD" w14:paraId="7CF68586" w14:textId="77777777" w:rsidTr="009D41B1">
        <w:trPr>
          <w:trHeight w:val="545"/>
        </w:trPr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6C5907" w14:textId="77777777" w:rsidR="00F01311" w:rsidRPr="001E62C0" w:rsidRDefault="00F01311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71E853" w14:textId="77777777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Книжная выставка:</w:t>
            </w:r>
          </w:p>
          <w:p w14:paraId="23EA948A" w14:textId="77777777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«Мои права в нашей Конституции»</w:t>
            </w:r>
          </w:p>
          <w:p w14:paraId="5FA03BC1" w14:textId="79514A8C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(ко Дню Чеченской Конституции).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A5C396" w14:textId="77777777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21 марта</w:t>
            </w:r>
          </w:p>
          <w:p w14:paraId="21214FA1" w14:textId="784D2C87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Сельментаузенская сельская библиотека-филиал №13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B22B7B" w14:textId="77777777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</w:t>
            </w:r>
          </w:p>
          <w:p w14:paraId="253AF204" w14:textId="77777777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Ахмадова З.М.</w:t>
            </w:r>
          </w:p>
          <w:p w14:paraId="15F89846" w14:textId="77777777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F01311" w:rsidRPr="00334EFD" w14:paraId="333B2540" w14:textId="77777777" w:rsidTr="009D41B1">
        <w:trPr>
          <w:trHeight w:val="545"/>
        </w:trPr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AA169D" w14:textId="77777777" w:rsidR="00F01311" w:rsidRPr="001E62C0" w:rsidRDefault="00F01311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328457" w14:textId="61633F3F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Книжная выставка: «Конституция основной закон жизни» Ко дню конституции ЧР.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7E2BC7" w14:textId="77777777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21 марта</w:t>
            </w:r>
          </w:p>
          <w:p w14:paraId="7E624D9A" w14:textId="77777777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Сельская библиотека</w:t>
            </w:r>
          </w:p>
          <w:p w14:paraId="1D0BC876" w14:textId="1C4804C2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с. Хажи-Эвла-филиал №14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161BF3" w14:textId="11EB4B0A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Гадаева Н.Э.</w:t>
            </w:r>
          </w:p>
        </w:tc>
      </w:tr>
      <w:tr w:rsidR="00F01311" w:rsidRPr="00334EFD" w14:paraId="18454DC2" w14:textId="77777777" w:rsidTr="009D41B1">
        <w:trPr>
          <w:trHeight w:val="545"/>
        </w:trPr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C9B6CE" w14:textId="77777777" w:rsidR="00F01311" w:rsidRPr="001E62C0" w:rsidRDefault="00F01311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AA79D4" w14:textId="77777777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Экологический час:</w:t>
            </w:r>
          </w:p>
          <w:p w14:paraId="49108086" w14:textId="77777777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«Поклон роднику»</w:t>
            </w:r>
          </w:p>
          <w:p w14:paraId="4076EBA8" w14:textId="191F6B99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(ко </w:t>
            </w: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Всемирному дню водных ресурсов)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6F9B08" w14:textId="77777777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21 марта</w:t>
            </w:r>
          </w:p>
          <w:p w14:paraId="2D3B584F" w14:textId="059B6291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Харачойская сельская библиотека -филиал №1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B7A517" w14:textId="3521144A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Солтагириева З.Д.</w:t>
            </w:r>
          </w:p>
        </w:tc>
      </w:tr>
      <w:tr w:rsidR="00F01311" w:rsidRPr="00334EFD" w14:paraId="548DE8B3" w14:textId="77777777" w:rsidTr="009D41B1">
        <w:trPr>
          <w:trHeight w:val="545"/>
        </w:trPr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33F428" w14:textId="77777777" w:rsidR="00F01311" w:rsidRPr="001E62C0" w:rsidRDefault="00F01311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143CE3" w14:textId="77777777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Экологический турнир: «Земля-планета голубая»</w:t>
            </w:r>
          </w:p>
          <w:p w14:paraId="492A6D4F" w14:textId="1070C0C9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(к Всемирному дню земли)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A09D36" w14:textId="77777777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21 марта</w:t>
            </w:r>
          </w:p>
          <w:p w14:paraId="7BB0542D" w14:textId="3CBBF151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Элистанжинская сельская библиотека-филиал №9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257BF5" w14:textId="77777777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</w:t>
            </w:r>
          </w:p>
          <w:p w14:paraId="369A3271" w14:textId="66111D13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Арсаханова А.С.</w:t>
            </w:r>
          </w:p>
        </w:tc>
      </w:tr>
      <w:tr w:rsidR="00F01311" w:rsidRPr="00334EFD" w14:paraId="3C8FB669" w14:textId="77777777" w:rsidTr="009D41B1">
        <w:trPr>
          <w:trHeight w:val="545"/>
        </w:trPr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49554C" w14:textId="77777777" w:rsidR="00F01311" w:rsidRPr="001E62C0" w:rsidRDefault="00F01311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954F26" w14:textId="77777777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Час экологии:</w:t>
            </w:r>
          </w:p>
          <w:p w14:paraId="300A3834" w14:textId="77777777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«Вода-наша жизнь»</w:t>
            </w:r>
          </w:p>
          <w:p w14:paraId="131ADCBD" w14:textId="77777777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(к Всемирному дню водных ресурсов)</w:t>
            </w:r>
          </w:p>
          <w:p w14:paraId="105A2844" w14:textId="77777777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92FAD5" w14:textId="77777777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22 марта</w:t>
            </w:r>
          </w:p>
          <w:p w14:paraId="6DC78281" w14:textId="09AD6B63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Элистанжинская сельская библиотека-филиал №9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FD7CAB" w14:textId="77777777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</w:t>
            </w:r>
          </w:p>
          <w:p w14:paraId="19E68BD9" w14:textId="03A4A5CF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Арсаханова А.С.</w:t>
            </w:r>
          </w:p>
        </w:tc>
      </w:tr>
      <w:tr w:rsidR="00F01311" w:rsidRPr="00334EFD" w14:paraId="573647A7" w14:textId="77777777" w:rsidTr="009D41B1">
        <w:trPr>
          <w:trHeight w:val="545"/>
        </w:trPr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B31D5B" w14:textId="77777777" w:rsidR="00F01311" w:rsidRPr="001E62C0" w:rsidRDefault="00F01311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79A913" w14:textId="77777777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</w:pPr>
            <w:r w:rsidRPr="00855818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>Экологическая игра:</w:t>
            </w:r>
          </w:p>
          <w:p w14:paraId="7C58248D" w14:textId="77777777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>«Царица-Водица»</w:t>
            </w:r>
          </w:p>
          <w:p w14:paraId="5C7F2F94" w14:textId="77777777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(к Всемирному дню водных ресурсов)</w:t>
            </w:r>
          </w:p>
          <w:p w14:paraId="7079E7D9" w14:textId="77777777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51326F" w14:textId="77777777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22 марта</w:t>
            </w:r>
          </w:p>
          <w:p w14:paraId="0FC06E17" w14:textId="440894DB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Сельментаузенская сельская библиотека-филиал №13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4368CF" w14:textId="77777777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</w:t>
            </w:r>
          </w:p>
          <w:p w14:paraId="6D18791B" w14:textId="77777777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Ахмадова З.М.</w:t>
            </w:r>
          </w:p>
          <w:p w14:paraId="644C1E60" w14:textId="77777777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F01311" w:rsidRPr="00334EFD" w14:paraId="45B0EA24" w14:textId="77777777" w:rsidTr="009D41B1">
        <w:trPr>
          <w:trHeight w:val="545"/>
        </w:trPr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7E802E" w14:textId="77777777" w:rsidR="00F01311" w:rsidRPr="001E62C0" w:rsidRDefault="00F01311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EAEB94" w14:textId="77777777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Интеллектуальная игра:</w:t>
            </w:r>
          </w:p>
          <w:p w14:paraId="755C86D2" w14:textId="77777777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«Знатоки Конституции»</w:t>
            </w:r>
          </w:p>
          <w:p w14:paraId="640843A5" w14:textId="79AD225E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(ко Дню Конституции ЧР)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0C6890" w14:textId="77777777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22 марта</w:t>
            </w:r>
          </w:p>
          <w:p w14:paraId="2C17F01A" w14:textId="31140BE5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Харачойская сельская библиотека- филиал №1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62E326" w14:textId="691910C8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Солтагириева З.Д.</w:t>
            </w:r>
          </w:p>
        </w:tc>
      </w:tr>
      <w:tr w:rsidR="00F01311" w:rsidRPr="00334EFD" w14:paraId="054503B6" w14:textId="77777777" w:rsidTr="009D41B1">
        <w:trPr>
          <w:trHeight w:val="545"/>
        </w:trPr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F104C0" w14:textId="77777777" w:rsidR="00F01311" w:rsidRPr="001E62C0" w:rsidRDefault="00F01311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A5A92B" w14:textId="77777777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Беседа:</w:t>
            </w:r>
          </w:p>
          <w:p w14:paraId="1B500CFF" w14:textId="4B57884C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«Я-гражданин Чеченской Республики»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14B5DB" w14:textId="77777777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 марта</w:t>
            </w:r>
          </w:p>
          <w:p w14:paraId="690F64E8" w14:textId="4D918D97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Районная библиотека им.Зарган Инасаламовой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9F030F" w14:textId="63F1BD95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Исакова З.С.</w:t>
            </w:r>
          </w:p>
        </w:tc>
      </w:tr>
      <w:tr w:rsidR="00F01311" w:rsidRPr="00334EFD" w14:paraId="3A87DE8A" w14:textId="77777777" w:rsidTr="009D41B1">
        <w:trPr>
          <w:trHeight w:val="545"/>
        </w:trPr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4212C0" w14:textId="77777777" w:rsidR="00F01311" w:rsidRPr="001E62C0" w:rsidRDefault="00F01311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02F444" w14:textId="77777777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Беседа:</w:t>
            </w:r>
          </w:p>
          <w:p w14:paraId="3BD5FB49" w14:textId="2861A733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«Жить по Конституции»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5828D8" w14:textId="77777777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22 марта</w:t>
            </w:r>
          </w:p>
          <w:p w14:paraId="1B15E775" w14:textId="6223ADB9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Дышне-Веденская сельская библиотека-филиал №3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5D2602" w14:textId="0DCC8872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Акаева Л.Д.</w:t>
            </w:r>
          </w:p>
        </w:tc>
      </w:tr>
      <w:tr w:rsidR="00F01311" w:rsidRPr="00334EFD" w14:paraId="0DFD669D" w14:textId="77777777" w:rsidTr="009D41B1">
        <w:trPr>
          <w:trHeight w:val="545"/>
        </w:trPr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5D9B0E" w14:textId="77777777" w:rsidR="00F01311" w:rsidRPr="001E62C0" w:rsidRDefault="00F01311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9B4903" w14:textId="77777777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Книжная выставка:</w:t>
            </w:r>
          </w:p>
          <w:p w14:paraId="324D02DC" w14:textId="77777777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ко дню Конституции Чеченской Республики</w:t>
            </w:r>
          </w:p>
          <w:p w14:paraId="4F121617" w14:textId="4F7374AF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«Халкъо нийса харжам бира»; «Халкъо нийса харжам бира»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503159" w14:textId="77777777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 марта</w:t>
            </w:r>
          </w:p>
          <w:p w14:paraId="03E65E6E" w14:textId="6E81D9A7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Районная библиотека им.Зарган Инасаламовой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C14EEB" w14:textId="0687CFF6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Исакова З.С.</w:t>
            </w:r>
          </w:p>
        </w:tc>
      </w:tr>
      <w:tr w:rsidR="00F01311" w:rsidRPr="00334EFD" w14:paraId="1553CEF2" w14:textId="77777777" w:rsidTr="009D41B1">
        <w:trPr>
          <w:trHeight w:val="545"/>
        </w:trPr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2B2C51" w14:textId="77777777" w:rsidR="00F01311" w:rsidRPr="001E62C0" w:rsidRDefault="00F01311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41C040" w14:textId="77777777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Беседа:</w:t>
            </w:r>
          </w:p>
          <w:p w14:paraId="5F4FE961" w14:textId="2C790D5A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«Основной закон нашей страны»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01EEB7" w14:textId="77777777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22 марта</w:t>
            </w:r>
          </w:p>
          <w:p w14:paraId="17B912CB" w14:textId="542FC516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МБОУ «СОШ с.Хажи-Эвла им.Товзаева Р.Э.»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12C672" w14:textId="47A8B854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Гадаева Н.Э.</w:t>
            </w:r>
          </w:p>
        </w:tc>
      </w:tr>
      <w:tr w:rsidR="00F01311" w:rsidRPr="00334EFD" w14:paraId="66B15806" w14:textId="77777777" w:rsidTr="009D41B1">
        <w:trPr>
          <w:trHeight w:val="545"/>
        </w:trPr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20579B" w14:textId="77777777" w:rsidR="00F01311" w:rsidRPr="001E62C0" w:rsidRDefault="00F01311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B45877" w14:textId="77777777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Информационный час:</w:t>
            </w:r>
          </w:p>
          <w:p w14:paraId="42CD8603" w14:textId="57B2A0ED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«Условия эффективного противодействия коррупции»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D479D0" w14:textId="77777777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 марта</w:t>
            </w:r>
          </w:p>
          <w:p w14:paraId="619AFD7A" w14:textId="445218F9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Районная библиотека им.Зарган Инасаламовой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FB09BD" w14:textId="1C94DE67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Исакова З.С.</w:t>
            </w:r>
          </w:p>
        </w:tc>
      </w:tr>
      <w:tr w:rsidR="00F01311" w:rsidRPr="00334EFD" w14:paraId="62C57322" w14:textId="77777777" w:rsidTr="009D41B1">
        <w:trPr>
          <w:trHeight w:val="545"/>
        </w:trPr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8C70F1" w14:textId="77777777" w:rsidR="00F01311" w:rsidRPr="001E62C0" w:rsidRDefault="00F01311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24D602" w14:textId="77777777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Книжная выставка:</w:t>
            </w:r>
          </w:p>
          <w:p w14:paraId="45D5969B" w14:textId="1E32D43C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«Мы за мир без террора»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04BC8B" w14:textId="77777777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24 марта</w:t>
            </w:r>
          </w:p>
          <w:p w14:paraId="2DFF95F8" w14:textId="13C1E38F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Дышне-Веденская сельская библиотека-филиал №3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2926E2" w14:textId="1043AE3B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 Акаева Л.Д.</w:t>
            </w:r>
          </w:p>
        </w:tc>
      </w:tr>
      <w:tr w:rsidR="00F01311" w:rsidRPr="00334EFD" w14:paraId="5C6E1221" w14:textId="77777777" w:rsidTr="009D41B1">
        <w:trPr>
          <w:trHeight w:val="545"/>
        </w:trPr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0E20B4" w14:textId="77777777" w:rsidR="00F01311" w:rsidRPr="001E62C0" w:rsidRDefault="00F01311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7FD9A4" w14:textId="77777777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Праздничное мероприятие:</w:t>
            </w:r>
          </w:p>
          <w:p w14:paraId="36CD11A4" w14:textId="77777777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ко Дню работника культуры</w:t>
            </w:r>
          </w:p>
          <w:p w14:paraId="37095AF4" w14:textId="742A88BB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«Культура язык народа»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CC6B11" w14:textId="77777777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24 марта</w:t>
            </w:r>
          </w:p>
          <w:p w14:paraId="7CF31A01" w14:textId="23342BD7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Махкетинская сельская библиотека-филиал №12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3990A0" w14:textId="2382A795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Хасенова Д.Р.</w:t>
            </w:r>
          </w:p>
        </w:tc>
      </w:tr>
      <w:tr w:rsidR="00F01311" w:rsidRPr="00334EFD" w14:paraId="582E3A77" w14:textId="77777777" w:rsidTr="009D41B1">
        <w:trPr>
          <w:trHeight w:val="545"/>
        </w:trPr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7B9BFD" w14:textId="77777777" w:rsidR="00F01311" w:rsidRPr="001E62C0" w:rsidRDefault="00F01311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63B5C0" w14:textId="77777777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Час профилактики:</w:t>
            </w:r>
          </w:p>
          <w:p w14:paraId="391C3ECF" w14:textId="1A40708D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«Терроризм- трагедия современного мира»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2A96FB" w14:textId="77777777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 марта</w:t>
            </w:r>
          </w:p>
          <w:p w14:paraId="0BA25575" w14:textId="3DEEF925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Районная библиотека им.Зарган Инасаламовой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B51D34" w14:textId="13D8D1BE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Исакова З.С.</w:t>
            </w:r>
          </w:p>
        </w:tc>
      </w:tr>
      <w:tr w:rsidR="00F01311" w:rsidRPr="00334EFD" w14:paraId="0E860E49" w14:textId="77777777" w:rsidTr="009D41B1">
        <w:trPr>
          <w:trHeight w:val="545"/>
        </w:trPr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177D03" w14:textId="77777777" w:rsidR="00F01311" w:rsidRPr="001E62C0" w:rsidRDefault="00F01311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F31C91" w14:textId="77777777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Урок краеведения:</w:t>
            </w:r>
          </w:p>
          <w:p w14:paraId="4923ABF7" w14:textId="2C9BEFDF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«Мой край не обошла война»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4E07F7" w14:textId="77777777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 марта</w:t>
            </w:r>
          </w:p>
          <w:p w14:paraId="7888EE54" w14:textId="4D947349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Районная библиотека им.Зарган Инасаламовой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2C1749" w14:textId="5317885E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Исакова З.С.</w:t>
            </w:r>
          </w:p>
        </w:tc>
      </w:tr>
      <w:tr w:rsidR="00F01311" w:rsidRPr="00334EFD" w14:paraId="30E6F9E5" w14:textId="77777777" w:rsidTr="009D41B1">
        <w:trPr>
          <w:trHeight w:val="545"/>
        </w:trPr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F0D326" w14:textId="77777777" w:rsidR="00F01311" w:rsidRPr="001E62C0" w:rsidRDefault="00F01311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D7579D" w14:textId="77777777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Беседа:</w:t>
            </w:r>
          </w:p>
          <w:p w14:paraId="2EE12442" w14:textId="0848F73B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«Азбука прав человека»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415A10" w14:textId="77777777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25 марта</w:t>
            </w:r>
          </w:p>
          <w:p w14:paraId="0E38CE72" w14:textId="50290A87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МБОУ «СОШ с.Хажи-Эвла им.Товзаева Р.Э.»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54B66B" w14:textId="5185BA7A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Гадаева Н.Э.</w:t>
            </w:r>
          </w:p>
        </w:tc>
      </w:tr>
      <w:tr w:rsidR="00F01311" w:rsidRPr="00334EFD" w14:paraId="0198AFF0" w14:textId="77777777" w:rsidTr="009D41B1">
        <w:trPr>
          <w:trHeight w:val="545"/>
        </w:trPr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2155DA" w14:textId="77777777" w:rsidR="00F01311" w:rsidRPr="001E62C0" w:rsidRDefault="00F01311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4FC792" w14:textId="77777777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85581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Беседа:</w:t>
            </w:r>
          </w:p>
          <w:p w14:paraId="4CE75F71" w14:textId="19A7D913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«Контрасты культуры»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3F67BF" w14:textId="77777777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bCs/>
                <w:sz w:val="20"/>
                <w:szCs w:val="20"/>
              </w:rPr>
              <w:t>25 марта</w:t>
            </w:r>
          </w:p>
          <w:p w14:paraId="63454452" w14:textId="367BECEB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Элистанжинская сельская библиотека-филиал №9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3CC7BD" w14:textId="77777777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</w:t>
            </w:r>
          </w:p>
          <w:p w14:paraId="735AE88F" w14:textId="75C78BBA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Арсаханова А.С.</w:t>
            </w:r>
          </w:p>
        </w:tc>
      </w:tr>
      <w:tr w:rsidR="00F01311" w:rsidRPr="00334EFD" w14:paraId="5910BC72" w14:textId="77777777" w:rsidTr="009D41B1">
        <w:trPr>
          <w:trHeight w:val="545"/>
        </w:trPr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271EA1" w14:textId="77777777" w:rsidR="00F01311" w:rsidRPr="001E62C0" w:rsidRDefault="00F01311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485842" w14:textId="77777777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Урок здоровья:</w:t>
            </w:r>
          </w:p>
          <w:p w14:paraId="37CEE5F3" w14:textId="096E8EDB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«Живи настоящим – думай о будущем»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6B27D9" w14:textId="77777777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25 марта</w:t>
            </w:r>
          </w:p>
          <w:p w14:paraId="36E49AD2" w14:textId="77777777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Ца-Веденская</w:t>
            </w:r>
          </w:p>
          <w:p w14:paraId="17585E7E" w14:textId="7B1443AD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сельская библиотека-филиал №7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75386F" w14:textId="77777777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</w:t>
            </w:r>
          </w:p>
          <w:p w14:paraId="342DB8A1" w14:textId="5302EC70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Сатаева Р.Х.</w:t>
            </w:r>
          </w:p>
        </w:tc>
      </w:tr>
      <w:tr w:rsidR="00F01311" w:rsidRPr="00334EFD" w14:paraId="44655720" w14:textId="77777777" w:rsidTr="009D41B1">
        <w:trPr>
          <w:trHeight w:val="545"/>
        </w:trPr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E3341C" w14:textId="77777777" w:rsidR="00F01311" w:rsidRPr="001E62C0" w:rsidRDefault="00F01311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357707" w14:textId="77777777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Беседа:</w:t>
            </w:r>
          </w:p>
          <w:p w14:paraId="4824286D" w14:textId="77777777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приуроченная ко Дню работника культуры</w:t>
            </w:r>
          </w:p>
          <w:p w14:paraId="2E2FB21E" w14:textId="77777777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«Жизнь культуре посвящаем!»</w:t>
            </w:r>
          </w:p>
          <w:p w14:paraId="1652F735" w14:textId="77777777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D0FE8A" w14:textId="77777777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 марта</w:t>
            </w:r>
          </w:p>
          <w:p w14:paraId="07E2685A" w14:textId="4AC1E593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Районная библиотека им.Зарган Инасаламовой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C9EBBC" w14:textId="0B91128B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Исакова З.С.</w:t>
            </w:r>
          </w:p>
        </w:tc>
      </w:tr>
      <w:tr w:rsidR="00F01311" w:rsidRPr="00334EFD" w14:paraId="5006C828" w14:textId="77777777" w:rsidTr="009D41B1">
        <w:trPr>
          <w:trHeight w:val="545"/>
        </w:trPr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0168E2" w14:textId="77777777" w:rsidR="00F01311" w:rsidRPr="001E62C0" w:rsidRDefault="00F01311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8125AD" w14:textId="77777777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Беседа:</w:t>
            </w:r>
          </w:p>
          <w:p w14:paraId="27217BD2" w14:textId="108F4D1F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SimSun" w:hAnsi="Times New Roman" w:cs="Times New Roman"/>
                <w:sz w:val="20"/>
                <w:szCs w:val="20"/>
              </w:rPr>
              <w:t>«Я – пешеход и пассажир!»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8E479F" w14:textId="77777777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 апреля</w:t>
            </w:r>
          </w:p>
          <w:p w14:paraId="4A97F956" w14:textId="415E82CB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Дышне-Веденская сельская библиотека-филиал №2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452E1C" w14:textId="61CC6C07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Заведующая Хайдарова А.Л.</w:t>
            </w:r>
          </w:p>
        </w:tc>
      </w:tr>
      <w:tr w:rsidR="00F01311" w:rsidRPr="00334EFD" w14:paraId="1EDC48F8" w14:textId="77777777" w:rsidTr="009D41B1">
        <w:trPr>
          <w:trHeight w:val="545"/>
        </w:trPr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069BE8" w14:textId="77777777" w:rsidR="00F01311" w:rsidRPr="001E62C0" w:rsidRDefault="00F01311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5930EA" w14:textId="77777777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Час информации:</w:t>
            </w:r>
          </w:p>
          <w:p w14:paraId="6897D0F2" w14:textId="4AB6822F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«Скажем коррупции твердое «Нет»!»</w:t>
            </w:r>
            <w:r w:rsidRPr="008558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AD249B" w14:textId="77777777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 марта</w:t>
            </w:r>
          </w:p>
          <w:p w14:paraId="2337C090" w14:textId="4B623EDA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Дышне-Веденская сельская библиотека-филиал №2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E31653" w14:textId="1312044B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Заведующая Хайдарова А.Л.</w:t>
            </w:r>
          </w:p>
        </w:tc>
      </w:tr>
      <w:tr w:rsidR="00F01311" w:rsidRPr="00334EFD" w14:paraId="1D94C7A2" w14:textId="77777777" w:rsidTr="009D41B1">
        <w:trPr>
          <w:trHeight w:val="545"/>
        </w:trPr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F57187" w14:textId="77777777" w:rsidR="00F01311" w:rsidRPr="001E62C0" w:rsidRDefault="00F01311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3B7595" w14:textId="77777777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Правовой урок:</w:t>
            </w:r>
          </w:p>
          <w:p w14:paraId="451AA1C8" w14:textId="77777777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«Правовое государство и борьба</w:t>
            </w:r>
          </w:p>
          <w:p w14:paraId="25111CF0" w14:textId="29BD4887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 коррупцией»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9438D6" w14:textId="77777777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26 марта</w:t>
            </w:r>
          </w:p>
          <w:p w14:paraId="1C8FF550" w14:textId="1A5542C2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Харачойская сельская библиотека- филиал №1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C2B489" w14:textId="53EEDE39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Солтагириева З.Д.</w:t>
            </w:r>
          </w:p>
        </w:tc>
      </w:tr>
      <w:tr w:rsidR="00F01311" w:rsidRPr="00334EFD" w14:paraId="646FD396" w14:textId="77777777" w:rsidTr="009D41B1">
        <w:trPr>
          <w:trHeight w:val="545"/>
        </w:trPr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913405" w14:textId="77777777" w:rsidR="00F01311" w:rsidRPr="001E62C0" w:rsidRDefault="00F01311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D01111" w14:textId="77777777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Беседа-совет:</w:t>
            </w:r>
          </w:p>
          <w:p w14:paraId="1B8590C4" w14:textId="022B8349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в рамках программы по повышению безопасности дорожно- транспортного движения «Будь внимателен пешеход»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582D48" w14:textId="77777777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26 марта</w:t>
            </w:r>
          </w:p>
          <w:p w14:paraId="6E0F66B9" w14:textId="03CE11FB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Районная библиотека им.Зарган Инасаламовой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E4B7E6" w14:textId="1394871A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Исакова З.С.</w:t>
            </w:r>
          </w:p>
        </w:tc>
      </w:tr>
      <w:tr w:rsidR="00F01311" w:rsidRPr="00334EFD" w14:paraId="721A1144" w14:textId="77777777" w:rsidTr="009D41B1">
        <w:trPr>
          <w:trHeight w:val="545"/>
        </w:trPr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61443E" w14:textId="77777777" w:rsidR="00F01311" w:rsidRPr="001E62C0" w:rsidRDefault="00F01311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0FBDC5" w14:textId="77777777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Беседа – диалог:</w:t>
            </w:r>
          </w:p>
          <w:p w14:paraId="5583D9C9" w14:textId="2AF019CA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«О той земле, где ты родился»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1A3173" w14:textId="77777777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27 марта</w:t>
            </w:r>
          </w:p>
          <w:p w14:paraId="3E46D700" w14:textId="7FE7E529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Харачойская сельская библиотека- филиал №1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B2F2D1" w14:textId="7E4F54AB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Солтагириева З.Д.</w:t>
            </w:r>
          </w:p>
        </w:tc>
      </w:tr>
      <w:tr w:rsidR="00F01311" w:rsidRPr="00334EFD" w14:paraId="70F4FE6E" w14:textId="77777777" w:rsidTr="009D41B1">
        <w:trPr>
          <w:trHeight w:val="545"/>
        </w:trPr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4FF168" w14:textId="77777777" w:rsidR="00F01311" w:rsidRPr="001E62C0" w:rsidRDefault="00F01311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703136" w14:textId="77777777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Книжная выставка:</w:t>
            </w:r>
          </w:p>
          <w:p w14:paraId="17ED1E7E" w14:textId="1F1CBFA8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«Писатели родного края»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F15E1C" w14:textId="77777777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27 марта</w:t>
            </w:r>
          </w:p>
          <w:p w14:paraId="7EB776FA" w14:textId="42B415FD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Элистанжинская сельская библиотека-филиал №9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BC5F22" w14:textId="77777777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</w:t>
            </w:r>
          </w:p>
          <w:p w14:paraId="5F5C3F4B" w14:textId="029A5520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Арсаханова А.С.</w:t>
            </w:r>
          </w:p>
        </w:tc>
      </w:tr>
      <w:tr w:rsidR="00F01311" w:rsidRPr="00334EFD" w14:paraId="3EB26AB8" w14:textId="77777777" w:rsidTr="009D41B1">
        <w:trPr>
          <w:trHeight w:val="545"/>
        </w:trPr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DF50E2" w14:textId="77777777" w:rsidR="00F01311" w:rsidRPr="001E62C0" w:rsidRDefault="00F01311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C061D2" w14:textId="77777777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Книжная выставка:</w:t>
            </w:r>
          </w:p>
          <w:p w14:paraId="782EB608" w14:textId="7075B424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«Писатели родного края»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8CCDC6" w14:textId="77777777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27 марта</w:t>
            </w:r>
          </w:p>
          <w:p w14:paraId="330A3922" w14:textId="2ABF1925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Сельментаузенская сельская библиотека-филиал №13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346FCB" w14:textId="77777777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</w:t>
            </w:r>
          </w:p>
          <w:p w14:paraId="76B17FEE" w14:textId="77777777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Ахмадова З.М.</w:t>
            </w:r>
          </w:p>
          <w:p w14:paraId="2A3E9A4E" w14:textId="77777777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F01311" w:rsidRPr="00334EFD" w14:paraId="5611DFA7" w14:textId="77777777" w:rsidTr="009D41B1">
        <w:trPr>
          <w:trHeight w:val="545"/>
        </w:trPr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2E4BE4" w14:textId="77777777" w:rsidR="00F01311" w:rsidRPr="001E62C0" w:rsidRDefault="00F01311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85CEB8" w14:textId="77777777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Правовой час:</w:t>
            </w:r>
          </w:p>
          <w:p w14:paraId="01224ED6" w14:textId="32581115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«Что такое подкуп?»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941ADB" w14:textId="77777777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28 марта</w:t>
            </w:r>
          </w:p>
          <w:p w14:paraId="1C371587" w14:textId="07D747A9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МБОУ «СОШ с.Хажи-Эвла им.Товзаева Р.Э.»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418ED9" w14:textId="68E4DADC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Гадаева Н.Э.</w:t>
            </w:r>
          </w:p>
        </w:tc>
      </w:tr>
      <w:tr w:rsidR="00F01311" w:rsidRPr="00334EFD" w14:paraId="6735DAA7" w14:textId="77777777" w:rsidTr="009D41B1">
        <w:trPr>
          <w:trHeight w:val="545"/>
        </w:trPr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117747" w14:textId="77777777" w:rsidR="00F01311" w:rsidRPr="001E62C0" w:rsidRDefault="00F01311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AD1A2A" w14:textId="77777777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Час общений:</w:t>
            </w:r>
          </w:p>
          <w:p w14:paraId="2F19C5E5" w14:textId="41D19AD8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«Как принимают гостей в чеченском доме»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2E254A" w14:textId="77777777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28 марта</w:t>
            </w:r>
          </w:p>
          <w:p w14:paraId="0AC9B9A3" w14:textId="0259530A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Районная библиотека им.Зарган Инасаламовой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E354B7" w14:textId="37D3613A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Исакова З.С.</w:t>
            </w:r>
          </w:p>
        </w:tc>
      </w:tr>
      <w:tr w:rsidR="00F01311" w:rsidRPr="00334EFD" w14:paraId="33E6CE9B" w14:textId="77777777" w:rsidTr="009D41B1">
        <w:trPr>
          <w:trHeight w:val="545"/>
        </w:trPr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E6D015" w14:textId="77777777" w:rsidR="00F01311" w:rsidRPr="001E62C0" w:rsidRDefault="00F01311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45C98F" w14:textId="77777777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Литературный праздник:</w:t>
            </w:r>
          </w:p>
          <w:p w14:paraId="67525B79" w14:textId="77777777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«С книгой мир добрей и ярче»</w:t>
            </w:r>
          </w:p>
          <w:p w14:paraId="22C98BA6" w14:textId="5D8C19B5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(к Международному дню детской книги)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C30C0B" w14:textId="77777777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29 марта</w:t>
            </w:r>
          </w:p>
          <w:p w14:paraId="28FF26DD" w14:textId="6FB1F349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Харачойская сельская библиотека- филиал №1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82B1AB" w14:textId="18CF29F0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Солтагириева З.Д.</w:t>
            </w:r>
          </w:p>
        </w:tc>
      </w:tr>
      <w:tr w:rsidR="00F01311" w:rsidRPr="00334EFD" w14:paraId="6CE076CE" w14:textId="77777777" w:rsidTr="009D41B1">
        <w:trPr>
          <w:trHeight w:val="545"/>
        </w:trPr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C8EEAB" w14:textId="77777777" w:rsidR="00F01311" w:rsidRPr="001E62C0" w:rsidRDefault="00F01311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889DC0" w14:textId="77777777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Книжная выставка:</w:t>
            </w:r>
          </w:p>
          <w:p w14:paraId="3A18A61E" w14:textId="77777777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неделя детской и юношеской книги</w:t>
            </w:r>
          </w:p>
          <w:p w14:paraId="09790E16" w14:textId="5EA99ECB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«С книгой весело шагать»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3DC00B" w14:textId="77777777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29 марта</w:t>
            </w:r>
          </w:p>
          <w:p w14:paraId="041E0E21" w14:textId="57FD27DB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Сельментаузенская сельская библиотека-филиал №13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EEEFCD" w14:textId="77777777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</w:t>
            </w:r>
          </w:p>
          <w:p w14:paraId="1010BAF1" w14:textId="5A724CE2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Ахмадова З.М.</w:t>
            </w:r>
          </w:p>
        </w:tc>
      </w:tr>
      <w:tr w:rsidR="00F01311" w:rsidRPr="00334EFD" w14:paraId="0628779D" w14:textId="77777777" w:rsidTr="009D41B1">
        <w:trPr>
          <w:trHeight w:val="545"/>
        </w:trPr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303DFD" w14:textId="77777777" w:rsidR="00F01311" w:rsidRPr="001E62C0" w:rsidRDefault="00F01311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FC69E4" w14:textId="77777777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Урок экологии:</w:t>
            </w:r>
          </w:p>
          <w:p w14:paraId="07775055" w14:textId="77777777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8558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 Дню птиц</w:t>
            </w:r>
          </w:p>
          <w:p w14:paraId="07519424" w14:textId="77777777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«Птицы – наши друзья»</w:t>
            </w:r>
          </w:p>
          <w:p w14:paraId="17C6CDCE" w14:textId="77777777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ACD296" w14:textId="77777777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8558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29 марта</w:t>
            </w:r>
          </w:p>
          <w:p w14:paraId="40D228D5" w14:textId="0417B676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Дышне-Веденская сельская библиотека-филиал №2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755AC7" w14:textId="1CBF8AE9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Заведующая Хайдарова А.Л.</w:t>
            </w:r>
          </w:p>
        </w:tc>
      </w:tr>
      <w:tr w:rsidR="00F01311" w:rsidRPr="00334EFD" w14:paraId="33219F46" w14:textId="77777777" w:rsidTr="009D41B1">
        <w:trPr>
          <w:trHeight w:val="545"/>
        </w:trPr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C2BCCD" w14:textId="77777777" w:rsidR="00F01311" w:rsidRPr="001E62C0" w:rsidRDefault="00F01311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40CF67" w14:textId="77777777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Час истории:</w:t>
            </w:r>
          </w:p>
          <w:p w14:paraId="23D1D10D" w14:textId="00619C8E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«Чечня – земля моих отцов»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BFAA0F" w14:textId="77777777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29 марта</w:t>
            </w:r>
          </w:p>
          <w:p w14:paraId="42EBDD50" w14:textId="77777777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Ца-Веденская</w:t>
            </w:r>
          </w:p>
          <w:p w14:paraId="434DABA0" w14:textId="6D962272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сельская библиотека-филиал №7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B46E32" w14:textId="77777777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</w:t>
            </w:r>
          </w:p>
          <w:p w14:paraId="15BDF30B" w14:textId="2BF43487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Сатаева Р.Х.</w:t>
            </w:r>
          </w:p>
        </w:tc>
      </w:tr>
      <w:tr w:rsidR="00F01311" w:rsidRPr="00334EFD" w14:paraId="6169BB82" w14:textId="77777777" w:rsidTr="009D41B1">
        <w:trPr>
          <w:trHeight w:val="545"/>
        </w:trPr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67F066" w14:textId="77777777" w:rsidR="00F01311" w:rsidRPr="001E62C0" w:rsidRDefault="00F01311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8FFA01" w14:textId="77777777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Библиотерапевтический час:</w:t>
            </w:r>
          </w:p>
          <w:p w14:paraId="7876E5D5" w14:textId="77777777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«Живи Здорово!»</w:t>
            </w:r>
          </w:p>
          <w:p w14:paraId="417E38D2" w14:textId="045C04AF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(по пропаганде здорового образа жизни)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2C5B0E" w14:textId="77777777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30 марта</w:t>
            </w:r>
          </w:p>
          <w:p w14:paraId="225699DF" w14:textId="15AE0BBE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Махкетинская сельская библиотека-филиал №12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59C1B9" w14:textId="510541D4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Хасенова Д.Р.</w:t>
            </w:r>
          </w:p>
        </w:tc>
      </w:tr>
      <w:tr w:rsidR="00F01311" w:rsidRPr="00334EFD" w14:paraId="62B37F93" w14:textId="77777777" w:rsidTr="009D41B1">
        <w:trPr>
          <w:trHeight w:val="545"/>
        </w:trPr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C5BEFA" w14:textId="77777777" w:rsidR="00F01311" w:rsidRPr="001E62C0" w:rsidRDefault="00F01311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BB38A2" w14:textId="77777777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Цикл мероприятий детской книги:</w:t>
            </w:r>
          </w:p>
          <w:p w14:paraId="273C83FE" w14:textId="167877CB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«Неделя сказочных удовольствий»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987187" w14:textId="77777777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23-30 марта</w:t>
            </w:r>
          </w:p>
          <w:p w14:paraId="57A074D3" w14:textId="41480629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Детская библиотека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211CA1" w14:textId="77777777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</w:t>
            </w:r>
          </w:p>
          <w:p w14:paraId="2853F5C7" w14:textId="77777777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Садуева Ш.В.</w:t>
            </w:r>
          </w:p>
          <w:p w14:paraId="41AE9C6B" w14:textId="77777777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F01311" w:rsidRPr="00334EFD" w14:paraId="0EB5F4AC" w14:textId="77777777" w:rsidTr="009D41B1">
        <w:trPr>
          <w:trHeight w:val="545"/>
        </w:trPr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94C735" w14:textId="77777777" w:rsidR="00F01311" w:rsidRPr="001E62C0" w:rsidRDefault="00F01311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0889FE" w14:textId="77777777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Книжная выставка: литературный час</w:t>
            </w:r>
          </w:p>
          <w:p w14:paraId="3AA2B6AE" w14:textId="77777777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«Как на книжкин день рожденья»</w:t>
            </w:r>
          </w:p>
          <w:p w14:paraId="19AB2BC0" w14:textId="0F471026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(к неделе детской и юношеской книги)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433A9A" w14:textId="77777777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24-31 марта</w:t>
            </w:r>
          </w:p>
          <w:p w14:paraId="56BA2304" w14:textId="122BF3A6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Харачойская сельская библиотека-филиал №1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DE281F" w14:textId="3B2EE8A5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Солтагириева З.Д.</w:t>
            </w:r>
          </w:p>
        </w:tc>
      </w:tr>
      <w:tr w:rsidR="00F01311" w:rsidRPr="00334EFD" w14:paraId="3956685B" w14:textId="77777777" w:rsidTr="009D41B1">
        <w:trPr>
          <w:trHeight w:val="545"/>
        </w:trPr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CE48E9" w14:textId="77777777" w:rsidR="00F01311" w:rsidRPr="001E62C0" w:rsidRDefault="00F01311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9FC468" w14:textId="77777777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Познавательный час:</w:t>
            </w:r>
          </w:p>
          <w:p w14:paraId="7AD011A5" w14:textId="393E81AE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«День правовых знаний»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01B705" w14:textId="77777777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31 марта</w:t>
            </w:r>
          </w:p>
          <w:p w14:paraId="1B41E2A7" w14:textId="12D7073F" w:rsidR="00F01311" w:rsidRPr="00855818" w:rsidRDefault="00F01311" w:rsidP="00F01311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Дышне-Веденская сельская библиотека-филиал №3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A0CFF3" w14:textId="3FD9EC0E" w:rsidR="00F01311" w:rsidRPr="00855818" w:rsidRDefault="00863F64" w:rsidP="00F01311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 xml:space="preserve">Заведующая </w:t>
            </w:r>
            <w:r w:rsidR="00F01311" w:rsidRPr="00855818">
              <w:rPr>
                <w:rFonts w:ascii="Times New Roman" w:hAnsi="Times New Roman" w:cs="Times New Roman"/>
                <w:sz w:val="20"/>
                <w:szCs w:val="20"/>
              </w:rPr>
              <w:t>Акаева Л. Д.</w:t>
            </w:r>
          </w:p>
        </w:tc>
      </w:tr>
      <w:tr w:rsidR="004152B0" w:rsidRPr="00334EFD" w14:paraId="2526B6C5" w14:textId="77777777" w:rsidTr="00883F5D">
        <w:trPr>
          <w:trHeight w:val="397"/>
        </w:trPr>
        <w:tc>
          <w:tcPr>
            <w:tcW w:w="1020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02C39B3A" w14:textId="381BC8D8" w:rsidR="004152B0" w:rsidRPr="00CE0FBA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E0FBA">
              <w:rPr>
                <w:rFonts w:ascii="Times New Roman" w:hAnsi="Times New Roman" w:cs="Times New Roman"/>
                <w:b/>
                <w:color w:val="0D0D0D" w:themeColor="text1" w:themeTint="F2"/>
                <w:lang w:val="en-US"/>
              </w:rPr>
              <w:t xml:space="preserve">II </w:t>
            </w:r>
            <w:r w:rsidRPr="00CE0FBA">
              <w:rPr>
                <w:rFonts w:ascii="Times New Roman" w:hAnsi="Times New Roman" w:cs="Times New Roman"/>
                <w:b/>
                <w:color w:val="0D0D0D" w:themeColor="text1" w:themeTint="F2"/>
              </w:rPr>
              <w:t>КВАРТАЛ</w:t>
            </w:r>
          </w:p>
        </w:tc>
      </w:tr>
      <w:tr w:rsidR="004152B0" w:rsidRPr="00334EFD" w14:paraId="0453621D" w14:textId="77777777" w:rsidTr="00883F5D">
        <w:trPr>
          <w:trHeight w:val="275"/>
        </w:trPr>
        <w:tc>
          <w:tcPr>
            <w:tcW w:w="1020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518C0973" w14:textId="2AF851D3" w:rsidR="004152B0" w:rsidRPr="00CE0FBA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 w:rsidRPr="00CE0FBA">
              <w:rPr>
                <w:rFonts w:ascii="Times New Roman" w:hAnsi="Times New Roman" w:cs="Times New Roman"/>
                <w:b/>
                <w:color w:val="0D0D0D" w:themeColor="text1" w:themeTint="F2"/>
              </w:rPr>
              <w:t>АПРЕЛЬ</w:t>
            </w:r>
          </w:p>
        </w:tc>
      </w:tr>
      <w:tr w:rsidR="004152B0" w:rsidRPr="00334EFD" w14:paraId="6180082E" w14:textId="77777777" w:rsidTr="009D41B1">
        <w:trPr>
          <w:trHeight w:val="720"/>
        </w:trPr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1780BC" w14:textId="2B1284D1" w:rsidR="004152B0" w:rsidRPr="001E62C0" w:rsidRDefault="004152B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18B28E3B" w14:textId="477ADEFF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Конкурс шутки «Смеяться право не грешно»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4FC9B115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 апреля,</w:t>
            </w:r>
          </w:p>
          <w:p w14:paraId="079B414F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10:00-11:00</w:t>
            </w:r>
          </w:p>
          <w:p w14:paraId="1507306C" w14:textId="6A251C88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СК с. Верхатой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4FD9618C" w14:textId="2CC48D63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СК</w:t>
            </w:r>
          </w:p>
        </w:tc>
      </w:tr>
      <w:tr w:rsidR="00491EF9" w:rsidRPr="00334EFD" w14:paraId="0C634EC9" w14:textId="77777777" w:rsidTr="009D41B1">
        <w:trPr>
          <w:trHeight w:val="720"/>
        </w:trPr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FF51E7" w14:textId="007E004D" w:rsidR="00491EF9" w:rsidRPr="001E62C0" w:rsidRDefault="00491EF9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3DF5F4CB" w14:textId="2EF32343" w:rsidR="00491EF9" w:rsidRPr="00855818" w:rsidRDefault="00491EF9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Познавательная программа «Птичьи разговоры»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409C7F88" w14:textId="77777777" w:rsidR="00491EF9" w:rsidRPr="00855818" w:rsidRDefault="00491EF9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1 апреля, </w:t>
            </w:r>
          </w:p>
          <w:p w14:paraId="4ED5551A" w14:textId="77777777" w:rsidR="00491EF9" w:rsidRPr="00855818" w:rsidRDefault="00491EF9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11:00-12:00</w:t>
            </w:r>
          </w:p>
          <w:p w14:paraId="1FBCDC7A" w14:textId="692EB856" w:rsidR="00491EF9" w:rsidRPr="00855818" w:rsidRDefault="00491EF9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СДК с. Махкеты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2B62E7CC" w14:textId="406298AE" w:rsidR="00491EF9" w:rsidRPr="00855818" w:rsidRDefault="00491EF9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СДК</w:t>
            </w:r>
          </w:p>
        </w:tc>
      </w:tr>
      <w:tr w:rsidR="00BE4F41" w:rsidRPr="00334EFD" w14:paraId="28F93401" w14:textId="77777777" w:rsidTr="009D41B1">
        <w:trPr>
          <w:trHeight w:val="720"/>
        </w:trPr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001E1E" w14:textId="7CDE2A30" w:rsidR="00BE4F41" w:rsidRPr="001E62C0" w:rsidRDefault="00BE4F41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56902F73" w14:textId="1409B59D" w:rsidR="00BE4F41" w:rsidRPr="00855818" w:rsidRDefault="00BE4F41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Праздничная программа «День юмора и смеха»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538915F6" w14:textId="77777777" w:rsidR="00BE4F41" w:rsidRPr="00855818" w:rsidRDefault="00BE4F41" w:rsidP="00550940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1 апреля,</w:t>
            </w:r>
          </w:p>
          <w:p w14:paraId="4D1C549C" w14:textId="77777777" w:rsidR="00BE4F41" w:rsidRPr="00855818" w:rsidRDefault="00BE4F41" w:rsidP="00550940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12:00-13:00</w:t>
            </w:r>
          </w:p>
          <w:p w14:paraId="747944B6" w14:textId="52E6C122" w:rsidR="00BE4F41" w:rsidRPr="00855818" w:rsidRDefault="00BE4F41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РДК с.Ведено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6B4DF692" w14:textId="798C14BB" w:rsidR="00BE4F41" w:rsidRPr="00855818" w:rsidRDefault="00BE4F41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РДК</w:t>
            </w:r>
          </w:p>
        </w:tc>
      </w:tr>
      <w:tr w:rsidR="004152B0" w:rsidRPr="00334EFD" w14:paraId="1AF8779E" w14:textId="77777777" w:rsidTr="009D41B1">
        <w:trPr>
          <w:trHeight w:val="720"/>
        </w:trPr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954E0B" w14:textId="720577AF" w:rsidR="004152B0" w:rsidRPr="001E62C0" w:rsidRDefault="004152B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40E000FE" w14:textId="4B5C598F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День смеха «Смеяться разрешается»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30E49931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1 апреля</w:t>
            </w:r>
          </w:p>
          <w:p w14:paraId="4CD5C943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14:00-15:00</w:t>
            </w:r>
          </w:p>
          <w:p w14:paraId="6C92F9FF" w14:textId="4096EEB9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СК с. Дуц-Хутор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5D8D90CA" w14:textId="795111CF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СК</w:t>
            </w:r>
          </w:p>
        </w:tc>
      </w:tr>
      <w:tr w:rsidR="004152B0" w:rsidRPr="00334EFD" w14:paraId="6437A85F" w14:textId="77777777" w:rsidTr="009D41B1">
        <w:trPr>
          <w:trHeight w:val="720"/>
        </w:trPr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33DDA5" w14:textId="56CD70E1" w:rsidR="004152B0" w:rsidRPr="001E62C0" w:rsidRDefault="004152B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7F6957A7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Встреча</w:t>
            </w:r>
          </w:p>
          <w:p w14:paraId="7CCACFE4" w14:textId="0754A2FF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«День юмора и смеха»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54FDD7E4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 апреля,</w:t>
            </w:r>
          </w:p>
          <w:p w14:paraId="29503C11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14:00-15:00</w:t>
            </w:r>
          </w:p>
          <w:p w14:paraId="0B964C93" w14:textId="061D23C8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СДК № 2 с. Дышне-Ведено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200468DD" w14:textId="559CE51C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СДК</w:t>
            </w:r>
          </w:p>
        </w:tc>
      </w:tr>
      <w:tr w:rsidR="004152B0" w:rsidRPr="00334EFD" w14:paraId="27B6197B" w14:textId="77777777" w:rsidTr="009D41B1">
        <w:trPr>
          <w:trHeight w:val="720"/>
        </w:trPr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DB8A82" w14:textId="22704EC4" w:rsidR="004152B0" w:rsidRPr="001E62C0" w:rsidRDefault="004152B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6F5D83CD" w14:textId="0B57049D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Познавательно-развлекательное мероприятие «Смеяться разрешается» на День смеха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25ABA12D" w14:textId="4CA410CF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 апреля,</w:t>
            </w:r>
          </w:p>
          <w:p w14:paraId="561C222A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15:00-16:00</w:t>
            </w:r>
          </w:p>
          <w:p w14:paraId="719642DC" w14:textId="24939B5E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СДК с. Гуни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2C8FE7A3" w14:textId="74C0861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СДК</w:t>
            </w:r>
          </w:p>
        </w:tc>
      </w:tr>
      <w:tr w:rsidR="004152B0" w:rsidRPr="00334EFD" w14:paraId="2BE16C4E" w14:textId="77777777" w:rsidTr="009D41B1">
        <w:trPr>
          <w:trHeight w:val="720"/>
        </w:trPr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C065C5" w14:textId="498A85AD" w:rsidR="004152B0" w:rsidRPr="001E62C0" w:rsidRDefault="004152B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620CEC70" w14:textId="608936D6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Юмористический вечер «День смеха»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0B099A12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 апреля,</w:t>
            </w:r>
          </w:p>
          <w:p w14:paraId="0A684E5A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15:00-16:00</w:t>
            </w:r>
          </w:p>
          <w:p w14:paraId="24D77588" w14:textId="5E9293CE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СДК с. Элистанжи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78C4AB02" w14:textId="383D401F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СДК</w:t>
            </w:r>
          </w:p>
        </w:tc>
      </w:tr>
      <w:tr w:rsidR="004152B0" w:rsidRPr="00334EFD" w14:paraId="30EA7704" w14:textId="77777777" w:rsidTr="009D41B1">
        <w:trPr>
          <w:trHeight w:val="720"/>
        </w:trPr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AD18E6" w14:textId="62371AD5" w:rsidR="004152B0" w:rsidRPr="001E62C0" w:rsidRDefault="004152B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42A1051F" w14:textId="1A293F0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Конкурс шуток «Шутить разрешается»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3B63AE42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3 апреля,</w:t>
            </w:r>
          </w:p>
          <w:p w14:paraId="7A20F516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10:00-11:00</w:t>
            </w:r>
          </w:p>
          <w:p w14:paraId="364E60BC" w14:textId="5D674866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СК с. Эшилхатой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77E1EA67" w14:textId="5E515130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СК</w:t>
            </w:r>
          </w:p>
        </w:tc>
      </w:tr>
      <w:tr w:rsidR="00BE4F41" w:rsidRPr="00334EFD" w14:paraId="06F7AD01" w14:textId="77777777" w:rsidTr="009D41B1">
        <w:trPr>
          <w:trHeight w:val="720"/>
        </w:trPr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88FF4D" w14:textId="770D472D" w:rsidR="00BE4F41" w:rsidRPr="001E62C0" w:rsidRDefault="00BE4F41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62B6F4D4" w14:textId="25B597A8" w:rsidR="00BE4F41" w:rsidRPr="00855818" w:rsidRDefault="00BE4F41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Клубный час «Ваше здоровье в наших руках»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4287E0BF" w14:textId="77777777" w:rsidR="00BE4F41" w:rsidRPr="00855818" w:rsidRDefault="00BE4F41" w:rsidP="00550940">
            <w:pPr>
              <w:tabs>
                <w:tab w:val="left" w:pos="15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shd w:val="clear" w:color="auto" w:fill="FFFFFF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3 апреля</w:t>
            </w: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shd w:val="clear" w:color="auto" w:fill="FFFFFF"/>
              </w:rPr>
              <w:t>,</w:t>
            </w:r>
          </w:p>
          <w:p w14:paraId="71C5DB9F" w14:textId="77777777" w:rsidR="00BE4F41" w:rsidRPr="00855818" w:rsidRDefault="00BE4F41" w:rsidP="00550940">
            <w:pPr>
              <w:tabs>
                <w:tab w:val="left" w:pos="15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shd w:val="clear" w:color="auto" w:fill="FFFFFF"/>
              </w:rPr>
              <w:t>12:00-13:00</w:t>
            </w:r>
          </w:p>
          <w:p w14:paraId="1FDB4A46" w14:textId="4E87539A" w:rsidR="00BE4F41" w:rsidRPr="00855818" w:rsidRDefault="00BE4F41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РДК с. Ведено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3ABD306E" w14:textId="389F2A11" w:rsidR="00BE4F41" w:rsidRPr="00855818" w:rsidRDefault="00BE4F41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РДК</w:t>
            </w:r>
          </w:p>
        </w:tc>
      </w:tr>
      <w:tr w:rsidR="004152B0" w:rsidRPr="00334EFD" w14:paraId="0CCA91A4" w14:textId="77777777" w:rsidTr="009D41B1">
        <w:trPr>
          <w:trHeight w:val="720"/>
        </w:trPr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56F168" w14:textId="53707578" w:rsidR="004152B0" w:rsidRPr="001E62C0" w:rsidRDefault="004152B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6277EA7C" w14:textId="43953FE6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Беседа с детьми и подростками «Причины дорожно-транспортных происшествий»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4FC13C56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3 апреля,</w:t>
            </w:r>
          </w:p>
          <w:p w14:paraId="43348AA8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14:00-15:00</w:t>
            </w:r>
          </w:p>
          <w:p w14:paraId="2D6B90BB" w14:textId="51B81996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СДК с. Элистанжи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129C2F2D" w14:textId="1EBA5F12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СДК</w:t>
            </w:r>
          </w:p>
        </w:tc>
      </w:tr>
      <w:tr w:rsidR="00491EF9" w:rsidRPr="00334EFD" w14:paraId="6AFAAFA1" w14:textId="77777777" w:rsidTr="009D41B1">
        <w:trPr>
          <w:trHeight w:val="720"/>
        </w:trPr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3900C0" w14:textId="1C575AA2" w:rsidR="00491EF9" w:rsidRPr="001E62C0" w:rsidRDefault="00491EF9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1CDEC25C" w14:textId="2637ABA9" w:rsidR="00491EF9" w:rsidRPr="00855818" w:rsidRDefault="00491EF9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Викторина «Безопасный труд – право каждого человека»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40C147BD" w14:textId="77777777" w:rsidR="00491EF9" w:rsidRPr="00855818" w:rsidRDefault="00491EF9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3 апреля,</w:t>
            </w:r>
          </w:p>
          <w:p w14:paraId="51E9F33A" w14:textId="77777777" w:rsidR="00491EF9" w:rsidRPr="00855818" w:rsidRDefault="00491EF9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14:00-15:00</w:t>
            </w:r>
          </w:p>
          <w:p w14:paraId="28D2F986" w14:textId="1724E28C" w:rsidR="00491EF9" w:rsidRPr="00855818" w:rsidRDefault="00491EF9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СДК с. Махкеты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40BB42B3" w14:textId="7D13CC9A" w:rsidR="00491EF9" w:rsidRPr="00855818" w:rsidRDefault="00491EF9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СДК</w:t>
            </w:r>
          </w:p>
        </w:tc>
      </w:tr>
      <w:tr w:rsidR="004152B0" w:rsidRPr="00334EFD" w14:paraId="1FFB5F6B" w14:textId="77777777" w:rsidTr="009D41B1">
        <w:trPr>
          <w:trHeight w:val="720"/>
        </w:trPr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E2CBB5" w14:textId="5E3CAAC1" w:rsidR="004152B0" w:rsidRPr="001E62C0" w:rsidRDefault="004152B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26BED799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Профилактическая беседа</w:t>
            </w:r>
          </w:p>
          <w:p w14:paraId="42ADA436" w14:textId="0261D430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«Мы против насилия и экстремизма»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7E15F37A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3 апреля,</w:t>
            </w:r>
          </w:p>
          <w:p w14:paraId="2B2A7873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14:00-15:00</w:t>
            </w:r>
          </w:p>
          <w:p w14:paraId="1A819412" w14:textId="175B9831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СДК № 2 с. Дышне-Ведено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781A31F4" w14:textId="722D3621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СДК</w:t>
            </w:r>
          </w:p>
        </w:tc>
      </w:tr>
      <w:tr w:rsidR="004152B0" w:rsidRPr="00334EFD" w14:paraId="70EEB477" w14:textId="77777777" w:rsidTr="009D41B1">
        <w:trPr>
          <w:trHeight w:val="720"/>
        </w:trPr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56B7E9" w14:textId="586F86E7" w:rsidR="004152B0" w:rsidRPr="001E62C0" w:rsidRDefault="004152B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78FD4A57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Фотовыставка</w:t>
            </w:r>
          </w:p>
          <w:p w14:paraId="5DDA203D" w14:textId="2819F6C0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«Отмена КТО – важное событие в жизни Чечни»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071BE311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4 апреля,</w:t>
            </w:r>
          </w:p>
          <w:p w14:paraId="53E2C94F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11:00-16:00</w:t>
            </w:r>
          </w:p>
          <w:p w14:paraId="14139FA7" w14:textId="3E51B623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СДК № 2 с. ДышнеВедено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4FE074D3" w14:textId="181866F4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СДК</w:t>
            </w:r>
          </w:p>
        </w:tc>
      </w:tr>
      <w:tr w:rsidR="00BE4F41" w:rsidRPr="00334EFD" w14:paraId="352A7015" w14:textId="77777777" w:rsidTr="009D41B1">
        <w:trPr>
          <w:trHeight w:val="720"/>
        </w:trPr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25DFEA" w14:textId="49972F1F" w:rsidR="00BE4F41" w:rsidRPr="001E62C0" w:rsidRDefault="00BE4F41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160BDECA" w14:textId="037DE69B" w:rsidR="00BE4F41" w:rsidRPr="00855818" w:rsidRDefault="00BE4F41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Спортивный праздник «Вперед по дороге здоровья»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10047CE9" w14:textId="77777777" w:rsidR="00BE4F41" w:rsidRPr="00855818" w:rsidRDefault="00BE4F41" w:rsidP="00550940">
            <w:pPr>
              <w:tabs>
                <w:tab w:val="left" w:pos="15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4 апреля,</w:t>
            </w:r>
          </w:p>
          <w:p w14:paraId="1738BDC1" w14:textId="77777777" w:rsidR="00BE4F41" w:rsidRPr="00855818" w:rsidRDefault="00BE4F41" w:rsidP="00550940">
            <w:pPr>
              <w:tabs>
                <w:tab w:val="left" w:pos="15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14:00-15:00</w:t>
            </w:r>
          </w:p>
          <w:p w14:paraId="606EA97F" w14:textId="76D4570C" w:rsidR="00BE4F41" w:rsidRPr="00855818" w:rsidRDefault="00BE4F41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РДК с.Ведено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10695D3C" w14:textId="4B1C6191" w:rsidR="00BE4F41" w:rsidRPr="00855818" w:rsidRDefault="00BE4F41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РДК</w:t>
            </w:r>
          </w:p>
        </w:tc>
      </w:tr>
      <w:tr w:rsidR="004152B0" w:rsidRPr="00334EFD" w14:paraId="56FFAB85" w14:textId="77777777" w:rsidTr="009D41B1">
        <w:trPr>
          <w:trHeight w:val="720"/>
        </w:trPr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0FC363" w14:textId="47F7A4FC" w:rsidR="004152B0" w:rsidRPr="001E62C0" w:rsidRDefault="004152B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4FC76E60" w14:textId="5FC1FCEB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Профилактический час «ПДД»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3010A7ED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4 апреля,</w:t>
            </w:r>
          </w:p>
          <w:p w14:paraId="0A06FFCD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14:00-15:00</w:t>
            </w:r>
          </w:p>
          <w:p w14:paraId="30E248AB" w14:textId="499000A3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СК с. Верхатой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740AA242" w14:textId="34754AA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СК</w:t>
            </w:r>
          </w:p>
        </w:tc>
      </w:tr>
      <w:tr w:rsidR="004152B0" w:rsidRPr="00334EFD" w14:paraId="6BF80CB0" w14:textId="77777777" w:rsidTr="009D41B1">
        <w:trPr>
          <w:trHeight w:val="720"/>
        </w:trPr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63BABF" w14:textId="02812088" w:rsidR="004152B0" w:rsidRPr="001E62C0" w:rsidRDefault="004152B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32001A5D" w14:textId="19ACFF21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Беседа «Твои права и обязанности»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1CC44D43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4 апреля,</w:t>
            </w:r>
          </w:p>
          <w:p w14:paraId="31D4C6A0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14:00-15:00</w:t>
            </w:r>
          </w:p>
          <w:p w14:paraId="4900279E" w14:textId="4AD4C64F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СДК с. Элистанжи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25FCBD54" w14:textId="5FC8AAE6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СДК</w:t>
            </w:r>
          </w:p>
        </w:tc>
      </w:tr>
      <w:tr w:rsidR="004152B0" w:rsidRPr="00334EFD" w14:paraId="33840965" w14:textId="77777777" w:rsidTr="009D41B1">
        <w:trPr>
          <w:trHeight w:val="720"/>
        </w:trPr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03BCF0" w14:textId="2EC9B1BD" w:rsidR="004152B0" w:rsidRPr="001E62C0" w:rsidRDefault="004152B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5A7426EA" w14:textId="70A479FF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Беседа «Осторожно! Тебя ждут дома» (ПДД)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70E92A7D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4 апреля,</w:t>
            </w:r>
          </w:p>
          <w:p w14:paraId="3C0FEB2E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14:00-15:00</w:t>
            </w:r>
          </w:p>
          <w:p w14:paraId="3505D638" w14:textId="49BE2199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СК с. Эшилхатой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3BF7FBCF" w14:textId="1E1BB4EA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СК</w:t>
            </w:r>
          </w:p>
        </w:tc>
      </w:tr>
      <w:tr w:rsidR="00491EF9" w:rsidRPr="00334EFD" w14:paraId="40BB94E6" w14:textId="77777777" w:rsidTr="009D41B1">
        <w:trPr>
          <w:trHeight w:val="720"/>
        </w:trPr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1334B9" w14:textId="0AB45936" w:rsidR="00491EF9" w:rsidRPr="001E62C0" w:rsidRDefault="00491EF9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3CDA7360" w14:textId="08F7B6EC" w:rsidR="00491EF9" w:rsidRPr="00855818" w:rsidRDefault="00491EF9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Беседа для молодежи «Умей владеть собой»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223121F3" w14:textId="77777777" w:rsidR="00491EF9" w:rsidRPr="00855818" w:rsidRDefault="00491EF9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5 апреля,</w:t>
            </w:r>
          </w:p>
          <w:p w14:paraId="51F0332E" w14:textId="77777777" w:rsidR="00491EF9" w:rsidRPr="00855818" w:rsidRDefault="00491EF9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14:00-15:00</w:t>
            </w:r>
          </w:p>
          <w:p w14:paraId="2388FF5F" w14:textId="06E845A1" w:rsidR="00491EF9" w:rsidRPr="00855818" w:rsidRDefault="00491EF9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СДК с. Махкеты 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59B99CA7" w14:textId="17C3E3C5" w:rsidR="00491EF9" w:rsidRPr="00855818" w:rsidRDefault="00491EF9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СДК</w:t>
            </w:r>
          </w:p>
        </w:tc>
      </w:tr>
      <w:tr w:rsidR="004152B0" w:rsidRPr="00334EFD" w14:paraId="316F69FA" w14:textId="77777777" w:rsidTr="009D41B1">
        <w:trPr>
          <w:trHeight w:val="697"/>
        </w:trPr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FA56EA" w14:textId="43CF23EA" w:rsidR="004152B0" w:rsidRPr="001E62C0" w:rsidRDefault="004152B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bottom w:val="single" w:sz="4" w:space="0" w:color="auto"/>
            </w:tcBorders>
            <w:shd w:val="clear" w:color="auto" w:fill="auto"/>
          </w:tcPr>
          <w:p w14:paraId="7AE514FD" w14:textId="795020CC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Оформить выставку «Мы против – коррупции»</w:t>
            </w:r>
          </w:p>
        </w:tc>
        <w:tc>
          <w:tcPr>
            <w:tcW w:w="2911" w:type="dxa"/>
            <w:tcBorders>
              <w:bottom w:val="single" w:sz="4" w:space="0" w:color="auto"/>
            </w:tcBorders>
            <w:shd w:val="clear" w:color="auto" w:fill="auto"/>
          </w:tcPr>
          <w:p w14:paraId="4CA6F796" w14:textId="1389CD4E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7 апреля,</w:t>
            </w:r>
          </w:p>
          <w:p w14:paraId="48557901" w14:textId="50B9FFC4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10:00-15:00</w:t>
            </w:r>
          </w:p>
          <w:p w14:paraId="416320C7" w14:textId="12100970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СДК с. Гуни</w:t>
            </w:r>
          </w:p>
        </w:tc>
        <w:tc>
          <w:tcPr>
            <w:tcW w:w="2208" w:type="dxa"/>
            <w:tcBorders>
              <w:bottom w:val="single" w:sz="4" w:space="0" w:color="auto"/>
            </w:tcBorders>
            <w:shd w:val="clear" w:color="auto" w:fill="auto"/>
          </w:tcPr>
          <w:p w14:paraId="12ED374E" w14:textId="28D4230F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СДК</w:t>
            </w:r>
          </w:p>
        </w:tc>
      </w:tr>
      <w:tr w:rsidR="004152B0" w:rsidRPr="00334EFD" w14:paraId="6C4C51B6" w14:textId="77777777" w:rsidTr="009D41B1">
        <w:trPr>
          <w:trHeight w:val="697"/>
        </w:trPr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4C45CF" w14:textId="7CA1A3CB" w:rsidR="004152B0" w:rsidRPr="001E62C0" w:rsidRDefault="004152B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bottom w:val="single" w:sz="4" w:space="0" w:color="auto"/>
            </w:tcBorders>
            <w:shd w:val="clear" w:color="auto" w:fill="auto"/>
          </w:tcPr>
          <w:p w14:paraId="3D1EFE0D" w14:textId="34901B19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Информационная беседа «Последствия употребления запрещенных веществ»</w:t>
            </w:r>
          </w:p>
        </w:tc>
        <w:tc>
          <w:tcPr>
            <w:tcW w:w="2911" w:type="dxa"/>
            <w:tcBorders>
              <w:bottom w:val="single" w:sz="4" w:space="0" w:color="auto"/>
            </w:tcBorders>
            <w:shd w:val="clear" w:color="auto" w:fill="auto"/>
          </w:tcPr>
          <w:p w14:paraId="176C4CCD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7 апреля,</w:t>
            </w:r>
          </w:p>
          <w:p w14:paraId="30CB0939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12:00-13:00</w:t>
            </w:r>
          </w:p>
          <w:p w14:paraId="6905091E" w14:textId="782DA4BF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СК с. Верхатой</w:t>
            </w:r>
          </w:p>
        </w:tc>
        <w:tc>
          <w:tcPr>
            <w:tcW w:w="2208" w:type="dxa"/>
            <w:tcBorders>
              <w:bottom w:val="single" w:sz="4" w:space="0" w:color="auto"/>
            </w:tcBorders>
            <w:shd w:val="clear" w:color="auto" w:fill="auto"/>
          </w:tcPr>
          <w:p w14:paraId="013BC049" w14:textId="0A1639D0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СК</w:t>
            </w:r>
          </w:p>
        </w:tc>
      </w:tr>
      <w:tr w:rsidR="004152B0" w:rsidRPr="00334EFD" w14:paraId="6A7795A4" w14:textId="77777777" w:rsidTr="009D41B1">
        <w:trPr>
          <w:trHeight w:val="697"/>
        </w:trPr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25269C" w14:textId="60159024" w:rsidR="004152B0" w:rsidRPr="001E62C0" w:rsidRDefault="004152B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bottom w:val="single" w:sz="4" w:space="0" w:color="auto"/>
            </w:tcBorders>
            <w:shd w:val="clear" w:color="auto" w:fill="auto"/>
          </w:tcPr>
          <w:p w14:paraId="3546EDB0" w14:textId="1AB0CF12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Час общения « Последствия наркотиков» (ЗОЖ)</w:t>
            </w:r>
          </w:p>
        </w:tc>
        <w:tc>
          <w:tcPr>
            <w:tcW w:w="2911" w:type="dxa"/>
            <w:tcBorders>
              <w:bottom w:val="single" w:sz="4" w:space="0" w:color="auto"/>
            </w:tcBorders>
            <w:shd w:val="clear" w:color="auto" w:fill="auto"/>
          </w:tcPr>
          <w:p w14:paraId="0C04A442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7 апреля,</w:t>
            </w:r>
          </w:p>
          <w:p w14:paraId="291E2CBA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12:00-13:00</w:t>
            </w:r>
          </w:p>
          <w:p w14:paraId="7D19498F" w14:textId="05A6B09E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СК с. Эшилхатой</w:t>
            </w:r>
          </w:p>
        </w:tc>
        <w:tc>
          <w:tcPr>
            <w:tcW w:w="2208" w:type="dxa"/>
            <w:tcBorders>
              <w:bottom w:val="single" w:sz="4" w:space="0" w:color="auto"/>
            </w:tcBorders>
            <w:shd w:val="clear" w:color="auto" w:fill="auto"/>
          </w:tcPr>
          <w:p w14:paraId="4E27DDDF" w14:textId="66D2571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СК</w:t>
            </w:r>
          </w:p>
        </w:tc>
      </w:tr>
      <w:tr w:rsidR="00BE4F41" w:rsidRPr="00334EFD" w14:paraId="6BD656C0" w14:textId="77777777" w:rsidTr="009D41B1">
        <w:trPr>
          <w:trHeight w:val="697"/>
        </w:trPr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73516F" w14:textId="36479669" w:rsidR="00BE4F41" w:rsidRPr="001E62C0" w:rsidRDefault="00BE4F41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bottom w:val="single" w:sz="4" w:space="0" w:color="auto"/>
            </w:tcBorders>
            <w:shd w:val="clear" w:color="auto" w:fill="auto"/>
          </w:tcPr>
          <w:p w14:paraId="0F07C55A" w14:textId="5165D168" w:rsidR="00BE4F41" w:rsidRPr="00855818" w:rsidRDefault="00BE4F41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Конкурс рисунков «Мы против наркотиков»</w:t>
            </w:r>
          </w:p>
        </w:tc>
        <w:tc>
          <w:tcPr>
            <w:tcW w:w="2911" w:type="dxa"/>
            <w:tcBorders>
              <w:bottom w:val="single" w:sz="4" w:space="0" w:color="auto"/>
            </w:tcBorders>
            <w:shd w:val="clear" w:color="auto" w:fill="auto"/>
          </w:tcPr>
          <w:p w14:paraId="4A1F7545" w14:textId="77777777" w:rsidR="00BE4F41" w:rsidRPr="00855818" w:rsidRDefault="00BE4F41" w:rsidP="00550940">
            <w:pPr>
              <w:tabs>
                <w:tab w:val="left" w:pos="15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shd w:val="clear" w:color="auto" w:fill="FFFFFF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7 апреля</w:t>
            </w: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shd w:val="clear" w:color="auto" w:fill="FFFFFF"/>
              </w:rPr>
              <w:t>,</w:t>
            </w:r>
          </w:p>
          <w:p w14:paraId="33E2C6E3" w14:textId="77777777" w:rsidR="00BE4F41" w:rsidRPr="00855818" w:rsidRDefault="00BE4F41" w:rsidP="00550940">
            <w:pPr>
              <w:tabs>
                <w:tab w:val="left" w:pos="15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shd w:val="clear" w:color="auto" w:fill="FFFFFF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shd w:val="clear" w:color="auto" w:fill="FFFFFF"/>
              </w:rPr>
              <w:t>12:00-13:00</w:t>
            </w:r>
          </w:p>
          <w:p w14:paraId="382ACB40" w14:textId="1DF4BEBF" w:rsidR="00BE4F41" w:rsidRPr="00855818" w:rsidRDefault="00BE4F41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РДК с.Ведено</w:t>
            </w:r>
          </w:p>
        </w:tc>
        <w:tc>
          <w:tcPr>
            <w:tcW w:w="2208" w:type="dxa"/>
            <w:tcBorders>
              <w:bottom w:val="single" w:sz="4" w:space="0" w:color="auto"/>
            </w:tcBorders>
            <w:shd w:val="clear" w:color="auto" w:fill="auto"/>
          </w:tcPr>
          <w:p w14:paraId="5CC42543" w14:textId="5146556A" w:rsidR="00BE4F41" w:rsidRPr="00855818" w:rsidRDefault="00BE4F41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РДК</w:t>
            </w:r>
          </w:p>
        </w:tc>
      </w:tr>
      <w:tr w:rsidR="004152B0" w:rsidRPr="00334EFD" w14:paraId="1E3710F7" w14:textId="77777777" w:rsidTr="009D41B1">
        <w:trPr>
          <w:trHeight w:val="697"/>
        </w:trPr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3021A3" w14:textId="7362121C" w:rsidR="004152B0" w:rsidRPr="001E62C0" w:rsidRDefault="004152B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bottom w:val="single" w:sz="4" w:space="0" w:color="auto"/>
            </w:tcBorders>
            <w:shd w:val="clear" w:color="auto" w:fill="auto"/>
          </w:tcPr>
          <w:p w14:paraId="3E875C1B" w14:textId="24F85EC9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Час общения для молодежи «Жизнь прекрасна! Не трать ее напрасно»</w:t>
            </w:r>
          </w:p>
        </w:tc>
        <w:tc>
          <w:tcPr>
            <w:tcW w:w="2911" w:type="dxa"/>
            <w:tcBorders>
              <w:bottom w:val="single" w:sz="4" w:space="0" w:color="auto"/>
            </w:tcBorders>
            <w:shd w:val="clear" w:color="auto" w:fill="auto"/>
          </w:tcPr>
          <w:p w14:paraId="675913C4" w14:textId="5FB37709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7 апреля,</w:t>
            </w:r>
          </w:p>
          <w:p w14:paraId="5F5842BB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14:00-15:00</w:t>
            </w:r>
          </w:p>
          <w:p w14:paraId="69E5553E" w14:textId="5804FBCA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СК с. Дуц-Хутор</w:t>
            </w:r>
          </w:p>
        </w:tc>
        <w:tc>
          <w:tcPr>
            <w:tcW w:w="2208" w:type="dxa"/>
            <w:tcBorders>
              <w:bottom w:val="single" w:sz="4" w:space="0" w:color="auto"/>
            </w:tcBorders>
            <w:shd w:val="clear" w:color="auto" w:fill="auto"/>
          </w:tcPr>
          <w:p w14:paraId="1E0418C5" w14:textId="523C57E3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СК</w:t>
            </w:r>
          </w:p>
        </w:tc>
      </w:tr>
      <w:tr w:rsidR="009C7F4A" w:rsidRPr="00334EFD" w14:paraId="6250431F" w14:textId="77777777" w:rsidTr="009D41B1">
        <w:trPr>
          <w:trHeight w:val="697"/>
        </w:trPr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D8492D" w14:textId="145D9F74" w:rsidR="009C7F4A" w:rsidRPr="001E62C0" w:rsidRDefault="009C7F4A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bottom w:val="single" w:sz="4" w:space="0" w:color="auto"/>
            </w:tcBorders>
            <w:shd w:val="clear" w:color="auto" w:fill="auto"/>
          </w:tcPr>
          <w:p w14:paraId="107C42BB" w14:textId="40F212B8" w:rsidR="009C7F4A" w:rsidRPr="00855818" w:rsidRDefault="009C7F4A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Познавательная программа «Путешествие по дорогам здоровья», посвященная В</w:t>
            </w:r>
            <w:r w:rsidR="00550940"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семирному дню здоровья</w:t>
            </w: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.</w:t>
            </w:r>
          </w:p>
        </w:tc>
        <w:tc>
          <w:tcPr>
            <w:tcW w:w="2911" w:type="dxa"/>
            <w:tcBorders>
              <w:bottom w:val="single" w:sz="4" w:space="0" w:color="auto"/>
            </w:tcBorders>
            <w:shd w:val="clear" w:color="auto" w:fill="auto"/>
          </w:tcPr>
          <w:p w14:paraId="46A9B9EE" w14:textId="77777777" w:rsidR="009C7F4A" w:rsidRPr="00855818" w:rsidRDefault="009C7F4A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7 апреля,</w:t>
            </w:r>
          </w:p>
          <w:p w14:paraId="784EB900" w14:textId="77777777" w:rsidR="009C7F4A" w:rsidRPr="00855818" w:rsidRDefault="009C7F4A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14:00-15:00</w:t>
            </w:r>
          </w:p>
          <w:p w14:paraId="0A18AB52" w14:textId="7F1C1F05" w:rsidR="009C7F4A" w:rsidRPr="00855818" w:rsidRDefault="009C7F4A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СДК с. Махкеты</w:t>
            </w:r>
          </w:p>
        </w:tc>
        <w:tc>
          <w:tcPr>
            <w:tcW w:w="2208" w:type="dxa"/>
            <w:tcBorders>
              <w:bottom w:val="single" w:sz="4" w:space="0" w:color="auto"/>
            </w:tcBorders>
            <w:shd w:val="clear" w:color="auto" w:fill="auto"/>
          </w:tcPr>
          <w:p w14:paraId="6F7122C8" w14:textId="74DF03EA" w:rsidR="009C7F4A" w:rsidRPr="00855818" w:rsidRDefault="009C7F4A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СДК</w:t>
            </w:r>
          </w:p>
        </w:tc>
      </w:tr>
      <w:tr w:rsidR="004152B0" w:rsidRPr="00334EFD" w14:paraId="03275F01" w14:textId="77777777" w:rsidTr="009D41B1">
        <w:trPr>
          <w:trHeight w:val="697"/>
        </w:trPr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8AC165" w14:textId="66BAF28A" w:rsidR="004152B0" w:rsidRPr="001E62C0" w:rsidRDefault="004152B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bottom w:val="single" w:sz="4" w:space="0" w:color="auto"/>
            </w:tcBorders>
            <w:shd w:val="clear" w:color="auto" w:fill="auto"/>
          </w:tcPr>
          <w:p w14:paraId="4F2A387A" w14:textId="38E64766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Час общения «Всему начало – отчий дом»</w:t>
            </w:r>
          </w:p>
        </w:tc>
        <w:tc>
          <w:tcPr>
            <w:tcW w:w="2911" w:type="dxa"/>
            <w:tcBorders>
              <w:bottom w:val="single" w:sz="4" w:space="0" w:color="auto"/>
            </w:tcBorders>
            <w:shd w:val="clear" w:color="auto" w:fill="auto"/>
          </w:tcPr>
          <w:p w14:paraId="754DE6B3" w14:textId="77777777" w:rsidR="004152B0" w:rsidRPr="00855818" w:rsidRDefault="004152B0" w:rsidP="0055094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7 апреля,</w:t>
            </w:r>
          </w:p>
          <w:p w14:paraId="48984847" w14:textId="77777777" w:rsidR="004152B0" w:rsidRPr="00855818" w:rsidRDefault="004152B0" w:rsidP="0055094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14.00-15.00</w:t>
            </w:r>
          </w:p>
          <w:p w14:paraId="21C572AB" w14:textId="1519B153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СК с. Ца-Ведено</w:t>
            </w:r>
          </w:p>
        </w:tc>
        <w:tc>
          <w:tcPr>
            <w:tcW w:w="2208" w:type="dxa"/>
            <w:tcBorders>
              <w:bottom w:val="single" w:sz="4" w:space="0" w:color="auto"/>
            </w:tcBorders>
            <w:shd w:val="clear" w:color="auto" w:fill="auto"/>
          </w:tcPr>
          <w:p w14:paraId="2ECCD580" w14:textId="15B4755A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СК</w:t>
            </w:r>
          </w:p>
        </w:tc>
      </w:tr>
      <w:tr w:rsidR="004152B0" w:rsidRPr="00334EFD" w14:paraId="1F1878E1" w14:textId="77777777" w:rsidTr="009D41B1">
        <w:trPr>
          <w:trHeight w:val="697"/>
        </w:trPr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C69DC8" w14:textId="2CF78A53" w:rsidR="004152B0" w:rsidRPr="001E62C0" w:rsidRDefault="004152B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bottom w:val="single" w:sz="4" w:space="0" w:color="auto"/>
            </w:tcBorders>
            <w:shd w:val="clear" w:color="auto" w:fill="auto"/>
          </w:tcPr>
          <w:p w14:paraId="400A34A9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Час общения</w:t>
            </w:r>
          </w:p>
          <w:p w14:paraId="2F9FAAA5" w14:textId="62931162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«Мы за соблюдение правил дорожного движения»</w:t>
            </w:r>
          </w:p>
        </w:tc>
        <w:tc>
          <w:tcPr>
            <w:tcW w:w="2911" w:type="dxa"/>
            <w:tcBorders>
              <w:bottom w:val="single" w:sz="4" w:space="0" w:color="auto"/>
            </w:tcBorders>
            <w:shd w:val="clear" w:color="auto" w:fill="auto"/>
          </w:tcPr>
          <w:p w14:paraId="3F0EBC36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7 апреля,</w:t>
            </w:r>
          </w:p>
          <w:p w14:paraId="335734C4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14:00-15:00</w:t>
            </w:r>
          </w:p>
          <w:p w14:paraId="1B623D22" w14:textId="3390122E" w:rsidR="004152B0" w:rsidRPr="00855818" w:rsidRDefault="004152B0" w:rsidP="0055094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СДК № 2 с. Дышне-Ведено</w:t>
            </w:r>
          </w:p>
        </w:tc>
        <w:tc>
          <w:tcPr>
            <w:tcW w:w="2208" w:type="dxa"/>
            <w:tcBorders>
              <w:bottom w:val="single" w:sz="4" w:space="0" w:color="auto"/>
            </w:tcBorders>
            <w:shd w:val="clear" w:color="auto" w:fill="auto"/>
          </w:tcPr>
          <w:p w14:paraId="22CFF5E1" w14:textId="48D12ABE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СДК</w:t>
            </w:r>
          </w:p>
        </w:tc>
      </w:tr>
      <w:tr w:rsidR="004152B0" w:rsidRPr="00334EFD" w14:paraId="1D1CB46B" w14:textId="77777777" w:rsidTr="009D41B1">
        <w:trPr>
          <w:trHeight w:val="697"/>
        </w:trPr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F4720C" w14:textId="2F826519" w:rsidR="004152B0" w:rsidRPr="001E62C0" w:rsidRDefault="004152B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bottom w:val="single" w:sz="4" w:space="0" w:color="auto"/>
            </w:tcBorders>
            <w:shd w:val="clear" w:color="auto" w:fill="auto"/>
          </w:tcPr>
          <w:p w14:paraId="438934C0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Конкурс рисунка</w:t>
            </w:r>
          </w:p>
          <w:p w14:paraId="1BC82C4D" w14:textId="01B989E3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«Родные просторы – Родина моя»</w:t>
            </w:r>
          </w:p>
        </w:tc>
        <w:tc>
          <w:tcPr>
            <w:tcW w:w="2911" w:type="dxa"/>
            <w:tcBorders>
              <w:bottom w:val="single" w:sz="4" w:space="0" w:color="auto"/>
            </w:tcBorders>
            <w:shd w:val="clear" w:color="auto" w:fill="auto"/>
          </w:tcPr>
          <w:p w14:paraId="45EB7EAA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8 апреля,</w:t>
            </w:r>
          </w:p>
          <w:p w14:paraId="7667183F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11:00-12:00</w:t>
            </w:r>
          </w:p>
          <w:p w14:paraId="695835DA" w14:textId="6C1A2D95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СДК № 2 с. Дышне-Ведено</w:t>
            </w:r>
          </w:p>
        </w:tc>
        <w:tc>
          <w:tcPr>
            <w:tcW w:w="2208" w:type="dxa"/>
            <w:tcBorders>
              <w:bottom w:val="single" w:sz="4" w:space="0" w:color="auto"/>
            </w:tcBorders>
            <w:shd w:val="clear" w:color="auto" w:fill="auto"/>
          </w:tcPr>
          <w:p w14:paraId="7816C8A7" w14:textId="242B4C31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СДК</w:t>
            </w:r>
          </w:p>
        </w:tc>
      </w:tr>
      <w:tr w:rsidR="009C7F4A" w:rsidRPr="00334EFD" w14:paraId="0BA81A48" w14:textId="77777777" w:rsidTr="009D41B1">
        <w:trPr>
          <w:trHeight w:val="697"/>
        </w:trPr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115276" w14:textId="386D4CD8" w:rsidR="009C7F4A" w:rsidRPr="001E62C0" w:rsidRDefault="009C7F4A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bottom w:val="single" w:sz="4" w:space="0" w:color="auto"/>
            </w:tcBorders>
            <w:shd w:val="clear" w:color="auto" w:fill="auto"/>
          </w:tcPr>
          <w:p w14:paraId="2C954452" w14:textId="0A76E1E7" w:rsidR="009C7F4A" w:rsidRPr="00855818" w:rsidRDefault="009C7F4A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Экологическая акция «Бросим природе спасательный круг»</w:t>
            </w:r>
          </w:p>
        </w:tc>
        <w:tc>
          <w:tcPr>
            <w:tcW w:w="2911" w:type="dxa"/>
            <w:tcBorders>
              <w:bottom w:val="single" w:sz="4" w:space="0" w:color="auto"/>
            </w:tcBorders>
            <w:shd w:val="clear" w:color="auto" w:fill="auto"/>
          </w:tcPr>
          <w:p w14:paraId="0DC517B0" w14:textId="77777777" w:rsidR="009C7F4A" w:rsidRPr="00855818" w:rsidRDefault="009C7F4A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8 апреля, </w:t>
            </w:r>
          </w:p>
          <w:p w14:paraId="5D2A7A53" w14:textId="77777777" w:rsidR="009C7F4A" w:rsidRPr="00855818" w:rsidRDefault="009C7F4A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14:00-15:00</w:t>
            </w:r>
          </w:p>
          <w:p w14:paraId="756AD441" w14:textId="41A3B59E" w:rsidR="009C7F4A" w:rsidRPr="00855818" w:rsidRDefault="009C7F4A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СДК с. Махкеты</w:t>
            </w:r>
          </w:p>
        </w:tc>
        <w:tc>
          <w:tcPr>
            <w:tcW w:w="2208" w:type="dxa"/>
            <w:tcBorders>
              <w:bottom w:val="single" w:sz="4" w:space="0" w:color="auto"/>
            </w:tcBorders>
            <w:shd w:val="clear" w:color="auto" w:fill="auto"/>
          </w:tcPr>
          <w:p w14:paraId="1E5DB2FB" w14:textId="407B44B7" w:rsidR="009C7F4A" w:rsidRPr="00855818" w:rsidRDefault="009C7F4A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СДК</w:t>
            </w:r>
          </w:p>
        </w:tc>
      </w:tr>
      <w:tr w:rsidR="004152B0" w:rsidRPr="00334EFD" w14:paraId="0CD6B64A" w14:textId="77777777" w:rsidTr="009D41B1">
        <w:trPr>
          <w:trHeight w:val="697"/>
        </w:trPr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AF0C8E" w14:textId="5429CF5D" w:rsidR="004152B0" w:rsidRPr="001E62C0" w:rsidRDefault="004152B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bottom w:val="single" w:sz="4" w:space="0" w:color="auto"/>
            </w:tcBorders>
            <w:shd w:val="clear" w:color="auto" w:fill="auto"/>
          </w:tcPr>
          <w:p w14:paraId="39817170" w14:textId="2EBC6FA5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Беседа с подростками о толерантности «Поделись улыбкой»</w:t>
            </w:r>
          </w:p>
        </w:tc>
        <w:tc>
          <w:tcPr>
            <w:tcW w:w="2911" w:type="dxa"/>
            <w:tcBorders>
              <w:bottom w:val="single" w:sz="4" w:space="0" w:color="auto"/>
            </w:tcBorders>
            <w:shd w:val="clear" w:color="auto" w:fill="auto"/>
          </w:tcPr>
          <w:p w14:paraId="0E13C6B7" w14:textId="4CC72EEA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8 апреля,</w:t>
            </w:r>
          </w:p>
          <w:p w14:paraId="27BB0FAE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14:00-15:00</w:t>
            </w:r>
          </w:p>
          <w:p w14:paraId="35E9A4F6" w14:textId="4E555EB3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СК с. Дуц-Хутор</w:t>
            </w:r>
          </w:p>
        </w:tc>
        <w:tc>
          <w:tcPr>
            <w:tcW w:w="2208" w:type="dxa"/>
            <w:tcBorders>
              <w:bottom w:val="single" w:sz="4" w:space="0" w:color="auto"/>
            </w:tcBorders>
            <w:shd w:val="clear" w:color="auto" w:fill="auto"/>
          </w:tcPr>
          <w:p w14:paraId="5F6A51F3" w14:textId="3C1EE6B9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СК</w:t>
            </w:r>
          </w:p>
        </w:tc>
      </w:tr>
      <w:tr w:rsidR="004152B0" w:rsidRPr="00334EFD" w14:paraId="26E05349" w14:textId="77777777" w:rsidTr="009D41B1">
        <w:trPr>
          <w:trHeight w:val="697"/>
        </w:trPr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25B506" w14:textId="6304F4E8" w:rsidR="004152B0" w:rsidRPr="001E62C0" w:rsidRDefault="004152B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bottom w:val="single" w:sz="4" w:space="0" w:color="auto"/>
            </w:tcBorders>
            <w:shd w:val="clear" w:color="auto" w:fill="auto"/>
          </w:tcPr>
          <w:p w14:paraId="4D9EA702" w14:textId="1F379E90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Беседа «Обычай взаимопомощи белхи»</w:t>
            </w:r>
          </w:p>
        </w:tc>
        <w:tc>
          <w:tcPr>
            <w:tcW w:w="2911" w:type="dxa"/>
            <w:tcBorders>
              <w:bottom w:val="single" w:sz="4" w:space="0" w:color="auto"/>
            </w:tcBorders>
            <w:shd w:val="clear" w:color="auto" w:fill="auto"/>
          </w:tcPr>
          <w:p w14:paraId="33CAC7DD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9 апреля,</w:t>
            </w:r>
          </w:p>
          <w:p w14:paraId="0562430E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11:00-12:00</w:t>
            </w:r>
          </w:p>
          <w:p w14:paraId="5A79CD12" w14:textId="25B3146E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СК с. Верхатой</w:t>
            </w:r>
          </w:p>
        </w:tc>
        <w:tc>
          <w:tcPr>
            <w:tcW w:w="2208" w:type="dxa"/>
            <w:tcBorders>
              <w:bottom w:val="single" w:sz="4" w:space="0" w:color="auto"/>
            </w:tcBorders>
            <w:shd w:val="clear" w:color="auto" w:fill="auto"/>
          </w:tcPr>
          <w:p w14:paraId="0DBD011C" w14:textId="6223771B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СК</w:t>
            </w:r>
          </w:p>
        </w:tc>
      </w:tr>
      <w:tr w:rsidR="004152B0" w:rsidRPr="00334EFD" w14:paraId="1C6713D3" w14:textId="77777777" w:rsidTr="009D41B1">
        <w:trPr>
          <w:trHeight w:val="697"/>
        </w:trPr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0CE8F9" w14:textId="5034451E" w:rsidR="004152B0" w:rsidRPr="001E62C0" w:rsidRDefault="004152B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bottom w:val="single" w:sz="4" w:space="0" w:color="auto"/>
            </w:tcBorders>
            <w:shd w:val="clear" w:color="auto" w:fill="auto"/>
          </w:tcPr>
          <w:p w14:paraId="653B4D59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Беседа</w:t>
            </w:r>
          </w:p>
          <w:p w14:paraId="10526B2E" w14:textId="2F133D8E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«Причины возникновения коррупции»</w:t>
            </w:r>
          </w:p>
        </w:tc>
        <w:tc>
          <w:tcPr>
            <w:tcW w:w="2911" w:type="dxa"/>
            <w:tcBorders>
              <w:bottom w:val="single" w:sz="4" w:space="0" w:color="auto"/>
            </w:tcBorders>
            <w:shd w:val="clear" w:color="auto" w:fill="auto"/>
          </w:tcPr>
          <w:p w14:paraId="102D2B7C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9 апреля,</w:t>
            </w:r>
          </w:p>
          <w:p w14:paraId="2FE9DEAF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11:00-11:45</w:t>
            </w:r>
          </w:p>
          <w:p w14:paraId="44E68B91" w14:textId="3A10A09D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СДК № 2 с. Дышне-Ведено</w:t>
            </w:r>
          </w:p>
        </w:tc>
        <w:tc>
          <w:tcPr>
            <w:tcW w:w="2208" w:type="dxa"/>
            <w:tcBorders>
              <w:bottom w:val="single" w:sz="4" w:space="0" w:color="auto"/>
            </w:tcBorders>
            <w:shd w:val="clear" w:color="auto" w:fill="auto"/>
          </w:tcPr>
          <w:p w14:paraId="5B851AEE" w14:textId="13E9596E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СДК</w:t>
            </w:r>
          </w:p>
        </w:tc>
      </w:tr>
      <w:tr w:rsidR="004152B0" w:rsidRPr="00334EFD" w14:paraId="28068694" w14:textId="77777777" w:rsidTr="009D41B1">
        <w:trPr>
          <w:trHeight w:val="697"/>
        </w:trPr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42780D" w14:textId="004C6BC4" w:rsidR="004152B0" w:rsidRPr="001E62C0" w:rsidRDefault="004152B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bottom w:val="single" w:sz="4" w:space="0" w:color="auto"/>
            </w:tcBorders>
            <w:shd w:val="clear" w:color="auto" w:fill="auto"/>
          </w:tcPr>
          <w:p w14:paraId="6A044889" w14:textId="2528D0FE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Беседа «Главная цель – помогать людям»</w:t>
            </w:r>
          </w:p>
        </w:tc>
        <w:tc>
          <w:tcPr>
            <w:tcW w:w="2911" w:type="dxa"/>
            <w:tcBorders>
              <w:bottom w:val="single" w:sz="4" w:space="0" w:color="auto"/>
            </w:tcBorders>
            <w:shd w:val="clear" w:color="auto" w:fill="auto"/>
          </w:tcPr>
          <w:p w14:paraId="29E65CF8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9 апреля,</w:t>
            </w:r>
          </w:p>
          <w:p w14:paraId="05894E85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11:00-12:00</w:t>
            </w:r>
          </w:p>
          <w:p w14:paraId="415FAA5A" w14:textId="7F95EF2C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СК с. Эшилхатой</w:t>
            </w:r>
          </w:p>
        </w:tc>
        <w:tc>
          <w:tcPr>
            <w:tcW w:w="2208" w:type="dxa"/>
            <w:tcBorders>
              <w:bottom w:val="single" w:sz="4" w:space="0" w:color="auto"/>
            </w:tcBorders>
            <w:shd w:val="clear" w:color="auto" w:fill="auto"/>
          </w:tcPr>
          <w:p w14:paraId="0E171ED5" w14:textId="3605674B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СК</w:t>
            </w:r>
          </w:p>
        </w:tc>
      </w:tr>
      <w:tr w:rsidR="009C7F4A" w:rsidRPr="00334EFD" w14:paraId="3D23ED15" w14:textId="77777777" w:rsidTr="009D41B1">
        <w:trPr>
          <w:trHeight w:val="697"/>
        </w:trPr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D5A3D2" w14:textId="0ECEE5D8" w:rsidR="009C7F4A" w:rsidRPr="001E62C0" w:rsidRDefault="009C7F4A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bottom w:val="single" w:sz="4" w:space="0" w:color="auto"/>
            </w:tcBorders>
            <w:shd w:val="clear" w:color="auto" w:fill="auto"/>
          </w:tcPr>
          <w:p w14:paraId="4AFA641D" w14:textId="1DB193D0" w:rsidR="009C7F4A" w:rsidRPr="00855818" w:rsidRDefault="009C7F4A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Беседа «Как не стать жертвой преступления?»</w:t>
            </w:r>
          </w:p>
        </w:tc>
        <w:tc>
          <w:tcPr>
            <w:tcW w:w="2911" w:type="dxa"/>
            <w:tcBorders>
              <w:bottom w:val="single" w:sz="4" w:space="0" w:color="auto"/>
            </w:tcBorders>
            <w:shd w:val="clear" w:color="auto" w:fill="auto"/>
          </w:tcPr>
          <w:p w14:paraId="40805F84" w14:textId="77777777" w:rsidR="009C7F4A" w:rsidRPr="00855818" w:rsidRDefault="009C7F4A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9 апреля, </w:t>
            </w:r>
          </w:p>
          <w:p w14:paraId="17DD1356" w14:textId="77777777" w:rsidR="009C7F4A" w:rsidRPr="00855818" w:rsidRDefault="009C7F4A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16:00-17:00</w:t>
            </w:r>
          </w:p>
          <w:p w14:paraId="02DF888D" w14:textId="173B8F8E" w:rsidR="009C7F4A" w:rsidRPr="00855818" w:rsidRDefault="009C7F4A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СДК с. Махкеты</w:t>
            </w:r>
          </w:p>
        </w:tc>
        <w:tc>
          <w:tcPr>
            <w:tcW w:w="2208" w:type="dxa"/>
            <w:tcBorders>
              <w:bottom w:val="single" w:sz="4" w:space="0" w:color="auto"/>
            </w:tcBorders>
            <w:shd w:val="clear" w:color="auto" w:fill="auto"/>
          </w:tcPr>
          <w:p w14:paraId="54863ECC" w14:textId="62FEEEBC" w:rsidR="009C7F4A" w:rsidRPr="00855818" w:rsidRDefault="009C7F4A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Заведующий СДК </w:t>
            </w:r>
          </w:p>
        </w:tc>
      </w:tr>
      <w:tr w:rsidR="004152B0" w:rsidRPr="00334EFD" w14:paraId="464B46F8" w14:textId="77777777" w:rsidTr="009D41B1">
        <w:trPr>
          <w:trHeight w:val="697"/>
        </w:trPr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3741D4" w14:textId="32544652" w:rsidR="004152B0" w:rsidRPr="001E62C0" w:rsidRDefault="004152B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bottom w:val="single" w:sz="4" w:space="0" w:color="auto"/>
            </w:tcBorders>
            <w:shd w:val="clear" w:color="auto" w:fill="auto"/>
          </w:tcPr>
          <w:p w14:paraId="0CE538F0" w14:textId="3BDF3126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Беседа с детьми и их родителями «Причины и последствия ДТП»</w:t>
            </w:r>
          </w:p>
        </w:tc>
        <w:tc>
          <w:tcPr>
            <w:tcW w:w="2911" w:type="dxa"/>
            <w:tcBorders>
              <w:bottom w:val="single" w:sz="4" w:space="0" w:color="auto"/>
            </w:tcBorders>
            <w:shd w:val="clear" w:color="auto" w:fill="auto"/>
          </w:tcPr>
          <w:p w14:paraId="7C6D4D2D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10 апреля,</w:t>
            </w:r>
          </w:p>
          <w:p w14:paraId="0836B767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12.30-13.00</w:t>
            </w:r>
          </w:p>
          <w:p w14:paraId="50C5F746" w14:textId="3626AE3B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СК с. Ца-Ведено</w:t>
            </w:r>
          </w:p>
        </w:tc>
        <w:tc>
          <w:tcPr>
            <w:tcW w:w="2208" w:type="dxa"/>
            <w:tcBorders>
              <w:bottom w:val="single" w:sz="4" w:space="0" w:color="auto"/>
            </w:tcBorders>
            <w:shd w:val="clear" w:color="auto" w:fill="auto"/>
          </w:tcPr>
          <w:p w14:paraId="55AC1916" w14:textId="04F6CFAD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СК</w:t>
            </w:r>
          </w:p>
        </w:tc>
      </w:tr>
      <w:tr w:rsidR="004152B0" w:rsidRPr="00334EFD" w14:paraId="5B192F5E" w14:textId="77777777" w:rsidTr="009D41B1">
        <w:trPr>
          <w:trHeight w:val="697"/>
        </w:trPr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7C4D33" w14:textId="661A7822" w:rsidR="004152B0" w:rsidRPr="001E62C0" w:rsidRDefault="004152B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bottom w:val="single" w:sz="4" w:space="0" w:color="auto"/>
            </w:tcBorders>
            <w:shd w:val="clear" w:color="auto" w:fill="auto"/>
          </w:tcPr>
          <w:p w14:paraId="300D17FC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Конкурс детского рисунка</w:t>
            </w:r>
          </w:p>
          <w:p w14:paraId="08AA653D" w14:textId="015DFC23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«Мир глазами детей»</w:t>
            </w:r>
          </w:p>
        </w:tc>
        <w:tc>
          <w:tcPr>
            <w:tcW w:w="2911" w:type="dxa"/>
            <w:tcBorders>
              <w:bottom w:val="single" w:sz="4" w:space="0" w:color="auto"/>
            </w:tcBorders>
            <w:shd w:val="clear" w:color="auto" w:fill="auto"/>
          </w:tcPr>
          <w:p w14:paraId="0D9E792C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10 апреля,</w:t>
            </w:r>
          </w:p>
          <w:p w14:paraId="139B5824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14:00-15:00</w:t>
            </w:r>
          </w:p>
          <w:p w14:paraId="0BFA821F" w14:textId="4991232C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СДК № 2 с. Дышне-Ведено</w:t>
            </w:r>
          </w:p>
        </w:tc>
        <w:tc>
          <w:tcPr>
            <w:tcW w:w="2208" w:type="dxa"/>
            <w:tcBorders>
              <w:bottom w:val="single" w:sz="4" w:space="0" w:color="auto"/>
            </w:tcBorders>
            <w:shd w:val="clear" w:color="auto" w:fill="auto"/>
          </w:tcPr>
          <w:p w14:paraId="245E9224" w14:textId="0444181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СДК</w:t>
            </w:r>
          </w:p>
        </w:tc>
      </w:tr>
      <w:tr w:rsidR="00BE4F41" w:rsidRPr="00334EFD" w14:paraId="11B078B3" w14:textId="77777777" w:rsidTr="009D41B1">
        <w:trPr>
          <w:trHeight w:val="697"/>
        </w:trPr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76E0EB" w14:textId="207F932F" w:rsidR="00BE4F41" w:rsidRPr="001E62C0" w:rsidRDefault="00BE4F41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bottom w:val="single" w:sz="4" w:space="0" w:color="auto"/>
            </w:tcBorders>
            <w:shd w:val="clear" w:color="auto" w:fill="auto"/>
          </w:tcPr>
          <w:p w14:paraId="799F73D4" w14:textId="0EF208B3" w:rsidR="00BE4F41" w:rsidRPr="00855818" w:rsidRDefault="00BE4F41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shd w:val="clear" w:color="auto" w:fill="FFFFFF"/>
              </w:rPr>
              <w:t>Экологический час «Чистота – друг молодежи»</w:t>
            </w:r>
          </w:p>
        </w:tc>
        <w:tc>
          <w:tcPr>
            <w:tcW w:w="2911" w:type="dxa"/>
            <w:tcBorders>
              <w:bottom w:val="single" w:sz="4" w:space="0" w:color="auto"/>
            </w:tcBorders>
            <w:shd w:val="clear" w:color="auto" w:fill="auto"/>
          </w:tcPr>
          <w:p w14:paraId="76446296" w14:textId="77777777" w:rsidR="00BE4F41" w:rsidRPr="00855818" w:rsidRDefault="00BE4F41" w:rsidP="00550940">
            <w:pPr>
              <w:tabs>
                <w:tab w:val="left" w:pos="15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shd w:val="clear" w:color="auto" w:fill="FFFFFF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10 апреля</w:t>
            </w: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shd w:val="clear" w:color="auto" w:fill="FFFFFF"/>
              </w:rPr>
              <w:t>,</w:t>
            </w:r>
          </w:p>
          <w:p w14:paraId="38871119" w14:textId="77777777" w:rsidR="00BE4F41" w:rsidRPr="00855818" w:rsidRDefault="00BE4F41" w:rsidP="00550940">
            <w:pPr>
              <w:tabs>
                <w:tab w:val="left" w:pos="15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shd w:val="clear" w:color="auto" w:fill="FFFFFF"/>
              </w:rPr>
              <w:t>14:00-15:00</w:t>
            </w:r>
          </w:p>
          <w:p w14:paraId="752B91C2" w14:textId="30A7C89F" w:rsidR="00BE4F41" w:rsidRPr="00855818" w:rsidRDefault="00BE4F41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РДК с.Ведено</w:t>
            </w:r>
          </w:p>
        </w:tc>
        <w:tc>
          <w:tcPr>
            <w:tcW w:w="2208" w:type="dxa"/>
            <w:tcBorders>
              <w:bottom w:val="single" w:sz="4" w:space="0" w:color="auto"/>
            </w:tcBorders>
            <w:shd w:val="clear" w:color="auto" w:fill="auto"/>
          </w:tcPr>
          <w:p w14:paraId="2383C886" w14:textId="2FC83BC0" w:rsidR="00BE4F41" w:rsidRPr="00855818" w:rsidRDefault="00BE4F41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РДК</w:t>
            </w:r>
          </w:p>
        </w:tc>
      </w:tr>
      <w:tr w:rsidR="004152B0" w:rsidRPr="00334EFD" w14:paraId="15BA137A" w14:textId="77777777" w:rsidTr="009D41B1">
        <w:trPr>
          <w:trHeight w:val="697"/>
        </w:trPr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A96BB9" w14:textId="593E3BF4" w:rsidR="004152B0" w:rsidRPr="001E62C0" w:rsidRDefault="004152B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bottom w:val="single" w:sz="4" w:space="0" w:color="auto"/>
            </w:tcBorders>
            <w:shd w:val="clear" w:color="auto" w:fill="auto"/>
          </w:tcPr>
          <w:p w14:paraId="259688D4" w14:textId="38634C2B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Час общения «Жить по закону, правильно жить»</w:t>
            </w:r>
          </w:p>
        </w:tc>
        <w:tc>
          <w:tcPr>
            <w:tcW w:w="2911" w:type="dxa"/>
            <w:tcBorders>
              <w:bottom w:val="single" w:sz="4" w:space="0" w:color="auto"/>
            </w:tcBorders>
            <w:shd w:val="clear" w:color="auto" w:fill="auto"/>
          </w:tcPr>
          <w:p w14:paraId="546DDE8B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11 апреля,</w:t>
            </w:r>
          </w:p>
          <w:p w14:paraId="15FF5AEF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12:00-13:00</w:t>
            </w:r>
          </w:p>
          <w:p w14:paraId="1B0BE0B8" w14:textId="00502D8A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СК с. Верхатой</w:t>
            </w:r>
          </w:p>
        </w:tc>
        <w:tc>
          <w:tcPr>
            <w:tcW w:w="2208" w:type="dxa"/>
            <w:tcBorders>
              <w:bottom w:val="single" w:sz="4" w:space="0" w:color="auto"/>
            </w:tcBorders>
            <w:shd w:val="clear" w:color="auto" w:fill="auto"/>
          </w:tcPr>
          <w:p w14:paraId="31B8B30F" w14:textId="1EEFA8C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СК</w:t>
            </w:r>
          </w:p>
        </w:tc>
      </w:tr>
      <w:tr w:rsidR="003972F3" w:rsidRPr="00334EFD" w14:paraId="4A11A80D" w14:textId="77777777" w:rsidTr="009D41B1">
        <w:trPr>
          <w:trHeight w:val="274"/>
        </w:trPr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2554E9" w14:textId="438EDD3A" w:rsidR="004152B0" w:rsidRPr="001E62C0" w:rsidRDefault="004152B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bottom w:val="single" w:sz="4" w:space="0" w:color="auto"/>
            </w:tcBorders>
            <w:shd w:val="clear" w:color="auto" w:fill="auto"/>
          </w:tcPr>
          <w:p w14:paraId="3737493C" w14:textId="085868EA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Час общения «Жить по закону, жить спокойно»</w:t>
            </w:r>
          </w:p>
        </w:tc>
        <w:tc>
          <w:tcPr>
            <w:tcW w:w="2911" w:type="dxa"/>
            <w:tcBorders>
              <w:bottom w:val="single" w:sz="4" w:space="0" w:color="auto"/>
            </w:tcBorders>
            <w:shd w:val="clear" w:color="auto" w:fill="auto"/>
          </w:tcPr>
          <w:p w14:paraId="42BD831E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11 апреля,</w:t>
            </w:r>
          </w:p>
          <w:p w14:paraId="7B5BF2E2" w14:textId="09D64649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12:00-13:00</w:t>
            </w:r>
          </w:p>
          <w:p w14:paraId="5F014D6D" w14:textId="16D8D4F6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СК с. Эшилхатой</w:t>
            </w:r>
          </w:p>
        </w:tc>
        <w:tc>
          <w:tcPr>
            <w:tcW w:w="2208" w:type="dxa"/>
            <w:tcBorders>
              <w:bottom w:val="single" w:sz="4" w:space="0" w:color="auto"/>
            </w:tcBorders>
            <w:shd w:val="clear" w:color="auto" w:fill="auto"/>
          </w:tcPr>
          <w:p w14:paraId="50042524" w14:textId="3792B0AD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СК</w:t>
            </w:r>
          </w:p>
        </w:tc>
      </w:tr>
      <w:tr w:rsidR="004152B0" w:rsidRPr="00334EFD" w14:paraId="4C72FEF9" w14:textId="77777777" w:rsidTr="009D41B1">
        <w:trPr>
          <w:trHeight w:val="697"/>
        </w:trPr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314270" w14:textId="5AC9CEE3" w:rsidR="004152B0" w:rsidRPr="001E62C0" w:rsidRDefault="004152B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</w:pPr>
          </w:p>
        </w:tc>
        <w:tc>
          <w:tcPr>
            <w:tcW w:w="3455" w:type="dxa"/>
            <w:tcBorders>
              <w:bottom w:val="single" w:sz="4" w:space="0" w:color="auto"/>
            </w:tcBorders>
            <w:shd w:val="clear" w:color="auto" w:fill="auto"/>
          </w:tcPr>
          <w:p w14:paraId="62CE9568" w14:textId="0C15552B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Беседа «Мы против экстремизма и терроризма»</w:t>
            </w:r>
          </w:p>
        </w:tc>
        <w:tc>
          <w:tcPr>
            <w:tcW w:w="2911" w:type="dxa"/>
            <w:tcBorders>
              <w:bottom w:val="single" w:sz="4" w:space="0" w:color="auto"/>
            </w:tcBorders>
            <w:shd w:val="clear" w:color="auto" w:fill="auto"/>
          </w:tcPr>
          <w:p w14:paraId="29711B4E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11 апреля,</w:t>
            </w:r>
          </w:p>
          <w:p w14:paraId="73313A27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14:00-15:00</w:t>
            </w:r>
          </w:p>
          <w:p w14:paraId="2A46A501" w14:textId="4290DA90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СК с. Дуц-Хутор</w:t>
            </w:r>
          </w:p>
        </w:tc>
        <w:tc>
          <w:tcPr>
            <w:tcW w:w="2208" w:type="dxa"/>
            <w:tcBorders>
              <w:bottom w:val="single" w:sz="4" w:space="0" w:color="auto"/>
            </w:tcBorders>
            <w:shd w:val="clear" w:color="auto" w:fill="auto"/>
          </w:tcPr>
          <w:p w14:paraId="7334D241" w14:textId="4A1D8B79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СК</w:t>
            </w:r>
          </w:p>
        </w:tc>
      </w:tr>
      <w:tr w:rsidR="004152B0" w:rsidRPr="00334EFD" w14:paraId="26B75ACC" w14:textId="77777777" w:rsidTr="009D41B1">
        <w:trPr>
          <w:trHeight w:val="697"/>
        </w:trPr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C482AA" w14:textId="0B12CBFC" w:rsidR="004152B0" w:rsidRPr="001E62C0" w:rsidRDefault="004152B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bottom w:val="single" w:sz="4" w:space="0" w:color="auto"/>
            </w:tcBorders>
            <w:shd w:val="clear" w:color="auto" w:fill="auto"/>
          </w:tcPr>
          <w:p w14:paraId="648B797E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Час общения</w:t>
            </w:r>
          </w:p>
          <w:p w14:paraId="78D594C9" w14:textId="55C0B628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«Как не попасть в ловушку?»</w:t>
            </w:r>
          </w:p>
        </w:tc>
        <w:tc>
          <w:tcPr>
            <w:tcW w:w="2911" w:type="dxa"/>
            <w:tcBorders>
              <w:bottom w:val="single" w:sz="4" w:space="0" w:color="auto"/>
            </w:tcBorders>
            <w:shd w:val="clear" w:color="auto" w:fill="auto"/>
          </w:tcPr>
          <w:p w14:paraId="5D18FF23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11 апреля,</w:t>
            </w:r>
          </w:p>
          <w:p w14:paraId="2300BD0E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14:00-15:00</w:t>
            </w:r>
          </w:p>
          <w:p w14:paraId="34B9EBD7" w14:textId="6E6185AB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СДК № 2 с. Дышне-Ведено</w:t>
            </w:r>
          </w:p>
        </w:tc>
        <w:tc>
          <w:tcPr>
            <w:tcW w:w="2208" w:type="dxa"/>
            <w:tcBorders>
              <w:bottom w:val="single" w:sz="4" w:space="0" w:color="auto"/>
            </w:tcBorders>
            <w:shd w:val="clear" w:color="auto" w:fill="auto"/>
          </w:tcPr>
          <w:p w14:paraId="5B9964A8" w14:textId="1AA5FD96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СДК</w:t>
            </w:r>
          </w:p>
        </w:tc>
      </w:tr>
      <w:tr w:rsidR="004152B0" w:rsidRPr="00334EFD" w14:paraId="00E3BABA" w14:textId="77777777" w:rsidTr="009D41B1">
        <w:trPr>
          <w:trHeight w:val="697"/>
        </w:trPr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EC7087" w14:textId="6B283D23" w:rsidR="004152B0" w:rsidRPr="001E62C0" w:rsidRDefault="004152B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bottom w:val="single" w:sz="4" w:space="0" w:color="auto"/>
            </w:tcBorders>
            <w:shd w:val="clear" w:color="auto" w:fill="auto"/>
          </w:tcPr>
          <w:p w14:paraId="5EA5CD46" w14:textId="4E7EE912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Час общения «Правила поведения при обнаружении незнакомого предмета»</w:t>
            </w:r>
          </w:p>
        </w:tc>
        <w:tc>
          <w:tcPr>
            <w:tcW w:w="2911" w:type="dxa"/>
            <w:tcBorders>
              <w:bottom w:val="single" w:sz="4" w:space="0" w:color="auto"/>
            </w:tcBorders>
            <w:shd w:val="clear" w:color="auto" w:fill="auto"/>
          </w:tcPr>
          <w:p w14:paraId="75C03F89" w14:textId="77777777" w:rsidR="004152B0" w:rsidRPr="00855818" w:rsidRDefault="004152B0" w:rsidP="0055094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11 апреля,</w:t>
            </w:r>
          </w:p>
          <w:p w14:paraId="6B526F77" w14:textId="77777777" w:rsidR="004152B0" w:rsidRPr="00855818" w:rsidRDefault="004152B0" w:rsidP="0055094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14.00-15.00</w:t>
            </w:r>
          </w:p>
          <w:p w14:paraId="19C0D54B" w14:textId="548B1C71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СК с. Ца-Ведено</w:t>
            </w:r>
          </w:p>
        </w:tc>
        <w:tc>
          <w:tcPr>
            <w:tcW w:w="2208" w:type="dxa"/>
            <w:tcBorders>
              <w:bottom w:val="single" w:sz="4" w:space="0" w:color="auto"/>
            </w:tcBorders>
            <w:shd w:val="clear" w:color="auto" w:fill="auto"/>
          </w:tcPr>
          <w:p w14:paraId="15C35014" w14:textId="77CF10C3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СК</w:t>
            </w:r>
          </w:p>
        </w:tc>
      </w:tr>
      <w:tr w:rsidR="004152B0" w:rsidRPr="00334EFD" w14:paraId="037754A8" w14:textId="77777777" w:rsidTr="009D41B1">
        <w:trPr>
          <w:trHeight w:val="697"/>
        </w:trPr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C9515C" w14:textId="01BE6992" w:rsidR="004152B0" w:rsidRPr="001E62C0" w:rsidRDefault="004152B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bottom w:val="single" w:sz="4" w:space="0" w:color="auto"/>
            </w:tcBorders>
            <w:shd w:val="clear" w:color="auto" w:fill="auto"/>
          </w:tcPr>
          <w:p w14:paraId="2942FE6E" w14:textId="50470043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Беседа «День космонавтики»</w:t>
            </w:r>
          </w:p>
        </w:tc>
        <w:tc>
          <w:tcPr>
            <w:tcW w:w="2911" w:type="dxa"/>
            <w:tcBorders>
              <w:bottom w:val="single" w:sz="4" w:space="0" w:color="auto"/>
            </w:tcBorders>
            <w:shd w:val="clear" w:color="auto" w:fill="auto"/>
          </w:tcPr>
          <w:p w14:paraId="4EE1E3BB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12 апреля,</w:t>
            </w:r>
          </w:p>
          <w:p w14:paraId="4AEA4B29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14:00-15:00</w:t>
            </w:r>
          </w:p>
          <w:p w14:paraId="0A278ACB" w14:textId="19522FA6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СК с. Дуц-Хутор</w:t>
            </w:r>
          </w:p>
        </w:tc>
        <w:tc>
          <w:tcPr>
            <w:tcW w:w="2208" w:type="dxa"/>
            <w:tcBorders>
              <w:bottom w:val="single" w:sz="4" w:space="0" w:color="auto"/>
            </w:tcBorders>
            <w:shd w:val="clear" w:color="auto" w:fill="auto"/>
          </w:tcPr>
          <w:p w14:paraId="2A045681" w14:textId="00FABF49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СК</w:t>
            </w:r>
          </w:p>
        </w:tc>
      </w:tr>
      <w:tr w:rsidR="004152B0" w:rsidRPr="00334EFD" w14:paraId="68B2AD1C" w14:textId="77777777" w:rsidTr="009D41B1">
        <w:trPr>
          <w:trHeight w:val="697"/>
        </w:trPr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D885A7" w14:textId="00E4B147" w:rsidR="004152B0" w:rsidRPr="001E62C0" w:rsidRDefault="004152B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bottom w:val="single" w:sz="4" w:space="0" w:color="auto"/>
            </w:tcBorders>
            <w:shd w:val="clear" w:color="auto" w:fill="auto"/>
          </w:tcPr>
          <w:p w14:paraId="3B8BFFFB" w14:textId="647B4538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Час общения «Семейные конфликты – причина употребления подростком ПАВ»</w:t>
            </w:r>
          </w:p>
        </w:tc>
        <w:tc>
          <w:tcPr>
            <w:tcW w:w="2911" w:type="dxa"/>
            <w:tcBorders>
              <w:bottom w:val="single" w:sz="4" w:space="0" w:color="auto"/>
            </w:tcBorders>
            <w:shd w:val="clear" w:color="auto" w:fill="auto"/>
          </w:tcPr>
          <w:p w14:paraId="681B637C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12 апреля,</w:t>
            </w:r>
          </w:p>
          <w:p w14:paraId="7DC48CB2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14.00-15.00</w:t>
            </w:r>
          </w:p>
          <w:p w14:paraId="04E80F63" w14:textId="78568425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СК с. Ца-Ведено.</w:t>
            </w:r>
          </w:p>
        </w:tc>
        <w:tc>
          <w:tcPr>
            <w:tcW w:w="2208" w:type="dxa"/>
            <w:tcBorders>
              <w:bottom w:val="single" w:sz="4" w:space="0" w:color="auto"/>
            </w:tcBorders>
            <w:shd w:val="clear" w:color="auto" w:fill="auto"/>
          </w:tcPr>
          <w:p w14:paraId="55A2FC37" w14:textId="2A186678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СК</w:t>
            </w:r>
          </w:p>
        </w:tc>
      </w:tr>
      <w:tr w:rsidR="009C7F4A" w:rsidRPr="00334EFD" w14:paraId="5047E8F1" w14:textId="77777777" w:rsidTr="009D41B1">
        <w:trPr>
          <w:trHeight w:val="697"/>
        </w:trPr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2C7860" w14:textId="60719CDA" w:rsidR="009C7F4A" w:rsidRPr="001E62C0" w:rsidRDefault="009C7F4A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bottom w:val="single" w:sz="4" w:space="0" w:color="auto"/>
            </w:tcBorders>
            <w:shd w:val="clear" w:color="auto" w:fill="auto"/>
          </w:tcPr>
          <w:p w14:paraId="4D12D3E4" w14:textId="22FF53FA" w:rsidR="009C7F4A" w:rsidRPr="00855818" w:rsidRDefault="009C7F4A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Тематический час «Созвездие Гагарина» посвященный Дню космонавтики.</w:t>
            </w:r>
          </w:p>
        </w:tc>
        <w:tc>
          <w:tcPr>
            <w:tcW w:w="2911" w:type="dxa"/>
            <w:tcBorders>
              <w:bottom w:val="single" w:sz="4" w:space="0" w:color="auto"/>
            </w:tcBorders>
            <w:shd w:val="clear" w:color="auto" w:fill="auto"/>
          </w:tcPr>
          <w:p w14:paraId="38457018" w14:textId="77777777" w:rsidR="009C7F4A" w:rsidRPr="00855818" w:rsidRDefault="009C7F4A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12 апреля, </w:t>
            </w:r>
          </w:p>
          <w:p w14:paraId="5AEA0D21" w14:textId="7D7923E4" w:rsidR="009C7F4A" w:rsidRPr="00855818" w:rsidRDefault="009C7F4A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</w:t>
            </w:r>
            <w:r w:rsidR="0038122F"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</w:t>
            </w: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:00-1</w:t>
            </w:r>
            <w:r w:rsidR="0038122F"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</w:t>
            </w: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:00</w:t>
            </w:r>
          </w:p>
          <w:p w14:paraId="6657A393" w14:textId="60067E9B" w:rsidR="009C7F4A" w:rsidRPr="00855818" w:rsidRDefault="009C7F4A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СДК с. Махкеты</w:t>
            </w:r>
          </w:p>
        </w:tc>
        <w:tc>
          <w:tcPr>
            <w:tcW w:w="2208" w:type="dxa"/>
            <w:tcBorders>
              <w:bottom w:val="single" w:sz="4" w:space="0" w:color="auto"/>
            </w:tcBorders>
            <w:shd w:val="clear" w:color="auto" w:fill="auto"/>
          </w:tcPr>
          <w:p w14:paraId="4B2B1EC3" w14:textId="7433F56B" w:rsidR="009C7F4A" w:rsidRPr="00855818" w:rsidRDefault="009C7F4A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СДК</w:t>
            </w:r>
          </w:p>
        </w:tc>
      </w:tr>
      <w:tr w:rsidR="009C7F4A" w:rsidRPr="00334EFD" w14:paraId="1E818FEC" w14:textId="77777777" w:rsidTr="009D41B1">
        <w:trPr>
          <w:trHeight w:val="697"/>
        </w:trPr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044408" w14:textId="019B408B" w:rsidR="009C7F4A" w:rsidRPr="001E62C0" w:rsidRDefault="009C7F4A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bottom w:val="single" w:sz="4" w:space="0" w:color="auto"/>
            </w:tcBorders>
            <w:shd w:val="clear" w:color="auto" w:fill="auto"/>
          </w:tcPr>
          <w:p w14:paraId="73B2C3F7" w14:textId="3D28A926" w:rsidR="009C7F4A" w:rsidRPr="00855818" w:rsidRDefault="009C7F4A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Информационный час для детей «Урок агента безопасности»</w:t>
            </w:r>
          </w:p>
        </w:tc>
        <w:tc>
          <w:tcPr>
            <w:tcW w:w="2911" w:type="dxa"/>
            <w:tcBorders>
              <w:bottom w:val="single" w:sz="4" w:space="0" w:color="auto"/>
            </w:tcBorders>
            <w:shd w:val="clear" w:color="auto" w:fill="auto"/>
          </w:tcPr>
          <w:p w14:paraId="5BEDFDD4" w14:textId="77777777" w:rsidR="009C7F4A" w:rsidRPr="00855818" w:rsidRDefault="009C7F4A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12 апреля, </w:t>
            </w:r>
          </w:p>
          <w:p w14:paraId="542FA4DA" w14:textId="77777777" w:rsidR="009C7F4A" w:rsidRPr="00855818" w:rsidRDefault="009C7F4A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15:00-16:00</w:t>
            </w:r>
          </w:p>
          <w:p w14:paraId="2C14CB80" w14:textId="42D41C2E" w:rsidR="009C7F4A" w:rsidRPr="00855818" w:rsidRDefault="009C7F4A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СДК с. Махкеты</w:t>
            </w:r>
          </w:p>
        </w:tc>
        <w:tc>
          <w:tcPr>
            <w:tcW w:w="2208" w:type="dxa"/>
            <w:tcBorders>
              <w:bottom w:val="single" w:sz="4" w:space="0" w:color="auto"/>
            </w:tcBorders>
            <w:shd w:val="clear" w:color="auto" w:fill="auto"/>
          </w:tcPr>
          <w:p w14:paraId="34CFAF37" w14:textId="5E49FA82" w:rsidR="009C7F4A" w:rsidRPr="00855818" w:rsidRDefault="009C7F4A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СДК</w:t>
            </w:r>
          </w:p>
        </w:tc>
      </w:tr>
      <w:tr w:rsidR="004152B0" w:rsidRPr="00334EFD" w14:paraId="4C01660C" w14:textId="77777777" w:rsidTr="009D41B1">
        <w:trPr>
          <w:trHeight w:val="697"/>
        </w:trPr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062524" w14:textId="3C07C3B4" w:rsidR="004152B0" w:rsidRPr="001E62C0" w:rsidRDefault="004152B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bottom w:val="single" w:sz="4" w:space="0" w:color="auto"/>
            </w:tcBorders>
            <w:shd w:val="clear" w:color="auto" w:fill="auto"/>
          </w:tcPr>
          <w:p w14:paraId="1FCBB6E3" w14:textId="068747FE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Беседа «Мир во всем мире»</w:t>
            </w:r>
          </w:p>
        </w:tc>
        <w:tc>
          <w:tcPr>
            <w:tcW w:w="2911" w:type="dxa"/>
            <w:tcBorders>
              <w:bottom w:val="single" w:sz="4" w:space="0" w:color="auto"/>
            </w:tcBorders>
            <w:shd w:val="clear" w:color="auto" w:fill="auto"/>
          </w:tcPr>
          <w:p w14:paraId="0EE18097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14 апреля,</w:t>
            </w:r>
          </w:p>
          <w:p w14:paraId="7C0EE5DC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12:00-13:00</w:t>
            </w:r>
          </w:p>
          <w:p w14:paraId="6533F004" w14:textId="62953449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СК с. Верхатой</w:t>
            </w:r>
          </w:p>
        </w:tc>
        <w:tc>
          <w:tcPr>
            <w:tcW w:w="2208" w:type="dxa"/>
            <w:tcBorders>
              <w:bottom w:val="single" w:sz="4" w:space="0" w:color="auto"/>
            </w:tcBorders>
            <w:shd w:val="clear" w:color="auto" w:fill="auto"/>
          </w:tcPr>
          <w:p w14:paraId="148BA338" w14:textId="1103CF08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СК</w:t>
            </w:r>
          </w:p>
        </w:tc>
      </w:tr>
      <w:tr w:rsidR="004152B0" w:rsidRPr="00334EFD" w14:paraId="0F4D7CF2" w14:textId="77777777" w:rsidTr="009D41B1">
        <w:trPr>
          <w:trHeight w:val="697"/>
        </w:trPr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FE69BA" w14:textId="10EB9481" w:rsidR="004152B0" w:rsidRPr="001E62C0" w:rsidRDefault="004152B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bottom w:val="single" w:sz="4" w:space="0" w:color="auto"/>
            </w:tcBorders>
            <w:shd w:val="clear" w:color="auto" w:fill="auto"/>
          </w:tcPr>
          <w:p w14:paraId="782AF688" w14:textId="1212B66E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Информационный час «Борьба с коррупцией»</w:t>
            </w:r>
          </w:p>
        </w:tc>
        <w:tc>
          <w:tcPr>
            <w:tcW w:w="2911" w:type="dxa"/>
            <w:tcBorders>
              <w:bottom w:val="single" w:sz="4" w:space="0" w:color="auto"/>
            </w:tcBorders>
            <w:shd w:val="clear" w:color="auto" w:fill="auto"/>
          </w:tcPr>
          <w:p w14:paraId="72ED4E1C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14 апреля,</w:t>
            </w:r>
          </w:p>
          <w:p w14:paraId="14DA7233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12.00-13.00</w:t>
            </w:r>
          </w:p>
          <w:p w14:paraId="2340CA2D" w14:textId="1B5BC2E8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СК с. Ца-Ведено</w:t>
            </w:r>
          </w:p>
        </w:tc>
        <w:tc>
          <w:tcPr>
            <w:tcW w:w="2208" w:type="dxa"/>
            <w:tcBorders>
              <w:bottom w:val="single" w:sz="4" w:space="0" w:color="auto"/>
            </w:tcBorders>
            <w:shd w:val="clear" w:color="auto" w:fill="auto"/>
          </w:tcPr>
          <w:p w14:paraId="0798E31D" w14:textId="2A50F07C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СК</w:t>
            </w:r>
          </w:p>
        </w:tc>
      </w:tr>
      <w:tr w:rsidR="004152B0" w:rsidRPr="00334EFD" w14:paraId="6036666C" w14:textId="77777777" w:rsidTr="009D41B1">
        <w:trPr>
          <w:trHeight w:val="697"/>
        </w:trPr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9E8E23" w14:textId="38ACDC13" w:rsidR="004152B0" w:rsidRPr="001E62C0" w:rsidRDefault="004152B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bottom w:val="single" w:sz="4" w:space="0" w:color="auto"/>
            </w:tcBorders>
            <w:shd w:val="clear" w:color="auto" w:fill="auto"/>
          </w:tcPr>
          <w:p w14:paraId="03BFC6E9" w14:textId="4853C49B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Конкурс рисунков «Весеннее пробуждение»</w:t>
            </w:r>
          </w:p>
        </w:tc>
        <w:tc>
          <w:tcPr>
            <w:tcW w:w="2911" w:type="dxa"/>
            <w:tcBorders>
              <w:bottom w:val="single" w:sz="4" w:space="0" w:color="auto"/>
            </w:tcBorders>
            <w:shd w:val="clear" w:color="auto" w:fill="auto"/>
          </w:tcPr>
          <w:p w14:paraId="50AA55C9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14 апреля,</w:t>
            </w:r>
          </w:p>
          <w:p w14:paraId="31A9D3F1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14:00-15:00</w:t>
            </w:r>
          </w:p>
          <w:p w14:paraId="6F3E8539" w14:textId="5B3488CF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СК с. Дуц-Хутор</w:t>
            </w:r>
          </w:p>
        </w:tc>
        <w:tc>
          <w:tcPr>
            <w:tcW w:w="2208" w:type="dxa"/>
            <w:tcBorders>
              <w:bottom w:val="single" w:sz="4" w:space="0" w:color="auto"/>
            </w:tcBorders>
            <w:shd w:val="clear" w:color="auto" w:fill="auto"/>
          </w:tcPr>
          <w:p w14:paraId="4C89DED5" w14:textId="09715940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СК</w:t>
            </w:r>
          </w:p>
        </w:tc>
      </w:tr>
      <w:tr w:rsidR="00BE4F41" w:rsidRPr="00334EFD" w14:paraId="009FE07E" w14:textId="77777777" w:rsidTr="009D41B1">
        <w:trPr>
          <w:trHeight w:val="697"/>
        </w:trPr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EDB721" w14:textId="5A839C1E" w:rsidR="00BE4F41" w:rsidRPr="001E62C0" w:rsidRDefault="00BE4F41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bottom w:val="single" w:sz="4" w:space="0" w:color="auto"/>
            </w:tcBorders>
            <w:shd w:val="clear" w:color="auto" w:fill="auto"/>
          </w:tcPr>
          <w:p w14:paraId="50972A47" w14:textId="092F0928" w:rsidR="00BE4F41" w:rsidRPr="00855818" w:rsidRDefault="00BE4F41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shd w:val="clear" w:color="auto" w:fill="FFFFFF"/>
              </w:rPr>
              <w:t>Беседа «Осторожно, экстремизм!»</w:t>
            </w:r>
          </w:p>
        </w:tc>
        <w:tc>
          <w:tcPr>
            <w:tcW w:w="2911" w:type="dxa"/>
            <w:tcBorders>
              <w:bottom w:val="single" w:sz="4" w:space="0" w:color="auto"/>
            </w:tcBorders>
            <w:shd w:val="clear" w:color="auto" w:fill="auto"/>
          </w:tcPr>
          <w:p w14:paraId="6C7EF1C2" w14:textId="77777777" w:rsidR="00BE4F41" w:rsidRPr="00855818" w:rsidRDefault="00BE4F41" w:rsidP="00550940">
            <w:pPr>
              <w:tabs>
                <w:tab w:val="left" w:pos="15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14 апреля,</w:t>
            </w:r>
          </w:p>
          <w:p w14:paraId="5D0DA273" w14:textId="77777777" w:rsidR="00BE4F41" w:rsidRPr="00855818" w:rsidRDefault="00BE4F41" w:rsidP="00550940">
            <w:pPr>
              <w:tabs>
                <w:tab w:val="left" w:pos="15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14:00-15:00</w:t>
            </w:r>
          </w:p>
          <w:p w14:paraId="523DD5F6" w14:textId="6F1E0318" w:rsidR="00BE4F41" w:rsidRPr="00855818" w:rsidRDefault="00BE4F41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РДК с.Ведено</w:t>
            </w:r>
          </w:p>
        </w:tc>
        <w:tc>
          <w:tcPr>
            <w:tcW w:w="2208" w:type="dxa"/>
            <w:tcBorders>
              <w:bottom w:val="single" w:sz="4" w:space="0" w:color="auto"/>
            </w:tcBorders>
            <w:shd w:val="clear" w:color="auto" w:fill="auto"/>
          </w:tcPr>
          <w:p w14:paraId="294614FC" w14:textId="6D69B071" w:rsidR="00BE4F41" w:rsidRPr="00855818" w:rsidRDefault="00BE4F41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РДК</w:t>
            </w:r>
          </w:p>
        </w:tc>
      </w:tr>
      <w:tr w:rsidR="00C064AC" w:rsidRPr="00334EFD" w14:paraId="054ED117" w14:textId="77777777" w:rsidTr="009D41B1">
        <w:trPr>
          <w:trHeight w:val="697"/>
        </w:trPr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58375D" w14:textId="0609153A" w:rsidR="00C064AC" w:rsidRPr="001E62C0" w:rsidRDefault="00C064AC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bottom w:val="single" w:sz="4" w:space="0" w:color="auto"/>
            </w:tcBorders>
            <w:shd w:val="clear" w:color="auto" w:fill="auto"/>
          </w:tcPr>
          <w:p w14:paraId="0750BE1C" w14:textId="4D1BD641" w:rsidR="00C064AC" w:rsidRPr="00855818" w:rsidRDefault="00C064AC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shd w:val="clear" w:color="auto" w:fill="FFFFFF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Молодежная акция «Мы против коррупции </w:t>
            </w:r>
          </w:p>
        </w:tc>
        <w:tc>
          <w:tcPr>
            <w:tcW w:w="2911" w:type="dxa"/>
            <w:tcBorders>
              <w:bottom w:val="single" w:sz="4" w:space="0" w:color="auto"/>
            </w:tcBorders>
            <w:shd w:val="clear" w:color="auto" w:fill="auto"/>
          </w:tcPr>
          <w:p w14:paraId="3FF74ABD" w14:textId="77777777" w:rsidR="00C064AC" w:rsidRPr="00855818" w:rsidRDefault="00C064AC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14 апреля,</w:t>
            </w:r>
          </w:p>
          <w:p w14:paraId="0CFB074F" w14:textId="77777777" w:rsidR="00C064AC" w:rsidRPr="00855818" w:rsidRDefault="00C064AC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14:00-15:00</w:t>
            </w:r>
          </w:p>
          <w:p w14:paraId="3F99EB0C" w14:textId="15542297" w:rsidR="00C064AC" w:rsidRPr="00855818" w:rsidRDefault="00C064AC" w:rsidP="00550940">
            <w:pPr>
              <w:tabs>
                <w:tab w:val="left" w:pos="15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СДК с. Махкеты</w:t>
            </w:r>
          </w:p>
        </w:tc>
        <w:tc>
          <w:tcPr>
            <w:tcW w:w="2208" w:type="dxa"/>
            <w:tcBorders>
              <w:bottom w:val="single" w:sz="4" w:space="0" w:color="auto"/>
            </w:tcBorders>
            <w:shd w:val="clear" w:color="auto" w:fill="auto"/>
          </w:tcPr>
          <w:p w14:paraId="0EDB1204" w14:textId="14E2304C" w:rsidR="00C064AC" w:rsidRPr="00855818" w:rsidRDefault="00520B65" w:rsidP="00550940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СДК</w:t>
            </w:r>
          </w:p>
        </w:tc>
      </w:tr>
      <w:tr w:rsidR="004152B0" w:rsidRPr="00334EFD" w14:paraId="6A000F40" w14:textId="77777777" w:rsidTr="009D41B1">
        <w:trPr>
          <w:trHeight w:val="697"/>
        </w:trPr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22923D" w14:textId="257FFBE2" w:rsidR="004152B0" w:rsidRPr="001E62C0" w:rsidRDefault="004152B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bottom w:val="single" w:sz="4" w:space="0" w:color="auto"/>
            </w:tcBorders>
            <w:shd w:val="clear" w:color="auto" w:fill="auto"/>
          </w:tcPr>
          <w:p w14:paraId="58AEB359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Час общения</w:t>
            </w:r>
          </w:p>
          <w:p w14:paraId="6850E8D4" w14:textId="41233C6B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«Что есть Добро»</w:t>
            </w:r>
          </w:p>
        </w:tc>
        <w:tc>
          <w:tcPr>
            <w:tcW w:w="2911" w:type="dxa"/>
            <w:tcBorders>
              <w:bottom w:val="single" w:sz="4" w:space="0" w:color="auto"/>
            </w:tcBorders>
            <w:shd w:val="clear" w:color="auto" w:fill="auto"/>
          </w:tcPr>
          <w:p w14:paraId="7FD19B9A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14</w:t>
            </w:r>
            <w:r w:rsidRPr="00855818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 xml:space="preserve"> </w:t>
            </w: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апреля,</w:t>
            </w:r>
          </w:p>
          <w:p w14:paraId="274B4EC5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15:00-16:00</w:t>
            </w:r>
          </w:p>
          <w:p w14:paraId="0300EF7A" w14:textId="0F199DBB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СДК № 2 с. Дышне-Ведено</w:t>
            </w:r>
          </w:p>
        </w:tc>
        <w:tc>
          <w:tcPr>
            <w:tcW w:w="2208" w:type="dxa"/>
            <w:tcBorders>
              <w:bottom w:val="single" w:sz="4" w:space="0" w:color="auto"/>
            </w:tcBorders>
            <w:shd w:val="clear" w:color="auto" w:fill="auto"/>
          </w:tcPr>
          <w:p w14:paraId="55EFC25B" w14:textId="77D101DF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СДК</w:t>
            </w:r>
          </w:p>
        </w:tc>
      </w:tr>
      <w:tr w:rsidR="004152B0" w:rsidRPr="00334EFD" w14:paraId="2016F2E5" w14:textId="77777777" w:rsidTr="009D41B1">
        <w:trPr>
          <w:trHeight w:val="872"/>
        </w:trPr>
        <w:tc>
          <w:tcPr>
            <w:tcW w:w="1632" w:type="dxa"/>
            <w:tcBorders>
              <w:top w:val="single" w:sz="4" w:space="0" w:color="auto"/>
            </w:tcBorders>
            <w:shd w:val="clear" w:color="auto" w:fill="auto"/>
          </w:tcPr>
          <w:p w14:paraId="3AB8988D" w14:textId="39EECE37" w:rsidR="004152B0" w:rsidRPr="001E62C0" w:rsidRDefault="004152B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auto"/>
            </w:tcBorders>
            <w:shd w:val="clear" w:color="auto" w:fill="auto"/>
          </w:tcPr>
          <w:p w14:paraId="56C12A5E" w14:textId="10D6059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Выставка-обзор «До и после отмены КТО»</w:t>
            </w:r>
          </w:p>
        </w:tc>
        <w:tc>
          <w:tcPr>
            <w:tcW w:w="2911" w:type="dxa"/>
            <w:tcBorders>
              <w:top w:val="single" w:sz="4" w:space="0" w:color="auto"/>
            </w:tcBorders>
            <w:shd w:val="clear" w:color="auto" w:fill="auto"/>
          </w:tcPr>
          <w:p w14:paraId="4B834D7C" w14:textId="76962936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15 апреля,</w:t>
            </w:r>
          </w:p>
          <w:p w14:paraId="7D2775ED" w14:textId="0E437F4F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10:00-16:00</w:t>
            </w:r>
          </w:p>
          <w:p w14:paraId="18B8D7F6" w14:textId="6DE3EF45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СДК с. Гуни</w:t>
            </w:r>
          </w:p>
        </w:tc>
        <w:tc>
          <w:tcPr>
            <w:tcW w:w="2208" w:type="dxa"/>
            <w:tcBorders>
              <w:top w:val="single" w:sz="4" w:space="0" w:color="auto"/>
            </w:tcBorders>
            <w:shd w:val="clear" w:color="auto" w:fill="auto"/>
          </w:tcPr>
          <w:p w14:paraId="0641A9AD" w14:textId="7679DB02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СДК</w:t>
            </w:r>
          </w:p>
        </w:tc>
      </w:tr>
      <w:tr w:rsidR="004152B0" w:rsidRPr="00334EFD" w14:paraId="3CFC4167" w14:textId="77777777" w:rsidTr="009D41B1">
        <w:trPr>
          <w:trHeight w:val="872"/>
        </w:trPr>
        <w:tc>
          <w:tcPr>
            <w:tcW w:w="1632" w:type="dxa"/>
            <w:tcBorders>
              <w:top w:val="single" w:sz="4" w:space="0" w:color="auto"/>
            </w:tcBorders>
            <w:shd w:val="clear" w:color="auto" w:fill="auto"/>
          </w:tcPr>
          <w:p w14:paraId="1BC8ADD3" w14:textId="1969E7E7" w:rsidR="004152B0" w:rsidRPr="001E62C0" w:rsidRDefault="004152B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auto"/>
            </w:tcBorders>
            <w:shd w:val="clear" w:color="auto" w:fill="auto"/>
          </w:tcPr>
          <w:p w14:paraId="45F2AB3E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Беседа</w:t>
            </w:r>
          </w:p>
          <w:p w14:paraId="7CC1450D" w14:textId="09A04876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«Законопослушный гражданин»</w:t>
            </w:r>
          </w:p>
        </w:tc>
        <w:tc>
          <w:tcPr>
            <w:tcW w:w="2911" w:type="dxa"/>
            <w:tcBorders>
              <w:top w:val="single" w:sz="4" w:space="0" w:color="auto"/>
            </w:tcBorders>
            <w:shd w:val="clear" w:color="auto" w:fill="auto"/>
          </w:tcPr>
          <w:p w14:paraId="65088FA9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15</w:t>
            </w:r>
            <w:r w:rsidRPr="00855818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 xml:space="preserve"> </w:t>
            </w: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апреля,</w:t>
            </w:r>
          </w:p>
          <w:p w14:paraId="147C3A76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14:00-15:00</w:t>
            </w:r>
          </w:p>
          <w:p w14:paraId="1D82F5EA" w14:textId="7CDB8234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СДК № 2 с. Дышне-Ведено</w:t>
            </w:r>
          </w:p>
        </w:tc>
        <w:tc>
          <w:tcPr>
            <w:tcW w:w="2208" w:type="dxa"/>
            <w:tcBorders>
              <w:top w:val="single" w:sz="4" w:space="0" w:color="auto"/>
            </w:tcBorders>
            <w:shd w:val="clear" w:color="auto" w:fill="auto"/>
          </w:tcPr>
          <w:p w14:paraId="4420E4F4" w14:textId="22173ADA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СДК</w:t>
            </w:r>
          </w:p>
        </w:tc>
      </w:tr>
      <w:tr w:rsidR="00C064AC" w:rsidRPr="00334EFD" w14:paraId="26B26DDB" w14:textId="77777777" w:rsidTr="009D41B1">
        <w:trPr>
          <w:trHeight w:val="872"/>
        </w:trPr>
        <w:tc>
          <w:tcPr>
            <w:tcW w:w="1632" w:type="dxa"/>
            <w:tcBorders>
              <w:top w:val="single" w:sz="4" w:space="0" w:color="auto"/>
            </w:tcBorders>
            <w:shd w:val="clear" w:color="auto" w:fill="auto"/>
          </w:tcPr>
          <w:p w14:paraId="086CA19C" w14:textId="0EF24D2E" w:rsidR="00C064AC" w:rsidRPr="001E62C0" w:rsidRDefault="00C064AC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auto"/>
            </w:tcBorders>
            <w:shd w:val="clear" w:color="auto" w:fill="auto"/>
          </w:tcPr>
          <w:p w14:paraId="4A808AA1" w14:textId="111538DF" w:rsidR="00C064AC" w:rsidRPr="00855818" w:rsidRDefault="00C064AC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Конкурсная программа «Знатоки правил  пожарной безопасности»</w:t>
            </w:r>
          </w:p>
        </w:tc>
        <w:tc>
          <w:tcPr>
            <w:tcW w:w="2911" w:type="dxa"/>
            <w:tcBorders>
              <w:top w:val="single" w:sz="4" w:space="0" w:color="auto"/>
            </w:tcBorders>
            <w:shd w:val="clear" w:color="auto" w:fill="auto"/>
          </w:tcPr>
          <w:p w14:paraId="76337A15" w14:textId="77777777" w:rsidR="00C064AC" w:rsidRPr="00855818" w:rsidRDefault="00C064AC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15 апреля,</w:t>
            </w:r>
          </w:p>
          <w:p w14:paraId="2FDF64E0" w14:textId="77777777" w:rsidR="00C064AC" w:rsidRPr="00855818" w:rsidRDefault="00C064AC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15:00-16:00</w:t>
            </w:r>
          </w:p>
          <w:p w14:paraId="4053273B" w14:textId="282DB8EC" w:rsidR="00C064AC" w:rsidRPr="00855818" w:rsidRDefault="00C064AC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СДК с. Махкеты</w:t>
            </w:r>
          </w:p>
        </w:tc>
        <w:tc>
          <w:tcPr>
            <w:tcW w:w="2208" w:type="dxa"/>
            <w:tcBorders>
              <w:top w:val="single" w:sz="4" w:space="0" w:color="auto"/>
            </w:tcBorders>
            <w:shd w:val="clear" w:color="auto" w:fill="auto"/>
          </w:tcPr>
          <w:p w14:paraId="5114D168" w14:textId="7D1BFD83" w:rsidR="00C064AC" w:rsidRPr="00855818" w:rsidRDefault="00C064AC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СДК</w:t>
            </w:r>
          </w:p>
        </w:tc>
      </w:tr>
      <w:tr w:rsidR="004152B0" w:rsidRPr="00334EFD" w14:paraId="4C29840A" w14:textId="77777777" w:rsidTr="009D41B1">
        <w:trPr>
          <w:trHeight w:val="872"/>
        </w:trPr>
        <w:tc>
          <w:tcPr>
            <w:tcW w:w="1632" w:type="dxa"/>
            <w:tcBorders>
              <w:top w:val="single" w:sz="4" w:space="0" w:color="auto"/>
            </w:tcBorders>
            <w:shd w:val="clear" w:color="auto" w:fill="auto"/>
          </w:tcPr>
          <w:p w14:paraId="57ADECAC" w14:textId="0087A366" w:rsidR="004152B0" w:rsidRPr="001E62C0" w:rsidRDefault="004152B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auto"/>
            </w:tcBorders>
            <w:shd w:val="clear" w:color="auto" w:fill="auto"/>
          </w:tcPr>
          <w:p w14:paraId="465D5774" w14:textId="55C0B053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Фотовыставка «До и после» на день отмены КТО</w:t>
            </w:r>
          </w:p>
        </w:tc>
        <w:tc>
          <w:tcPr>
            <w:tcW w:w="2911" w:type="dxa"/>
            <w:tcBorders>
              <w:top w:val="single" w:sz="4" w:space="0" w:color="auto"/>
            </w:tcBorders>
            <w:shd w:val="clear" w:color="auto" w:fill="auto"/>
          </w:tcPr>
          <w:p w14:paraId="5C3938F1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16 апреля,</w:t>
            </w:r>
          </w:p>
          <w:p w14:paraId="1A4A58C2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10:00-15:00</w:t>
            </w:r>
          </w:p>
          <w:p w14:paraId="05F0D63C" w14:textId="313BD0D6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СК с. Верхатой</w:t>
            </w:r>
          </w:p>
        </w:tc>
        <w:tc>
          <w:tcPr>
            <w:tcW w:w="2208" w:type="dxa"/>
            <w:tcBorders>
              <w:top w:val="single" w:sz="4" w:space="0" w:color="auto"/>
            </w:tcBorders>
            <w:shd w:val="clear" w:color="auto" w:fill="auto"/>
          </w:tcPr>
          <w:p w14:paraId="03576E27" w14:textId="5EC76AB9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СК</w:t>
            </w:r>
          </w:p>
        </w:tc>
      </w:tr>
      <w:tr w:rsidR="004152B0" w:rsidRPr="00334EFD" w14:paraId="095D0C19" w14:textId="77777777" w:rsidTr="009D41B1">
        <w:trPr>
          <w:trHeight w:val="872"/>
        </w:trPr>
        <w:tc>
          <w:tcPr>
            <w:tcW w:w="1632" w:type="dxa"/>
            <w:tcBorders>
              <w:top w:val="single" w:sz="4" w:space="0" w:color="auto"/>
            </w:tcBorders>
            <w:shd w:val="clear" w:color="auto" w:fill="auto"/>
          </w:tcPr>
          <w:p w14:paraId="175D1CF5" w14:textId="6E9430AE" w:rsidR="004152B0" w:rsidRPr="001E62C0" w:rsidRDefault="004152B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auto"/>
            </w:tcBorders>
            <w:shd w:val="clear" w:color="auto" w:fill="auto"/>
          </w:tcPr>
          <w:p w14:paraId="6A2C938E" w14:textId="199849CA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Оформить стенд «День мира» на день отмены КТО</w:t>
            </w:r>
          </w:p>
        </w:tc>
        <w:tc>
          <w:tcPr>
            <w:tcW w:w="2911" w:type="dxa"/>
            <w:tcBorders>
              <w:top w:val="single" w:sz="4" w:space="0" w:color="auto"/>
            </w:tcBorders>
            <w:shd w:val="clear" w:color="auto" w:fill="auto"/>
          </w:tcPr>
          <w:p w14:paraId="025385BB" w14:textId="3C2C92B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16 апреля,</w:t>
            </w:r>
          </w:p>
          <w:p w14:paraId="15055139" w14:textId="2560E99C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10:00-15:00</w:t>
            </w:r>
          </w:p>
          <w:p w14:paraId="4B25A366" w14:textId="593E0503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СК с. Эшилхатой</w:t>
            </w:r>
          </w:p>
        </w:tc>
        <w:tc>
          <w:tcPr>
            <w:tcW w:w="2208" w:type="dxa"/>
            <w:tcBorders>
              <w:top w:val="single" w:sz="4" w:space="0" w:color="auto"/>
            </w:tcBorders>
            <w:shd w:val="clear" w:color="auto" w:fill="auto"/>
          </w:tcPr>
          <w:p w14:paraId="7DFA60B5" w14:textId="3B533921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СК</w:t>
            </w:r>
          </w:p>
        </w:tc>
      </w:tr>
      <w:tr w:rsidR="004152B0" w:rsidRPr="00334EFD" w14:paraId="6BEE637E" w14:textId="77777777" w:rsidTr="009D41B1">
        <w:trPr>
          <w:trHeight w:val="872"/>
        </w:trPr>
        <w:tc>
          <w:tcPr>
            <w:tcW w:w="1632" w:type="dxa"/>
            <w:tcBorders>
              <w:top w:val="single" w:sz="4" w:space="0" w:color="auto"/>
            </w:tcBorders>
            <w:shd w:val="clear" w:color="auto" w:fill="auto"/>
          </w:tcPr>
          <w:p w14:paraId="298C736F" w14:textId="461C7EFE" w:rsidR="004152B0" w:rsidRPr="001E62C0" w:rsidRDefault="004152B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auto"/>
            </w:tcBorders>
            <w:shd w:val="clear" w:color="auto" w:fill="auto"/>
          </w:tcPr>
          <w:p w14:paraId="0C3522A6" w14:textId="2355D635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Оформить стенд «День мира» ко дню отмены КТО.</w:t>
            </w:r>
          </w:p>
        </w:tc>
        <w:tc>
          <w:tcPr>
            <w:tcW w:w="2911" w:type="dxa"/>
            <w:tcBorders>
              <w:top w:val="single" w:sz="4" w:space="0" w:color="auto"/>
            </w:tcBorders>
            <w:shd w:val="clear" w:color="auto" w:fill="auto"/>
          </w:tcPr>
          <w:p w14:paraId="2F078439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16 апреля,</w:t>
            </w:r>
          </w:p>
          <w:p w14:paraId="4E6857CC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12.00-13.00</w:t>
            </w:r>
          </w:p>
          <w:p w14:paraId="6D7EEC0E" w14:textId="13FD05D4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СК с. Ца-Ведено</w:t>
            </w:r>
          </w:p>
        </w:tc>
        <w:tc>
          <w:tcPr>
            <w:tcW w:w="2208" w:type="dxa"/>
            <w:tcBorders>
              <w:top w:val="single" w:sz="4" w:space="0" w:color="auto"/>
            </w:tcBorders>
            <w:shd w:val="clear" w:color="auto" w:fill="auto"/>
          </w:tcPr>
          <w:p w14:paraId="3932C64E" w14:textId="6CD54BE3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СК</w:t>
            </w:r>
          </w:p>
        </w:tc>
      </w:tr>
      <w:tr w:rsidR="00BE4F41" w:rsidRPr="00334EFD" w14:paraId="6C06CC63" w14:textId="77777777" w:rsidTr="009D41B1">
        <w:trPr>
          <w:trHeight w:val="872"/>
        </w:trPr>
        <w:tc>
          <w:tcPr>
            <w:tcW w:w="1632" w:type="dxa"/>
            <w:tcBorders>
              <w:top w:val="single" w:sz="4" w:space="0" w:color="auto"/>
            </w:tcBorders>
            <w:shd w:val="clear" w:color="auto" w:fill="auto"/>
          </w:tcPr>
          <w:p w14:paraId="4546F172" w14:textId="4E40BE59" w:rsidR="00BE4F41" w:rsidRPr="001E62C0" w:rsidRDefault="00BE4F41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auto"/>
            </w:tcBorders>
            <w:shd w:val="clear" w:color="auto" w:fill="auto"/>
          </w:tcPr>
          <w:p w14:paraId="4DA974AF" w14:textId="04F3639F" w:rsidR="00BE4F41" w:rsidRPr="00855818" w:rsidRDefault="00BE4F41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shd w:val="clear" w:color="auto" w:fill="FFFFFF"/>
              </w:rPr>
              <w:t>Тематический вечер «День отмены КТО в ЧР»</w:t>
            </w:r>
          </w:p>
        </w:tc>
        <w:tc>
          <w:tcPr>
            <w:tcW w:w="2911" w:type="dxa"/>
            <w:tcBorders>
              <w:top w:val="single" w:sz="4" w:space="0" w:color="auto"/>
            </w:tcBorders>
            <w:shd w:val="clear" w:color="auto" w:fill="auto"/>
          </w:tcPr>
          <w:p w14:paraId="0841801D" w14:textId="77777777" w:rsidR="00BE4F41" w:rsidRPr="00855818" w:rsidRDefault="00BE4F41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16 апреля,</w:t>
            </w:r>
          </w:p>
          <w:p w14:paraId="53DC9899" w14:textId="77777777" w:rsidR="00BE4F41" w:rsidRPr="00855818" w:rsidRDefault="00BE4F41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12:00-13:00</w:t>
            </w:r>
          </w:p>
          <w:p w14:paraId="78EE4858" w14:textId="50D70B09" w:rsidR="00BE4F41" w:rsidRPr="00855818" w:rsidRDefault="00BE4F41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РДК с.Ведено</w:t>
            </w:r>
          </w:p>
        </w:tc>
        <w:tc>
          <w:tcPr>
            <w:tcW w:w="2208" w:type="dxa"/>
            <w:tcBorders>
              <w:top w:val="single" w:sz="4" w:space="0" w:color="auto"/>
            </w:tcBorders>
            <w:shd w:val="clear" w:color="auto" w:fill="auto"/>
          </w:tcPr>
          <w:p w14:paraId="685A51F3" w14:textId="64CF2FDC" w:rsidR="00BE4F41" w:rsidRPr="00855818" w:rsidRDefault="00BE4F41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РДК</w:t>
            </w:r>
          </w:p>
        </w:tc>
      </w:tr>
      <w:tr w:rsidR="004152B0" w:rsidRPr="00334EFD" w14:paraId="67E650B0" w14:textId="77777777" w:rsidTr="009D41B1">
        <w:trPr>
          <w:trHeight w:val="872"/>
        </w:trPr>
        <w:tc>
          <w:tcPr>
            <w:tcW w:w="1632" w:type="dxa"/>
            <w:tcBorders>
              <w:top w:val="single" w:sz="4" w:space="0" w:color="auto"/>
            </w:tcBorders>
            <w:shd w:val="clear" w:color="auto" w:fill="auto"/>
          </w:tcPr>
          <w:p w14:paraId="5FA6EEEC" w14:textId="24D341A3" w:rsidR="004152B0" w:rsidRPr="001E62C0" w:rsidRDefault="004152B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auto"/>
            </w:tcBorders>
            <w:shd w:val="clear" w:color="auto" w:fill="auto"/>
          </w:tcPr>
          <w:p w14:paraId="2228CE8B" w14:textId="596264F4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Беседки-пятиминутки «Влияние наркотиков на подрастающее поколение»</w:t>
            </w:r>
          </w:p>
        </w:tc>
        <w:tc>
          <w:tcPr>
            <w:tcW w:w="2911" w:type="dxa"/>
            <w:tcBorders>
              <w:top w:val="single" w:sz="4" w:space="0" w:color="auto"/>
            </w:tcBorders>
            <w:shd w:val="clear" w:color="auto" w:fill="auto"/>
          </w:tcPr>
          <w:p w14:paraId="2EC7C06E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16 апреля,</w:t>
            </w:r>
          </w:p>
          <w:p w14:paraId="402E02FE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14:00-14:40</w:t>
            </w:r>
          </w:p>
          <w:p w14:paraId="1288792D" w14:textId="4035AB9B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СК с. Дуц-Хутор</w:t>
            </w:r>
          </w:p>
        </w:tc>
        <w:tc>
          <w:tcPr>
            <w:tcW w:w="2208" w:type="dxa"/>
            <w:tcBorders>
              <w:top w:val="single" w:sz="4" w:space="0" w:color="auto"/>
            </w:tcBorders>
            <w:shd w:val="clear" w:color="auto" w:fill="auto"/>
          </w:tcPr>
          <w:p w14:paraId="189D5C30" w14:textId="66053146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СК</w:t>
            </w:r>
          </w:p>
        </w:tc>
      </w:tr>
      <w:tr w:rsidR="00C064AC" w:rsidRPr="00334EFD" w14:paraId="31648B2D" w14:textId="77777777" w:rsidTr="009D41B1">
        <w:trPr>
          <w:trHeight w:val="872"/>
        </w:trPr>
        <w:tc>
          <w:tcPr>
            <w:tcW w:w="1632" w:type="dxa"/>
            <w:tcBorders>
              <w:top w:val="single" w:sz="4" w:space="0" w:color="auto"/>
            </w:tcBorders>
            <w:shd w:val="clear" w:color="auto" w:fill="auto"/>
          </w:tcPr>
          <w:p w14:paraId="08EF0849" w14:textId="5789D3DE" w:rsidR="00C064AC" w:rsidRPr="001E62C0" w:rsidRDefault="00C064AC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auto"/>
            </w:tcBorders>
            <w:shd w:val="clear" w:color="auto" w:fill="auto"/>
          </w:tcPr>
          <w:p w14:paraId="551D9C1B" w14:textId="0545B085" w:rsidR="00C064AC" w:rsidRPr="00855818" w:rsidRDefault="00C064AC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Экологическая акция «Береги и украшай землю» посвященная ко Дню земли.</w:t>
            </w:r>
          </w:p>
        </w:tc>
        <w:tc>
          <w:tcPr>
            <w:tcW w:w="2911" w:type="dxa"/>
            <w:tcBorders>
              <w:top w:val="single" w:sz="4" w:space="0" w:color="auto"/>
            </w:tcBorders>
            <w:shd w:val="clear" w:color="auto" w:fill="auto"/>
          </w:tcPr>
          <w:p w14:paraId="5D918308" w14:textId="77777777" w:rsidR="00C064AC" w:rsidRPr="00855818" w:rsidRDefault="00C064AC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16 апреля, </w:t>
            </w:r>
          </w:p>
          <w:p w14:paraId="325CA3E5" w14:textId="77777777" w:rsidR="00C064AC" w:rsidRPr="00855818" w:rsidRDefault="00C064AC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14:00-15:00</w:t>
            </w:r>
          </w:p>
          <w:p w14:paraId="6BFA8B80" w14:textId="270867CD" w:rsidR="00C064AC" w:rsidRPr="00855818" w:rsidRDefault="00C064AC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СДК с. Махкеты</w:t>
            </w:r>
          </w:p>
        </w:tc>
        <w:tc>
          <w:tcPr>
            <w:tcW w:w="2208" w:type="dxa"/>
            <w:tcBorders>
              <w:top w:val="single" w:sz="4" w:space="0" w:color="auto"/>
            </w:tcBorders>
            <w:shd w:val="clear" w:color="auto" w:fill="auto"/>
          </w:tcPr>
          <w:p w14:paraId="05C6A996" w14:textId="0882F4A0" w:rsidR="00C064AC" w:rsidRPr="00855818" w:rsidRDefault="00C064AC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СДК</w:t>
            </w:r>
          </w:p>
        </w:tc>
      </w:tr>
      <w:tr w:rsidR="00C064AC" w:rsidRPr="00334EFD" w14:paraId="58862EEA" w14:textId="77777777" w:rsidTr="009D41B1">
        <w:trPr>
          <w:trHeight w:val="872"/>
        </w:trPr>
        <w:tc>
          <w:tcPr>
            <w:tcW w:w="1632" w:type="dxa"/>
            <w:tcBorders>
              <w:top w:val="single" w:sz="4" w:space="0" w:color="auto"/>
            </w:tcBorders>
            <w:shd w:val="clear" w:color="auto" w:fill="auto"/>
          </w:tcPr>
          <w:p w14:paraId="134FFCC4" w14:textId="5D91DAB1" w:rsidR="00C064AC" w:rsidRPr="001E62C0" w:rsidRDefault="00C064AC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auto"/>
            </w:tcBorders>
            <w:shd w:val="clear" w:color="auto" w:fill="auto"/>
          </w:tcPr>
          <w:p w14:paraId="7EA09695" w14:textId="22EF46BD" w:rsidR="00C064AC" w:rsidRPr="00855818" w:rsidRDefault="00C064AC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Концертная программа «Дорога к миру!» ко Дню отмены КТО ЧР.</w:t>
            </w:r>
          </w:p>
        </w:tc>
        <w:tc>
          <w:tcPr>
            <w:tcW w:w="2911" w:type="dxa"/>
            <w:tcBorders>
              <w:top w:val="single" w:sz="4" w:space="0" w:color="auto"/>
            </w:tcBorders>
            <w:shd w:val="clear" w:color="auto" w:fill="auto"/>
          </w:tcPr>
          <w:p w14:paraId="5079855E" w14:textId="77777777" w:rsidR="00C064AC" w:rsidRPr="00855818" w:rsidRDefault="00C064AC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16 апреля,</w:t>
            </w:r>
          </w:p>
          <w:p w14:paraId="60FE56A4" w14:textId="77777777" w:rsidR="00C064AC" w:rsidRPr="00855818" w:rsidRDefault="00C064AC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15:00-16:00</w:t>
            </w:r>
          </w:p>
          <w:p w14:paraId="71BDD8D9" w14:textId="184EB636" w:rsidR="00C064AC" w:rsidRPr="00855818" w:rsidRDefault="00C064AC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СДК с. Махкеты </w:t>
            </w:r>
          </w:p>
        </w:tc>
        <w:tc>
          <w:tcPr>
            <w:tcW w:w="2208" w:type="dxa"/>
            <w:tcBorders>
              <w:top w:val="single" w:sz="4" w:space="0" w:color="auto"/>
            </w:tcBorders>
            <w:shd w:val="clear" w:color="auto" w:fill="auto"/>
          </w:tcPr>
          <w:p w14:paraId="1B34ED74" w14:textId="1EB0E6EC" w:rsidR="00C064AC" w:rsidRPr="00855818" w:rsidRDefault="00C064AC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СДК</w:t>
            </w:r>
          </w:p>
        </w:tc>
      </w:tr>
      <w:tr w:rsidR="004152B0" w:rsidRPr="00334EFD" w14:paraId="5026F2A7" w14:textId="77777777" w:rsidTr="009D41B1">
        <w:trPr>
          <w:trHeight w:val="872"/>
        </w:trPr>
        <w:tc>
          <w:tcPr>
            <w:tcW w:w="1632" w:type="dxa"/>
            <w:tcBorders>
              <w:top w:val="single" w:sz="4" w:space="0" w:color="auto"/>
            </w:tcBorders>
            <w:shd w:val="clear" w:color="auto" w:fill="auto"/>
          </w:tcPr>
          <w:p w14:paraId="61E454F0" w14:textId="3F7F997C" w:rsidR="004152B0" w:rsidRPr="001E62C0" w:rsidRDefault="004152B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auto"/>
            </w:tcBorders>
            <w:shd w:val="clear" w:color="auto" w:fill="auto"/>
          </w:tcPr>
          <w:p w14:paraId="0F9B630B" w14:textId="4D86C6FD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Конкурс рисунков «Расцветай моя Чечня» ко Дню мира в ЧР.</w:t>
            </w:r>
          </w:p>
        </w:tc>
        <w:tc>
          <w:tcPr>
            <w:tcW w:w="2911" w:type="dxa"/>
            <w:tcBorders>
              <w:top w:val="single" w:sz="4" w:space="0" w:color="auto"/>
            </w:tcBorders>
            <w:shd w:val="clear" w:color="auto" w:fill="auto"/>
          </w:tcPr>
          <w:p w14:paraId="468CC84D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16 апреля,</w:t>
            </w:r>
          </w:p>
          <w:p w14:paraId="21ED1D7F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15:00-16:00</w:t>
            </w:r>
          </w:p>
          <w:p w14:paraId="57334708" w14:textId="20915DB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СДК с. Элистанжи</w:t>
            </w:r>
          </w:p>
        </w:tc>
        <w:tc>
          <w:tcPr>
            <w:tcW w:w="2208" w:type="dxa"/>
            <w:tcBorders>
              <w:top w:val="single" w:sz="4" w:space="0" w:color="auto"/>
            </w:tcBorders>
            <w:shd w:val="clear" w:color="auto" w:fill="auto"/>
          </w:tcPr>
          <w:p w14:paraId="6538D3EC" w14:textId="03C50163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СДК</w:t>
            </w:r>
          </w:p>
        </w:tc>
      </w:tr>
      <w:tr w:rsidR="004152B0" w:rsidRPr="00334EFD" w14:paraId="106ECD98" w14:textId="77777777" w:rsidTr="009D41B1">
        <w:trPr>
          <w:trHeight w:val="872"/>
        </w:trPr>
        <w:tc>
          <w:tcPr>
            <w:tcW w:w="1632" w:type="dxa"/>
            <w:tcBorders>
              <w:top w:val="single" w:sz="4" w:space="0" w:color="auto"/>
            </w:tcBorders>
            <w:shd w:val="clear" w:color="auto" w:fill="auto"/>
          </w:tcPr>
          <w:p w14:paraId="186EC818" w14:textId="1D2FF414" w:rsidR="004152B0" w:rsidRPr="001E62C0" w:rsidRDefault="004152B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auto"/>
            </w:tcBorders>
            <w:shd w:val="clear" w:color="auto" w:fill="auto"/>
          </w:tcPr>
          <w:p w14:paraId="6CFEED39" w14:textId="02C38D32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Беседа «Нам нужен мир во всем мире»</w:t>
            </w:r>
          </w:p>
        </w:tc>
        <w:tc>
          <w:tcPr>
            <w:tcW w:w="2911" w:type="dxa"/>
            <w:tcBorders>
              <w:top w:val="single" w:sz="4" w:space="0" w:color="auto"/>
            </w:tcBorders>
            <w:shd w:val="clear" w:color="auto" w:fill="auto"/>
          </w:tcPr>
          <w:p w14:paraId="230C615A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17 апреля,</w:t>
            </w:r>
          </w:p>
          <w:p w14:paraId="2CFF774A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12:00-13:00</w:t>
            </w:r>
          </w:p>
          <w:p w14:paraId="0ADF9FDE" w14:textId="5F902833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СК с. Эшилхатой</w:t>
            </w:r>
          </w:p>
        </w:tc>
        <w:tc>
          <w:tcPr>
            <w:tcW w:w="2208" w:type="dxa"/>
            <w:tcBorders>
              <w:top w:val="single" w:sz="4" w:space="0" w:color="auto"/>
            </w:tcBorders>
            <w:shd w:val="clear" w:color="auto" w:fill="auto"/>
          </w:tcPr>
          <w:p w14:paraId="4004BA60" w14:textId="38630FF5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СК</w:t>
            </w:r>
          </w:p>
        </w:tc>
      </w:tr>
      <w:tr w:rsidR="00BE4F41" w:rsidRPr="00334EFD" w14:paraId="79A4E820" w14:textId="77777777" w:rsidTr="009D41B1">
        <w:trPr>
          <w:trHeight w:val="872"/>
        </w:trPr>
        <w:tc>
          <w:tcPr>
            <w:tcW w:w="1632" w:type="dxa"/>
            <w:tcBorders>
              <w:top w:val="single" w:sz="4" w:space="0" w:color="auto"/>
            </w:tcBorders>
            <w:shd w:val="clear" w:color="auto" w:fill="auto"/>
          </w:tcPr>
          <w:p w14:paraId="3FF73345" w14:textId="53B3686C" w:rsidR="00BE4F41" w:rsidRPr="001E62C0" w:rsidRDefault="00BE4F41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auto"/>
            </w:tcBorders>
            <w:shd w:val="clear" w:color="auto" w:fill="auto"/>
          </w:tcPr>
          <w:p w14:paraId="0976A21B" w14:textId="475C98EC" w:rsidR="00BE4F41" w:rsidRPr="00855818" w:rsidRDefault="00BE4F41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Литературный час «Великий мастер русской драмы»</w:t>
            </w:r>
          </w:p>
        </w:tc>
        <w:tc>
          <w:tcPr>
            <w:tcW w:w="2911" w:type="dxa"/>
            <w:tcBorders>
              <w:top w:val="single" w:sz="4" w:space="0" w:color="auto"/>
            </w:tcBorders>
            <w:shd w:val="clear" w:color="auto" w:fill="auto"/>
          </w:tcPr>
          <w:p w14:paraId="46637AD0" w14:textId="77777777" w:rsidR="00BE4F41" w:rsidRPr="00855818" w:rsidRDefault="00BE4F41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17 апреля,</w:t>
            </w:r>
          </w:p>
          <w:p w14:paraId="716B58AC" w14:textId="77777777" w:rsidR="00BE4F41" w:rsidRPr="00855818" w:rsidRDefault="00BE4F41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12:00-13:00</w:t>
            </w:r>
          </w:p>
          <w:p w14:paraId="27359697" w14:textId="3E35B9E4" w:rsidR="00BE4F41" w:rsidRPr="00855818" w:rsidRDefault="00BE4F41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РДК с.Ведено</w:t>
            </w:r>
          </w:p>
        </w:tc>
        <w:tc>
          <w:tcPr>
            <w:tcW w:w="2208" w:type="dxa"/>
            <w:tcBorders>
              <w:top w:val="single" w:sz="4" w:space="0" w:color="auto"/>
            </w:tcBorders>
            <w:shd w:val="clear" w:color="auto" w:fill="auto"/>
          </w:tcPr>
          <w:p w14:paraId="4DDEDBD9" w14:textId="2E293FF6" w:rsidR="00BE4F41" w:rsidRPr="00855818" w:rsidRDefault="00BE4F41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РДК</w:t>
            </w:r>
          </w:p>
        </w:tc>
      </w:tr>
      <w:tr w:rsidR="004152B0" w:rsidRPr="00334EFD" w14:paraId="1BF7F525" w14:textId="77777777" w:rsidTr="009D41B1">
        <w:trPr>
          <w:trHeight w:val="872"/>
        </w:trPr>
        <w:tc>
          <w:tcPr>
            <w:tcW w:w="1632" w:type="dxa"/>
            <w:tcBorders>
              <w:top w:val="single" w:sz="4" w:space="0" w:color="auto"/>
            </w:tcBorders>
            <w:shd w:val="clear" w:color="auto" w:fill="auto"/>
          </w:tcPr>
          <w:p w14:paraId="3AD5527E" w14:textId="24B9EA2D" w:rsidR="004152B0" w:rsidRPr="001E62C0" w:rsidRDefault="004152B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auto"/>
            </w:tcBorders>
            <w:shd w:val="clear" w:color="auto" w:fill="auto"/>
          </w:tcPr>
          <w:p w14:paraId="24CA87A3" w14:textId="271B134F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Информационная вставка «Быть патриотом» (патриотическое воспитание)</w:t>
            </w:r>
          </w:p>
        </w:tc>
        <w:tc>
          <w:tcPr>
            <w:tcW w:w="2911" w:type="dxa"/>
            <w:tcBorders>
              <w:top w:val="single" w:sz="4" w:space="0" w:color="auto"/>
            </w:tcBorders>
            <w:shd w:val="clear" w:color="auto" w:fill="auto"/>
          </w:tcPr>
          <w:p w14:paraId="54C087FD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18 апреля,</w:t>
            </w:r>
          </w:p>
          <w:p w14:paraId="792DE5A3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10:00-16:00</w:t>
            </w:r>
          </w:p>
          <w:p w14:paraId="08C24638" w14:textId="70CF95F3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СК с. Эшилхатой</w:t>
            </w:r>
          </w:p>
        </w:tc>
        <w:tc>
          <w:tcPr>
            <w:tcW w:w="2208" w:type="dxa"/>
            <w:tcBorders>
              <w:top w:val="single" w:sz="4" w:space="0" w:color="auto"/>
            </w:tcBorders>
            <w:shd w:val="clear" w:color="auto" w:fill="auto"/>
          </w:tcPr>
          <w:p w14:paraId="200C8932" w14:textId="66B86F4E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СК</w:t>
            </w:r>
          </w:p>
        </w:tc>
      </w:tr>
      <w:tr w:rsidR="00C064AC" w:rsidRPr="00334EFD" w14:paraId="6821A00A" w14:textId="77777777" w:rsidTr="009D41B1">
        <w:trPr>
          <w:trHeight w:val="872"/>
        </w:trPr>
        <w:tc>
          <w:tcPr>
            <w:tcW w:w="1632" w:type="dxa"/>
            <w:tcBorders>
              <w:top w:val="single" w:sz="4" w:space="0" w:color="auto"/>
            </w:tcBorders>
            <w:shd w:val="clear" w:color="auto" w:fill="auto"/>
          </w:tcPr>
          <w:p w14:paraId="7B1AD1D3" w14:textId="0B598C41" w:rsidR="00C064AC" w:rsidRPr="001E62C0" w:rsidRDefault="00C064AC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auto"/>
            </w:tcBorders>
            <w:shd w:val="clear" w:color="auto" w:fill="auto"/>
          </w:tcPr>
          <w:p w14:paraId="4EF08C3B" w14:textId="109ACD09" w:rsidR="00C064AC" w:rsidRPr="00855818" w:rsidRDefault="00C064AC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Викторина «В лес за загадками»</w:t>
            </w:r>
          </w:p>
        </w:tc>
        <w:tc>
          <w:tcPr>
            <w:tcW w:w="2911" w:type="dxa"/>
            <w:tcBorders>
              <w:top w:val="single" w:sz="4" w:space="0" w:color="auto"/>
            </w:tcBorders>
            <w:shd w:val="clear" w:color="auto" w:fill="auto"/>
          </w:tcPr>
          <w:p w14:paraId="1DB891E3" w14:textId="77777777" w:rsidR="00C064AC" w:rsidRPr="00855818" w:rsidRDefault="00C064AC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18 апреля, </w:t>
            </w:r>
          </w:p>
          <w:p w14:paraId="4CC16D1B" w14:textId="77777777" w:rsidR="00C064AC" w:rsidRPr="00855818" w:rsidRDefault="00C064AC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11:00-12:00</w:t>
            </w:r>
          </w:p>
          <w:p w14:paraId="7D408195" w14:textId="33839521" w:rsidR="00C064AC" w:rsidRPr="00855818" w:rsidRDefault="00C064AC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СДК с. Махкеты</w:t>
            </w:r>
          </w:p>
        </w:tc>
        <w:tc>
          <w:tcPr>
            <w:tcW w:w="2208" w:type="dxa"/>
            <w:tcBorders>
              <w:top w:val="single" w:sz="4" w:space="0" w:color="auto"/>
            </w:tcBorders>
            <w:shd w:val="clear" w:color="auto" w:fill="auto"/>
          </w:tcPr>
          <w:p w14:paraId="2EB81C47" w14:textId="59FCD12D" w:rsidR="00C064AC" w:rsidRPr="00855818" w:rsidRDefault="00C064AC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СДК</w:t>
            </w:r>
          </w:p>
        </w:tc>
      </w:tr>
      <w:tr w:rsidR="004152B0" w:rsidRPr="00334EFD" w14:paraId="586A0FB0" w14:textId="77777777" w:rsidTr="009D41B1">
        <w:trPr>
          <w:trHeight w:val="872"/>
        </w:trPr>
        <w:tc>
          <w:tcPr>
            <w:tcW w:w="1632" w:type="dxa"/>
            <w:tcBorders>
              <w:top w:val="single" w:sz="4" w:space="0" w:color="auto"/>
            </w:tcBorders>
            <w:shd w:val="clear" w:color="auto" w:fill="auto"/>
          </w:tcPr>
          <w:p w14:paraId="201CA5BB" w14:textId="05664D2B" w:rsidR="004152B0" w:rsidRPr="001E62C0" w:rsidRDefault="004152B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auto"/>
            </w:tcBorders>
            <w:shd w:val="clear" w:color="auto" w:fill="auto"/>
          </w:tcPr>
          <w:p w14:paraId="060EBF18" w14:textId="2F20E952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Беседа с молодежью «Терроризм как угроза человечеству»</w:t>
            </w:r>
          </w:p>
        </w:tc>
        <w:tc>
          <w:tcPr>
            <w:tcW w:w="2911" w:type="dxa"/>
            <w:tcBorders>
              <w:top w:val="single" w:sz="4" w:space="0" w:color="auto"/>
            </w:tcBorders>
            <w:shd w:val="clear" w:color="auto" w:fill="auto"/>
          </w:tcPr>
          <w:p w14:paraId="1CA3B4ED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18 апреля,</w:t>
            </w:r>
          </w:p>
          <w:p w14:paraId="4F609C2C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12:00-13:00</w:t>
            </w:r>
          </w:p>
          <w:p w14:paraId="7EC5AC1E" w14:textId="4854270A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СДК с. Элистанжи</w:t>
            </w:r>
          </w:p>
        </w:tc>
        <w:tc>
          <w:tcPr>
            <w:tcW w:w="2208" w:type="dxa"/>
            <w:tcBorders>
              <w:top w:val="single" w:sz="4" w:space="0" w:color="auto"/>
            </w:tcBorders>
            <w:shd w:val="clear" w:color="auto" w:fill="auto"/>
          </w:tcPr>
          <w:p w14:paraId="00690824" w14:textId="5F6A896A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СДК</w:t>
            </w:r>
          </w:p>
        </w:tc>
      </w:tr>
      <w:tr w:rsidR="00BE4F41" w:rsidRPr="00334EFD" w14:paraId="34E5B058" w14:textId="77777777" w:rsidTr="009D41B1">
        <w:trPr>
          <w:trHeight w:val="872"/>
        </w:trPr>
        <w:tc>
          <w:tcPr>
            <w:tcW w:w="1632" w:type="dxa"/>
            <w:tcBorders>
              <w:top w:val="single" w:sz="4" w:space="0" w:color="auto"/>
            </w:tcBorders>
            <w:shd w:val="clear" w:color="auto" w:fill="auto"/>
          </w:tcPr>
          <w:p w14:paraId="65B40D63" w14:textId="40AB1CE6" w:rsidR="00BE4F41" w:rsidRPr="001E62C0" w:rsidRDefault="00BE4F41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auto"/>
            </w:tcBorders>
            <w:shd w:val="clear" w:color="auto" w:fill="auto"/>
          </w:tcPr>
          <w:p w14:paraId="47726C07" w14:textId="35DB780A" w:rsidR="00BE4F41" w:rsidRPr="00855818" w:rsidRDefault="00BE4F41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Музыкальная игра «Угадай мелодию»</w:t>
            </w:r>
          </w:p>
        </w:tc>
        <w:tc>
          <w:tcPr>
            <w:tcW w:w="2911" w:type="dxa"/>
            <w:tcBorders>
              <w:top w:val="single" w:sz="4" w:space="0" w:color="auto"/>
            </w:tcBorders>
            <w:shd w:val="clear" w:color="auto" w:fill="auto"/>
          </w:tcPr>
          <w:p w14:paraId="3F98EA21" w14:textId="77777777" w:rsidR="00BE4F41" w:rsidRPr="00855818" w:rsidRDefault="00BE4F41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18 апреля,</w:t>
            </w:r>
          </w:p>
          <w:p w14:paraId="685ACD4D" w14:textId="77777777" w:rsidR="00BE4F41" w:rsidRPr="00855818" w:rsidRDefault="00BE4F41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12:00-13:00</w:t>
            </w:r>
          </w:p>
          <w:p w14:paraId="0BA712F3" w14:textId="7E82F097" w:rsidR="00BE4F41" w:rsidRPr="00855818" w:rsidRDefault="00BE4F41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РДК с.Ведено</w:t>
            </w:r>
          </w:p>
        </w:tc>
        <w:tc>
          <w:tcPr>
            <w:tcW w:w="2208" w:type="dxa"/>
            <w:tcBorders>
              <w:top w:val="single" w:sz="4" w:space="0" w:color="auto"/>
            </w:tcBorders>
            <w:shd w:val="clear" w:color="auto" w:fill="auto"/>
          </w:tcPr>
          <w:p w14:paraId="238EB5EB" w14:textId="0054C719" w:rsidR="00BE4F41" w:rsidRPr="00855818" w:rsidRDefault="00BE4F41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РДК</w:t>
            </w:r>
          </w:p>
        </w:tc>
      </w:tr>
      <w:tr w:rsidR="004152B0" w:rsidRPr="00334EFD" w14:paraId="64B14D62" w14:textId="77777777" w:rsidTr="009D41B1">
        <w:trPr>
          <w:trHeight w:val="872"/>
        </w:trPr>
        <w:tc>
          <w:tcPr>
            <w:tcW w:w="1632" w:type="dxa"/>
            <w:tcBorders>
              <w:top w:val="single" w:sz="4" w:space="0" w:color="auto"/>
            </w:tcBorders>
            <w:shd w:val="clear" w:color="auto" w:fill="auto"/>
          </w:tcPr>
          <w:p w14:paraId="5488B8AA" w14:textId="7F8078D2" w:rsidR="004152B0" w:rsidRPr="001E62C0" w:rsidRDefault="004152B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auto"/>
            </w:tcBorders>
            <w:shd w:val="clear" w:color="auto" w:fill="auto"/>
          </w:tcPr>
          <w:p w14:paraId="1C212B86" w14:textId="036D5A21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Беседа «Подросток и улица. Знай свои права!»</w:t>
            </w:r>
          </w:p>
        </w:tc>
        <w:tc>
          <w:tcPr>
            <w:tcW w:w="2911" w:type="dxa"/>
            <w:tcBorders>
              <w:top w:val="single" w:sz="4" w:space="0" w:color="auto"/>
            </w:tcBorders>
            <w:shd w:val="clear" w:color="auto" w:fill="auto"/>
          </w:tcPr>
          <w:p w14:paraId="15274EDA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18 апреля,</w:t>
            </w:r>
          </w:p>
          <w:p w14:paraId="2008B0C7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14:00-15:00</w:t>
            </w:r>
          </w:p>
          <w:p w14:paraId="3F8F7E62" w14:textId="087282E3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СК с. Дуц-Хутор</w:t>
            </w:r>
          </w:p>
        </w:tc>
        <w:tc>
          <w:tcPr>
            <w:tcW w:w="2208" w:type="dxa"/>
            <w:tcBorders>
              <w:top w:val="single" w:sz="4" w:space="0" w:color="auto"/>
            </w:tcBorders>
            <w:shd w:val="clear" w:color="auto" w:fill="auto"/>
          </w:tcPr>
          <w:p w14:paraId="7EF0531C" w14:textId="2C13E19C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СК</w:t>
            </w:r>
          </w:p>
        </w:tc>
      </w:tr>
      <w:tr w:rsidR="004152B0" w:rsidRPr="00334EFD" w14:paraId="7C904BA5" w14:textId="77777777" w:rsidTr="009D41B1">
        <w:trPr>
          <w:trHeight w:val="684"/>
        </w:trPr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2ED88B" w14:textId="7EA80540" w:rsidR="004152B0" w:rsidRPr="001E62C0" w:rsidRDefault="004152B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5361AA6" w14:textId="7DA1204F" w:rsidR="004152B0" w:rsidRPr="00855818" w:rsidRDefault="004152B0" w:rsidP="00550940">
            <w:pPr>
              <w:tabs>
                <w:tab w:val="left" w:pos="13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Познавательная беседа «В паутине социальных сетей»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8CBE958" w14:textId="6B536FD0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18 апреля,</w:t>
            </w:r>
          </w:p>
          <w:p w14:paraId="0F37494E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15:00-16:00</w:t>
            </w:r>
          </w:p>
          <w:p w14:paraId="27A91717" w14:textId="0C2A46C0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СДК с. Гуни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CE79D75" w14:textId="49D70923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СДК</w:t>
            </w:r>
          </w:p>
        </w:tc>
      </w:tr>
      <w:tr w:rsidR="004152B0" w:rsidRPr="00334EFD" w14:paraId="70C86E27" w14:textId="77777777" w:rsidTr="009D41B1">
        <w:trPr>
          <w:trHeight w:val="684"/>
        </w:trPr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310028" w14:textId="0EDE56EC" w:rsidR="004152B0" w:rsidRPr="001E62C0" w:rsidRDefault="004152B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5DFB527" w14:textId="104801A9" w:rsidR="004152B0" w:rsidRPr="00855818" w:rsidRDefault="004152B0" w:rsidP="00550940">
            <w:pPr>
              <w:tabs>
                <w:tab w:val="left" w:pos="13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  <w:t>Беседа с молодежью «Правонарушение и подросток»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57460A6" w14:textId="77777777" w:rsidR="004152B0" w:rsidRPr="00855818" w:rsidRDefault="004152B0" w:rsidP="0055094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21 апреля,</w:t>
            </w:r>
          </w:p>
          <w:p w14:paraId="4CAC993E" w14:textId="77777777" w:rsidR="004152B0" w:rsidRPr="00855818" w:rsidRDefault="004152B0" w:rsidP="0055094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12.30-13.00.</w:t>
            </w:r>
          </w:p>
          <w:p w14:paraId="523582F7" w14:textId="147FD0AB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СК с. Ца-Ведено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9EE29DA" w14:textId="0674EE3E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СК</w:t>
            </w:r>
          </w:p>
        </w:tc>
      </w:tr>
      <w:tr w:rsidR="004152B0" w:rsidRPr="00334EFD" w14:paraId="6B91F8D6" w14:textId="74897927" w:rsidTr="009D41B1">
        <w:trPr>
          <w:trHeight w:val="385"/>
        </w:trPr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7AC817" w14:textId="02B95A27" w:rsidR="004152B0" w:rsidRPr="001E62C0" w:rsidRDefault="004152B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shd w:val="clear" w:color="auto" w:fill="auto"/>
          </w:tcPr>
          <w:p w14:paraId="185AB9AE" w14:textId="6A2F2A04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  <w:rtl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Час здоровья «О вреде табака и наркомании»</w:t>
            </w:r>
          </w:p>
        </w:tc>
        <w:tc>
          <w:tcPr>
            <w:tcW w:w="2911" w:type="dxa"/>
            <w:shd w:val="clear" w:color="auto" w:fill="auto"/>
          </w:tcPr>
          <w:p w14:paraId="33220B6B" w14:textId="7256F5AA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21 апреля,</w:t>
            </w:r>
          </w:p>
          <w:p w14:paraId="023479D7" w14:textId="6ED245D3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14:00-15:00</w:t>
            </w:r>
          </w:p>
          <w:p w14:paraId="627C6F0F" w14:textId="3232CE3A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  <w:rtl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СДК с. Гуни</w:t>
            </w:r>
          </w:p>
        </w:tc>
        <w:tc>
          <w:tcPr>
            <w:tcW w:w="2208" w:type="dxa"/>
            <w:shd w:val="clear" w:color="auto" w:fill="auto"/>
          </w:tcPr>
          <w:p w14:paraId="58F9C3A1" w14:textId="1557E463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  <w:rtl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СДК</w:t>
            </w:r>
          </w:p>
        </w:tc>
      </w:tr>
      <w:tr w:rsidR="00BE4F41" w:rsidRPr="00334EFD" w14:paraId="3B156169" w14:textId="77777777" w:rsidTr="009D41B1">
        <w:trPr>
          <w:trHeight w:val="385"/>
        </w:trPr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527B05" w14:textId="1BC44969" w:rsidR="00BE4F41" w:rsidRPr="001E62C0" w:rsidRDefault="00BE4F41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shd w:val="clear" w:color="auto" w:fill="auto"/>
          </w:tcPr>
          <w:p w14:paraId="1B465851" w14:textId="3FA91EB6" w:rsidR="00BE4F41" w:rsidRPr="00855818" w:rsidRDefault="00BE4F41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Тематический час «Терроризм, как не стать жертвой»</w:t>
            </w:r>
          </w:p>
        </w:tc>
        <w:tc>
          <w:tcPr>
            <w:tcW w:w="2911" w:type="dxa"/>
            <w:shd w:val="clear" w:color="auto" w:fill="auto"/>
          </w:tcPr>
          <w:p w14:paraId="560BFAA4" w14:textId="77777777" w:rsidR="00BE4F41" w:rsidRPr="00855818" w:rsidRDefault="00BE4F41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21 апреля,</w:t>
            </w:r>
          </w:p>
          <w:p w14:paraId="249B58AC" w14:textId="77777777" w:rsidR="00BE4F41" w:rsidRPr="00855818" w:rsidRDefault="00BE4F41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14:00-15:00</w:t>
            </w:r>
          </w:p>
          <w:p w14:paraId="74B6EBAC" w14:textId="76A571F5" w:rsidR="00BE4F41" w:rsidRPr="00855818" w:rsidRDefault="00BE4F41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РДК с.Ведено</w:t>
            </w:r>
          </w:p>
        </w:tc>
        <w:tc>
          <w:tcPr>
            <w:tcW w:w="2208" w:type="dxa"/>
            <w:shd w:val="clear" w:color="auto" w:fill="auto"/>
          </w:tcPr>
          <w:p w14:paraId="287C13EE" w14:textId="4411BC0A" w:rsidR="00BE4F41" w:rsidRPr="00855818" w:rsidRDefault="00BE4F41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РДК</w:t>
            </w:r>
          </w:p>
        </w:tc>
      </w:tr>
      <w:tr w:rsidR="004152B0" w:rsidRPr="00334EFD" w14:paraId="3F4244F2" w14:textId="77777777" w:rsidTr="009D41B1">
        <w:trPr>
          <w:trHeight w:val="385"/>
        </w:trPr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3A2847" w14:textId="5441004F" w:rsidR="004152B0" w:rsidRPr="001E62C0" w:rsidRDefault="004152B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shd w:val="clear" w:color="auto" w:fill="auto"/>
          </w:tcPr>
          <w:p w14:paraId="1D280A81" w14:textId="468D83D5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Беседа «Готовность служить Отечеству!»</w:t>
            </w:r>
          </w:p>
        </w:tc>
        <w:tc>
          <w:tcPr>
            <w:tcW w:w="2911" w:type="dxa"/>
            <w:shd w:val="clear" w:color="auto" w:fill="auto"/>
          </w:tcPr>
          <w:p w14:paraId="3E0761C3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21 апреля,</w:t>
            </w:r>
          </w:p>
          <w:p w14:paraId="3C3E5872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14:00-15:00</w:t>
            </w:r>
          </w:p>
          <w:p w14:paraId="2427C11F" w14:textId="3ED3E8C1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СК с. Дуц-Хутор</w:t>
            </w:r>
          </w:p>
        </w:tc>
        <w:tc>
          <w:tcPr>
            <w:tcW w:w="2208" w:type="dxa"/>
            <w:shd w:val="clear" w:color="auto" w:fill="auto"/>
          </w:tcPr>
          <w:p w14:paraId="242875F7" w14:textId="6294F7B2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СК</w:t>
            </w:r>
          </w:p>
        </w:tc>
      </w:tr>
      <w:tr w:rsidR="00C064AC" w:rsidRPr="00334EFD" w14:paraId="58415C47" w14:textId="77777777" w:rsidTr="009D41B1">
        <w:trPr>
          <w:trHeight w:val="385"/>
        </w:trPr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5D9365" w14:textId="5CB5CC43" w:rsidR="00C064AC" w:rsidRPr="001E62C0" w:rsidRDefault="00C064AC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shd w:val="clear" w:color="auto" w:fill="auto"/>
          </w:tcPr>
          <w:p w14:paraId="16EC6EFF" w14:textId="7271BB1E" w:rsidR="00C064AC" w:rsidRPr="00855818" w:rsidRDefault="00C064AC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Беседа «Мелкое хулиганство, нецензурная брань – это правонарушение»</w:t>
            </w:r>
          </w:p>
        </w:tc>
        <w:tc>
          <w:tcPr>
            <w:tcW w:w="2911" w:type="dxa"/>
            <w:shd w:val="clear" w:color="auto" w:fill="auto"/>
          </w:tcPr>
          <w:p w14:paraId="10246EA1" w14:textId="77777777" w:rsidR="00C064AC" w:rsidRPr="00855818" w:rsidRDefault="00C064AC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21 апреля,</w:t>
            </w:r>
          </w:p>
          <w:p w14:paraId="60B4D7C0" w14:textId="77777777" w:rsidR="00C064AC" w:rsidRPr="00855818" w:rsidRDefault="00C064AC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14:00-15:00</w:t>
            </w:r>
          </w:p>
          <w:p w14:paraId="076AF64C" w14:textId="14C5C29C" w:rsidR="00C064AC" w:rsidRPr="00855818" w:rsidRDefault="00C064AC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СДК с. Махкеты</w:t>
            </w:r>
          </w:p>
        </w:tc>
        <w:tc>
          <w:tcPr>
            <w:tcW w:w="2208" w:type="dxa"/>
            <w:shd w:val="clear" w:color="auto" w:fill="auto"/>
          </w:tcPr>
          <w:p w14:paraId="2D7763EE" w14:textId="01C796B2" w:rsidR="00C064AC" w:rsidRPr="00855818" w:rsidRDefault="00C064AC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СДК</w:t>
            </w:r>
          </w:p>
        </w:tc>
      </w:tr>
      <w:tr w:rsidR="004152B0" w:rsidRPr="00334EFD" w14:paraId="142A3080" w14:textId="77777777" w:rsidTr="009D41B1">
        <w:trPr>
          <w:trHeight w:val="385"/>
        </w:trPr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290920" w14:textId="4569FFF4" w:rsidR="004152B0" w:rsidRPr="001E62C0" w:rsidRDefault="004152B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shd w:val="clear" w:color="auto" w:fill="auto"/>
          </w:tcPr>
          <w:p w14:paraId="2D4FFF5F" w14:textId="0E1B9B6B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Беседа «Быть здоровым – жить в радости»</w:t>
            </w:r>
          </w:p>
        </w:tc>
        <w:tc>
          <w:tcPr>
            <w:tcW w:w="2911" w:type="dxa"/>
            <w:shd w:val="clear" w:color="auto" w:fill="auto"/>
          </w:tcPr>
          <w:p w14:paraId="542603B4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21 апреля,</w:t>
            </w:r>
          </w:p>
          <w:p w14:paraId="5168F432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15:00-15:45</w:t>
            </w:r>
          </w:p>
          <w:p w14:paraId="7104A4D1" w14:textId="426CF9E8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СДК с. Элистанжи</w:t>
            </w:r>
          </w:p>
        </w:tc>
        <w:tc>
          <w:tcPr>
            <w:tcW w:w="2208" w:type="dxa"/>
            <w:shd w:val="clear" w:color="auto" w:fill="auto"/>
          </w:tcPr>
          <w:p w14:paraId="5A33E6CD" w14:textId="69BC07A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СДК</w:t>
            </w:r>
          </w:p>
        </w:tc>
      </w:tr>
      <w:tr w:rsidR="004152B0" w:rsidRPr="00334EFD" w14:paraId="0594FA6A" w14:textId="77777777" w:rsidTr="009D41B1">
        <w:trPr>
          <w:trHeight w:val="385"/>
        </w:trPr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FA1612" w14:textId="0E8D16C6" w:rsidR="004152B0" w:rsidRPr="001E62C0" w:rsidRDefault="004152B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shd w:val="clear" w:color="auto" w:fill="auto"/>
          </w:tcPr>
          <w:p w14:paraId="502DB95C" w14:textId="6CAA02B3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Беседа «Не будь рабом коррупции»</w:t>
            </w:r>
          </w:p>
        </w:tc>
        <w:tc>
          <w:tcPr>
            <w:tcW w:w="2911" w:type="dxa"/>
            <w:shd w:val="clear" w:color="auto" w:fill="auto"/>
          </w:tcPr>
          <w:p w14:paraId="51368F54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22 апреля,</w:t>
            </w:r>
          </w:p>
          <w:p w14:paraId="35255E8F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12:00-13:00</w:t>
            </w:r>
          </w:p>
          <w:p w14:paraId="052CCBFA" w14:textId="75A97401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СК с. Эшилхатой</w:t>
            </w:r>
          </w:p>
        </w:tc>
        <w:tc>
          <w:tcPr>
            <w:tcW w:w="2208" w:type="dxa"/>
            <w:shd w:val="clear" w:color="auto" w:fill="auto"/>
          </w:tcPr>
          <w:p w14:paraId="2299E939" w14:textId="00D44553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СК</w:t>
            </w:r>
          </w:p>
        </w:tc>
      </w:tr>
      <w:tr w:rsidR="00BE4F41" w:rsidRPr="00334EFD" w14:paraId="1063A1D8" w14:textId="77777777" w:rsidTr="009D41B1">
        <w:trPr>
          <w:trHeight w:val="385"/>
        </w:trPr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4425CB" w14:textId="55AF6951" w:rsidR="00BE4F41" w:rsidRPr="001E62C0" w:rsidRDefault="00BE4F41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shd w:val="clear" w:color="auto" w:fill="auto"/>
          </w:tcPr>
          <w:p w14:paraId="316AC460" w14:textId="33AC166F" w:rsidR="00BE4F41" w:rsidRPr="00855818" w:rsidRDefault="00BE4F41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Познавательно-игровая программа «Обычаи и традиции чеченского народа».</w:t>
            </w:r>
          </w:p>
        </w:tc>
        <w:tc>
          <w:tcPr>
            <w:tcW w:w="2911" w:type="dxa"/>
            <w:shd w:val="clear" w:color="auto" w:fill="auto"/>
          </w:tcPr>
          <w:p w14:paraId="6BE57A50" w14:textId="77777777" w:rsidR="00BE4F41" w:rsidRPr="00855818" w:rsidRDefault="00BE4F41" w:rsidP="00550940">
            <w:pPr>
              <w:tabs>
                <w:tab w:val="left" w:pos="15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shd w:val="clear" w:color="auto" w:fill="FFFFFF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shd w:val="clear" w:color="auto" w:fill="FFFFFF"/>
              </w:rPr>
              <w:t>22 апреля,</w:t>
            </w:r>
          </w:p>
          <w:p w14:paraId="5D922EAB" w14:textId="77777777" w:rsidR="00BE4F41" w:rsidRPr="00855818" w:rsidRDefault="00BE4F41" w:rsidP="00550940">
            <w:pPr>
              <w:tabs>
                <w:tab w:val="left" w:pos="15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shd w:val="clear" w:color="auto" w:fill="FFFFFF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shd w:val="clear" w:color="auto" w:fill="FFFFFF"/>
              </w:rPr>
              <w:t>15:00-16:00</w:t>
            </w:r>
          </w:p>
          <w:p w14:paraId="67FC525E" w14:textId="4C154DA2" w:rsidR="00BE4F41" w:rsidRPr="00855818" w:rsidRDefault="00BE4F41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РДК с. Ведено</w:t>
            </w:r>
          </w:p>
        </w:tc>
        <w:tc>
          <w:tcPr>
            <w:tcW w:w="2208" w:type="dxa"/>
            <w:shd w:val="clear" w:color="auto" w:fill="auto"/>
          </w:tcPr>
          <w:p w14:paraId="55F0C287" w14:textId="68500ED3" w:rsidR="00BE4F41" w:rsidRPr="00855818" w:rsidRDefault="00BE4F41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РДК</w:t>
            </w:r>
          </w:p>
        </w:tc>
      </w:tr>
      <w:tr w:rsidR="00C064AC" w:rsidRPr="00334EFD" w14:paraId="00BFB565" w14:textId="77777777" w:rsidTr="009D41B1">
        <w:trPr>
          <w:trHeight w:val="385"/>
        </w:trPr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77A5D9" w14:textId="45683BE4" w:rsidR="00C064AC" w:rsidRPr="001E62C0" w:rsidRDefault="00C064AC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shd w:val="clear" w:color="auto" w:fill="auto"/>
          </w:tcPr>
          <w:p w14:paraId="5E226B8B" w14:textId="7DAA37DF" w:rsidR="00C064AC" w:rsidRPr="00855818" w:rsidRDefault="00C064AC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Экологическая викторина «Наша зеленая планета», посвященная Международному дню земли.</w:t>
            </w:r>
          </w:p>
        </w:tc>
        <w:tc>
          <w:tcPr>
            <w:tcW w:w="2911" w:type="dxa"/>
            <w:shd w:val="clear" w:color="auto" w:fill="auto"/>
          </w:tcPr>
          <w:p w14:paraId="062E6B2A" w14:textId="77777777" w:rsidR="00C064AC" w:rsidRPr="00855818" w:rsidRDefault="00C064AC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22 апреля,</w:t>
            </w:r>
          </w:p>
          <w:p w14:paraId="3DD1D531" w14:textId="77777777" w:rsidR="00C064AC" w:rsidRPr="00855818" w:rsidRDefault="00C064AC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15:00-16:00</w:t>
            </w:r>
          </w:p>
          <w:p w14:paraId="69849B0B" w14:textId="35EC95B6" w:rsidR="00C064AC" w:rsidRPr="00855818" w:rsidRDefault="00C064AC" w:rsidP="00550940">
            <w:pPr>
              <w:tabs>
                <w:tab w:val="left" w:pos="15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shd w:val="clear" w:color="auto" w:fill="FFFFFF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СДК с. Махкеты</w:t>
            </w:r>
          </w:p>
        </w:tc>
        <w:tc>
          <w:tcPr>
            <w:tcW w:w="2208" w:type="dxa"/>
            <w:shd w:val="clear" w:color="auto" w:fill="auto"/>
          </w:tcPr>
          <w:p w14:paraId="1F3CF640" w14:textId="503849F2" w:rsidR="00C064AC" w:rsidRPr="00855818" w:rsidRDefault="00C064AC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СДК</w:t>
            </w:r>
          </w:p>
        </w:tc>
      </w:tr>
      <w:tr w:rsidR="004152B0" w:rsidRPr="00334EFD" w14:paraId="784ECBE2" w14:textId="77777777" w:rsidTr="009D41B1">
        <w:trPr>
          <w:trHeight w:val="704"/>
        </w:trPr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09B186" w14:textId="4ACE7025" w:rsidR="004152B0" w:rsidRPr="001E62C0" w:rsidRDefault="004152B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EC3D51" w14:textId="223B3083" w:rsidR="004152B0" w:rsidRPr="00855818" w:rsidRDefault="004152B0" w:rsidP="00550940">
            <w:pPr>
              <w:tabs>
                <w:tab w:val="left" w:pos="13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Беседа «Он танцем жил» на День чеченского языка</w:t>
            </w:r>
          </w:p>
        </w:tc>
        <w:tc>
          <w:tcPr>
            <w:tcW w:w="2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F92BE2" w14:textId="71BD2E4E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23 апреля,</w:t>
            </w:r>
          </w:p>
          <w:p w14:paraId="6F0EF200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14:00-15:00</w:t>
            </w:r>
          </w:p>
          <w:p w14:paraId="72579A22" w14:textId="5D94E88E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СДК с. Гуни</w:t>
            </w:r>
          </w:p>
        </w:tc>
        <w:tc>
          <w:tcPr>
            <w:tcW w:w="22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C100F7" w14:textId="4CCA5E36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СДК</w:t>
            </w:r>
          </w:p>
        </w:tc>
      </w:tr>
      <w:tr w:rsidR="004152B0" w:rsidRPr="00334EFD" w14:paraId="66B33608" w14:textId="77777777" w:rsidTr="009D41B1">
        <w:trPr>
          <w:trHeight w:val="704"/>
        </w:trPr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657110" w14:textId="6CB11EDE" w:rsidR="004152B0" w:rsidRPr="001E62C0" w:rsidRDefault="004152B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AF362D" w14:textId="04B8A03E" w:rsidR="004152B0" w:rsidRPr="00855818" w:rsidRDefault="004152B0" w:rsidP="00550940">
            <w:pPr>
              <w:tabs>
                <w:tab w:val="left" w:pos="13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Профилактическая беседа «Здоровый нищий счастливее больного короля»</w:t>
            </w:r>
          </w:p>
        </w:tc>
        <w:tc>
          <w:tcPr>
            <w:tcW w:w="2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E817DB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23 апреля,</w:t>
            </w:r>
          </w:p>
          <w:p w14:paraId="17E80248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14:00-15:00</w:t>
            </w:r>
          </w:p>
          <w:p w14:paraId="29BE1B24" w14:textId="3AAC2FD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СК с. Дуц-Хутор</w:t>
            </w:r>
          </w:p>
        </w:tc>
        <w:tc>
          <w:tcPr>
            <w:tcW w:w="22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23EFCB" w14:textId="7AB420F8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СК</w:t>
            </w:r>
          </w:p>
        </w:tc>
      </w:tr>
      <w:tr w:rsidR="004152B0" w:rsidRPr="00334EFD" w14:paraId="516D887E" w14:textId="77777777" w:rsidTr="009D41B1">
        <w:trPr>
          <w:trHeight w:val="704"/>
        </w:trPr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3A903A" w14:textId="61FA2C46" w:rsidR="004152B0" w:rsidRPr="001E62C0" w:rsidRDefault="004152B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BBCE78" w14:textId="21D45BDB" w:rsidR="004152B0" w:rsidRPr="00855818" w:rsidRDefault="004152B0" w:rsidP="00550940">
            <w:pPr>
              <w:tabs>
                <w:tab w:val="left" w:pos="13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Выставка «Любовь к родному языку» ко Дню чеченского языка</w:t>
            </w:r>
          </w:p>
        </w:tc>
        <w:tc>
          <w:tcPr>
            <w:tcW w:w="2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D4B766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24 апреля,</w:t>
            </w:r>
          </w:p>
          <w:p w14:paraId="7D8CB1E5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11:00-15:00</w:t>
            </w:r>
          </w:p>
          <w:p w14:paraId="4DECC3C9" w14:textId="1991A97C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СДК с. Элистанжи</w:t>
            </w:r>
          </w:p>
        </w:tc>
        <w:tc>
          <w:tcPr>
            <w:tcW w:w="22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1FC8F8" w14:textId="041FC74D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СДК</w:t>
            </w:r>
          </w:p>
        </w:tc>
      </w:tr>
      <w:tr w:rsidR="004152B0" w:rsidRPr="00334EFD" w14:paraId="35F3CF68" w14:textId="77777777" w:rsidTr="009D41B1">
        <w:trPr>
          <w:trHeight w:val="704"/>
        </w:trPr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6947CC" w14:textId="55815C8F" w:rsidR="004152B0" w:rsidRPr="001E62C0" w:rsidRDefault="004152B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F45555" w14:textId="4C6C6EAD" w:rsidR="004152B0" w:rsidRPr="00855818" w:rsidRDefault="004152B0" w:rsidP="00550940">
            <w:pPr>
              <w:tabs>
                <w:tab w:val="left" w:pos="13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Беседа «Родной язык – основа нации»</w:t>
            </w:r>
          </w:p>
        </w:tc>
        <w:tc>
          <w:tcPr>
            <w:tcW w:w="2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DEC3E0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24 апреля,</w:t>
            </w:r>
          </w:p>
          <w:p w14:paraId="5B0D7131" w14:textId="2F01B05F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14:00-15:00</w:t>
            </w:r>
          </w:p>
          <w:p w14:paraId="637A759E" w14:textId="2DBC58B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СК с. Верхатой</w:t>
            </w:r>
          </w:p>
        </w:tc>
        <w:tc>
          <w:tcPr>
            <w:tcW w:w="22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FF2322" w14:textId="2DA43E3F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СК</w:t>
            </w:r>
          </w:p>
        </w:tc>
      </w:tr>
      <w:tr w:rsidR="004152B0" w:rsidRPr="00334EFD" w14:paraId="5AA92EB7" w14:textId="77777777" w:rsidTr="009D41B1">
        <w:trPr>
          <w:trHeight w:val="704"/>
        </w:trPr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D7A882" w14:textId="5EC8BFB3" w:rsidR="004152B0" w:rsidRPr="001E62C0" w:rsidRDefault="004152B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687A96" w14:textId="678395EB" w:rsidR="004152B0" w:rsidRPr="00855818" w:rsidRDefault="004152B0" w:rsidP="00550940">
            <w:pPr>
              <w:tabs>
                <w:tab w:val="left" w:pos="13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Утренник «Мой родной язык», посвященный Дню чеченского языка.</w:t>
            </w:r>
          </w:p>
        </w:tc>
        <w:tc>
          <w:tcPr>
            <w:tcW w:w="2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1B36C8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24 апреля,</w:t>
            </w:r>
          </w:p>
          <w:p w14:paraId="35116B67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11:00-12:00</w:t>
            </w:r>
          </w:p>
          <w:p w14:paraId="0233B3F9" w14:textId="78521299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СК с. Эшилхатой</w:t>
            </w:r>
          </w:p>
        </w:tc>
        <w:tc>
          <w:tcPr>
            <w:tcW w:w="22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8C0504" w14:textId="7FA08305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СК</w:t>
            </w:r>
          </w:p>
        </w:tc>
      </w:tr>
      <w:tr w:rsidR="004152B0" w:rsidRPr="00334EFD" w14:paraId="24FFE360" w14:textId="77777777" w:rsidTr="009D41B1">
        <w:trPr>
          <w:trHeight w:val="704"/>
        </w:trPr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85ED09" w14:textId="566F297E" w:rsidR="004152B0" w:rsidRPr="001E62C0" w:rsidRDefault="004152B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E326DF" w14:textId="34746478" w:rsidR="004152B0" w:rsidRPr="00855818" w:rsidRDefault="004152B0" w:rsidP="00550940">
            <w:pPr>
              <w:tabs>
                <w:tab w:val="left" w:pos="13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Конкурс чтецов «Бекалахь ненан мотт тахна…» на День чеченского языка</w:t>
            </w:r>
          </w:p>
        </w:tc>
        <w:tc>
          <w:tcPr>
            <w:tcW w:w="2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3F1D5E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24 апреля,</w:t>
            </w:r>
          </w:p>
          <w:p w14:paraId="40568DD1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14:00-15:00</w:t>
            </w:r>
          </w:p>
          <w:p w14:paraId="2057001F" w14:textId="538B6FB4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СК с.Дуц-Хутор</w:t>
            </w:r>
          </w:p>
        </w:tc>
        <w:tc>
          <w:tcPr>
            <w:tcW w:w="22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AC6733" w14:textId="274931FF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СК</w:t>
            </w:r>
          </w:p>
        </w:tc>
      </w:tr>
      <w:tr w:rsidR="00BE4F41" w:rsidRPr="00334EFD" w14:paraId="39112B17" w14:textId="77777777" w:rsidTr="009D41B1">
        <w:trPr>
          <w:trHeight w:val="704"/>
        </w:trPr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7B3965" w14:textId="01979D18" w:rsidR="00BE4F41" w:rsidRPr="001E62C0" w:rsidRDefault="00BE4F41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559CC7" w14:textId="106B68B2" w:rsidR="00BE4F41" w:rsidRPr="00855818" w:rsidRDefault="00BE4F41" w:rsidP="00550940">
            <w:pPr>
              <w:tabs>
                <w:tab w:val="left" w:pos="13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Тематическая встреча «Жизнь одна, береги ее»</w:t>
            </w:r>
          </w:p>
        </w:tc>
        <w:tc>
          <w:tcPr>
            <w:tcW w:w="2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9C2BBE" w14:textId="77777777" w:rsidR="00BE4F41" w:rsidRPr="00855818" w:rsidRDefault="00BE4F41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24 апреля,</w:t>
            </w:r>
          </w:p>
          <w:p w14:paraId="1946B88C" w14:textId="77777777" w:rsidR="00BE4F41" w:rsidRPr="00855818" w:rsidRDefault="00BE4F41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14:00-15:00</w:t>
            </w:r>
          </w:p>
          <w:p w14:paraId="546C43E7" w14:textId="49227FE4" w:rsidR="00BE4F41" w:rsidRPr="00855818" w:rsidRDefault="00BE4F41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РДК с. Ведено</w:t>
            </w:r>
          </w:p>
        </w:tc>
        <w:tc>
          <w:tcPr>
            <w:tcW w:w="22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75C4F1" w14:textId="4B912E09" w:rsidR="00BE4F41" w:rsidRPr="00855818" w:rsidRDefault="00BE4F41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РДК</w:t>
            </w:r>
          </w:p>
        </w:tc>
      </w:tr>
      <w:tr w:rsidR="004152B0" w:rsidRPr="00334EFD" w14:paraId="222E7AAD" w14:textId="77777777" w:rsidTr="009D41B1">
        <w:trPr>
          <w:trHeight w:val="704"/>
        </w:trPr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7E27F9" w14:textId="30725EC9" w:rsidR="004152B0" w:rsidRPr="001E62C0" w:rsidRDefault="004152B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D03F58" w14:textId="610FA91C" w:rsidR="004152B0" w:rsidRPr="00855818" w:rsidRDefault="004152B0" w:rsidP="00550940">
            <w:pPr>
              <w:tabs>
                <w:tab w:val="left" w:pos="13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Вечер отдыха «Мой родной язык», посвященный Дню чеченского языка.</w:t>
            </w:r>
          </w:p>
        </w:tc>
        <w:tc>
          <w:tcPr>
            <w:tcW w:w="2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D7828C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24 апреля,</w:t>
            </w:r>
          </w:p>
          <w:p w14:paraId="56B7F380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15.00-16.00</w:t>
            </w:r>
          </w:p>
          <w:p w14:paraId="4E1ADC2C" w14:textId="6A0549A4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СК с. Ца-Ведено</w:t>
            </w:r>
          </w:p>
        </w:tc>
        <w:tc>
          <w:tcPr>
            <w:tcW w:w="22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7D6F94" w14:textId="67E7181B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СК</w:t>
            </w:r>
          </w:p>
        </w:tc>
      </w:tr>
      <w:tr w:rsidR="004152B0" w:rsidRPr="00334EFD" w14:paraId="23CC479A" w14:textId="77777777" w:rsidTr="009D41B1">
        <w:trPr>
          <w:trHeight w:val="704"/>
        </w:trPr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AF7287" w14:textId="2EAB2049" w:rsidR="004152B0" w:rsidRPr="001E62C0" w:rsidRDefault="004152B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E909E4" w14:textId="29616838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Беседа с детьми</w:t>
            </w:r>
          </w:p>
          <w:p w14:paraId="6DC973A4" w14:textId="7A2D2ADE" w:rsidR="004152B0" w:rsidRPr="00855818" w:rsidRDefault="004152B0" w:rsidP="00550940">
            <w:pPr>
              <w:tabs>
                <w:tab w:val="left" w:pos="13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«Чеченский язык – наше богатство», посвященная Дню чеченского языка.</w:t>
            </w:r>
          </w:p>
        </w:tc>
        <w:tc>
          <w:tcPr>
            <w:tcW w:w="2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D28BF2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25 апреля,</w:t>
            </w:r>
          </w:p>
          <w:p w14:paraId="754FA225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11:00-12:00</w:t>
            </w:r>
          </w:p>
          <w:p w14:paraId="6466492C" w14:textId="0B0C607A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СДК № 2 с. Дышне-Ведено</w:t>
            </w:r>
          </w:p>
        </w:tc>
        <w:tc>
          <w:tcPr>
            <w:tcW w:w="22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11FAB8" w14:textId="1E3A5B3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СДК</w:t>
            </w:r>
          </w:p>
        </w:tc>
      </w:tr>
      <w:tr w:rsidR="004152B0" w:rsidRPr="00334EFD" w14:paraId="0F8CA91E" w14:textId="77777777" w:rsidTr="009D41B1">
        <w:trPr>
          <w:trHeight w:val="808"/>
        </w:trPr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8ABC26" w14:textId="760258A3" w:rsidR="004152B0" w:rsidRPr="001E62C0" w:rsidRDefault="004152B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60B973" w14:textId="65436328" w:rsidR="004152B0" w:rsidRPr="00855818" w:rsidRDefault="004152B0" w:rsidP="00550940">
            <w:pPr>
              <w:tabs>
                <w:tab w:val="left" w:pos="13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Беседа «Ребенок и закон».</w:t>
            </w:r>
          </w:p>
        </w:tc>
        <w:tc>
          <w:tcPr>
            <w:tcW w:w="2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B73ABC" w14:textId="0D51BA7B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25 апреля,</w:t>
            </w:r>
          </w:p>
          <w:p w14:paraId="3888EBC5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14:00-15:00</w:t>
            </w:r>
          </w:p>
          <w:p w14:paraId="5E14B5B3" w14:textId="47332931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СДК с. Гуни</w:t>
            </w:r>
          </w:p>
        </w:tc>
        <w:tc>
          <w:tcPr>
            <w:tcW w:w="22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8B7176" w14:textId="643F38DA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СДК</w:t>
            </w:r>
          </w:p>
        </w:tc>
      </w:tr>
      <w:tr w:rsidR="00C064AC" w:rsidRPr="00334EFD" w14:paraId="3A46FE22" w14:textId="77777777" w:rsidTr="009D41B1">
        <w:trPr>
          <w:trHeight w:val="808"/>
        </w:trPr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76F6CE" w14:textId="530F4BAE" w:rsidR="00C064AC" w:rsidRPr="001E62C0" w:rsidRDefault="00C064AC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E72E0E" w14:textId="58DB4892" w:rsidR="00C064AC" w:rsidRPr="00855818" w:rsidRDefault="00C064AC" w:rsidP="00550940">
            <w:pPr>
              <w:tabs>
                <w:tab w:val="left" w:pos="13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Развлекательно-игровая программа «Весенняя радуга»</w:t>
            </w:r>
          </w:p>
        </w:tc>
        <w:tc>
          <w:tcPr>
            <w:tcW w:w="2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7BEECA" w14:textId="77777777" w:rsidR="00C064AC" w:rsidRPr="00855818" w:rsidRDefault="00C064AC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26 апреля,</w:t>
            </w:r>
          </w:p>
          <w:p w14:paraId="0084AEDA" w14:textId="77777777" w:rsidR="00C064AC" w:rsidRPr="00855818" w:rsidRDefault="00C064AC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14:00-15:00</w:t>
            </w:r>
          </w:p>
          <w:p w14:paraId="25DE943F" w14:textId="7D349139" w:rsidR="00C064AC" w:rsidRPr="00855818" w:rsidRDefault="00C064AC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СДК с. Махкеты</w:t>
            </w:r>
          </w:p>
        </w:tc>
        <w:tc>
          <w:tcPr>
            <w:tcW w:w="22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EA0176" w14:textId="64B4221B" w:rsidR="00C064AC" w:rsidRPr="00855818" w:rsidRDefault="00C064AC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СДК</w:t>
            </w:r>
          </w:p>
        </w:tc>
      </w:tr>
      <w:tr w:rsidR="004152B0" w:rsidRPr="00334EFD" w14:paraId="0B46EA5E" w14:textId="77777777" w:rsidTr="009D41B1">
        <w:trPr>
          <w:trHeight w:val="808"/>
        </w:trPr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CB9925" w14:textId="0CD72802" w:rsidR="004152B0" w:rsidRPr="001E62C0" w:rsidRDefault="004152B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BEE6CC" w14:textId="02317C64" w:rsidR="004152B0" w:rsidRPr="00855818" w:rsidRDefault="004152B0" w:rsidP="00550940">
            <w:pPr>
              <w:tabs>
                <w:tab w:val="left" w:pos="13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Информационный час «Культура в танце», посвященный Дню танца</w:t>
            </w:r>
          </w:p>
        </w:tc>
        <w:tc>
          <w:tcPr>
            <w:tcW w:w="2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7DB4E9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28 апреля,</w:t>
            </w:r>
          </w:p>
          <w:p w14:paraId="54922B68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11:00-12:00</w:t>
            </w:r>
          </w:p>
          <w:p w14:paraId="74A90F73" w14:textId="069820AF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СК с. Эшилхатой</w:t>
            </w:r>
          </w:p>
        </w:tc>
        <w:tc>
          <w:tcPr>
            <w:tcW w:w="22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C2ABD6" w14:textId="152A7C45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СК</w:t>
            </w:r>
          </w:p>
        </w:tc>
      </w:tr>
      <w:tr w:rsidR="00C064AC" w:rsidRPr="00334EFD" w14:paraId="3695308C" w14:textId="77777777" w:rsidTr="009D41B1">
        <w:trPr>
          <w:trHeight w:val="808"/>
        </w:trPr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1AB567" w14:textId="35268761" w:rsidR="00C064AC" w:rsidRPr="001E62C0" w:rsidRDefault="00C064AC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ADFF17" w14:textId="48B0B82E" w:rsidR="00C064AC" w:rsidRPr="00855818" w:rsidRDefault="00C064AC" w:rsidP="00550940">
            <w:pPr>
              <w:tabs>
                <w:tab w:val="left" w:pos="13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Беседа «Не будь рабом коррупции»</w:t>
            </w:r>
          </w:p>
        </w:tc>
        <w:tc>
          <w:tcPr>
            <w:tcW w:w="2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968C23" w14:textId="77777777" w:rsidR="00C064AC" w:rsidRPr="00855818" w:rsidRDefault="00C064AC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28 апреля,</w:t>
            </w:r>
          </w:p>
          <w:p w14:paraId="308AE2DF" w14:textId="77777777" w:rsidR="00C064AC" w:rsidRPr="00855818" w:rsidRDefault="00C064AC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11:00-12:00</w:t>
            </w:r>
          </w:p>
          <w:p w14:paraId="52200AEB" w14:textId="5B2E5BC7" w:rsidR="00C064AC" w:rsidRPr="00855818" w:rsidRDefault="00C064AC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СК с. Верхатой</w:t>
            </w:r>
          </w:p>
        </w:tc>
        <w:tc>
          <w:tcPr>
            <w:tcW w:w="22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4FB310" w14:textId="1C83C82C" w:rsidR="00C064AC" w:rsidRPr="00855818" w:rsidRDefault="00C064AC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СК</w:t>
            </w:r>
          </w:p>
        </w:tc>
      </w:tr>
      <w:tr w:rsidR="004152B0" w:rsidRPr="00334EFD" w14:paraId="3174C2BF" w14:textId="77777777" w:rsidTr="009D41B1">
        <w:trPr>
          <w:trHeight w:val="808"/>
        </w:trPr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E50457" w14:textId="222465FD" w:rsidR="004152B0" w:rsidRPr="001E62C0" w:rsidRDefault="004152B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E45E1C" w14:textId="66053931" w:rsidR="004152B0" w:rsidRPr="00855818" w:rsidRDefault="004152B0" w:rsidP="00550940">
            <w:pPr>
              <w:tabs>
                <w:tab w:val="left" w:pos="13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Беседа «Семья и семейные традиции» к Международному дню семьи</w:t>
            </w:r>
          </w:p>
        </w:tc>
        <w:tc>
          <w:tcPr>
            <w:tcW w:w="2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700C40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28 апреля,</w:t>
            </w:r>
          </w:p>
          <w:p w14:paraId="7292F253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11:00-12:00</w:t>
            </w:r>
          </w:p>
          <w:p w14:paraId="25FB5694" w14:textId="0A675CC2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СДК с. Элистанжи</w:t>
            </w:r>
          </w:p>
        </w:tc>
        <w:tc>
          <w:tcPr>
            <w:tcW w:w="22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352FBA" w14:textId="3A5E22AB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СДК</w:t>
            </w:r>
          </w:p>
        </w:tc>
      </w:tr>
      <w:tr w:rsidR="004152B0" w:rsidRPr="00334EFD" w14:paraId="7EF9801C" w14:textId="77777777" w:rsidTr="009D41B1">
        <w:trPr>
          <w:trHeight w:val="808"/>
        </w:trPr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DC61EC" w14:textId="696954E7" w:rsidR="004152B0" w:rsidRPr="001E62C0" w:rsidRDefault="004152B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A58116" w14:textId="1EBA30EF" w:rsidR="004152B0" w:rsidRPr="00855818" w:rsidRDefault="004152B0" w:rsidP="00550940">
            <w:pPr>
              <w:tabs>
                <w:tab w:val="left" w:pos="13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Беседа с молодежью «Подвиги моего народа»</w:t>
            </w:r>
          </w:p>
        </w:tc>
        <w:tc>
          <w:tcPr>
            <w:tcW w:w="2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F41378" w14:textId="77777777" w:rsidR="004152B0" w:rsidRPr="00855818" w:rsidRDefault="004152B0" w:rsidP="0055094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28 апреля,</w:t>
            </w:r>
          </w:p>
          <w:p w14:paraId="199BC9D9" w14:textId="77777777" w:rsidR="004152B0" w:rsidRPr="00855818" w:rsidRDefault="004152B0" w:rsidP="0055094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12.30-13.00.</w:t>
            </w:r>
          </w:p>
          <w:p w14:paraId="1E5607A1" w14:textId="089B48DA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СК с. Ца-Ведено</w:t>
            </w:r>
          </w:p>
        </w:tc>
        <w:tc>
          <w:tcPr>
            <w:tcW w:w="22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6F6EC6" w14:textId="48467D74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СК</w:t>
            </w:r>
          </w:p>
        </w:tc>
      </w:tr>
      <w:tr w:rsidR="004152B0" w:rsidRPr="00334EFD" w14:paraId="6615AE17" w14:textId="77777777" w:rsidTr="009D41B1">
        <w:trPr>
          <w:trHeight w:val="590"/>
        </w:trPr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EF2A56" w14:textId="08EB1264" w:rsidR="004152B0" w:rsidRPr="001E62C0" w:rsidRDefault="004152B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381EEC" w14:textId="6A788A93" w:rsidR="004152B0" w:rsidRPr="00855818" w:rsidRDefault="004152B0" w:rsidP="00550940">
            <w:pPr>
              <w:tabs>
                <w:tab w:val="left" w:pos="13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Информационный час «Останься живым»</w:t>
            </w:r>
          </w:p>
        </w:tc>
        <w:tc>
          <w:tcPr>
            <w:tcW w:w="2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074356" w14:textId="71368D19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28 апреля,</w:t>
            </w:r>
          </w:p>
          <w:p w14:paraId="1CE12ED6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14:00-15:00</w:t>
            </w:r>
          </w:p>
          <w:p w14:paraId="0D18F7B6" w14:textId="22FE528B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СДК с. Гуни</w:t>
            </w:r>
          </w:p>
        </w:tc>
        <w:tc>
          <w:tcPr>
            <w:tcW w:w="22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E3AAA1" w14:textId="68F9B54A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СДК</w:t>
            </w:r>
          </w:p>
        </w:tc>
      </w:tr>
      <w:tr w:rsidR="00BE4F41" w:rsidRPr="00334EFD" w14:paraId="5FE56EFB" w14:textId="77777777" w:rsidTr="009D41B1">
        <w:trPr>
          <w:trHeight w:val="590"/>
        </w:trPr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65CCD2" w14:textId="3D2D2C18" w:rsidR="00BE4F41" w:rsidRPr="001E62C0" w:rsidRDefault="00BE4F41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6F467D" w14:textId="2D448861" w:rsidR="00BE4F41" w:rsidRPr="00855818" w:rsidRDefault="00BE4F41" w:rsidP="00550940">
            <w:pPr>
              <w:tabs>
                <w:tab w:val="left" w:pos="13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Клубный час «Любопытство ценою в жизнь»</w:t>
            </w:r>
          </w:p>
        </w:tc>
        <w:tc>
          <w:tcPr>
            <w:tcW w:w="2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30B845" w14:textId="77777777" w:rsidR="00BE4F41" w:rsidRPr="00855818" w:rsidRDefault="00BE4F41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28 апреля,</w:t>
            </w:r>
          </w:p>
          <w:p w14:paraId="1D1A1067" w14:textId="77777777" w:rsidR="00BE4F41" w:rsidRPr="00855818" w:rsidRDefault="00BE4F41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14:00-15:00</w:t>
            </w:r>
          </w:p>
          <w:p w14:paraId="78F01E12" w14:textId="0BF3F106" w:rsidR="00BE4F41" w:rsidRPr="00855818" w:rsidRDefault="00BE4F41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РДК с.Ведено</w:t>
            </w:r>
          </w:p>
        </w:tc>
        <w:tc>
          <w:tcPr>
            <w:tcW w:w="22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BE91A0" w14:textId="28723019" w:rsidR="00BE4F41" w:rsidRPr="00855818" w:rsidRDefault="00BE4F41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РДК</w:t>
            </w:r>
          </w:p>
        </w:tc>
      </w:tr>
      <w:tr w:rsidR="00C064AC" w:rsidRPr="00334EFD" w14:paraId="59A826B0" w14:textId="77777777" w:rsidTr="009D41B1">
        <w:trPr>
          <w:trHeight w:val="590"/>
        </w:trPr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9C5FA9" w14:textId="09015D2E" w:rsidR="00C064AC" w:rsidRPr="001E62C0" w:rsidRDefault="00C064AC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0EADFC" w14:textId="35BC4E8D" w:rsidR="00C064AC" w:rsidRPr="00855818" w:rsidRDefault="00C064AC" w:rsidP="00550940">
            <w:pPr>
              <w:tabs>
                <w:tab w:val="left" w:pos="13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Информационная программа в рамках проведения акции «Безопасное детство»</w:t>
            </w:r>
          </w:p>
        </w:tc>
        <w:tc>
          <w:tcPr>
            <w:tcW w:w="2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1E3677" w14:textId="77777777" w:rsidR="00C064AC" w:rsidRPr="00855818" w:rsidRDefault="00C064AC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28 апреля,</w:t>
            </w:r>
          </w:p>
          <w:p w14:paraId="661C3265" w14:textId="77777777" w:rsidR="00C064AC" w:rsidRPr="00855818" w:rsidRDefault="00C064AC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14:00-15:00</w:t>
            </w:r>
          </w:p>
          <w:p w14:paraId="51358359" w14:textId="62C62B40" w:rsidR="00C064AC" w:rsidRPr="00855818" w:rsidRDefault="00C064AC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СДК с. Махкеты</w:t>
            </w:r>
          </w:p>
        </w:tc>
        <w:tc>
          <w:tcPr>
            <w:tcW w:w="22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FCCF44" w14:textId="677618EE" w:rsidR="00C064AC" w:rsidRPr="00855818" w:rsidRDefault="00C064AC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СДК</w:t>
            </w:r>
          </w:p>
        </w:tc>
      </w:tr>
      <w:tr w:rsidR="004152B0" w:rsidRPr="00334EFD" w14:paraId="4E999D64" w14:textId="77777777" w:rsidTr="009D41B1">
        <w:trPr>
          <w:trHeight w:val="590"/>
        </w:trPr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47320C" w14:textId="146053A1" w:rsidR="004152B0" w:rsidRPr="001E62C0" w:rsidRDefault="004152B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33B7D1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Трудовая акция</w:t>
            </w:r>
          </w:p>
          <w:p w14:paraId="2657EB19" w14:textId="2A1F9C47" w:rsidR="004152B0" w:rsidRPr="00855818" w:rsidRDefault="004152B0" w:rsidP="00550940">
            <w:pPr>
              <w:tabs>
                <w:tab w:val="left" w:pos="13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«Чистая экология – здоровая жизнь»</w:t>
            </w:r>
          </w:p>
        </w:tc>
        <w:tc>
          <w:tcPr>
            <w:tcW w:w="2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BB10FC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29 апреля</w:t>
            </w:r>
          </w:p>
          <w:p w14:paraId="38874813" w14:textId="18E7E704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11:00-12:30</w:t>
            </w:r>
          </w:p>
          <w:p w14:paraId="15E2F7C6" w14:textId="38E4C10B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СДК № 2 с. Дышне-Ведено</w:t>
            </w:r>
          </w:p>
        </w:tc>
        <w:tc>
          <w:tcPr>
            <w:tcW w:w="22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482AAA" w14:textId="298D6C0B" w:rsidR="004152B0" w:rsidRPr="00855818" w:rsidRDefault="00BE4F41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СДК</w:t>
            </w:r>
          </w:p>
        </w:tc>
      </w:tr>
      <w:tr w:rsidR="004152B0" w:rsidRPr="00334EFD" w14:paraId="6DE6B4FB" w14:textId="77777777" w:rsidTr="009D41B1">
        <w:trPr>
          <w:trHeight w:val="590"/>
        </w:trPr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EFF7AF" w14:textId="4E74F784" w:rsidR="004152B0" w:rsidRPr="001E62C0" w:rsidRDefault="004152B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FDBD1B" w14:textId="74077ECF" w:rsidR="004152B0" w:rsidRPr="00855818" w:rsidRDefault="004152B0" w:rsidP="00550940">
            <w:pPr>
              <w:tabs>
                <w:tab w:val="left" w:pos="13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Час общения «Культура в танце», посвященный Дню танца.</w:t>
            </w:r>
          </w:p>
        </w:tc>
        <w:tc>
          <w:tcPr>
            <w:tcW w:w="2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98CED9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29 апреля,</w:t>
            </w:r>
          </w:p>
          <w:p w14:paraId="27443A38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12.00-13.00</w:t>
            </w:r>
          </w:p>
          <w:p w14:paraId="7B4C880D" w14:textId="7F7A3295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СК с. Ца-Ведено</w:t>
            </w:r>
          </w:p>
        </w:tc>
        <w:tc>
          <w:tcPr>
            <w:tcW w:w="22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0C535B" w14:textId="0DF37FD5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СК</w:t>
            </w:r>
          </w:p>
        </w:tc>
      </w:tr>
      <w:tr w:rsidR="004152B0" w:rsidRPr="00334EFD" w14:paraId="08E1678A" w14:textId="77777777" w:rsidTr="009D41B1">
        <w:trPr>
          <w:trHeight w:val="248"/>
        </w:trPr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C48CC2" w14:textId="78486D59" w:rsidR="004152B0" w:rsidRPr="001E62C0" w:rsidRDefault="004152B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58D79A" w14:textId="6B4DC571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Беседа «Он танцем жил» на </w:t>
            </w:r>
            <w:r w:rsidRPr="00855818"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</w:rPr>
              <w:t>Международный День танца</w:t>
            </w:r>
          </w:p>
        </w:tc>
        <w:tc>
          <w:tcPr>
            <w:tcW w:w="2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98A438" w14:textId="48301766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29 апреля,</w:t>
            </w:r>
          </w:p>
          <w:p w14:paraId="00EDC1F2" w14:textId="1B56406A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14:00-15:00</w:t>
            </w:r>
          </w:p>
          <w:p w14:paraId="3B340F1A" w14:textId="3C36167D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СДК с. Гуни</w:t>
            </w:r>
          </w:p>
        </w:tc>
        <w:tc>
          <w:tcPr>
            <w:tcW w:w="22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3434FB" w14:textId="5535D4D5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СДК</w:t>
            </w:r>
          </w:p>
        </w:tc>
      </w:tr>
      <w:tr w:rsidR="004152B0" w:rsidRPr="00334EFD" w14:paraId="33A677AC" w14:textId="77777777" w:rsidTr="009D41B1">
        <w:trPr>
          <w:trHeight w:val="248"/>
        </w:trPr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FCBB7C" w14:textId="0D97ECD7" w:rsidR="004152B0" w:rsidRPr="001E62C0" w:rsidRDefault="004152B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B16F1E" w14:textId="31BF0D0F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Вечер отдыха «Мир танца», посвященный Дню народного танца.</w:t>
            </w:r>
          </w:p>
        </w:tc>
        <w:tc>
          <w:tcPr>
            <w:tcW w:w="2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64C2C8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29 апреля,</w:t>
            </w:r>
          </w:p>
          <w:p w14:paraId="79912D52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15:00-16:00</w:t>
            </w:r>
          </w:p>
          <w:p w14:paraId="1E00C165" w14:textId="5184AB9B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СК с. Дуц-Хутор</w:t>
            </w:r>
          </w:p>
        </w:tc>
        <w:tc>
          <w:tcPr>
            <w:tcW w:w="22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07FDF6" w14:textId="69B84D38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СК</w:t>
            </w:r>
          </w:p>
        </w:tc>
      </w:tr>
      <w:tr w:rsidR="00BE4F41" w:rsidRPr="00334EFD" w14:paraId="64463EB3" w14:textId="77777777" w:rsidTr="009D41B1">
        <w:trPr>
          <w:trHeight w:val="248"/>
        </w:trPr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BE8285" w14:textId="1865B12D" w:rsidR="00BE4F41" w:rsidRPr="001E62C0" w:rsidRDefault="00BE4F41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A1E934" w14:textId="47067070" w:rsidR="00BE4F41" w:rsidRPr="00855818" w:rsidRDefault="00BE4F41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Игровая программа «Попробуй, рассмеши»</w:t>
            </w:r>
          </w:p>
        </w:tc>
        <w:tc>
          <w:tcPr>
            <w:tcW w:w="2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144603" w14:textId="77777777" w:rsidR="00BE4F41" w:rsidRPr="00855818" w:rsidRDefault="00BE4F41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29 апреля,</w:t>
            </w:r>
          </w:p>
          <w:p w14:paraId="6DCECC4F" w14:textId="77777777" w:rsidR="00BE4F41" w:rsidRPr="00855818" w:rsidRDefault="00BE4F41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15:00-16:00</w:t>
            </w:r>
          </w:p>
          <w:p w14:paraId="1B7C6C45" w14:textId="3180F021" w:rsidR="00BE4F41" w:rsidRPr="00855818" w:rsidRDefault="00BE4F41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РДК с. Ведено</w:t>
            </w:r>
          </w:p>
        </w:tc>
        <w:tc>
          <w:tcPr>
            <w:tcW w:w="22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5252FC" w14:textId="3A88FE86" w:rsidR="00BE4F41" w:rsidRPr="00855818" w:rsidRDefault="00BE4F41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РДК</w:t>
            </w:r>
          </w:p>
        </w:tc>
      </w:tr>
      <w:tr w:rsidR="004152B0" w:rsidRPr="00334EFD" w14:paraId="09AC7625" w14:textId="77777777" w:rsidTr="009D41B1">
        <w:trPr>
          <w:trHeight w:val="248"/>
        </w:trPr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2E3D09" w14:textId="104AC040" w:rsidR="004152B0" w:rsidRPr="001E62C0" w:rsidRDefault="004152B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0F1297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Танцевальный вечер</w:t>
            </w:r>
          </w:p>
          <w:p w14:paraId="66E872F6" w14:textId="47492E34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«С танцем вокруг света» к Международному дню танца</w:t>
            </w:r>
          </w:p>
        </w:tc>
        <w:tc>
          <w:tcPr>
            <w:tcW w:w="2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7E6AC3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29 апреля,</w:t>
            </w:r>
          </w:p>
          <w:p w14:paraId="55D2ADEE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16:00-17:00</w:t>
            </w:r>
          </w:p>
          <w:p w14:paraId="7E8F2865" w14:textId="0E675D4E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СДК с. Элистанжи</w:t>
            </w:r>
          </w:p>
        </w:tc>
        <w:tc>
          <w:tcPr>
            <w:tcW w:w="22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0DB382" w14:textId="2E7324A5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СДК</w:t>
            </w:r>
          </w:p>
        </w:tc>
      </w:tr>
      <w:tr w:rsidR="00BE4F41" w:rsidRPr="00334EFD" w14:paraId="5FE61B75" w14:textId="77777777" w:rsidTr="009D41B1">
        <w:trPr>
          <w:trHeight w:val="248"/>
        </w:trPr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1A4B28" w14:textId="1EBE13DF" w:rsidR="00BE4F41" w:rsidRPr="001E62C0" w:rsidRDefault="00BE4F41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C20CA8" w14:textId="464308FF" w:rsidR="00BE4F41" w:rsidRPr="00855818" w:rsidRDefault="00BE4F41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Беседа «Здоровая семья – залог счастливого будущего»</w:t>
            </w:r>
          </w:p>
        </w:tc>
        <w:tc>
          <w:tcPr>
            <w:tcW w:w="2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BD0391" w14:textId="77777777" w:rsidR="00BE4F41" w:rsidRPr="00855818" w:rsidRDefault="00BE4F41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30 апреля,</w:t>
            </w:r>
          </w:p>
          <w:p w14:paraId="323E9EDA" w14:textId="5C38CFA4" w:rsidR="00BE4F41" w:rsidRPr="00855818" w:rsidRDefault="00BE4F41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14:00-15:00</w:t>
            </w:r>
          </w:p>
          <w:p w14:paraId="136C5BAE" w14:textId="2760EE7C" w:rsidR="00BE4F41" w:rsidRPr="00855818" w:rsidRDefault="00BE4F41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РДК с. Ведено</w:t>
            </w:r>
          </w:p>
        </w:tc>
        <w:tc>
          <w:tcPr>
            <w:tcW w:w="22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05E319" w14:textId="4CA9C3FE" w:rsidR="00BE4F41" w:rsidRPr="00855818" w:rsidRDefault="00BE4F41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РДК</w:t>
            </w:r>
          </w:p>
        </w:tc>
      </w:tr>
      <w:tr w:rsidR="004152B0" w:rsidRPr="00334EFD" w14:paraId="4CCE791C" w14:textId="77777777" w:rsidTr="009D41B1">
        <w:trPr>
          <w:trHeight w:val="248"/>
        </w:trPr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2E6927" w14:textId="7D0D0376" w:rsidR="004152B0" w:rsidRPr="001E62C0" w:rsidRDefault="004152B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84AB9F" w14:textId="76C6222C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Беседа «Коррупция в современном обществе»</w:t>
            </w:r>
          </w:p>
        </w:tc>
        <w:tc>
          <w:tcPr>
            <w:tcW w:w="2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19F8A2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30 апреля,</w:t>
            </w:r>
          </w:p>
          <w:p w14:paraId="41642210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15:00-15:45</w:t>
            </w:r>
          </w:p>
          <w:p w14:paraId="37B8E447" w14:textId="397B9708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СДК с. Элистанжи</w:t>
            </w:r>
          </w:p>
        </w:tc>
        <w:tc>
          <w:tcPr>
            <w:tcW w:w="22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1A58D3" w14:textId="555DD1DE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СДК</w:t>
            </w:r>
          </w:p>
        </w:tc>
      </w:tr>
      <w:tr w:rsidR="00BE4F41" w:rsidRPr="00334EFD" w14:paraId="3A0877EC" w14:textId="77777777" w:rsidTr="009D41B1">
        <w:trPr>
          <w:trHeight w:val="248"/>
        </w:trPr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9B5CFF" w14:textId="774AC192" w:rsidR="00BE4F41" w:rsidRPr="001E62C0" w:rsidRDefault="00BE4F41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4B81A5" w14:textId="03874AD8" w:rsidR="00BE4F41" w:rsidRPr="00855818" w:rsidRDefault="00BE4F41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Тематическая беседа «Цени свою жизнь. Скажи наркотикам НЕТ»</w:t>
            </w:r>
          </w:p>
        </w:tc>
        <w:tc>
          <w:tcPr>
            <w:tcW w:w="2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4EE82D" w14:textId="77777777" w:rsidR="00BE4F41" w:rsidRPr="00855818" w:rsidRDefault="00BE4F41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30 апреля,</w:t>
            </w:r>
          </w:p>
          <w:p w14:paraId="062E10E5" w14:textId="77777777" w:rsidR="00BE4F41" w:rsidRPr="00855818" w:rsidRDefault="00BE4F41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16:00-17:00</w:t>
            </w:r>
          </w:p>
          <w:p w14:paraId="78B97D11" w14:textId="304ACF20" w:rsidR="00BE4F41" w:rsidRPr="00855818" w:rsidRDefault="00BE4F41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РДК с. Ведено</w:t>
            </w:r>
          </w:p>
        </w:tc>
        <w:tc>
          <w:tcPr>
            <w:tcW w:w="22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FFE531" w14:textId="40F8BF5D" w:rsidR="00BE4F41" w:rsidRPr="00855818" w:rsidRDefault="00BE4F41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РДК</w:t>
            </w:r>
          </w:p>
        </w:tc>
      </w:tr>
      <w:tr w:rsidR="00650A74" w:rsidRPr="00334EFD" w14:paraId="1CB2F10F" w14:textId="77777777" w:rsidTr="009D41B1">
        <w:trPr>
          <w:trHeight w:val="248"/>
        </w:trPr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C1AE87" w14:textId="77777777" w:rsidR="00650A74" w:rsidRPr="001E62C0" w:rsidRDefault="00650A74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84A5B5" w14:textId="77777777" w:rsidR="00650A74" w:rsidRPr="00855818" w:rsidRDefault="00650A74" w:rsidP="00B6488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Информационный час:</w:t>
            </w:r>
          </w:p>
          <w:p w14:paraId="4BD5D1CB" w14:textId="77777777" w:rsidR="00650A74" w:rsidRPr="00855818" w:rsidRDefault="00650A74" w:rsidP="00B6488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«Можно ли быть успешным без коррупции?»</w:t>
            </w:r>
          </w:p>
          <w:p w14:paraId="31515C44" w14:textId="64DE3410" w:rsidR="00650A74" w:rsidRPr="00855818" w:rsidRDefault="00650A74" w:rsidP="00B6488E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(по противодействию коррупции)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803BA1" w14:textId="77777777" w:rsidR="00650A74" w:rsidRPr="00855818" w:rsidRDefault="00650A74" w:rsidP="00B6488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1 апреля</w:t>
            </w:r>
          </w:p>
          <w:p w14:paraId="194D73C6" w14:textId="417C65F5" w:rsidR="00650A74" w:rsidRPr="00855818" w:rsidRDefault="00650A74" w:rsidP="00B6488E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Махкетинская сельская библиотека-филиал №12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5F28F4" w14:textId="5C603301" w:rsidR="00650A74" w:rsidRPr="00855818" w:rsidRDefault="00650A74" w:rsidP="00B6488E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Хасенова Д.Р.</w:t>
            </w:r>
          </w:p>
        </w:tc>
      </w:tr>
      <w:tr w:rsidR="00650A74" w:rsidRPr="00334EFD" w14:paraId="352E72CA" w14:textId="77777777" w:rsidTr="009D41B1">
        <w:trPr>
          <w:trHeight w:val="248"/>
        </w:trPr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F68254" w14:textId="77777777" w:rsidR="00650A74" w:rsidRPr="001E62C0" w:rsidRDefault="00650A74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14:paraId="06B1A71C" w14:textId="77777777" w:rsidR="00650A74" w:rsidRPr="00334EFD" w:rsidRDefault="00650A74" w:rsidP="00650A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91A6BF" w14:textId="77777777" w:rsidR="00650A74" w:rsidRPr="00855818" w:rsidRDefault="00650A74" w:rsidP="00B6488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Беседа:</w:t>
            </w:r>
          </w:p>
          <w:p w14:paraId="7BB6D11D" w14:textId="3B2B22BA" w:rsidR="00650A74" w:rsidRPr="00855818" w:rsidRDefault="00650A74" w:rsidP="00B6488E">
            <w:pPr>
              <w:pStyle w:val="ac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«Пернатые обитатели земли»</w:t>
            </w:r>
          </w:p>
          <w:p w14:paraId="2F813CBF" w14:textId="77777777" w:rsidR="00650A74" w:rsidRPr="00855818" w:rsidRDefault="00650A74" w:rsidP="00B6488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(к </w:t>
            </w: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Международному дню птиц)</w:t>
            </w:r>
          </w:p>
          <w:p w14:paraId="686497FD" w14:textId="77777777" w:rsidR="00650A74" w:rsidRPr="00855818" w:rsidRDefault="00650A74" w:rsidP="00B6488E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0444EE" w14:textId="77777777" w:rsidR="00650A74" w:rsidRPr="00855818" w:rsidRDefault="00650A74" w:rsidP="00B6488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1 апреля</w:t>
            </w:r>
          </w:p>
          <w:p w14:paraId="7627B54D" w14:textId="1AD51443" w:rsidR="00650A74" w:rsidRPr="00855818" w:rsidRDefault="00650A74" w:rsidP="00B6488E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Элистанжинская сельская библиотека-филиал №9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7711D9" w14:textId="77777777" w:rsidR="00650A74" w:rsidRPr="00855818" w:rsidRDefault="00650A74" w:rsidP="00B6488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</w:t>
            </w:r>
          </w:p>
          <w:p w14:paraId="6C63367E" w14:textId="21F4A4ED" w:rsidR="00650A74" w:rsidRPr="00855818" w:rsidRDefault="00650A74" w:rsidP="00B6488E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Арсаханова А.С.</w:t>
            </w:r>
          </w:p>
        </w:tc>
      </w:tr>
      <w:tr w:rsidR="00650A74" w:rsidRPr="00334EFD" w14:paraId="0672FB45" w14:textId="77777777" w:rsidTr="009D41B1">
        <w:trPr>
          <w:trHeight w:val="248"/>
        </w:trPr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1BB3AE" w14:textId="77777777" w:rsidR="00650A74" w:rsidRPr="001E62C0" w:rsidRDefault="00650A74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67CB93" w14:textId="77777777" w:rsidR="00650A74" w:rsidRPr="00855818" w:rsidRDefault="00650A74" w:rsidP="00B6488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Час интересной информации:</w:t>
            </w:r>
          </w:p>
          <w:p w14:paraId="45F99813" w14:textId="77777777" w:rsidR="00650A74" w:rsidRPr="00855818" w:rsidRDefault="00650A74" w:rsidP="00B6488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«Пернатые и крылатые»</w:t>
            </w:r>
          </w:p>
          <w:p w14:paraId="0CC8E97D" w14:textId="134BEA4B" w:rsidR="00650A74" w:rsidRPr="00855818" w:rsidRDefault="00650A74" w:rsidP="00B6488E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(к </w:t>
            </w: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Международному дню птиц)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680D78" w14:textId="77777777" w:rsidR="00650A74" w:rsidRPr="00855818" w:rsidRDefault="00650A74" w:rsidP="00B6488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1 апреля</w:t>
            </w:r>
          </w:p>
          <w:p w14:paraId="12B21AA2" w14:textId="4CD9A6B6" w:rsidR="00650A74" w:rsidRPr="00855818" w:rsidRDefault="00650A74" w:rsidP="00B6488E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Харачойская сельская библиотека- филиал №1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B4717F" w14:textId="54DD6018" w:rsidR="00650A74" w:rsidRPr="00855818" w:rsidRDefault="00650A74" w:rsidP="00B6488E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Солтагириева З.Д.</w:t>
            </w:r>
          </w:p>
        </w:tc>
      </w:tr>
      <w:tr w:rsidR="00650A74" w:rsidRPr="00334EFD" w14:paraId="5D35699D" w14:textId="77777777" w:rsidTr="009D41B1">
        <w:trPr>
          <w:trHeight w:val="248"/>
        </w:trPr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218CD7" w14:textId="77777777" w:rsidR="00650A74" w:rsidRPr="001E62C0" w:rsidRDefault="00650A74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14:paraId="6EE4FDDF" w14:textId="77777777" w:rsidR="00650A74" w:rsidRPr="00334EFD" w:rsidRDefault="00650A74" w:rsidP="00650A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BC599A" w14:textId="77777777" w:rsidR="00650A74" w:rsidRPr="00855818" w:rsidRDefault="00650A74" w:rsidP="00B6488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Час информации:</w:t>
            </w:r>
          </w:p>
          <w:p w14:paraId="13C63D78" w14:textId="00E003FA" w:rsidR="00650A74" w:rsidRPr="00855818" w:rsidRDefault="00650A74" w:rsidP="00B6488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558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«Птицы – наши друзья»</w:t>
            </w:r>
          </w:p>
          <w:p w14:paraId="3730D3E0" w14:textId="77777777" w:rsidR="00650A74" w:rsidRPr="00855818" w:rsidRDefault="00650A74" w:rsidP="00B6488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(к </w:t>
            </w: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Международному дню птиц)</w:t>
            </w:r>
          </w:p>
          <w:p w14:paraId="61EC3CE9" w14:textId="77777777" w:rsidR="00650A74" w:rsidRPr="00855818" w:rsidRDefault="00650A74" w:rsidP="00B6488E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3D0373" w14:textId="77777777" w:rsidR="00650A74" w:rsidRPr="00855818" w:rsidRDefault="00650A74" w:rsidP="00B6488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1 апреля</w:t>
            </w:r>
          </w:p>
          <w:p w14:paraId="3EE99BDF" w14:textId="2ABA5322" w:rsidR="00650A74" w:rsidRPr="00855818" w:rsidRDefault="00650A74" w:rsidP="00B6488E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Сельментаузенская сельская библиотека-филиал №13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13F899" w14:textId="77777777" w:rsidR="00650A74" w:rsidRPr="00855818" w:rsidRDefault="00650A74" w:rsidP="00B6488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</w:t>
            </w:r>
          </w:p>
          <w:p w14:paraId="1E34D6BB" w14:textId="77777777" w:rsidR="00650A74" w:rsidRPr="00855818" w:rsidRDefault="00650A74" w:rsidP="00B6488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Ахмадова З.М.</w:t>
            </w:r>
          </w:p>
          <w:p w14:paraId="230DA310" w14:textId="77777777" w:rsidR="00650A74" w:rsidRPr="00855818" w:rsidRDefault="00650A74" w:rsidP="00B6488E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650A74" w:rsidRPr="00334EFD" w14:paraId="4E8A309D" w14:textId="77777777" w:rsidTr="009D41B1">
        <w:trPr>
          <w:trHeight w:val="248"/>
        </w:trPr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F3A416" w14:textId="77777777" w:rsidR="00650A74" w:rsidRPr="001E62C0" w:rsidRDefault="00650A74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1E92E8" w14:textId="77777777" w:rsidR="00650A74" w:rsidRPr="00855818" w:rsidRDefault="00650A74" w:rsidP="00B6488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Выставка-совет:</w:t>
            </w:r>
          </w:p>
          <w:p w14:paraId="6BF6B95A" w14:textId="77777777" w:rsidR="00650A74" w:rsidRPr="00855818" w:rsidRDefault="00650A74" w:rsidP="00B6488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«Если вы не читали, тогда мы идем к вам»</w:t>
            </w:r>
          </w:p>
          <w:p w14:paraId="1EEADBC7" w14:textId="7331A143" w:rsidR="00650A74" w:rsidRPr="00855818" w:rsidRDefault="00650A74" w:rsidP="00B6488E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(к Международному дню детской книги)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047303" w14:textId="77777777" w:rsidR="00650A74" w:rsidRPr="00855818" w:rsidRDefault="00650A74" w:rsidP="00B6488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1 апреля</w:t>
            </w:r>
          </w:p>
          <w:p w14:paraId="32FE1778" w14:textId="0FBD14AE" w:rsidR="00650A74" w:rsidRPr="00855818" w:rsidRDefault="00650A74" w:rsidP="00B6488E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Элистанжинская сельская библиотека-филиал №9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CF21D6" w14:textId="77777777" w:rsidR="00650A74" w:rsidRPr="00855818" w:rsidRDefault="00650A74" w:rsidP="00B6488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</w:t>
            </w:r>
          </w:p>
          <w:p w14:paraId="58D71695" w14:textId="1C520BA6" w:rsidR="00650A74" w:rsidRPr="00855818" w:rsidRDefault="00650A74" w:rsidP="00B6488E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Арсаханова А.С.</w:t>
            </w:r>
          </w:p>
        </w:tc>
      </w:tr>
      <w:tr w:rsidR="00650A74" w:rsidRPr="00334EFD" w14:paraId="7C95D462" w14:textId="77777777" w:rsidTr="009D41B1">
        <w:trPr>
          <w:trHeight w:val="248"/>
        </w:trPr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11D202" w14:textId="77777777" w:rsidR="00650A74" w:rsidRPr="001E62C0" w:rsidRDefault="00650A74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95B148" w14:textId="2D054F75" w:rsidR="00650A74" w:rsidRPr="00855818" w:rsidRDefault="00650A74" w:rsidP="00B6488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Литературная викторина:</w:t>
            </w:r>
          </w:p>
          <w:p w14:paraId="13BEBFB2" w14:textId="77777777" w:rsidR="00650A74" w:rsidRPr="00855818" w:rsidRDefault="00650A74" w:rsidP="00B6488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«Угадай героя»</w:t>
            </w:r>
          </w:p>
          <w:p w14:paraId="29B269E6" w14:textId="3FC619D7" w:rsidR="00650A74" w:rsidRPr="00855818" w:rsidRDefault="00650A74" w:rsidP="00B6488E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(к Международному дню детской книги)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F0DC09" w14:textId="77777777" w:rsidR="00650A74" w:rsidRPr="00855818" w:rsidRDefault="00650A74" w:rsidP="00B6488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1 апреля</w:t>
            </w:r>
          </w:p>
          <w:p w14:paraId="3C9567DC" w14:textId="0136032A" w:rsidR="00650A74" w:rsidRPr="00855818" w:rsidRDefault="00650A74" w:rsidP="00B6488E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Сельментаузенская сельская библиотека-филиал №13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241716" w14:textId="77777777" w:rsidR="00650A74" w:rsidRPr="00855818" w:rsidRDefault="00650A74" w:rsidP="00B6488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</w:t>
            </w:r>
          </w:p>
          <w:p w14:paraId="53965CA4" w14:textId="77777777" w:rsidR="00650A74" w:rsidRPr="00855818" w:rsidRDefault="00650A74" w:rsidP="00B6488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Ахмадова З.М.</w:t>
            </w:r>
          </w:p>
          <w:p w14:paraId="4ABE2B74" w14:textId="77777777" w:rsidR="00650A74" w:rsidRPr="00855818" w:rsidRDefault="00650A74" w:rsidP="00B6488E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650A74" w:rsidRPr="00334EFD" w14:paraId="523F5013" w14:textId="77777777" w:rsidTr="009D41B1">
        <w:trPr>
          <w:trHeight w:val="248"/>
        </w:trPr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582123" w14:textId="77777777" w:rsidR="00650A74" w:rsidRPr="001E62C0" w:rsidRDefault="00650A74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6CE704" w14:textId="2DDA2662" w:rsidR="00650A74" w:rsidRPr="00855818" w:rsidRDefault="00650A74" w:rsidP="00B6488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Литературный час:</w:t>
            </w:r>
          </w:p>
          <w:p w14:paraId="1DFC12DC" w14:textId="24FF5485" w:rsidR="00650A74" w:rsidRPr="00855818" w:rsidRDefault="00650A74" w:rsidP="00B6488E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«Радуга сказок»                                          (день детской книги)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91C3FB" w14:textId="77777777" w:rsidR="00650A74" w:rsidRPr="00855818" w:rsidRDefault="00650A74" w:rsidP="00B6488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2 апреля</w:t>
            </w:r>
          </w:p>
          <w:p w14:paraId="6A6C3EE9" w14:textId="59182470" w:rsidR="00650A74" w:rsidRPr="00855818" w:rsidRDefault="00650A74" w:rsidP="00B6488E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Ца-Веденская сельская библиотека- филиал №7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3AB5A1" w14:textId="725A40C3" w:rsidR="00650A74" w:rsidRPr="00855818" w:rsidRDefault="00650A74" w:rsidP="00B6488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</w:t>
            </w:r>
          </w:p>
          <w:p w14:paraId="55B66B4D" w14:textId="7D56AC43" w:rsidR="00650A74" w:rsidRPr="00855818" w:rsidRDefault="00650A74" w:rsidP="00B6488E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Сатаева Р.Х.</w:t>
            </w:r>
          </w:p>
        </w:tc>
      </w:tr>
      <w:tr w:rsidR="00650A74" w:rsidRPr="00334EFD" w14:paraId="7F89F440" w14:textId="77777777" w:rsidTr="009D41B1">
        <w:trPr>
          <w:trHeight w:val="248"/>
        </w:trPr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56B215" w14:textId="77777777" w:rsidR="00650A74" w:rsidRPr="001E62C0" w:rsidRDefault="00650A74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1B9130" w14:textId="77777777" w:rsidR="00650A74" w:rsidRPr="00855818" w:rsidRDefault="00650A74" w:rsidP="00B6488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Религиозный час:</w:t>
            </w:r>
          </w:p>
          <w:p w14:paraId="63FAA6FE" w14:textId="0B737FDD" w:rsidR="00650A74" w:rsidRPr="00855818" w:rsidRDefault="00650A74" w:rsidP="00B6488E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855818">
              <w:rPr>
                <w:rFonts w:ascii="Times New Roman" w:eastAsia="SimSun" w:hAnsi="Times New Roman" w:cs="Times New Roman"/>
                <w:sz w:val="20"/>
                <w:szCs w:val="20"/>
              </w:rPr>
              <w:t>Духовное наследие чеченского народа»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8C6B5B" w14:textId="77777777" w:rsidR="00650A74" w:rsidRPr="00855818" w:rsidRDefault="00650A74" w:rsidP="00B6488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2 апреля</w:t>
            </w:r>
          </w:p>
          <w:p w14:paraId="21E55689" w14:textId="07FF6681" w:rsidR="00650A74" w:rsidRPr="00855818" w:rsidRDefault="00650A74" w:rsidP="00B6488E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Элистанжинская сельская библиотека-филиал №9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0C15F6" w14:textId="77777777" w:rsidR="00650A74" w:rsidRPr="00855818" w:rsidRDefault="00650A74" w:rsidP="00B6488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</w:t>
            </w:r>
          </w:p>
          <w:p w14:paraId="76358DB3" w14:textId="26B379ED" w:rsidR="00650A74" w:rsidRPr="00855818" w:rsidRDefault="00650A74" w:rsidP="00B6488E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Арсаханова А.С.</w:t>
            </w:r>
          </w:p>
        </w:tc>
      </w:tr>
      <w:tr w:rsidR="00650A74" w:rsidRPr="00334EFD" w14:paraId="1F6309DA" w14:textId="77777777" w:rsidTr="009D41B1">
        <w:trPr>
          <w:trHeight w:val="248"/>
        </w:trPr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A5AAD5" w14:textId="77777777" w:rsidR="00650A74" w:rsidRPr="001E62C0" w:rsidRDefault="00650A74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5940CE" w14:textId="77777777" w:rsidR="00650A74" w:rsidRPr="00855818" w:rsidRDefault="00650A74" w:rsidP="00B6488E">
            <w:pPr>
              <w:pStyle w:val="ac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 w:bidi="ar"/>
              </w:rPr>
            </w:pPr>
            <w:r w:rsidRPr="00855818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 w:bidi="ar"/>
              </w:rPr>
              <w:t>Фото-выставка:</w:t>
            </w:r>
          </w:p>
          <w:p w14:paraId="5117F228" w14:textId="77777777" w:rsidR="00650A74" w:rsidRPr="00855818" w:rsidRDefault="00650A74" w:rsidP="00B6488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 w:bidi="ar"/>
              </w:rPr>
              <w:t>«Терроризм терпеть</w:t>
            </w:r>
          </w:p>
          <w:p w14:paraId="1EB1C1C6" w14:textId="77777777" w:rsidR="00650A74" w:rsidRPr="00855818" w:rsidRDefault="00650A74" w:rsidP="00B6488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 w:bidi="ar"/>
              </w:rPr>
              <w:t>нельзя»</w:t>
            </w:r>
          </w:p>
          <w:p w14:paraId="089790E3" w14:textId="77777777" w:rsidR="00650A74" w:rsidRPr="00855818" w:rsidRDefault="00650A74" w:rsidP="00B6488E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638938" w14:textId="68FD010C" w:rsidR="00650A74" w:rsidRPr="00855818" w:rsidRDefault="00650A74" w:rsidP="00B6488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3 апреля</w:t>
            </w:r>
          </w:p>
          <w:p w14:paraId="399E1055" w14:textId="1993FD57" w:rsidR="00650A74" w:rsidRPr="00855818" w:rsidRDefault="00650A74" w:rsidP="00B6488E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Сельментаузенская сельская библиотека-филиал №13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6ABDD5" w14:textId="77777777" w:rsidR="00650A74" w:rsidRPr="00855818" w:rsidRDefault="00650A74" w:rsidP="00B6488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</w:t>
            </w:r>
          </w:p>
          <w:p w14:paraId="63017C4D" w14:textId="77777777" w:rsidR="00650A74" w:rsidRPr="00855818" w:rsidRDefault="00650A74" w:rsidP="00B6488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Ахмадова З.М.</w:t>
            </w:r>
          </w:p>
          <w:p w14:paraId="7FE56BBC" w14:textId="77777777" w:rsidR="00650A74" w:rsidRPr="00855818" w:rsidRDefault="00650A74" w:rsidP="00B6488E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650A74" w:rsidRPr="00334EFD" w14:paraId="05377634" w14:textId="77777777" w:rsidTr="009D41B1">
        <w:trPr>
          <w:trHeight w:val="248"/>
        </w:trPr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CA392C" w14:textId="77777777" w:rsidR="00650A74" w:rsidRPr="001E62C0" w:rsidRDefault="00650A74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0A93B4" w14:textId="77777777" w:rsidR="00650A74" w:rsidRPr="00855818" w:rsidRDefault="00650A74" w:rsidP="00B6488E">
            <w:pPr>
              <w:pStyle w:val="ac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 w:bidi="ar"/>
              </w:rPr>
            </w:pPr>
            <w:r w:rsidRPr="00855818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 w:bidi="ar"/>
              </w:rPr>
              <w:t>Профилактическая беседа:</w:t>
            </w:r>
          </w:p>
          <w:p w14:paraId="6FD13249" w14:textId="77777777" w:rsidR="00650A74" w:rsidRPr="00855818" w:rsidRDefault="00650A74" w:rsidP="00B6488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 w:bidi="ar"/>
              </w:rPr>
              <w:t>«Мир без страха»</w:t>
            </w:r>
          </w:p>
          <w:p w14:paraId="04003EA8" w14:textId="77777777" w:rsidR="00650A74" w:rsidRPr="00855818" w:rsidRDefault="00650A74" w:rsidP="00B6488E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8308D0" w14:textId="4D1E194D" w:rsidR="00650A74" w:rsidRPr="00855818" w:rsidRDefault="00650A74" w:rsidP="00B6488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3 апреля</w:t>
            </w:r>
          </w:p>
          <w:p w14:paraId="18705534" w14:textId="08F5FBCB" w:rsidR="00650A74" w:rsidRPr="00855818" w:rsidRDefault="00650A74" w:rsidP="00B6488E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Элистанжинская сельская библиотека-филиал №9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C94142" w14:textId="77777777" w:rsidR="00650A74" w:rsidRPr="00855818" w:rsidRDefault="00650A74" w:rsidP="00B6488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</w:t>
            </w:r>
          </w:p>
          <w:p w14:paraId="288158C6" w14:textId="46D968C1" w:rsidR="00650A74" w:rsidRPr="00855818" w:rsidRDefault="00650A74" w:rsidP="00B6488E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Арсаханова А.С.</w:t>
            </w:r>
          </w:p>
        </w:tc>
      </w:tr>
      <w:tr w:rsidR="00650A74" w:rsidRPr="00334EFD" w14:paraId="4529832C" w14:textId="77777777" w:rsidTr="009D41B1">
        <w:trPr>
          <w:trHeight w:val="248"/>
        </w:trPr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2C421F" w14:textId="77777777" w:rsidR="00650A74" w:rsidRPr="001E62C0" w:rsidRDefault="00650A74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947D8C" w14:textId="77777777" w:rsidR="00650A74" w:rsidRPr="00855818" w:rsidRDefault="00650A74" w:rsidP="00B6488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Беседа:</w:t>
            </w:r>
          </w:p>
          <w:p w14:paraId="64A117A2" w14:textId="77777777" w:rsidR="00650A74" w:rsidRPr="00855818" w:rsidRDefault="00650A74" w:rsidP="00B6488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День птиц</w:t>
            </w:r>
          </w:p>
          <w:p w14:paraId="3CF14ADF" w14:textId="13148F66" w:rsidR="00650A74" w:rsidRPr="00855818" w:rsidRDefault="00650A74" w:rsidP="00B6488E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«Птичий калейдоскоп»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CE04F6" w14:textId="77777777" w:rsidR="00650A74" w:rsidRPr="00855818" w:rsidRDefault="00650A74" w:rsidP="00B6488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3 апреля</w:t>
            </w:r>
          </w:p>
          <w:p w14:paraId="0FD21BEA" w14:textId="78A12116" w:rsidR="00650A74" w:rsidRPr="00855818" w:rsidRDefault="00650A74" w:rsidP="00B6488E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МБОУ «СОШ с.Хажи-Эвла им.Товзаева Р.Э.»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85AC23" w14:textId="587F5362" w:rsidR="00650A74" w:rsidRPr="00855818" w:rsidRDefault="00650A74" w:rsidP="00B6488E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Гадаева Н.Э.</w:t>
            </w:r>
          </w:p>
        </w:tc>
      </w:tr>
      <w:tr w:rsidR="00650A74" w:rsidRPr="00334EFD" w14:paraId="168DEDC7" w14:textId="77777777" w:rsidTr="009D41B1">
        <w:trPr>
          <w:trHeight w:val="248"/>
        </w:trPr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39ED5C" w14:textId="77777777" w:rsidR="00650A74" w:rsidRPr="001E62C0" w:rsidRDefault="00650A74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AEC353" w14:textId="77777777" w:rsidR="00650A74" w:rsidRPr="00855818" w:rsidRDefault="00650A74" w:rsidP="00B6488E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Беседа:</w:t>
            </w:r>
          </w:p>
          <w:p w14:paraId="7353AF4C" w14:textId="76881021" w:rsidR="00650A74" w:rsidRPr="00855818" w:rsidRDefault="00650A74" w:rsidP="00B6488E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«Знать закон – соблюдать закон»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DFBF0B" w14:textId="16BD870D" w:rsidR="00650A74" w:rsidRPr="00855818" w:rsidRDefault="00650A74" w:rsidP="00B6488E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8558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 апреля</w:t>
            </w:r>
          </w:p>
          <w:p w14:paraId="6C78DE62" w14:textId="0EB0E8FC" w:rsidR="00650A74" w:rsidRPr="00855818" w:rsidRDefault="00650A74" w:rsidP="00B6488E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Дышне-Веденская сельская библиотека-филиал №2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F84577" w14:textId="33E6B2CF" w:rsidR="00650A74" w:rsidRPr="00855818" w:rsidRDefault="00650A74" w:rsidP="00B6488E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Хайдарова А.Л.</w:t>
            </w:r>
          </w:p>
        </w:tc>
      </w:tr>
      <w:tr w:rsidR="00650A74" w:rsidRPr="00334EFD" w14:paraId="64ABD56F" w14:textId="77777777" w:rsidTr="009D41B1">
        <w:trPr>
          <w:trHeight w:val="248"/>
        </w:trPr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45B23C" w14:textId="77777777" w:rsidR="00650A74" w:rsidRPr="001E62C0" w:rsidRDefault="00650A74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668FEF" w14:textId="77777777" w:rsidR="00650A74" w:rsidRPr="00855818" w:rsidRDefault="00650A74" w:rsidP="00B6488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Беседа:</w:t>
            </w:r>
          </w:p>
          <w:p w14:paraId="76D39F28" w14:textId="7FF2BCA9" w:rsidR="00650A74" w:rsidRPr="00855818" w:rsidRDefault="00650A74" w:rsidP="00B6488E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«Отмена КТО важное событие в жизни Чечни»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4695AB" w14:textId="1E3C8F6A" w:rsidR="00650A74" w:rsidRPr="00855818" w:rsidRDefault="00650A74" w:rsidP="00B6488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3 апреля</w:t>
            </w:r>
          </w:p>
          <w:p w14:paraId="2F8DA902" w14:textId="11E88B74" w:rsidR="00650A74" w:rsidRPr="00855818" w:rsidRDefault="00650A74" w:rsidP="00B6488E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Дышне-Веденская сельская библиотека-филиал №3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9985B8" w14:textId="213A9BD0" w:rsidR="00650A74" w:rsidRPr="00855818" w:rsidRDefault="00650A74" w:rsidP="00B6488E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 Акаева Л.Д.</w:t>
            </w:r>
          </w:p>
        </w:tc>
      </w:tr>
      <w:tr w:rsidR="00650A74" w:rsidRPr="00334EFD" w14:paraId="1E45CEE1" w14:textId="77777777" w:rsidTr="009D41B1">
        <w:trPr>
          <w:trHeight w:val="248"/>
        </w:trPr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38A041" w14:textId="77777777" w:rsidR="00650A74" w:rsidRPr="001E62C0" w:rsidRDefault="00650A74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7836A7" w14:textId="77777777" w:rsidR="00650A74" w:rsidRPr="00855818" w:rsidRDefault="00650A74" w:rsidP="00B6488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Мастер-класс:</w:t>
            </w:r>
          </w:p>
          <w:p w14:paraId="7ED5986E" w14:textId="14569E44" w:rsidR="00650A74" w:rsidRPr="00855818" w:rsidRDefault="00650A74" w:rsidP="00B6488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по изготовлению закладок</w:t>
            </w:r>
          </w:p>
          <w:p w14:paraId="6345A626" w14:textId="77777777" w:rsidR="00650A74" w:rsidRPr="00855818" w:rsidRDefault="00650A74" w:rsidP="00B6488E">
            <w:pPr>
              <w:pStyle w:val="ac"/>
              <w:jc w:val="center"/>
              <w:rPr>
                <w:rFonts w:ascii="Times New Roman" w:hAnsi="Times New Roman" w:cs="Times New Roman"/>
                <w:color w:val="363636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«Я - красивая закладка»</w:t>
            </w:r>
          </w:p>
          <w:p w14:paraId="6268C28A" w14:textId="0203F91E" w:rsidR="00650A74" w:rsidRPr="00855818" w:rsidRDefault="00650A74" w:rsidP="00B6488E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(по духовно-нравственному воспитанию)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78AA4B" w14:textId="77777777" w:rsidR="00650A74" w:rsidRPr="00855818" w:rsidRDefault="00650A74" w:rsidP="00B6488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3 апреля</w:t>
            </w:r>
          </w:p>
          <w:p w14:paraId="67FC1BAC" w14:textId="4929FA81" w:rsidR="00650A74" w:rsidRPr="00855818" w:rsidRDefault="00650A74" w:rsidP="00B6488E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Махкетинская сельская библиотека-филиал №12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BE72C5" w14:textId="6A7C0FFC" w:rsidR="00650A74" w:rsidRPr="00855818" w:rsidRDefault="00650A74" w:rsidP="00B6488E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Хасенова Д.Р.</w:t>
            </w:r>
          </w:p>
        </w:tc>
      </w:tr>
      <w:tr w:rsidR="00650A74" w:rsidRPr="00334EFD" w14:paraId="75764579" w14:textId="77777777" w:rsidTr="009D41B1">
        <w:trPr>
          <w:trHeight w:val="248"/>
        </w:trPr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4356FF" w14:textId="77777777" w:rsidR="00650A74" w:rsidRPr="001E62C0" w:rsidRDefault="00650A74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7E30AE" w14:textId="77777777" w:rsidR="00650A74" w:rsidRPr="00855818" w:rsidRDefault="00650A74" w:rsidP="00B6488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Книжная выставка:</w:t>
            </w:r>
          </w:p>
          <w:p w14:paraId="086D66AE" w14:textId="681E5FE5" w:rsidR="00650A74" w:rsidRPr="00855818" w:rsidRDefault="00650A74" w:rsidP="00B6488E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«Гагарин. Первый в космосе»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51C87A" w14:textId="77777777" w:rsidR="00650A74" w:rsidRPr="00855818" w:rsidRDefault="00650A74" w:rsidP="00B6488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4 апреля</w:t>
            </w:r>
          </w:p>
          <w:p w14:paraId="0C84ECEE" w14:textId="5A02587D" w:rsidR="00650A74" w:rsidRPr="00855818" w:rsidRDefault="00650A74" w:rsidP="00B6488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Ца-Веденская</w:t>
            </w:r>
          </w:p>
          <w:p w14:paraId="6808E638" w14:textId="62821CA2" w:rsidR="00650A74" w:rsidRPr="00855818" w:rsidRDefault="00650A74" w:rsidP="00B6488E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сельская библиотека-филиал №7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915934" w14:textId="77777777" w:rsidR="00650A74" w:rsidRPr="00855818" w:rsidRDefault="00650A74" w:rsidP="00B6488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</w:t>
            </w:r>
          </w:p>
          <w:p w14:paraId="3874D759" w14:textId="4717FE60" w:rsidR="00650A74" w:rsidRPr="00855818" w:rsidRDefault="00650A74" w:rsidP="00B6488E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Сатаева Х.Р.</w:t>
            </w:r>
          </w:p>
        </w:tc>
      </w:tr>
      <w:tr w:rsidR="00650A74" w:rsidRPr="00334EFD" w14:paraId="53E8AD1C" w14:textId="77777777" w:rsidTr="009D41B1">
        <w:trPr>
          <w:trHeight w:val="248"/>
        </w:trPr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94B110" w14:textId="77777777" w:rsidR="00650A74" w:rsidRPr="001E62C0" w:rsidRDefault="00650A74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868495" w14:textId="77777777" w:rsidR="00650A74" w:rsidRPr="00855818" w:rsidRDefault="00650A74" w:rsidP="00B6488E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Урок здоровья:</w:t>
            </w:r>
          </w:p>
          <w:p w14:paraId="575972E0" w14:textId="099954EC" w:rsidR="00650A74" w:rsidRPr="00855818" w:rsidRDefault="00650A74" w:rsidP="00B6488E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 Всемирному дню здоровья. </w:t>
            </w: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«Путешествие в мир здорового образа жизни»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5BA0E6" w14:textId="77777777" w:rsidR="00650A74" w:rsidRPr="00855818" w:rsidRDefault="00650A74" w:rsidP="00B6488E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 апреля</w:t>
            </w:r>
          </w:p>
          <w:p w14:paraId="1D98E0D5" w14:textId="0838761E" w:rsidR="00650A74" w:rsidRPr="00855818" w:rsidRDefault="00650A74" w:rsidP="00B6488E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Дышне-Веденская сельская библиотека-филиал №2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F5FC9C" w14:textId="79181936" w:rsidR="00650A74" w:rsidRPr="00855818" w:rsidRDefault="00650A74" w:rsidP="00B6488E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Заведующая Хайдарова А.Л.</w:t>
            </w:r>
          </w:p>
        </w:tc>
      </w:tr>
      <w:tr w:rsidR="00650A74" w:rsidRPr="00334EFD" w14:paraId="314BD57E" w14:textId="77777777" w:rsidTr="009D41B1">
        <w:trPr>
          <w:trHeight w:val="248"/>
        </w:trPr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9CB45A" w14:textId="77777777" w:rsidR="00650A74" w:rsidRPr="001E62C0" w:rsidRDefault="00650A74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8C354A" w14:textId="77777777" w:rsidR="00650A74" w:rsidRPr="00855818" w:rsidRDefault="00650A74" w:rsidP="00B6488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Урок рисования:</w:t>
            </w:r>
          </w:p>
          <w:p w14:paraId="19E5175A" w14:textId="27099FAF" w:rsidR="00650A74" w:rsidRPr="00855818" w:rsidRDefault="00650A74" w:rsidP="00B6488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посвященный</w:t>
            </w:r>
          </w:p>
          <w:p w14:paraId="04BD8568" w14:textId="77777777" w:rsidR="00650A74" w:rsidRPr="00855818" w:rsidRDefault="00650A74" w:rsidP="00B6488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к Всемирному дню здоровья</w:t>
            </w:r>
          </w:p>
          <w:p w14:paraId="0ABF8A36" w14:textId="75B3929D" w:rsidR="00650A74" w:rsidRPr="00855818" w:rsidRDefault="00650A74" w:rsidP="00B6488E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«В гостях у гигиены»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0C74D8" w14:textId="373FC21C" w:rsidR="00650A74" w:rsidRPr="00855818" w:rsidRDefault="00650A74" w:rsidP="00B6488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4 апреля</w:t>
            </w:r>
          </w:p>
          <w:p w14:paraId="7125DEDB" w14:textId="49EB33D9" w:rsidR="00650A74" w:rsidRPr="00855818" w:rsidRDefault="00650A74" w:rsidP="00B6488E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Детская библиотека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30DA35" w14:textId="26CC0FBC" w:rsidR="00650A74" w:rsidRPr="00855818" w:rsidRDefault="00650A74" w:rsidP="00B6488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</w:t>
            </w:r>
          </w:p>
          <w:p w14:paraId="702FFCF1" w14:textId="77777777" w:rsidR="00650A74" w:rsidRPr="00855818" w:rsidRDefault="00650A74" w:rsidP="00B6488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Садуева Ш.В.</w:t>
            </w:r>
          </w:p>
          <w:p w14:paraId="54E35BF6" w14:textId="77777777" w:rsidR="00650A74" w:rsidRPr="00855818" w:rsidRDefault="00650A74" w:rsidP="00B6488E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650A74" w:rsidRPr="00334EFD" w14:paraId="033CD509" w14:textId="77777777" w:rsidTr="009D41B1">
        <w:trPr>
          <w:trHeight w:val="248"/>
        </w:trPr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12D3A9" w14:textId="77777777" w:rsidR="00650A74" w:rsidRPr="001E62C0" w:rsidRDefault="00650A74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0793A5" w14:textId="77777777" w:rsidR="00650A74" w:rsidRPr="00855818" w:rsidRDefault="00650A74" w:rsidP="00B6488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Урок безопасности:</w:t>
            </w:r>
          </w:p>
          <w:p w14:paraId="49B828F0" w14:textId="77777777" w:rsidR="00650A74" w:rsidRPr="00855818" w:rsidRDefault="00650A74" w:rsidP="00B6488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«Действия при обнаружении</w:t>
            </w:r>
          </w:p>
          <w:p w14:paraId="374ED5CF" w14:textId="39074CBD" w:rsidR="00650A74" w:rsidRPr="00855818" w:rsidRDefault="00650A74" w:rsidP="00B6488E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подозрительного предмета»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17C86C" w14:textId="77777777" w:rsidR="00650A74" w:rsidRPr="00855818" w:rsidRDefault="00650A74" w:rsidP="00B6488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4 апреля</w:t>
            </w:r>
          </w:p>
          <w:p w14:paraId="666D30C0" w14:textId="7370C84C" w:rsidR="00650A74" w:rsidRPr="00855818" w:rsidRDefault="00650A74" w:rsidP="00B6488E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Харачойская сельская библиотека- филиал №1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F42BB1" w14:textId="48C10F7C" w:rsidR="00650A74" w:rsidRPr="00855818" w:rsidRDefault="00650A74" w:rsidP="00B6488E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Солтагириева З.Д.</w:t>
            </w:r>
          </w:p>
        </w:tc>
      </w:tr>
      <w:tr w:rsidR="00650A74" w:rsidRPr="00334EFD" w14:paraId="5D938031" w14:textId="77777777" w:rsidTr="009D41B1">
        <w:trPr>
          <w:trHeight w:val="248"/>
        </w:trPr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3346C7" w14:textId="77777777" w:rsidR="00650A74" w:rsidRPr="001E62C0" w:rsidRDefault="00650A74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7BD5E6" w14:textId="77777777" w:rsidR="00650A74" w:rsidRPr="00855818" w:rsidRDefault="00650A74" w:rsidP="00B6488E">
            <w:pPr>
              <w:pStyle w:val="ac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 w:bidi="ar"/>
              </w:rPr>
            </w:pPr>
            <w:r w:rsidRPr="00855818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 w:bidi="ar"/>
              </w:rPr>
              <w:t>Час предостережения:</w:t>
            </w:r>
          </w:p>
          <w:p w14:paraId="76C9A7D3" w14:textId="77777777" w:rsidR="00650A74" w:rsidRPr="00855818" w:rsidRDefault="00650A74" w:rsidP="00B6488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 w:bidi="ar"/>
              </w:rPr>
              <w:t>«Как не преступить закон»</w:t>
            </w:r>
          </w:p>
          <w:p w14:paraId="4C2F2214" w14:textId="77777777" w:rsidR="00650A74" w:rsidRPr="00855818" w:rsidRDefault="00650A74" w:rsidP="00B6488E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385099" w14:textId="77777777" w:rsidR="00650A74" w:rsidRPr="00855818" w:rsidRDefault="00650A74" w:rsidP="00B6488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5 апреля</w:t>
            </w:r>
          </w:p>
          <w:p w14:paraId="473B2551" w14:textId="5878DCAA" w:rsidR="00650A74" w:rsidRPr="00855818" w:rsidRDefault="00650A74" w:rsidP="00B6488E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Сельментаузенская сельская библиотека-филиал №13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B652DB" w14:textId="77777777" w:rsidR="00650A74" w:rsidRPr="00855818" w:rsidRDefault="00650A74" w:rsidP="00B6488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</w:t>
            </w:r>
          </w:p>
          <w:p w14:paraId="00956105" w14:textId="77777777" w:rsidR="00650A74" w:rsidRPr="00855818" w:rsidRDefault="00650A74" w:rsidP="00B6488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Ахмадова З.М.</w:t>
            </w:r>
          </w:p>
          <w:p w14:paraId="43137C47" w14:textId="77777777" w:rsidR="00650A74" w:rsidRPr="00855818" w:rsidRDefault="00650A74" w:rsidP="00B6488E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650A74" w:rsidRPr="00334EFD" w14:paraId="02717F5A" w14:textId="77777777" w:rsidTr="009D41B1">
        <w:trPr>
          <w:trHeight w:val="248"/>
        </w:trPr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633643" w14:textId="77777777" w:rsidR="00650A74" w:rsidRPr="001E62C0" w:rsidRDefault="00650A74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B7BEE6" w14:textId="77777777" w:rsidR="00650A74" w:rsidRPr="00855818" w:rsidRDefault="00650A74" w:rsidP="00B6488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Выставка:</w:t>
            </w:r>
          </w:p>
          <w:p w14:paraId="2F256DCD" w14:textId="0D2385B4" w:rsidR="00650A74" w:rsidRPr="00855818" w:rsidRDefault="00650A74" w:rsidP="00B6488E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«Мир и свобода на чеченской земле»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CD0B0E" w14:textId="77777777" w:rsidR="00650A74" w:rsidRPr="00855818" w:rsidRDefault="00650A74" w:rsidP="00B6488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5 апреля</w:t>
            </w:r>
          </w:p>
          <w:p w14:paraId="232DE890" w14:textId="7D8454B8" w:rsidR="00650A74" w:rsidRPr="00855818" w:rsidRDefault="00650A74" w:rsidP="00B6488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Ца-Веденская</w:t>
            </w:r>
          </w:p>
          <w:p w14:paraId="49F2138F" w14:textId="333F92F0" w:rsidR="00650A74" w:rsidRPr="00855818" w:rsidRDefault="00650A74" w:rsidP="00B6488E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сельская библиотека-филиал №7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F4C4A0" w14:textId="77777777" w:rsidR="00650A74" w:rsidRPr="00855818" w:rsidRDefault="00650A74" w:rsidP="00B6488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</w:t>
            </w:r>
          </w:p>
          <w:p w14:paraId="66E536BB" w14:textId="5127F3E2" w:rsidR="00650A74" w:rsidRPr="00855818" w:rsidRDefault="00650A74" w:rsidP="00B6488E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Сатаева Р.Х.</w:t>
            </w:r>
          </w:p>
        </w:tc>
      </w:tr>
      <w:tr w:rsidR="00650A74" w:rsidRPr="00334EFD" w14:paraId="38DE9C66" w14:textId="77777777" w:rsidTr="009D41B1">
        <w:trPr>
          <w:trHeight w:val="248"/>
        </w:trPr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9BFFBD" w14:textId="77777777" w:rsidR="00650A74" w:rsidRPr="001E62C0" w:rsidRDefault="00650A74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C40311" w14:textId="58B3043D" w:rsidR="00650A74" w:rsidRPr="00855818" w:rsidRDefault="00650A74" w:rsidP="00B6488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Беседа:</w:t>
            </w:r>
          </w:p>
          <w:p w14:paraId="57AEA16B" w14:textId="6EB64E1B" w:rsidR="00650A74" w:rsidRPr="00855818" w:rsidRDefault="00650A74" w:rsidP="00B6488E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«Светлый праздник отмечаем, Ураза Байрам встречаем!»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DF6515" w14:textId="66B6797D" w:rsidR="00650A74" w:rsidRPr="00855818" w:rsidRDefault="00650A74" w:rsidP="00B6488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5 апреля</w:t>
            </w:r>
          </w:p>
          <w:p w14:paraId="617362B5" w14:textId="2F35B976" w:rsidR="00650A74" w:rsidRPr="00855818" w:rsidRDefault="00650A74" w:rsidP="00B6488E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Дышне-Веденская сельская библиотека-филиал №3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9E959E" w14:textId="3B18ADBF" w:rsidR="00650A74" w:rsidRPr="00855818" w:rsidRDefault="00650A74" w:rsidP="00B6488E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 Акаева Л. Д.</w:t>
            </w:r>
          </w:p>
        </w:tc>
      </w:tr>
      <w:tr w:rsidR="00650A74" w:rsidRPr="00334EFD" w14:paraId="6CEFBB4D" w14:textId="77777777" w:rsidTr="009D41B1">
        <w:trPr>
          <w:trHeight w:val="248"/>
        </w:trPr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276E20" w14:textId="77777777" w:rsidR="00650A74" w:rsidRPr="001E62C0" w:rsidRDefault="00650A74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CE55F9" w14:textId="77777777" w:rsidR="00650A74" w:rsidRPr="00855818" w:rsidRDefault="00650A74" w:rsidP="00B6488E">
            <w:pPr>
              <w:pStyle w:val="ac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 w:bidi="ar"/>
              </w:rPr>
            </w:pPr>
            <w:r w:rsidRPr="00855818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 w:bidi="ar"/>
              </w:rPr>
              <w:t>Час предостережения:</w:t>
            </w:r>
          </w:p>
          <w:p w14:paraId="52C50646" w14:textId="77777777" w:rsidR="00650A74" w:rsidRPr="00855818" w:rsidRDefault="00650A74" w:rsidP="00B6488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 w:bidi="ar"/>
              </w:rPr>
              <w:t>«Как не преступить закон»</w:t>
            </w:r>
          </w:p>
          <w:p w14:paraId="59B89ADD" w14:textId="77777777" w:rsidR="00650A74" w:rsidRPr="00855818" w:rsidRDefault="00650A74" w:rsidP="00B6488E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8E9CF2" w14:textId="77777777" w:rsidR="00650A74" w:rsidRPr="00855818" w:rsidRDefault="00650A74" w:rsidP="00B6488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5 апреля</w:t>
            </w:r>
          </w:p>
          <w:p w14:paraId="1A19F6F1" w14:textId="5927D0DF" w:rsidR="00650A74" w:rsidRPr="00855818" w:rsidRDefault="00650A74" w:rsidP="00B6488E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Элистанжинская сельская библиотека-филиал №9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84D6A6" w14:textId="77777777" w:rsidR="00650A74" w:rsidRPr="00855818" w:rsidRDefault="00650A74" w:rsidP="00B6488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</w:t>
            </w:r>
          </w:p>
          <w:p w14:paraId="7123292E" w14:textId="6E2B7DC3" w:rsidR="00650A74" w:rsidRPr="00855818" w:rsidRDefault="00650A74" w:rsidP="00B6488E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Арсаханова А.С.</w:t>
            </w:r>
          </w:p>
        </w:tc>
      </w:tr>
      <w:tr w:rsidR="00650A74" w:rsidRPr="00334EFD" w14:paraId="02DEC4C4" w14:textId="77777777" w:rsidTr="009D41B1">
        <w:trPr>
          <w:trHeight w:val="248"/>
        </w:trPr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851381" w14:textId="77777777" w:rsidR="00650A74" w:rsidRPr="001E62C0" w:rsidRDefault="00650A74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848B6B" w14:textId="77777777" w:rsidR="00650A74" w:rsidRPr="00855818" w:rsidRDefault="00650A74" w:rsidP="00B6488E">
            <w:pPr>
              <w:pStyle w:val="ac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 w:bidi="ar"/>
              </w:rPr>
            </w:pPr>
            <w:r w:rsidRPr="00855818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Урок</w:t>
            </w:r>
            <w:r w:rsidRPr="00855818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 w:bidi="ar"/>
              </w:rPr>
              <w:t>-</w:t>
            </w:r>
            <w:r w:rsidRPr="00855818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игра</w:t>
            </w:r>
            <w:r w:rsidRPr="00855818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 w:bidi="ar"/>
              </w:rPr>
              <w:t>:</w:t>
            </w:r>
          </w:p>
          <w:p w14:paraId="18E538CD" w14:textId="015FAEBE" w:rsidR="00650A74" w:rsidRPr="00855818" w:rsidRDefault="00650A74" w:rsidP="00B6488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«Дорожный</w:t>
            </w: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55818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колейдоскоп»</w:t>
            </w:r>
          </w:p>
          <w:p w14:paraId="5B49F0FC" w14:textId="77777777" w:rsidR="00650A74" w:rsidRPr="00855818" w:rsidRDefault="00650A74" w:rsidP="00B6488E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C0DB67" w14:textId="77777777" w:rsidR="00650A74" w:rsidRPr="00855818" w:rsidRDefault="00650A74" w:rsidP="00B6488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6 мая</w:t>
            </w:r>
          </w:p>
          <w:p w14:paraId="3EAEEB6F" w14:textId="7DADCA77" w:rsidR="00650A74" w:rsidRPr="00855818" w:rsidRDefault="00650A74" w:rsidP="00B6488E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Сельментаузенская сельская библиотека-филиал №13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3D4573" w14:textId="77777777" w:rsidR="00650A74" w:rsidRPr="00855818" w:rsidRDefault="00650A74" w:rsidP="00B6488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</w:t>
            </w:r>
          </w:p>
          <w:p w14:paraId="3C9DF6F6" w14:textId="77777777" w:rsidR="00650A74" w:rsidRPr="00855818" w:rsidRDefault="00650A74" w:rsidP="00B6488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Ахмадова З.М.</w:t>
            </w:r>
          </w:p>
          <w:p w14:paraId="578ACCC7" w14:textId="77777777" w:rsidR="00650A74" w:rsidRPr="00855818" w:rsidRDefault="00650A74" w:rsidP="00B6488E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650A74" w:rsidRPr="00334EFD" w14:paraId="696297CD" w14:textId="77777777" w:rsidTr="009D41B1">
        <w:trPr>
          <w:trHeight w:val="248"/>
        </w:trPr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CF7FBD" w14:textId="77777777" w:rsidR="00650A74" w:rsidRPr="001E62C0" w:rsidRDefault="00650A74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6468F9" w14:textId="13181F53" w:rsidR="00650A74" w:rsidRPr="00855818" w:rsidRDefault="00650A74" w:rsidP="00B6488E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Экскурсия по святым местам: «Хеди Зиярт, Хьаьжи-къуллов»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767278" w14:textId="77777777" w:rsidR="00650A74" w:rsidRPr="00855818" w:rsidRDefault="00650A74" w:rsidP="00B6488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7 апреля</w:t>
            </w:r>
          </w:p>
          <w:p w14:paraId="1E122BBB" w14:textId="77777777" w:rsidR="00650A74" w:rsidRPr="00855818" w:rsidRDefault="00650A74" w:rsidP="00B6488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Сельская библиотека с.Хажи-Эвла-</w:t>
            </w:r>
          </w:p>
          <w:p w14:paraId="1C1C0747" w14:textId="3A245902" w:rsidR="00650A74" w:rsidRPr="00855818" w:rsidRDefault="00650A74" w:rsidP="00B6488E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филтал №14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4FFB24" w14:textId="1F7784C9" w:rsidR="00650A74" w:rsidRPr="00855818" w:rsidRDefault="00650A74" w:rsidP="00B6488E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Гадаева Н.Э.</w:t>
            </w:r>
          </w:p>
        </w:tc>
      </w:tr>
      <w:tr w:rsidR="00650A74" w:rsidRPr="00334EFD" w14:paraId="6C230A28" w14:textId="77777777" w:rsidTr="009D41B1">
        <w:trPr>
          <w:trHeight w:val="248"/>
        </w:trPr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76E524" w14:textId="77777777" w:rsidR="00650A74" w:rsidRPr="001E62C0" w:rsidRDefault="00650A74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2DCB71" w14:textId="77777777" w:rsidR="00650A74" w:rsidRPr="00855818" w:rsidRDefault="00650A74" w:rsidP="00B6488E">
            <w:pPr>
              <w:pStyle w:val="ac"/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</w:pPr>
            <w:r w:rsidRPr="00855818"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>Урок здоровья:</w:t>
            </w:r>
          </w:p>
          <w:p w14:paraId="42E27F46" w14:textId="77777777" w:rsidR="00650A74" w:rsidRPr="00855818" w:rsidRDefault="00650A74" w:rsidP="00B6488E">
            <w:pPr>
              <w:pStyle w:val="ac"/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</w:pPr>
            <w:r w:rsidRPr="00855818"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>«Выбери жизнь»</w:t>
            </w:r>
          </w:p>
          <w:p w14:paraId="76415AEF" w14:textId="06397660" w:rsidR="00650A74" w:rsidRPr="00855818" w:rsidRDefault="00650A74" w:rsidP="00B6488E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>(день здоровья)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7F0176" w14:textId="77777777" w:rsidR="00650A74" w:rsidRPr="00855818" w:rsidRDefault="00650A74" w:rsidP="00B6488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7апреля</w:t>
            </w:r>
          </w:p>
          <w:p w14:paraId="444A8041" w14:textId="5467FBBC" w:rsidR="00650A74" w:rsidRPr="00855818" w:rsidRDefault="00650A74" w:rsidP="00B6488E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Харачойская сельская библиотека- филиал №1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271A26" w14:textId="34313C68" w:rsidR="00650A74" w:rsidRPr="00855818" w:rsidRDefault="00650A74" w:rsidP="00B6488E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Солтагириева З.Д.</w:t>
            </w:r>
          </w:p>
        </w:tc>
      </w:tr>
      <w:tr w:rsidR="00650A74" w:rsidRPr="00334EFD" w14:paraId="4EB30B1D" w14:textId="77777777" w:rsidTr="009D41B1">
        <w:trPr>
          <w:trHeight w:val="248"/>
        </w:trPr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BD0D3B" w14:textId="77777777" w:rsidR="00650A74" w:rsidRPr="001E62C0" w:rsidRDefault="00650A74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E724D7" w14:textId="4EBF6BF1" w:rsidR="00650A74" w:rsidRPr="00855818" w:rsidRDefault="00650A74" w:rsidP="00B6488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5F5F5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  <w:shd w:val="clear" w:color="auto" w:fill="F5F5F5"/>
              </w:rPr>
              <w:t>Беседа:</w:t>
            </w:r>
          </w:p>
          <w:p w14:paraId="417D3BC0" w14:textId="77777777" w:rsidR="00650A74" w:rsidRPr="00855818" w:rsidRDefault="00650A74" w:rsidP="00B6488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5F5F5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  <w:shd w:val="clear" w:color="auto" w:fill="F5F5F5"/>
              </w:rPr>
              <w:t>дорога к доброму здоровью</w:t>
            </w:r>
          </w:p>
          <w:p w14:paraId="7C6A00F3" w14:textId="77777777" w:rsidR="00650A74" w:rsidRPr="00855818" w:rsidRDefault="00650A74" w:rsidP="00B6488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5F5F5"/>
              </w:rPr>
              <w:t xml:space="preserve">(к </w:t>
            </w: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Всемирному дню здоровья)</w:t>
            </w:r>
          </w:p>
          <w:p w14:paraId="25B168DA" w14:textId="209CC9E1" w:rsidR="00650A74" w:rsidRPr="00855818" w:rsidRDefault="00650A74" w:rsidP="00B6488E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793455" w14:textId="77777777" w:rsidR="00650A74" w:rsidRPr="00855818" w:rsidRDefault="00650A74" w:rsidP="00B6488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7 апреля</w:t>
            </w:r>
          </w:p>
          <w:p w14:paraId="22103390" w14:textId="61D977A5" w:rsidR="00650A74" w:rsidRPr="00855818" w:rsidRDefault="00650A74" w:rsidP="00B6488E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Сельментаузенская сельская библиотека-филиал №13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CFDBD1" w14:textId="77777777" w:rsidR="00650A74" w:rsidRPr="00855818" w:rsidRDefault="00650A74" w:rsidP="00B6488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</w:t>
            </w:r>
          </w:p>
          <w:p w14:paraId="3730C9D4" w14:textId="77777777" w:rsidR="00650A74" w:rsidRPr="00855818" w:rsidRDefault="00650A74" w:rsidP="00B6488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Ахмадова З.М.</w:t>
            </w:r>
          </w:p>
          <w:p w14:paraId="6296CFE9" w14:textId="77777777" w:rsidR="00650A74" w:rsidRPr="00855818" w:rsidRDefault="00650A74" w:rsidP="00B6488E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650A74" w:rsidRPr="00334EFD" w14:paraId="7DB5D0C0" w14:textId="77777777" w:rsidTr="009D41B1">
        <w:trPr>
          <w:trHeight w:val="248"/>
        </w:trPr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7B4281" w14:textId="77777777" w:rsidR="00650A74" w:rsidRPr="001E62C0" w:rsidRDefault="00650A74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BB88E1" w14:textId="77777777" w:rsidR="00650A74" w:rsidRPr="00855818" w:rsidRDefault="00650A74" w:rsidP="00B6488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Урок безопасности:</w:t>
            </w:r>
          </w:p>
          <w:p w14:paraId="01B329AE" w14:textId="667F08C9" w:rsidR="00650A74" w:rsidRPr="00855818" w:rsidRDefault="00650A74" w:rsidP="00B6488E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«Мир без террора»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80FA2F" w14:textId="77777777" w:rsidR="00650A74" w:rsidRPr="00855818" w:rsidRDefault="00650A74" w:rsidP="00B6488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7 апреля</w:t>
            </w:r>
          </w:p>
          <w:p w14:paraId="190ABDE2" w14:textId="39F98D10" w:rsidR="00650A74" w:rsidRPr="00855818" w:rsidRDefault="00650A74" w:rsidP="00B6488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Ца-Веденская</w:t>
            </w:r>
          </w:p>
          <w:p w14:paraId="5152B161" w14:textId="4C2354A7" w:rsidR="00650A74" w:rsidRPr="00855818" w:rsidRDefault="00650A74" w:rsidP="00B6488E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сельская библиотека-филиал №7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736470" w14:textId="77777777" w:rsidR="00650A74" w:rsidRPr="00855818" w:rsidRDefault="00650A74" w:rsidP="00B6488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</w:t>
            </w:r>
          </w:p>
          <w:p w14:paraId="6C6BC6C8" w14:textId="1FE0C108" w:rsidR="00650A74" w:rsidRPr="00855818" w:rsidRDefault="00650A74" w:rsidP="00B6488E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Сатаева Р.Х.</w:t>
            </w:r>
          </w:p>
        </w:tc>
      </w:tr>
      <w:tr w:rsidR="00650A74" w:rsidRPr="00334EFD" w14:paraId="304FE898" w14:textId="77777777" w:rsidTr="009D41B1">
        <w:trPr>
          <w:trHeight w:val="248"/>
        </w:trPr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6C8CF4" w14:textId="77777777" w:rsidR="00650A74" w:rsidRPr="001E62C0" w:rsidRDefault="00650A74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5A070F" w14:textId="77777777" w:rsidR="00650A74" w:rsidRPr="00855818" w:rsidRDefault="00650A74" w:rsidP="00B6488E">
            <w:pPr>
              <w:pStyle w:val="ac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855818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Познавательный час:</w:t>
            </w:r>
          </w:p>
          <w:p w14:paraId="5C683086" w14:textId="74CD88F0" w:rsidR="00650A74" w:rsidRPr="00855818" w:rsidRDefault="00650A74" w:rsidP="00B6488E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«Путешествие в космос»</w:t>
            </w:r>
            <w:r w:rsidRPr="00855818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br/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0B4BC3" w14:textId="77777777" w:rsidR="00650A74" w:rsidRPr="00855818" w:rsidRDefault="00650A74" w:rsidP="00B6488E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7 апреля</w:t>
            </w:r>
          </w:p>
          <w:p w14:paraId="241A7440" w14:textId="286632F6" w:rsidR="00650A74" w:rsidRPr="00855818" w:rsidRDefault="00650A74" w:rsidP="00B6488E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Дышне-Веденская сельская библиотека-филиал №2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EA807C" w14:textId="73BDC6E7" w:rsidR="00650A74" w:rsidRPr="00855818" w:rsidRDefault="00650A74" w:rsidP="00B6488E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Хайдарова А.Л.</w:t>
            </w:r>
          </w:p>
        </w:tc>
      </w:tr>
      <w:tr w:rsidR="00650A74" w:rsidRPr="00334EFD" w14:paraId="19D9A4CE" w14:textId="77777777" w:rsidTr="009D41B1">
        <w:trPr>
          <w:trHeight w:val="248"/>
        </w:trPr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8C465B" w14:textId="77777777" w:rsidR="00650A74" w:rsidRPr="001E62C0" w:rsidRDefault="00650A74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848D51" w14:textId="77777777" w:rsidR="00650A74" w:rsidRPr="00855818" w:rsidRDefault="00650A74" w:rsidP="00B6488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Устный дайджест:</w:t>
            </w:r>
          </w:p>
          <w:p w14:paraId="422E50F1" w14:textId="77777777" w:rsidR="00650A74" w:rsidRPr="00855818" w:rsidRDefault="00650A74" w:rsidP="00B6488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Всемирный день здоровья</w:t>
            </w:r>
          </w:p>
          <w:p w14:paraId="05E3F257" w14:textId="77777777" w:rsidR="00650A74" w:rsidRPr="00855818" w:rsidRDefault="00650A74" w:rsidP="00B6488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«Через книгу в мир спорта»</w:t>
            </w:r>
          </w:p>
          <w:p w14:paraId="4073C283" w14:textId="14D49D58" w:rsidR="00650A74" w:rsidRPr="00855818" w:rsidRDefault="00650A74" w:rsidP="00B6488E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(по пропаганде здорового образа жизни)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A4F31D" w14:textId="77777777" w:rsidR="00650A74" w:rsidRPr="00855818" w:rsidRDefault="00650A74" w:rsidP="00B6488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7 апреля</w:t>
            </w:r>
          </w:p>
          <w:p w14:paraId="33F9F0EF" w14:textId="420F7793" w:rsidR="00650A74" w:rsidRPr="00855818" w:rsidRDefault="00650A74" w:rsidP="00B6488E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Махкетинская сельская библиотека-филиал №12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9CD665" w14:textId="666B2CA6" w:rsidR="00650A74" w:rsidRPr="00855818" w:rsidRDefault="00650A74" w:rsidP="00B6488E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Хасенова Д.Р.</w:t>
            </w:r>
          </w:p>
        </w:tc>
      </w:tr>
      <w:tr w:rsidR="00650A74" w:rsidRPr="00334EFD" w14:paraId="46DA1DB0" w14:textId="77777777" w:rsidTr="009D41B1">
        <w:trPr>
          <w:trHeight w:val="248"/>
        </w:trPr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74F082" w14:textId="77777777" w:rsidR="00650A74" w:rsidRPr="001E62C0" w:rsidRDefault="00650A74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9CCBE0" w14:textId="77777777" w:rsidR="00650A74" w:rsidRPr="00855818" w:rsidRDefault="00650A74" w:rsidP="00B6488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Беседа:</w:t>
            </w:r>
          </w:p>
          <w:p w14:paraId="7246159B" w14:textId="77777777" w:rsidR="00650A74" w:rsidRPr="00855818" w:rsidRDefault="00650A74" w:rsidP="00B6488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«В здоровом теле здоровый дух»</w:t>
            </w:r>
          </w:p>
          <w:p w14:paraId="4B3B739B" w14:textId="05B7D539" w:rsidR="00650A74" w:rsidRPr="00855818" w:rsidRDefault="00650A74" w:rsidP="00B6488E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(к Всемирному дню здоровья)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7B8D32" w14:textId="77777777" w:rsidR="00650A74" w:rsidRPr="00855818" w:rsidRDefault="00650A74" w:rsidP="00B6488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8 апреля</w:t>
            </w:r>
          </w:p>
          <w:p w14:paraId="42CEECFB" w14:textId="36E4BEC9" w:rsidR="00650A74" w:rsidRPr="00855818" w:rsidRDefault="00650A74" w:rsidP="00B6488E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МБОУ «СОШ с.Хажи-Эвла им.Товзаева Р.Э.»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6633B3" w14:textId="0077F62C" w:rsidR="00650A74" w:rsidRPr="00855818" w:rsidRDefault="00650A74" w:rsidP="00B6488E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Гадаева Н.Э.</w:t>
            </w:r>
          </w:p>
        </w:tc>
      </w:tr>
      <w:tr w:rsidR="00650A74" w:rsidRPr="00334EFD" w14:paraId="3F3BAB92" w14:textId="77777777" w:rsidTr="009D41B1">
        <w:trPr>
          <w:trHeight w:val="248"/>
        </w:trPr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2885EB" w14:textId="77777777" w:rsidR="00650A74" w:rsidRPr="001E62C0" w:rsidRDefault="00650A74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2B9E99" w14:textId="35A56DDD" w:rsidR="00650A74" w:rsidRPr="00855818" w:rsidRDefault="00650A74" w:rsidP="00B6488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Беседа:</w:t>
            </w:r>
          </w:p>
          <w:p w14:paraId="0CA67DF0" w14:textId="4570184B" w:rsidR="00650A74" w:rsidRPr="00855818" w:rsidRDefault="00650A74" w:rsidP="00B6488E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«Что такое взятка?»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60C9E0" w14:textId="267482F7" w:rsidR="00650A74" w:rsidRPr="00855818" w:rsidRDefault="00650A74" w:rsidP="00B6488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8 апреля</w:t>
            </w:r>
          </w:p>
          <w:p w14:paraId="6A3A1383" w14:textId="342D899E" w:rsidR="00650A74" w:rsidRPr="00855818" w:rsidRDefault="00650A74" w:rsidP="00B6488E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Дышне-Веденская сельская библиотека-филиал №3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0B72B0" w14:textId="520533F6" w:rsidR="00650A74" w:rsidRPr="00855818" w:rsidRDefault="00650A74" w:rsidP="00B6488E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 Акаева Л. Д.</w:t>
            </w:r>
          </w:p>
        </w:tc>
      </w:tr>
      <w:tr w:rsidR="00650A74" w:rsidRPr="00334EFD" w14:paraId="2FBB982E" w14:textId="77777777" w:rsidTr="009D41B1">
        <w:trPr>
          <w:trHeight w:val="248"/>
        </w:trPr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B4A596" w14:textId="77777777" w:rsidR="00650A74" w:rsidRPr="001E62C0" w:rsidRDefault="00650A74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A73BBC" w14:textId="5ED102BD" w:rsidR="00650A74" w:rsidRPr="00855818" w:rsidRDefault="00650A74" w:rsidP="00B6488E">
            <w:pPr>
              <w:pStyle w:val="ac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</w:pPr>
            <w:r w:rsidRPr="00855818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Акция</w:t>
            </w:r>
            <w:r w:rsidRPr="00855818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 w:bidi="ar"/>
              </w:rPr>
              <w:t>:</w:t>
            </w:r>
          </w:p>
          <w:p w14:paraId="26AB6D32" w14:textId="77777777" w:rsidR="00650A74" w:rsidRPr="00855818" w:rsidRDefault="00650A74" w:rsidP="00B6488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«</w:t>
            </w:r>
            <w:r w:rsidRPr="00855818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 w:bidi="ar"/>
              </w:rPr>
              <w:t>Безопасность прежде всего</w:t>
            </w:r>
            <w:r w:rsidRPr="00855818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»</w:t>
            </w:r>
          </w:p>
          <w:p w14:paraId="6C414315" w14:textId="77777777" w:rsidR="00650A74" w:rsidRPr="00855818" w:rsidRDefault="00650A74" w:rsidP="00B6488E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88DF19" w14:textId="77777777" w:rsidR="00650A74" w:rsidRPr="00855818" w:rsidRDefault="00650A74" w:rsidP="00B6488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8 апреля</w:t>
            </w:r>
          </w:p>
          <w:p w14:paraId="1EB7636F" w14:textId="32E383F2" w:rsidR="00650A74" w:rsidRPr="00855818" w:rsidRDefault="00650A74" w:rsidP="00B6488E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Элистанжинская сельская библиотека-филиал №9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49A7CA" w14:textId="77777777" w:rsidR="00650A74" w:rsidRPr="00855818" w:rsidRDefault="00650A74" w:rsidP="00B6488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</w:t>
            </w:r>
          </w:p>
          <w:p w14:paraId="7C6E54E4" w14:textId="6DB6D828" w:rsidR="00650A74" w:rsidRPr="00855818" w:rsidRDefault="00650A74" w:rsidP="00B6488E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Арсаханова А.С.</w:t>
            </w:r>
          </w:p>
        </w:tc>
      </w:tr>
      <w:tr w:rsidR="00650A74" w:rsidRPr="00334EFD" w14:paraId="798113A3" w14:textId="77777777" w:rsidTr="009D41B1">
        <w:trPr>
          <w:trHeight w:val="248"/>
        </w:trPr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D459F6" w14:textId="77777777" w:rsidR="00650A74" w:rsidRPr="001E62C0" w:rsidRDefault="00650A74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8F6654" w14:textId="1362F1AB" w:rsidR="00650A74" w:rsidRPr="00855818" w:rsidRDefault="00650A74" w:rsidP="00B6488E">
            <w:pPr>
              <w:pStyle w:val="ac"/>
              <w:jc w:val="center"/>
              <w:rPr>
                <w:rStyle w:val="ad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</w:pPr>
            <w:r w:rsidRPr="00855818">
              <w:rPr>
                <w:rStyle w:val="ad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>Правовой час:</w:t>
            </w:r>
          </w:p>
          <w:p w14:paraId="678C017D" w14:textId="55DDDAE7" w:rsidR="00650A74" w:rsidRPr="00855818" w:rsidRDefault="00650A74" w:rsidP="00B6488E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Style w:val="ad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>«Азбука прав ребёнка»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28FC6F" w14:textId="77777777" w:rsidR="00650A74" w:rsidRPr="00855818" w:rsidRDefault="00650A74" w:rsidP="00B6488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9 апреля</w:t>
            </w:r>
          </w:p>
          <w:p w14:paraId="0122116C" w14:textId="4A68D0DE" w:rsidR="00650A74" w:rsidRPr="00855818" w:rsidRDefault="00650A74" w:rsidP="00B6488E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Сельментаузенская сельская библиотека-филиал №13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21A460" w14:textId="77777777" w:rsidR="00650A74" w:rsidRPr="00855818" w:rsidRDefault="00650A74" w:rsidP="00B6488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</w:t>
            </w:r>
          </w:p>
          <w:p w14:paraId="13031D20" w14:textId="4FABB48A" w:rsidR="00650A74" w:rsidRPr="00855818" w:rsidRDefault="00650A74" w:rsidP="00B6488E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Ахмадова З.М.</w:t>
            </w:r>
          </w:p>
        </w:tc>
      </w:tr>
      <w:tr w:rsidR="00650A74" w:rsidRPr="00334EFD" w14:paraId="2B9740B4" w14:textId="77777777" w:rsidTr="009D41B1">
        <w:trPr>
          <w:trHeight w:val="248"/>
        </w:trPr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38A84D" w14:textId="77777777" w:rsidR="00650A74" w:rsidRPr="001E62C0" w:rsidRDefault="00650A74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39FEC8" w14:textId="77777777" w:rsidR="00650A74" w:rsidRPr="00855818" w:rsidRDefault="00650A74" w:rsidP="00B6488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Час правовой грамотности:</w:t>
            </w:r>
          </w:p>
          <w:p w14:paraId="10F000AC" w14:textId="77777777" w:rsidR="00650A74" w:rsidRPr="00855818" w:rsidRDefault="00650A74" w:rsidP="00B6488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«Академия правовых знаний»</w:t>
            </w:r>
          </w:p>
          <w:p w14:paraId="3B9D9B2B" w14:textId="62567AEF" w:rsidR="00650A74" w:rsidRPr="00855818" w:rsidRDefault="00650A74" w:rsidP="00B6488E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(по профилактике правонарушений среди несовершеннолетних)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B7025C" w14:textId="77777777" w:rsidR="00650A74" w:rsidRPr="00855818" w:rsidRDefault="00650A74" w:rsidP="00B6488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9 апреля</w:t>
            </w:r>
          </w:p>
          <w:p w14:paraId="49E24D9A" w14:textId="77777777" w:rsidR="00650A74" w:rsidRPr="00855818" w:rsidRDefault="00650A74" w:rsidP="00B6488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Махкетинская сельская библиотека</w:t>
            </w:r>
          </w:p>
          <w:p w14:paraId="28568A94" w14:textId="09C7E00B" w:rsidR="00650A74" w:rsidRPr="00855818" w:rsidRDefault="00650A74" w:rsidP="00B6488E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-филиал №12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0F0DF5" w14:textId="53EACA54" w:rsidR="00650A74" w:rsidRPr="00855818" w:rsidRDefault="00650A74" w:rsidP="00B6488E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Хасенова Д.Р.</w:t>
            </w:r>
          </w:p>
        </w:tc>
      </w:tr>
      <w:tr w:rsidR="00650A74" w:rsidRPr="00334EFD" w14:paraId="286B3693" w14:textId="77777777" w:rsidTr="009D41B1">
        <w:trPr>
          <w:trHeight w:val="248"/>
        </w:trPr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0C522C" w14:textId="77777777" w:rsidR="00650A74" w:rsidRPr="001E62C0" w:rsidRDefault="00650A74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60EB87" w14:textId="3B23A915" w:rsidR="00650A74" w:rsidRPr="00855818" w:rsidRDefault="00650A74" w:rsidP="00B6488E">
            <w:pPr>
              <w:pStyle w:val="ac"/>
              <w:jc w:val="center"/>
              <w:rPr>
                <w:rStyle w:val="ad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</w:pPr>
            <w:r w:rsidRPr="00855818">
              <w:rPr>
                <w:rStyle w:val="ad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>Правовой час:</w:t>
            </w:r>
          </w:p>
          <w:p w14:paraId="4AB92CFD" w14:textId="621A6A50" w:rsidR="00650A74" w:rsidRPr="00855818" w:rsidRDefault="00650A74" w:rsidP="00B6488E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Style w:val="ad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>«Свои права я хочу знать»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76E0BC" w14:textId="2A6D572E" w:rsidR="00650A74" w:rsidRPr="00855818" w:rsidRDefault="00650A74" w:rsidP="00B6488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9 апреля</w:t>
            </w:r>
          </w:p>
          <w:p w14:paraId="3CFFB8EE" w14:textId="2A987340" w:rsidR="00650A74" w:rsidRPr="00855818" w:rsidRDefault="00650A74" w:rsidP="00B6488E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Элистанжинская сельская библиотека-филиал №9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8A27C1" w14:textId="77777777" w:rsidR="00650A74" w:rsidRPr="00855818" w:rsidRDefault="00650A74" w:rsidP="00B6488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</w:t>
            </w:r>
          </w:p>
          <w:p w14:paraId="39666631" w14:textId="1023F839" w:rsidR="00650A74" w:rsidRPr="00855818" w:rsidRDefault="00650A74" w:rsidP="00B6488E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Арсаханова А.С.</w:t>
            </w:r>
          </w:p>
        </w:tc>
      </w:tr>
      <w:tr w:rsidR="00650A74" w:rsidRPr="00334EFD" w14:paraId="155CE927" w14:textId="77777777" w:rsidTr="009D41B1">
        <w:trPr>
          <w:trHeight w:val="248"/>
        </w:trPr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7871D9" w14:textId="77777777" w:rsidR="00650A74" w:rsidRPr="001E62C0" w:rsidRDefault="00650A74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F665C4" w14:textId="77777777" w:rsidR="00650A74" w:rsidRPr="00855818" w:rsidRDefault="00650A74" w:rsidP="00B6488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Беседа:</w:t>
            </w:r>
          </w:p>
          <w:p w14:paraId="00B4689A" w14:textId="5DAAFFD8" w:rsidR="00650A74" w:rsidRPr="00855818" w:rsidRDefault="00650A74" w:rsidP="00B6488E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«Социальные причины правонарушений»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25F40A" w14:textId="77777777" w:rsidR="00650A74" w:rsidRPr="00855818" w:rsidRDefault="00650A74" w:rsidP="00B6488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9 апреля</w:t>
            </w:r>
          </w:p>
          <w:p w14:paraId="3F0FCCB2" w14:textId="3FB64A91" w:rsidR="00650A74" w:rsidRPr="00855818" w:rsidRDefault="00650A74" w:rsidP="00B6488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Ца-Веденская</w:t>
            </w:r>
          </w:p>
          <w:p w14:paraId="241D9C76" w14:textId="5C2C90D2" w:rsidR="00650A74" w:rsidRPr="00855818" w:rsidRDefault="00650A74" w:rsidP="00B6488E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сельская библиотека-филиал №7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BC9F0F" w14:textId="77777777" w:rsidR="00650A74" w:rsidRPr="00855818" w:rsidRDefault="00650A74" w:rsidP="00B6488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</w:t>
            </w:r>
          </w:p>
          <w:p w14:paraId="1F081D68" w14:textId="432EC2F6" w:rsidR="00650A74" w:rsidRPr="00855818" w:rsidRDefault="00650A74" w:rsidP="00B6488E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Сатаева Р.Х.</w:t>
            </w:r>
          </w:p>
        </w:tc>
      </w:tr>
      <w:tr w:rsidR="00650A74" w:rsidRPr="00334EFD" w14:paraId="26C25F4D" w14:textId="77777777" w:rsidTr="009D41B1">
        <w:trPr>
          <w:trHeight w:val="248"/>
        </w:trPr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0B8184" w14:textId="77777777" w:rsidR="00650A74" w:rsidRPr="001E62C0" w:rsidRDefault="00650A74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FA4044" w14:textId="4F5761C2" w:rsidR="00650A74" w:rsidRPr="00855818" w:rsidRDefault="00650A74" w:rsidP="00B6488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Беседа:</w:t>
            </w:r>
          </w:p>
          <w:p w14:paraId="737461DE" w14:textId="628055EE" w:rsidR="00650A74" w:rsidRPr="00855818" w:rsidRDefault="00650A74" w:rsidP="00B6488E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«Правила поведения в школе»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6D7495" w14:textId="77777777" w:rsidR="00650A74" w:rsidRPr="00855818" w:rsidRDefault="00650A74" w:rsidP="00B6488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9 апреля</w:t>
            </w:r>
          </w:p>
          <w:p w14:paraId="52DB7556" w14:textId="321E7243" w:rsidR="00650A74" w:rsidRPr="00855818" w:rsidRDefault="00650A74" w:rsidP="00B6488E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Харачойская сельская библиотека -филиал №1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314F77" w14:textId="5512512D" w:rsidR="00650A74" w:rsidRPr="00855818" w:rsidRDefault="00650A74" w:rsidP="00B6488E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Солтагириева З.Д.</w:t>
            </w:r>
          </w:p>
        </w:tc>
      </w:tr>
      <w:tr w:rsidR="00650A74" w:rsidRPr="00334EFD" w14:paraId="257C1C12" w14:textId="77777777" w:rsidTr="009D41B1">
        <w:trPr>
          <w:trHeight w:val="248"/>
        </w:trPr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A16776" w14:textId="77777777" w:rsidR="00650A74" w:rsidRPr="001E62C0" w:rsidRDefault="00650A74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C10736" w14:textId="77777777" w:rsidR="00650A74" w:rsidRPr="00855818" w:rsidRDefault="00650A74" w:rsidP="00B6488E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85581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Беседа:</w:t>
            </w:r>
          </w:p>
          <w:p w14:paraId="6B0AD86E" w14:textId="664E3B72" w:rsidR="00650A74" w:rsidRPr="00855818" w:rsidRDefault="00650A74" w:rsidP="00B6488E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«Столпы Ислама»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733A9B" w14:textId="77777777" w:rsidR="00650A74" w:rsidRPr="00855818" w:rsidRDefault="00650A74" w:rsidP="00B6488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9 апреля</w:t>
            </w:r>
          </w:p>
          <w:p w14:paraId="1A1DE781" w14:textId="624B7ACD" w:rsidR="00650A74" w:rsidRPr="00855818" w:rsidRDefault="00650A74" w:rsidP="00B6488E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Дышне-Веденская сельская библиотека-филиал №2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46F6F0" w14:textId="31F691D9" w:rsidR="00650A74" w:rsidRPr="00855818" w:rsidRDefault="00650A74" w:rsidP="00B6488E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Хайдарова А.Л.</w:t>
            </w:r>
          </w:p>
        </w:tc>
      </w:tr>
      <w:tr w:rsidR="00650A74" w:rsidRPr="00334EFD" w14:paraId="326A867D" w14:textId="77777777" w:rsidTr="009D41B1">
        <w:trPr>
          <w:trHeight w:val="248"/>
        </w:trPr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0AD745" w14:textId="77777777" w:rsidR="00650A74" w:rsidRPr="001E62C0" w:rsidRDefault="00650A74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4610EA" w14:textId="77777777" w:rsidR="00650A74" w:rsidRPr="00855818" w:rsidRDefault="00650A74" w:rsidP="00B6488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Беседа:</w:t>
            </w:r>
          </w:p>
          <w:p w14:paraId="4BF13FD7" w14:textId="2A03CE1B" w:rsidR="00650A74" w:rsidRPr="00855818" w:rsidRDefault="00650A74" w:rsidP="00B6488E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«Есть такая профессия -Родину защищать»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06A744" w14:textId="77777777" w:rsidR="00650A74" w:rsidRPr="00855818" w:rsidRDefault="00650A74" w:rsidP="00B6488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10 апреля</w:t>
            </w:r>
          </w:p>
          <w:p w14:paraId="6D4BC427" w14:textId="04B2E404" w:rsidR="00650A74" w:rsidRPr="00855818" w:rsidRDefault="00650A74" w:rsidP="00B6488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Ца-Веденская</w:t>
            </w:r>
          </w:p>
          <w:p w14:paraId="0EB0EE1A" w14:textId="77777777" w:rsidR="00650A74" w:rsidRPr="00855818" w:rsidRDefault="00650A74" w:rsidP="00B6488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сельская библиотека-филиал №7</w:t>
            </w:r>
          </w:p>
          <w:p w14:paraId="012B09C7" w14:textId="77777777" w:rsidR="00650A74" w:rsidRPr="00855818" w:rsidRDefault="00650A74" w:rsidP="00B6488E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AB1E82" w14:textId="77777777" w:rsidR="00650A74" w:rsidRPr="00855818" w:rsidRDefault="00650A74" w:rsidP="00B6488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</w:t>
            </w:r>
          </w:p>
          <w:p w14:paraId="6B22D5A2" w14:textId="23BE2A82" w:rsidR="00650A74" w:rsidRPr="00855818" w:rsidRDefault="00650A74" w:rsidP="00B6488E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Сатаева Р.Х.</w:t>
            </w:r>
          </w:p>
        </w:tc>
      </w:tr>
      <w:tr w:rsidR="00650A74" w:rsidRPr="00334EFD" w14:paraId="54908FA7" w14:textId="77777777" w:rsidTr="009D41B1">
        <w:trPr>
          <w:trHeight w:val="248"/>
        </w:trPr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71EB64" w14:textId="77777777" w:rsidR="00650A74" w:rsidRPr="001E62C0" w:rsidRDefault="00650A74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71896E" w14:textId="77777777" w:rsidR="00650A74" w:rsidRPr="00855818" w:rsidRDefault="00650A74" w:rsidP="00B6488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Книжная выставка:</w:t>
            </w:r>
          </w:p>
          <w:p w14:paraId="0BB21063" w14:textId="5DE22340" w:rsidR="00650A74" w:rsidRPr="00855818" w:rsidRDefault="00650A74" w:rsidP="00B6488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ко Дню космонавтики</w:t>
            </w:r>
          </w:p>
          <w:p w14:paraId="63601865" w14:textId="492B6E1F" w:rsidR="00650A74" w:rsidRPr="00855818" w:rsidRDefault="00650A74" w:rsidP="00B6488E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«Первый в мире»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2C7208" w14:textId="77777777" w:rsidR="00650A74" w:rsidRPr="00855818" w:rsidRDefault="00650A74" w:rsidP="00B6488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 апреля</w:t>
            </w:r>
          </w:p>
          <w:p w14:paraId="7894B5F3" w14:textId="1E1F5D6C" w:rsidR="00650A74" w:rsidRPr="00855818" w:rsidRDefault="00650A74" w:rsidP="00B6488E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Дышне-Веденская сельская библиотека-филиал №2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15349E" w14:textId="344FBAC6" w:rsidR="00650A74" w:rsidRPr="00855818" w:rsidRDefault="00650A74" w:rsidP="00B6488E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Хайдарова А.Л.</w:t>
            </w:r>
          </w:p>
        </w:tc>
      </w:tr>
      <w:tr w:rsidR="00650A74" w:rsidRPr="00334EFD" w14:paraId="169222D6" w14:textId="77777777" w:rsidTr="009D41B1">
        <w:trPr>
          <w:trHeight w:val="248"/>
        </w:trPr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6733D3" w14:textId="77777777" w:rsidR="00650A74" w:rsidRPr="001E62C0" w:rsidRDefault="00650A74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BCFCCB" w14:textId="77777777" w:rsidR="00650A74" w:rsidRPr="00855818" w:rsidRDefault="00650A74" w:rsidP="00B6488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Урок рисования:</w:t>
            </w:r>
          </w:p>
          <w:p w14:paraId="7A3AE0CB" w14:textId="476F3820" w:rsidR="00650A74" w:rsidRPr="00855818" w:rsidRDefault="00650A74" w:rsidP="00B6488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посвященный ко</w:t>
            </w:r>
          </w:p>
          <w:p w14:paraId="3FCEBF10" w14:textId="77777777" w:rsidR="00650A74" w:rsidRPr="00855818" w:rsidRDefault="00650A74" w:rsidP="00B6488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Дню космонавта</w:t>
            </w:r>
          </w:p>
          <w:p w14:paraId="013BF8E7" w14:textId="79849144" w:rsidR="00650A74" w:rsidRPr="00855818" w:rsidRDefault="00650A74" w:rsidP="00B6488E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«Фантазия о космосе»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C5D057" w14:textId="77777777" w:rsidR="00650A74" w:rsidRPr="00855818" w:rsidRDefault="00650A74" w:rsidP="00B6488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11 апреля</w:t>
            </w:r>
          </w:p>
          <w:p w14:paraId="74C861D3" w14:textId="58D69682" w:rsidR="00650A74" w:rsidRPr="00855818" w:rsidRDefault="00650A74" w:rsidP="00B6488E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МБОУ «Веденская СОШ №2»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58F1A3" w14:textId="77777777" w:rsidR="00650A74" w:rsidRPr="00855818" w:rsidRDefault="00650A74" w:rsidP="00B6488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</w:t>
            </w:r>
          </w:p>
          <w:p w14:paraId="465DC66D" w14:textId="5E3AD015" w:rsidR="00650A74" w:rsidRPr="00855818" w:rsidRDefault="00650A74" w:rsidP="00B6488E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Садуева Ш.В.</w:t>
            </w:r>
          </w:p>
        </w:tc>
      </w:tr>
      <w:tr w:rsidR="00650A74" w:rsidRPr="00334EFD" w14:paraId="7B57585A" w14:textId="77777777" w:rsidTr="009D41B1">
        <w:trPr>
          <w:trHeight w:val="248"/>
        </w:trPr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CDCAA2" w14:textId="77777777" w:rsidR="00650A74" w:rsidRPr="001E62C0" w:rsidRDefault="00650A74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4D959D" w14:textId="77777777" w:rsidR="00650A74" w:rsidRPr="00855818" w:rsidRDefault="00650A74" w:rsidP="00B6488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Правовой урок</w:t>
            </w: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48E38563" w14:textId="687175A9" w:rsidR="00650A74" w:rsidRPr="00855818" w:rsidRDefault="00650A74" w:rsidP="00B6488E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«Не в службу,а в дружбу».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BBB520" w14:textId="77777777" w:rsidR="00650A74" w:rsidRPr="00855818" w:rsidRDefault="00650A74" w:rsidP="00B6488E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 апреля</w:t>
            </w:r>
          </w:p>
          <w:p w14:paraId="5B810D51" w14:textId="33207992" w:rsidR="00650A74" w:rsidRPr="00855818" w:rsidRDefault="00650A74" w:rsidP="00B6488E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Дышне-Веденская сельская библиотека-филиал №2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E8BAEA" w14:textId="7FE4B3EC" w:rsidR="00650A74" w:rsidRPr="00855818" w:rsidRDefault="00650A74" w:rsidP="00B6488E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Заведующая Хайдарова А.Л.</w:t>
            </w:r>
          </w:p>
        </w:tc>
      </w:tr>
      <w:tr w:rsidR="00650A74" w:rsidRPr="00334EFD" w14:paraId="0511A686" w14:textId="77777777" w:rsidTr="009D41B1">
        <w:trPr>
          <w:trHeight w:val="248"/>
        </w:trPr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711963" w14:textId="77777777" w:rsidR="00650A74" w:rsidRPr="001E62C0" w:rsidRDefault="00650A74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D7556E" w14:textId="77777777" w:rsidR="00650A74" w:rsidRPr="00855818" w:rsidRDefault="00650A74" w:rsidP="00B6488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Книжная выставка:</w:t>
            </w:r>
          </w:p>
          <w:p w14:paraId="76F517A0" w14:textId="10C8F05B" w:rsidR="00650A74" w:rsidRPr="00855818" w:rsidRDefault="00650A74" w:rsidP="00B6488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ко дню космонавтики</w:t>
            </w:r>
          </w:p>
          <w:p w14:paraId="33E7D79D" w14:textId="33985DF2" w:rsidR="00650A74" w:rsidRPr="00855818" w:rsidRDefault="00650A74" w:rsidP="00B6488E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«К космическим далям вперед»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58DA76" w14:textId="77777777" w:rsidR="00650A74" w:rsidRPr="00855818" w:rsidRDefault="00650A74" w:rsidP="00B6488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11 апреля</w:t>
            </w:r>
          </w:p>
          <w:p w14:paraId="26C1E0FF" w14:textId="77777777" w:rsidR="00650A74" w:rsidRPr="00855818" w:rsidRDefault="00650A74" w:rsidP="00B6488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Сельская библиотека</w:t>
            </w:r>
          </w:p>
          <w:p w14:paraId="6047640C" w14:textId="76E1617D" w:rsidR="00650A74" w:rsidRPr="00855818" w:rsidRDefault="00650A74" w:rsidP="00B6488E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с. Хажи-Эвла-филиал №14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D5FB2D" w14:textId="3F65E3DC" w:rsidR="00650A74" w:rsidRPr="00855818" w:rsidRDefault="00650A74" w:rsidP="00B6488E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Гадаева Н.Э.</w:t>
            </w:r>
          </w:p>
        </w:tc>
      </w:tr>
      <w:tr w:rsidR="00650A74" w:rsidRPr="00334EFD" w14:paraId="75837744" w14:textId="77777777" w:rsidTr="009D41B1">
        <w:trPr>
          <w:trHeight w:val="248"/>
        </w:trPr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949094" w14:textId="77777777" w:rsidR="00650A74" w:rsidRPr="001E62C0" w:rsidRDefault="00650A74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E334AE" w14:textId="77777777" w:rsidR="00650A74" w:rsidRPr="00855818" w:rsidRDefault="00650A74" w:rsidP="00B6488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Книжная выставка:</w:t>
            </w:r>
          </w:p>
          <w:p w14:paraId="2168D52C" w14:textId="77777777" w:rsidR="00650A74" w:rsidRPr="00855818" w:rsidRDefault="00650A74" w:rsidP="00B6488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День космонавтики</w:t>
            </w:r>
          </w:p>
          <w:p w14:paraId="4DC6CA48" w14:textId="77777777" w:rsidR="00650A74" w:rsidRPr="00855818" w:rsidRDefault="00650A74" w:rsidP="00B6488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«Через тернии к звездам»</w:t>
            </w:r>
          </w:p>
          <w:p w14:paraId="7C7B56C7" w14:textId="77777777" w:rsidR="00650A74" w:rsidRPr="00855818" w:rsidRDefault="00650A74" w:rsidP="00B6488E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4B0911" w14:textId="77777777" w:rsidR="00650A74" w:rsidRPr="00855818" w:rsidRDefault="00650A74" w:rsidP="00B6488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11 апреля</w:t>
            </w:r>
          </w:p>
          <w:p w14:paraId="22BD0868" w14:textId="7FA7B401" w:rsidR="00650A74" w:rsidRPr="00855818" w:rsidRDefault="00650A74" w:rsidP="00B6488E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Махкетинская сельская библиотека-филиал №12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F837DA" w14:textId="5FB17A9B" w:rsidR="00650A74" w:rsidRPr="00855818" w:rsidRDefault="00650A74" w:rsidP="00B6488E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Хасенова Д.Р.</w:t>
            </w:r>
          </w:p>
        </w:tc>
      </w:tr>
      <w:tr w:rsidR="00650A74" w:rsidRPr="00334EFD" w14:paraId="21639495" w14:textId="77777777" w:rsidTr="009D41B1">
        <w:trPr>
          <w:trHeight w:val="248"/>
        </w:trPr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CF4C68" w14:textId="77777777" w:rsidR="00650A74" w:rsidRPr="001E62C0" w:rsidRDefault="00650A74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B96A0B" w14:textId="77777777" w:rsidR="00650A74" w:rsidRPr="00855818" w:rsidRDefault="00650A74" w:rsidP="00B6488E">
            <w:pPr>
              <w:pStyle w:val="ac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Познавательный час:</w:t>
            </w:r>
          </w:p>
          <w:p w14:paraId="02260AC1" w14:textId="77777777" w:rsidR="00650A74" w:rsidRPr="00855818" w:rsidRDefault="00650A74" w:rsidP="00B6488E">
            <w:pPr>
              <w:pStyle w:val="ac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«108 минут вокруг Земли»</w:t>
            </w:r>
          </w:p>
          <w:p w14:paraId="17B30840" w14:textId="08775107" w:rsidR="00650A74" w:rsidRPr="00855818" w:rsidRDefault="00650A74" w:rsidP="00B6488E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(ко Дню космонавтики)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6C34E3" w14:textId="77777777" w:rsidR="00650A74" w:rsidRPr="00855818" w:rsidRDefault="00650A74" w:rsidP="00B6488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12 апреля</w:t>
            </w:r>
          </w:p>
          <w:p w14:paraId="4A504A41" w14:textId="2635D3E8" w:rsidR="00650A74" w:rsidRPr="00855818" w:rsidRDefault="00650A74" w:rsidP="00B6488E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Элистанжинская сельская библиотека-филиал №9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0F219A" w14:textId="77777777" w:rsidR="00650A74" w:rsidRPr="00855818" w:rsidRDefault="00650A74" w:rsidP="00B6488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</w:t>
            </w:r>
          </w:p>
          <w:p w14:paraId="3189053C" w14:textId="77777777" w:rsidR="00650A74" w:rsidRPr="00855818" w:rsidRDefault="00650A74" w:rsidP="00B6488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Ахмадова З.М.</w:t>
            </w:r>
          </w:p>
          <w:p w14:paraId="053D72A3" w14:textId="77777777" w:rsidR="00650A74" w:rsidRPr="00855818" w:rsidRDefault="00650A74" w:rsidP="00B6488E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650A74" w:rsidRPr="00334EFD" w14:paraId="2CD9BCBD" w14:textId="77777777" w:rsidTr="009D41B1">
        <w:trPr>
          <w:trHeight w:val="248"/>
        </w:trPr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1A307C" w14:textId="77777777" w:rsidR="00650A74" w:rsidRPr="001E62C0" w:rsidRDefault="00650A74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9AA509" w14:textId="77777777" w:rsidR="00650A74" w:rsidRPr="00855818" w:rsidRDefault="00650A74" w:rsidP="00B6488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Космоквиз:</w:t>
            </w:r>
          </w:p>
          <w:p w14:paraId="77BA4D17" w14:textId="77777777" w:rsidR="00650A74" w:rsidRPr="00855818" w:rsidRDefault="00650A74" w:rsidP="00B6488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«Меж звезд и галактик»</w:t>
            </w:r>
          </w:p>
          <w:p w14:paraId="7CC2F85C" w14:textId="412C7141" w:rsidR="00650A74" w:rsidRPr="00855818" w:rsidRDefault="00650A74" w:rsidP="00B6488E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(ко Дню космонавтики)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0194DE" w14:textId="77777777" w:rsidR="00650A74" w:rsidRPr="00855818" w:rsidRDefault="00650A74" w:rsidP="00B6488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12 апреля</w:t>
            </w:r>
          </w:p>
          <w:p w14:paraId="5EBED03D" w14:textId="14B8E2B7" w:rsidR="00650A74" w:rsidRPr="00855818" w:rsidRDefault="00650A74" w:rsidP="00B6488E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Харачойская сельская библиотека -филиал №1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47A6E0" w14:textId="13DE46B2" w:rsidR="00650A74" w:rsidRPr="00855818" w:rsidRDefault="00650A74" w:rsidP="00B6488E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Солтагириева З.Д</w:t>
            </w:r>
          </w:p>
        </w:tc>
      </w:tr>
      <w:tr w:rsidR="00650A74" w:rsidRPr="00334EFD" w14:paraId="5B44F445" w14:textId="77777777" w:rsidTr="009D41B1">
        <w:trPr>
          <w:trHeight w:val="248"/>
        </w:trPr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2FD879" w14:textId="77777777" w:rsidR="00650A74" w:rsidRPr="001E62C0" w:rsidRDefault="00650A74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4AE7B1" w14:textId="77777777" w:rsidR="00650A74" w:rsidRPr="00855818" w:rsidRDefault="00650A74" w:rsidP="00B6488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Познавательный час:</w:t>
            </w:r>
          </w:p>
          <w:p w14:paraId="309083FB" w14:textId="41A740A6" w:rsidR="00650A74" w:rsidRPr="00855818" w:rsidRDefault="00650A74" w:rsidP="00B6488E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«Путь к звёздам»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6807DB" w14:textId="77777777" w:rsidR="00650A74" w:rsidRPr="00855818" w:rsidRDefault="00650A74" w:rsidP="00B6488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12 апреля</w:t>
            </w:r>
          </w:p>
          <w:p w14:paraId="5A023772" w14:textId="07B9868A" w:rsidR="00650A74" w:rsidRPr="00855818" w:rsidRDefault="00650A74" w:rsidP="00B6488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Ца-Веденская</w:t>
            </w:r>
          </w:p>
          <w:p w14:paraId="33240EEC" w14:textId="2215F6EB" w:rsidR="00650A74" w:rsidRPr="00855818" w:rsidRDefault="00650A74" w:rsidP="00B6488E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сельская библиотека-филиал №7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AE5B6E" w14:textId="77777777" w:rsidR="00650A74" w:rsidRPr="00855818" w:rsidRDefault="00650A74" w:rsidP="00B6488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</w:t>
            </w:r>
          </w:p>
          <w:p w14:paraId="095D4C4E" w14:textId="1EF65E6F" w:rsidR="00650A74" w:rsidRPr="00855818" w:rsidRDefault="00650A74" w:rsidP="00B6488E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Сатаева Р.Х.</w:t>
            </w:r>
          </w:p>
        </w:tc>
      </w:tr>
      <w:tr w:rsidR="00650A74" w:rsidRPr="00334EFD" w14:paraId="3C4C9AAC" w14:textId="77777777" w:rsidTr="009D41B1">
        <w:trPr>
          <w:trHeight w:val="248"/>
        </w:trPr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4CDEB2" w14:textId="77777777" w:rsidR="00650A74" w:rsidRPr="001E62C0" w:rsidRDefault="00650A74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918923" w14:textId="77777777" w:rsidR="00650A74" w:rsidRPr="00855818" w:rsidRDefault="00650A74" w:rsidP="00B6488E">
            <w:pPr>
              <w:pStyle w:val="ac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Познавательный час:</w:t>
            </w:r>
          </w:p>
          <w:p w14:paraId="2646E220" w14:textId="77777777" w:rsidR="00650A74" w:rsidRPr="00855818" w:rsidRDefault="00650A74" w:rsidP="00B6488E">
            <w:pPr>
              <w:pStyle w:val="ac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«Космос – дорога без конца»</w:t>
            </w:r>
          </w:p>
          <w:p w14:paraId="085DBA5F" w14:textId="77777777" w:rsidR="00650A74" w:rsidRPr="00855818" w:rsidRDefault="00650A74" w:rsidP="00B6488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(ко Дню космонавтики)</w:t>
            </w:r>
          </w:p>
          <w:p w14:paraId="1407FA74" w14:textId="77777777" w:rsidR="00650A74" w:rsidRPr="00855818" w:rsidRDefault="00650A74" w:rsidP="00B6488E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C392B3" w14:textId="77777777" w:rsidR="00650A74" w:rsidRPr="00855818" w:rsidRDefault="00650A74" w:rsidP="00B6488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12 апреля</w:t>
            </w:r>
          </w:p>
          <w:p w14:paraId="111FF8EE" w14:textId="7FDF9BBD" w:rsidR="00650A74" w:rsidRPr="00855818" w:rsidRDefault="00650A74" w:rsidP="00B6488E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Сельментаузенская сельская библиотека-филиал №13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66A323" w14:textId="77777777" w:rsidR="00650A74" w:rsidRPr="00855818" w:rsidRDefault="00650A74" w:rsidP="00B6488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</w:t>
            </w:r>
          </w:p>
          <w:p w14:paraId="3C8D4AC2" w14:textId="77777777" w:rsidR="00650A74" w:rsidRPr="00855818" w:rsidRDefault="00650A74" w:rsidP="00B6488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Ахмадова З.М.</w:t>
            </w:r>
          </w:p>
          <w:p w14:paraId="129D6C33" w14:textId="77777777" w:rsidR="00650A74" w:rsidRPr="00855818" w:rsidRDefault="00650A74" w:rsidP="00B6488E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650A74" w:rsidRPr="00334EFD" w14:paraId="36038900" w14:textId="77777777" w:rsidTr="009D41B1">
        <w:trPr>
          <w:trHeight w:val="248"/>
        </w:trPr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4B7ED0" w14:textId="77777777" w:rsidR="00650A74" w:rsidRPr="001E62C0" w:rsidRDefault="00650A74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79D48A" w14:textId="736B0770" w:rsidR="00650A74" w:rsidRPr="00855818" w:rsidRDefault="00650A74" w:rsidP="00B6488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Книжные выставки:</w:t>
            </w:r>
          </w:p>
          <w:p w14:paraId="224CBE37" w14:textId="43DB605D" w:rsidR="00650A74" w:rsidRPr="00855818" w:rsidRDefault="00650A74" w:rsidP="00B6488E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«Отмена КТО- твердый шаг в будущее»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0CAC65" w14:textId="77777777" w:rsidR="00650A74" w:rsidRPr="00855818" w:rsidRDefault="00650A74" w:rsidP="00B6488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13 апреля</w:t>
            </w:r>
          </w:p>
          <w:p w14:paraId="752A16D9" w14:textId="4B3E8C03" w:rsidR="00650A74" w:rsidRPr="00855818" w:rsidRDefault="00650A74" w:rsidP="00B6488E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Дышне-Веденская сельская библиотека-филиал №3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BB7EFC" w14:textId="398E2974" w:rsidR="00650A74" w:rsidRPr="00855818" w:rsidRDefault="00650A74" w:rsidP="00B6488E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Акаева Л.Д.</w:t>
            </w:r>
          </w:p>
        </w:tc>
      </w:tr>
      <w:tr w:rsidR="00650A74" w:rsidRPr="00334EFD" w14:paraId="0C5837F3" w14:textId="77777777" w:rsidTr="009D41B1">
        <w:trPr>
          <w:trHeight w:val="248"/>
        </w:trPr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21569C" w14:textId="77777777" w:rsidR="00650A74" w:rsidRPr="001E62C0" w:rsidRDefault="00650A74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D9233B" w14:textId="77777777" w:rsidR="00650A74" w:rsidRPr="00855818" w:rsidRDefault="00650A74" w:rsidP="00B6488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Круглый стол:</w:t>
            </w:r>
          </w:p>
          <w:p w14:paraId="2E294AFA" w14:textId="77777777" w:rsidR="00650A74" w:rsidRPr="00855818" w:rsidRDefault="00650A74" w:rsidP="00B6488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День мира. Отмена контртеррористической операции в ЧР.</w:t>
            </w:r>
          </w:p>
          <w:p w14:paraId="012E29AC" w14:textId="77777777" w:rsidR="00650A74" w:rsidRPr="00855818" w:rsidRDefault="00650A74" w:rsidP="00B6488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«13 лет мира и созидания»</w:t>
            </w:r>
          </w:p>
          <w:p w14:paraId="04048DDF" w14:textId="63015E95" w:rsidR="00650A74" w:rsidRPr="00855818" w:rsidRDefault="00650A74" w:rsidP="00B6488E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(по профилактике экстремизма и терроризма)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9675B0" w14:textId="77777777" w:rsidR="00650A74" w:rsidRPr="00855818" w:rsidRDefault="00650A74" w:rsidP="00B6488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14 апреля</w:t>
            </w:r>
          </w:p>
          <w:p w14:paraId="152DB409" w14:textId="77777777" w:rsidR="00650A74" w:rsidRPr="00855818" w:rsidRDefault="00650A74" w:rsidP="00B6488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Махкетинская сельская библиотека</w:t>
            </w:r>
          </w:p>
          <w:p w14:paraId="3DC34667" w14:textId="1560819B" w:rsidR="00650A74" w:rsidRPr="00855818" w:rsidRDefault="00650A74" w:rsidP="00B6488E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-филиал №12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70C592" w14:textId="3258E3F6" w:rsidR="00650A74" w:rsidRPr="00855818" w:rsidRDefault="00650A74" w:rsidP="00B6488E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Хасенова Д.Р.</w:t>
            </w:r>
          </w:p>
        </w:tc>
      </w:tr>
      <w:tr w:rsidR="00650A74" w:rsidRPr="00334EFD" w14:paraId="64E48ED7" w14:textId="77777777" w:rsidTr="009D41B1">
        <w:trPr>
          <w:trHeight w:val="248"/>
        </w:trPr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D37079" w14:textId="77777777" w:rsidR="00650A74" w:rsidRPr="001E62C0" w:rsidRDefault="00650A74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2E273E" w14:textId="6C095370" w:rsidR="00650A74" w:rsidRPr="00855818" w:rsidRDefault="00650A74" w:rsidP="00B6488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Час информации:</w:t>
            </w:r>
          </w:p>
          <w:p w14:paraId="60A424F4" w14:textId="77777777" w:rsidR="00650A74" w:rsidRPr="00855818" w:rsidRDefault="00650A74" w:rsidP="00B6488E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ко дню</w:t>
            </w:r>
            <w:r w:rsidRPr="008558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отмены КТО</w:t>
            </w:r>
          </w:p>
          <w:p w14:paraId="178E9D1D" w14:textId="142A7DA9" w:rsidR="00650A74" w:rsidRPr="00855818" w:rsidRDefault="00650A74" w:rsidP="00B6488E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«Отмена КТО- праздник мира»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2367C7" w14:textId="77777777" w:rsidR="00650A74" w:rsidRPr="00855818" w:rsidRDefault="00650A74" w:rsidP="00B6488E">
            <w:pPr>
              <w:pStyle w:val="ac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8558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 апреля</w:t>
            </w:r>
          </w:p>
          <w:p w14:paraId="552E1C21" w14:textId="12511DA7" w:rsidR="00650A74" w:rsidRPr="00855818" w:rsidRDefault="00650A74" w:rsidP="00B6488E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Дышне-Веденская сельская библиотека-филиал №2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F9F979" w14:textId="4CEB59C6" w:rsidR="00650A74" w:rsidRPr="00855818" w:rsidRDefault="00650A74" w:rsidP="00B6488E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Хайдарова А.Л.</w:t>
            </w:r>
          </w:p>
        </w:tc>
      </w:tr>
      <w:tr w:rsidR="00650A74" w:rsidRPr="00334EFD" w14:paraId="5DE3A586" w14:textId="77777777" w:rsidTr="009D41B1">
        <w:trPr>
          <w:trHeight w:val="248"/>
        </w:trPr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13CCD3" w14:textId="77777777" w:rsidR="00650A74" w:rsidRPr="001E62C0" w:rsidRDefault="00650A74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DFCD0E" w14:textId="77777777" w:rsidR="00650A74" w:rsidRPr="00855818" w:rsidRDefault="00650A74" w:rsidP="00B6488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Беседа:</w:t>
            </w:r>
          </w:p>
          <w:p w14:paraId="20A59BB0" w14:textId="53CA80E7" w:rsidR="00650A74" w:rsidRPr="00855818" w:rsidRDefault="00650A74" w:rsidP="00B6488E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«Он сказал: «Поехали!»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C010A3" w14:textId="77777777" w:rsidR="00650A74" w:rsidRPr="00855818" w:rsidRDefault="00650A74" w:rsidP="00B6488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15 апреля</w:t>
            </w:r>
          </w:p>
          <w:p w14:paraId="554AF436" w14:textId="3CD2E45A" w:rsidR="00650A74" w:rsidRPr="00855818" w:rsidRDefault="00650A74" w:rsidP="00B6488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Ца-Веденская</w:t>
            </w:r>
          </w:p>
          <w:p w14:paraId="0C526B09" w14:textId="3787A1E5" w:rsidR="00650A74" w:rsidRPr="00855818" w:rsidRDefault="00650A74" w:rsidP="00B6488E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сельская библиотека-филиал №7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5AA5B5" w14:textId="77777777" w:rsidR="00650A74" w:rsidRPr="00855818" w:rsidRDefault="00650A74" w:rsidP="00B6488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</w:t>
            </w:r>
          </w:p>
          <w:p w14:paraId="50E0DF4E" w14:textId="5593F096" w:rsidR="00650A74" w:rsidRPr="00855818" w:rsidRDefault="00650A74" w:rsidP="00B6488E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Сатаева Р.Х.</w:t>
            </w:r>
          </w:p>
        </w:tc>
      </w:tr>
      <w:tr w:rsidR="00650A74" w:rsidRPr="00334EFD" w14:paraId="6A1D9805" w14:textId="77777777" w:rsidTr="009D41B1">
        <w:trPr>
          <w:trHeight w:val="248"/>
        </w:trPr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4C275B" w14:textId="77777777" w:rsidR="00650A74" w:rsidRPr="001E62C0" w:rsidRDefault="00650A74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81908C" w14:textId="77777777" w:rsidR="00650A74" w:rsidRPr="00855818" w:rsidRDefault="00650A74" w:rsidP="00B6488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Конкурс рисунков:</w:t>
            </w:r>
          </w:p>
          <w:p w14:paraId="30930D79" w14:textId="77777777" w:rsidR="00650A74" w:rsidRPr="00855818" w:rsidRDefault="00650A74" w:rsidP="00B6488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посвященный ко Дню отмены КТО</w:t>
            </w:r>
          </w:p>
          <w:p w14:paraId="238EA521" w14:textId="1478A0CB" w:rsidR="00650A74" w:rsidRPr="00855818" w:rsidRDefault="00650A74" w:rsidP="00B6488E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«С днем мира!»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BD4A4F" w14:textId="77777777" w:rsidR="00650A74" w:rsidRPr="00855818" w:rsidRDefault="00650A74" w:rsidP="00B6488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15 апреля</w:t>
            </w:r>
          </w:p>
          <w:p w14:paraId="3261B004" w14:textId="62D8AC3D" w:rsidR="00650A74" w:rsidRPr="00855818" w:rsidRDefault="00650A74" w:rsidP="00B6488E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Детская библиотека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547D99" w14:textId="77777777" w:rsidR="00650A74" w:rsidRPr="00855818" w:rsidRDefault="00650A74" w:rsidP="00B6488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Библиотекарь</w:t>
            </w:r>
          </w:p>
          <w:p w14:paraId="68AA58CD" w14:textId="1D631D77" w:rsidR="00650A74" w:rsidRPr="00855818" w:rsidRDefault="00650A74" w:rsidP="00B6488E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Тазбаева М.С.</w:t>
            </w:r>
          </w:p>
        </w:tc>
      </w:tr>
      <w:tr w:rsidR="00650A74" w:rsidRPr="00334EFD" w14:paraId="35B7402D" w14:textId="77777777" w:rsidTr="009D41B1">
        <w:trPr>
          <w:trHeight w:val="248"/>
        </w:trPr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FA5B3A" w14:textId="77777777" w:rsidR="00650A74" w:rsidRPr="001E62C0" w:rsidRDefault="00650A74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6E319F" w14:textId="018F237F" w:rsidR="00650A74" w:rsidRPr="00855818" w:rsidRDefault="00650A74" w:rsidP="00B6488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Беседа:</w:t>
            </w:r>
          </w:p>
          <w:p w14:paraId="588A7498" w14:textId="6472A755" w:rsidR="00650A74" w:rsidRPr="00855818" w:rsidRDefault="00650A74" w:rsidP="00B6488E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«Отмена КТО- важное событие в жизни Чечни»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8A4A69" w14:textId="77777777" w:rsidR="00650A74" w:rsidRPr="00855818" w:rsidRDefault="00650A74" w:rsidP="00B6488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15 апреля</w:t>
            </w:r>
          </w:p>
          <w:p w14:paraId="52A7D1B8" w14:textId="5D557283" w:rsidR="00650A74" w:rsidRPr="00855818" w:rsidRDefault="00650A74" w:rsidP="00B6488E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Дышне-Веденская сельская библиотека-филиал №3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256C45" w14:textId="3216F9A9" w:rsidR="00650A74" w:rsidRPr="00855818" w:rsidRDefault="00650A74" w:rsidP="00B6488E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Акаева Л.Д.</w:t>
            </w:r>
          </w:p>
        </w:tc>
      </w:tr>
      <w:tr w:rsidR="00650A74" w:rsidRPr="00334EFD" w14:paraId="21B3D5B2" w14:textId="77777777" w:rsidTr="009D41B1">
        <w:trPr>
          <w:trHeight w:val="248"/>
        </w:trPr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C90042" w14:textId="77777777" w:rsidR="00650A74" w:rsidRPr="001E62C0" w:rsidRDefault="00650A74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749BB7" w14:textId="77777777" w:rsidR="00650A74" w:rsidRPr="00855818" w:rsidRDefault="00650A74" w:rsidP="00B6488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Час истории:</w:t>
            </w:r>
          </w:p>
          <w:p w14:paraId="328694B9" w14:textId="77777777" w:rsidR="00650A74" w:rsidRPr="00855818" w:rsidRDefault="00650A74" w:rsidP="00B6488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«Мы знаем цену миру»</w:t>
            </w:r>
          </w:p>
          <w:p w14:paraId="0A1B8D6A" w14:textId="70043D7E" w:rsidR="00650A74" w:rsidRPr="00855818" w:rsidRDefault="00650A74" w:rsidP="00B6488E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(к Дню отмены КТО в ЧР»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B80521" w14:textId="77777777" w:rsidR="00650A74" w:rsidRPr="00855818" w:rsidRDefault="00650A74" w:rsidP="00B6488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16 апреля</w:t>
            </w:r>
          </w:p>
          <w:p w14:paraId="5E0CE024" w14:textId="47A9B4A8" w:rsidR="00650A74" w:rsidRPr="00855818" w:rsidRDefault="00650A74" w:rsidP="00B6488E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Харачойская сельская библиотека- филиал №1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FFAD9B" w14:textId="548459A3" w:rsidR="00650A74" w:rsidRPr="00855818" w:rsidRDefault="00650A74" w:rsidP="00B6488E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Солтагириева З.Д.</w:t>
            </w:r>
          </w:p>
        </w:tc>
      </w:tr>
      <w:tr w:rsidR="00650A74" w:rsidRPr="00334EFD" w14:paraId="682BAB52" w14:textId="77777777" w:rsidTr="009D41B1">
        <w:trPr>
          <w:trHeight w:val="248"/>
        </w:trPr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94CC48" w14:textId="77777777" w:rsidR="00650A74" w:rsidRPr="001E62C0" w:rsidRDefault="00650A74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6F9C6D" w14:textId="77777777" w:rsidR="00650A74" w:rsidRPr="00855818" w:rsidRDefault="00650A74" w:rsidP="00B6488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Беседа:</w:t>
            </w:r>
          </w:p>
          <w:p w14:paraId="5B6D8DA4" w14:textId="78D0F61C" w:rsidR="00650A74" w:rsidRPr="00855818" w:rsidRDefault="00650A74" w:rsidP="00B6488E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«Защитник Отечества- звание гордое!»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7E7B66" w14:textId="6B516798" w:rsidR="00650A74" w:rsidRPr="00855818" w:rsidRDefault="00650A74" w:rsidP="00B6488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16 апреля</w:t>
            </w:r>
          </w:p>
          <w:p w14:paraId="14DFC238" w14:textId="2650A8D6" w:rsidR="00650A74" w:rsidRPr="00855818" w:rsidRDefault="00650A74" w:rsidP="00B6488E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Дышне-Веденская сельская библиотека-филиал №3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2A9890" w14:textId="7F69D6BB" w:rsidR="00650A74" w:rsidRPr="00855818" w:rsidRDefault="00650A74" w:rsidP="00B6488E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 Акаева Л.Д.</w:t>
            </w:r>
          </w:p>
        </w:tc>
      </w:tr>
      <w:tr w:rsidR="00650A74" w:rsidRPr="00334EFD" w14:paraId="176C023F" w14:textId="77777777" w:rsidTr="009D41B1">
        <w:trPr>
          <w:trHeight w:val="248"/>
        </w:trPr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487EF6" w14:textId="77777777" w:rsidR="00650A74" w:rsidRPr="001E62C0" w:rsidRDefault="00650A74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5FBE98" w14:textId="77777777" w:rsidR="00650A74" w:rsidRPr="00855818" w:rsidRDefault="00650A74" w:rsidP="00B6488E">
            <w:pPr>
              <w:pStyle w:val="ac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Информационный час:</w:t>
            </w:r>
          </w:p>
          <w:p w14:paraId="661F8E08" w14:textId="77777777" w:rsidR="00650A74" w:rsidRPr="00855818" w:rsidRDefault="00650A74" w:rsidP="00B6488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«16-апреля день</w:t>
            </w:r>
          </w:p>
          <w:p w14:paraId="6398A750" w14:textId="77777777" w:rsidR="00650A74" w:rsidRPr="00855818" w:rsidRDefault="00650A74" w:rsidP="00B6488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отмены КТО»</w:t>
            </w:r>
          </w:p>
          <w:p w14:paraId="7257A32B" w14:textId="77777777" w:rsidR="00650A74" w:rsidRPr="00855818" w:rsidRDefault="00650A74" w:rsidP="00B6488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(ко Дню отмены КТО)</w:t>
            </w:r>
          </w:p>
          <w:p w14:paraId="5A3B8DB0" w14:textId="2D0035B8" w:rsidR="00650A74" w:rsidRPr="00855818" w:rsidRDefault="00650A74" w:rsidP="00B6488E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E9BDD9" w14:textId="77777777" w:rsidR="00650A74" w:rsidRPr="00855818" w:rsidRDefault="00650A74" w:rsidP="00B6488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16 апреля</w:t>
            </w:r>
          </w:p>
          <w:p w14:paraId="39B78F7A" w14:textId="0D2516E3" w:rsidR="00650A74" w:rsidRPr="00855818" w:rsidRDefault="00650A74" w:rsidP="00B6488E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Сельментаузенская сельская библиотека-филиал №13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EBA8E7" w14:textId="77777777" w:rsidR="00650A74" w:rsidRPr="00855818" w:rsidRDefault="00650A74" w:rsidP="00B6488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</w:t>
            </w:r>
          </w:p>
          <w:p w14:paraId="05BB86BB" w14:textId="77777777" w:rsidR="00650A74" w:rsidRPr="00855818" w:rsidRDefault="00650A74" w:rsidP="00B6488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Ахмадова З.М.</w:t>
            </w:r>
          </w:p>
          <w:p w14:paraId="5207FC6F" w14:textId="77777777" w:rsidR="00650A74" w:rsidRPr="00855818" w:rsidRDefault="00650A74" w:rsidP="00B6488E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650A74" w:rsidRPr="00334EFD" w14:paraId="5D6728E0" w14:textId="77777777" w:rsidTr="009D41B1">
        <w:trPr>
          <w:trHeight w:val="248"/>
        </w:trPr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BBFD96" w14:textId="77777777" w:rsidR="00650A74" w:rsidRPr="001E62C0" w:rsidRDefault="00650A74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2C5B20" w14:textId="77777777" w:rsidR="00650A74" w:rsidRPr="00855818" w:rsidRDefault="00650A74" w:rsidP="00B6488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Эко-турнир:</w:t>
            </w:r>
          </w:p>
          <w:p w14:paraId="6EB08E06" w14:textId="77777777" w:rsidR="00650A74" w:rsidRPr="00855818" w:rsidRDefault="00650A74" w:rsidP="00B6488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Международный день Земли</w:t>
            </w:r>
          </w:p>
          <w:p w14:paraId="27FC3863" w14:textId="7C19B0D4" w:rsidR="00650A74" w:rsidRPr="00855818" w:rsidRDefault="00650A74" w:rsidP="00B6488E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«Земля – наш общий дом»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7CE779" w14:textId="77777777" w:rsidR="00650A74" w:rsidRPr="00855818" w:rsidRDefault="00650A74" w:rsidP="00B6488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16 апреля</w:t>
            </w:r>
          </w:p>
          <w:p w14:paraId="120C0017" w14:textId="42C8E1C7" w:rsidR="00650A74" w:rsidRPr="00855818" w:rsidRDefault="00650A74" w:rsidP="00B6488E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Махкетинская сельская библиотека- филиал №12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6C28D3" w14:textId="2F8A5A73" w:rsidR="00650A74" w:rsidRPr="00855818" w:rsidRDefault="00650A74" w:rsidP="00B6488E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Хасенова Д.Р.</w:t>
            </w:r>
          </w:p>
        </w:tc>
      </w:tr>
      <w:tr w:rsidR="00650A74" w:rsidRPr="00334EFD" w14:paraId="50F51E2D" w14:textId="77777777" w:rsidTr="009D41B1">
        <w:trPr>
          <w:trHeight w:val="248"/>
        </w:trPr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DA2845" w14:textId="77777777" w:rsidR="00650A74" w:rsidRPr="001E62C0" w:rsidRDefault="00650A74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BCA85E" w14:textId="77777777" w:rsidR="00650A74" w:rsidRPr="00855818" w:rsidRDefault="00650A74" w:rsidP="00B6488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Час история:</w:t>
            </w:r>
          </w:p>
          <w:p w14:paraId="7047D8BF" w14:textId="05942001" w:rsidR="00650A74" w:rsidRPr="00855818" w:rsidRDefault="00650A74" w:rsidP="00B6488E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«Правила поста в месяц Рамадан»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9C7186" w14:textId="77777777" w:rsidR="00650A74" w:rsidRPr="00855818" w:rsidRDefault="00650A74" w:rsidP="00B6488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16 апреля</w:t>
            </w:r>
          </w:p>
          <w:p w14:paraId="72BBED21" w14:textId="00A19ED2" w:rsidR="00650A74" w:rsidRPr="00855818" w:rsidRDefault="00650A74" w:rsidP="00B6488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Ца-Веденская</w:t>
            </w:r>
          </w:p>
          <w:p w14:paraId="0F5316FE" w14:textId="2E8507D2" w:rsidR="00650A74" w:rsidRPr="00855818" w:rsidRDefault="00650A74" w:rsidP="00B6488E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сельская библиотека-филиал №7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89CE71" w14:textId="77777777" w:rsidR="00650A74" w:rsidRPr="00855818" w:rsidRDefault="00650A74" w:rsidP="00B6488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</w:t>
            </w:r>
          </w:p>
          <w:p w14:paraId="01A5CEA4" w14:textId="01C1A603" w:rsidR="00650A74" w:rsidRPr="00855818" w:rsidRDefault="00650A74" w:rsidP="00B6488E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Сатаева Р.Х.</w:t>
            </w:r>
          </w:p>
        </w:tc>
      </w:tr>
      <w:tr w:rsidR="00650A74" w:rsidRPr="00334EFD" w14:paraId="141CCFE9" w14:textId="77777777" w:rsidTr="009D41B1">
        <w:trPr>
          <w:trHeight w:val="248"/>
        </w:trPr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1322AF" w14:textId="77777777" w:rsidR="00650A74" w:rsidRPr="001E62C0" w:rsidRDefault="00650A74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0A7636" w14:textId="77777777" w:rsidR="00650A74" w:rsidRPr="00855818" w:rsidRDefault="00650A74" w:rsidP="00B6488E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Информационный час:</w:t>
            </w:r>
          </w:p>
          <w:p w14:paraId="1565ED82" w14:textId="77777777" w:rsidR="00650A74" w:rsidRPr="00855818" w:rsidRDefault="00650A74" w:rsidP="00B6488E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«16-апреля день</w:t>
            </w:r>
          </w:p>
          <w:p w14:paraId="02555066" w14:textId="77777777" w:rsidR="00650A74" w:rsidRPr="00855818" w:rsidRDefault="00650A74" w:rsidP="00B6488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отмены КТО»</w:t>
            </w:r>
          </w:p>
          <w:p w14:paraId="1DFA0710" w14:textId="77777777" w:rsidR="00650A74" w:rsidRPr="00855818" w:rsidRDefault="00650A74" w:rsidP="00B6488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(ко Дню отмены КТО)</w:t>
            </w:r>
          </w:p>
          <w:p w14:paraId="652673C8" w14:textId="53567DAF" w:rsidR="00650A74" w:rsidRPr="00855818" w:rsidRDefault="00650A74" w:rsidP="00B6488E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CCB0A5" w14:textId="77777777" w:rsidR="00650A74" w:rsidRPr="00855818" w:rsidRDefault="00650A74" w:rsidP="00B6488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16 апреля</w:t>
            </w:r>
          </w:p>
          <w:p w14:paraId="0F34A231" w14:textId="0CA153C1" w:rsidR="00650A74" w:rsidRPr="00855818" w:rsidRDefault="00650A74" w:rsidP="00B6488E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Элистанжинская сельская библиотека-филиал №9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16D43A" w14:textId="77777777" w:rsidR="00650A74" w:rsidRPr="00855818" w:rsidRDefault="00650A74" w:rsidP="00B6488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</w:t>
            </w:r>
          </w:p>
          <w:p w14:paraId="713EDFCE" w14:textId="1AD888FE" w:rsidR="00650A74" w:rsidRPr="00855818" w:rsidRDefault="00650A74" w:rsidP="00B6488E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Арсаханова А.С.</w:t>
            </w:r>
          </w:p>
        </w:tc>
      </w:tr>
      <w:tr w:rsidR="00650A74" w:rsidRPr="00334EFD" w14:paraId="21AAE0F3" w14:textId="77777777" w:rsidTr="009D41B1">
        <w:trPr>
          <w:trHeight w:val="248"/>
        </w:trPr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FACA25" w14:textId="77777777" w:rsidR="00650A74" w:rsidRPr="001E62C0" w:rsidRDefault="00650A74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C3C8A" w14:textId="77777777" w:rsidR="00650A74" w:rsidRPr="00855818" w:rsidRDefault="00650A74" w:rsidP="00B6488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Урок рисования:</w:t>
            </w:r>
          </w:p>
          <w:p w14:paraId="6629C1A9" w14:textId="707B1973" w:rsidR="00650A74" w:rsidRPr="00855818" w:rsidRDefault="00650A74" w:rsidP="00B6488E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«Нам нужен Мир»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8C4E22" w14:textId="77777777" w:rsidR="00650A74" w:rsidRPr="00855818" w:rsidRDefault="00650A74" w:rsidP="00B6488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17 апреля</w:t>
            </w:r>
          </w:p>
          <w:p w14:paraId="6AF75086" w14:textId="4A9E517B" w:rsidR="00650A74" w:rsidRPr="00855818" w:rsidRDefault="00650A74" w:rsidP="00B6488E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МБОУ «Веденская СОШ №2»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A8C170" w14:textId="38208089" w:rsidR="00650A74" w:rsidRPr="00855818" w:rsidRDefault="00650A74" w:rsidP="00B6488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</w:t>
            </w:r>
          </w:p>
          <w:p w14:paraId="2CD9269B" w14:textId="0311B2CB" w:rsidR="00650A74" w:rsidRPr="00855818" w:rsidRDefault="00650A74" w:rsidP="00B6488E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Садуева Ш.В.</w:t>
            </w:r>
          </w:p>
        </w:tc>
      </w:tr>
      <w:tr w:rsidR="00650A74" w:rsidRPr="00334EFD" w14:paraId="64D29A68" w14:textId="77777777" w:rsidTr="009D41B1">
        <w:trPr>
          <w:trHeight w:val="248"/>
        </w:trPr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D09CFF" w14:textId="77777777" w:rsidR="00650A74" w:rsidRPr="001E62C0" w:rsidRDefault="00650A74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04C5B3" w14:textId="77777777" w:rsidR="00650A74" w:rsidRPr="00855818" w:rsidRDefault="00650A74" w:rsidP="00B6488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Книжная выставка:</w:t>
            </w:r>
          </w:p>
          <w:p w14:paraId="1B23C28C" w14:textId="51EFE488" w:rsidR="00650A74" w:rsidRPr="00855818" w:rsidRDefault="00650A74" w:rsidP="00B6488E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«Бекалахь ненан мотт»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BF45C5" w14:textId="77777777" w:rsidR="00650A74" w:rsidRPr="00855818" w:rsidRDefault="00650A74" w:rsidP="00B6488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17 апреля</w:t>
            </w:r>
          </w:p>
          <w:p w14:paraId="45EB3B84" w14:textId="3EE4707B" w:rsidR="00650A74" w:rsidRPr="00855818" w:rsidRDefault="00650A74" w:rsidP="00B6488E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Дышне-Веденская сельская библиотека-филиал №2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571BCE" w14:textId="5CBBF753" w:rsidR="00650A74" w:rsidRPr="00855818" w:rsidRDefault="00650A74" w:rsidP="00B6488E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Хайдарова А.Л.</w:t>
            </w:r>
          </w:p>
        </w:tc>
      </w:tr>
      <w:tr w:rsidR="00650A74" w:rsidRPr="00334EFD" w14:paraId="5CAC1DB0" w14:textId="77777777" w:rsidTr="009D41B1">
        <w:trPr>
          <w:trHeight w:val="248"/>
        </w:trPr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1A470B" w14:textId="77777777" w:rsidR="00650A74" w:rsidRPr="001E62C0" w:rsidRDefault="00650A74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0C006C" w14:textId="77777777" w:rsidR="00650A74" w:rsidRPr="00855818" w:rsidRDefault="00650A74" w:rsidP="00B6488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Информационный час:</w:t>
            </w:r>
          </w:p>
          <w:p w14:paraId="40243D80" w14:textId="1178FDD6" w:rsidR="00650A74" w:rsidRPr="00855818" w:rsidRDefault="00650A74" w:rsidP="00B6488E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«Что такое терроризм?»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AEC2F9" w14:textId="77777777" w:rsidR="00650A74" w:rsidRPr="00855818" w:rsidRDefault="00650A74" w:rsidP="00B6488E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 апреля</w:t>
            </w:r>
          </w:p>
          <w:p w14:paraId="49581C6F" w14:textId="707AA831" w:rsidR="00650A74" w:rsidRPr="00855818" w:rsidRDefault="00650A74" w:rsidP="00B6488E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Дышне-Веденская сельская библиотека-филиал №2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47AC5C" w14:textId="2C93428F" w:rsidR="00650A74" w:rsidRPr="00855818" w:rsidRDefault="00650A74" w:rsidP="00B6488E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Хайдарова А.Л.</w:t>
            </w:r>
          </w:p>
        </w:tc>
      </w:tr>
      <w:tr w:rsidR="00650A74" w:rsidRPr="00334EFD" w14:paraId="03C43A79" w14:textId="77777777" w:rsidTr="009D41B1">
        <w:trPr>
          <w:trHeight w:val="248"/>
        </w:trPr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E5F6C8" w14:textId="77777777" w:rsidR="00650A74" w:rsidRPr="001E62C0" w:rsidRDefault="00650A74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6D2B03" w14:textId="77777777" w:rsidR="00650A74" w:rsidRPr="00855818" w:rsidRDefault="00650A74" w:rsidP="00B6488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Нравственный диалог:</w:t>
            </w:r>
          </w:p>
          <w:p w14:paraId="733943D3" w14:textId="7F17DB5E" w:rsidR="00650A74" w:rsidRPr="00855818" w:rsidRDefault="00650A74" w:rsidP="00B6488E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«Жить в мире с собой и с другими»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4797B7" w14:textId="77777777" w:rsidR="00650A74" w:rsidRPr="00855818" w:rsidRDefault="00650A74" w:rsidP="00B6488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18 апреля</w:t>
            </w:r>
          </w:p>
          <w:p w14:paraId="76EBE871" w14:textId="429416FB" w:rsidR="00650A74" w:rsidRPr="00855818" w:rsidRDefault="00650A74" w:rsidP="00B6488E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Харачойская сельская библиотека- филиал №1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411B61" w14:textId="46426A4F" w:rsidR="00650A74" w:rsidRPr="00855818" w:rsidRDefault="00650A74" w:rsidP="00B6488E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Солтагириева З.Д</w:t>
            </w:r>
          </w:p>
        </w:tc>
      </w:tr>
      <w:tr w:rsidR="00650A74" w:rsidRPr="00334EFD" w14:paraId="5809D14C" w14:textId="77777777" w:rsidTr="009D41B1">
        <w:trPr>
          <w:trHeight w:val="248"/>
        </w:trPr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8F931E" w14:textId="77777777" w:rsidR="00650A74" w:rsidRPr="001E62C0" w:rsidRDefault="00650A74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F52B57" w14:textId="77777777" w:rsidR="00650A74" w:rsidRPr="00855818" w:rsidRDefault="00650A74" w:rsidP="00B6488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Беседа:</w:t>
            </w:r>
          </w:p>
          <w:p w14:paraId="7F0BC547" w14:textId="648CB638" w:rsidR="00650A74" w:rsidRPr="00855818" w:rsidRDefault="00650A74" w:rsidP="00B6488E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«16 апреля день Мира в Чечне»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3767E0" w14:textId="77777777" w:rsidR="00650A74" w:rsidRPr="00855818" w:rsidRDefault="00650A74" w:rsidP="00B6488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19 апреля</w:t>
            </w:r>
          </w:p>
          <w:p w14:paraId="019C3DC4" w14:textId="3998B492" w:rsidR="00650A74" w:rsidRPr="00855818" w:rsidRDefault="00650A74" w:rsidP="00B6488E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Ца-Веденская сельская библиотека- филиал №7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5427B9" w14:textId="77777777" w:rsidR="00650A74" w:rsidRPr="00855818" w:rsidRDefault="00650A74" w:rsidP="00B6488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</w:t>
            </w:r>
          </w:p>
          <w:p w14:paraId="61FA3D2D" w14:textId="6184A026" w:rsidR="00650A74" w:rsidRPr="00855818" w:rsidRDefault="00650A74" w:rsidP="00B6488E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Сатаева Р.Х.</w:t>
            </w:r>
          </w:p>
        </w:tc>
      </w:tr>
      <w:tr w:rsidR="00650A74" w:rsidRPr="00334EFD" w14:paraId="36021DE8" w14:textId="77777777" w:rsidTr="009D41B1">
        <w:trPr>
          <w:trHeight w:val="248"/>
        </w:trPr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A81AA2" w14:textId="77777777" w:rsidR="00650A74" w:rsidRPr="001E62C0" w:rsidRDefault="00650A74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00B7A2" w14:textId="77777777" w:rsidR="00650A74" w:rsidRPr="00855818" w:rsidRDefault="00650A74" w:rsidP="00B6488E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Экологический час:</w:t>
            </w:r>
          </w:p>
          <w:p w14:paraId="0E9195ED" w14:textId="77777777" w:rsidR="00650A74" w:rsidRPr="00855818" w:rsidRDefault="00650A74" w:rsidP="00B6488E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 Дню Земли</w:t>
            </w:r>
          </w:p>
          <w:p w14:paraId="023150EF" w14:textId="77777777" w:rsidR="00650A74" w:rsidRPr="00855818" w:rsidRDefault="00650A74" w:rsidP="00B6488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«Земля требует защиты»</w:t>
            </w:r>
          </w:p>
          <w:p w14:paraId="5B12AF16" w14:textId="77777777" w:rsidR="00650A74" w:rsidRPr="00855818" w:rsidRDefault="00650A74" w:rsidP="00B6488E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FA9E44" w14:textId="77777777" w:rsidR="00650A74" w:rsidRPr="00855818" w:rsidRDefault="00650A74" w:rsidP="00B6488E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8558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 апреля</w:t>
            </w:r>
          </w:p>
          <w:p w14:paraId="76D3D0F5" w14:textId="01966E73" w:rsidR="00650A74" w:rsidRPr="00855818" w:rsidRDefault="00650A74" w:rsidP="00B6488E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Дышне-Веденская сельская библиотека-филиал №2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042B69" w14:textId="0317F0CC" w:rsidR="00650A74" w:rsidRPr="00855818" w:rsidRDefault="00650A74" w:rsidP="00B6488E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Заведующая Хайдарова А.Л.</w:t>
            </w:r>
          </w:p>
        </w:tc>
      </w:tr>
      <w:tr w:rsidR="00650A74" w:rsidRPr="00334EFD" w14:paraId="5E63FA04" w14:textId="77777777" w:rsidTr="009D41B1">
        <w:trPr>
          <w:trHeight w:val="248"/>
        </w:trPr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C7779E" w14:textId="77777777" w:rsidR="00650A74" w:rsidRPr="001E62C0" w:rsidRDefault="00650A74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7D6C5F" w14:textId="77777777" w:rsidR="00650A74" w:rsidRPr="00855818" w:rsidRDefault="00650A74" w:rsidP="00B6488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Час вопросов и ответов:</w:t>
            </w:r>
          </w:p>
          <w:p w14:paraId="5A449CFF" w14:textId="0EB34893" w:rsidR="00650A74" w:rsidRPr="00855818" w:rsidRDefault="00650A74" w:rsidP="00B6488E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«Права и обязанности подростка»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F3E248" w14:textId="77777777" w:rsidR="00650A74" w:rsidRPr="00855818" w:rsidRDefault="00650A74" w:rsidP="00B6488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19 апреля</w:t>
            </w:r>
          </w:p>
          <w:p w14:paraId="1547D01C" w14:textId="3D3CA472" w:rsidR="00650A74" w:rsidRPr="00855818" w:rsidRDefault="00650A74" w:rsidP="00B6488E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Детская библиотека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7D7D68" w14:textId="77777777" w:rsidR="00650A74" w:rsidRPr="00855818" w:rsidRDefault="00650A74" w:rsidP="00B6488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</w:t>
            </w:r>
          </w:p>
          <w:p w14:paraId="7F07841B" w14:textId="1B40F060" w:rsidR="00650A74" w:rsidRPr="00855818" w:rsidRDefault="00650A74" w:rsidP="00B6488E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Садуева Ш.В.</w:t>
            </w:r>
          </w:p>
        </w:tc>
      </w:tr>
      <w:tr w:rsidR="00650A74" w:rsidRPr="00334EFD" w14:paraId="5CF37976" w14:textId="77777777" w:rsidTr="009D41B1">
        <w:trPr>
          <w:trHeight w:val="248"/>
        </w:trPr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39D782" w14:textId="77777777" w:rsidR="00650A74" w:rsidRPr="001E62C0" w:rsidRDefault="00650A74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525470" w14:textId="77777777" w:rsidR="00650A74" w:rsidRPr="00855818" w:rsidRDefault="00650A74" w:rsidP="00B6488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Выставка рисунков:</w:t>
            </w:r>
          </w:p>
          <w:p w14:paraId="627E240D" w14:textId="77777777" w:rsidR="00650A74" w:rsidRPr="00855818" w:rsidRDefault="00650A74" w:rsidP="00B6488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«Светофор и пешеходы»</w:t>
            </w:r>
          </w:p>
          <w:p w14:paraId="210D42D0" w14:textId="1C39FEFC" w:rsidR="00650A74" w:rsidRPr="00855818" w:rsidRDefault="00650A74" w:rsidP="00B6488E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(по профилактике дорожно-транспортных происшествий)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F7D17A" w14:textId="77777777" w:rsidR="00650A74" w:rsidRPr="00855818" w:rsidRDefault="00650A74" w:rsidP="00B6488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21 апреля</w:t>
            </w:r>
          </w:p>
          <w:p w14:paraId="14C8DBF7" w14:textId="792C1D8B" w:rsidR="00650A74" w:rsidRPr="00855818" w:rsidRDefault="00650A74" w:rsidP="00B6488E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Махкетинская сельская библиотека -филиал №12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AB4142" w14:textId="2C7650D0" w:rsidR="00650A74" w:rsidRPr="00855818" w:rsidRDefault="00650A74" w:rsidP="00B6488E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Хасенова Д.Р.</w:t>
            </w:r>
          </w:p>
        </w:tc>
      </w:tr>
      <w:tr w:rsidR="00650A74" w:rsidRPr="00334EFD" w14:paraId="25AA9A4B" w14:textId="77777777" w:rsidTr="009D41B1">
        <w:trPr>
          <w:trHeight w:val="248"/>
        </w:trPr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449799" w14:textId="77777777" w:rsidR="00650A74" w:rsidRPr="001E62C0" w:rsidRDefault="00650A74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070404" w14:textId="77777777" w:rsidR="00650A74" w:rsidRPr="00855818" w:rsidRDefault="00650A74" w:rsidP="00B6488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Беседа:</w:t>
            </w:r>
          </w:p>
          <w:p w14:paraId="72320017" w14:textId="77777777" w:rsidR="00650A74" w:rsidRPr="00855818" w:rsidRDefault="00650A74" w:rsidP="00B6488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мотт сан дозалла»</w:t>
            </w:r>
          </w:p>
          <w:p w14:paraId="1A7891A4" w14:textId="033A6F1D" w:rsidR="00650A74" w:rsidRPr="00855818" w:rsidRDefault="00650A74" w:rsidP="00B6488E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(к дню чеченского языка)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C56FA4" w14:textId="77777777" w:rsidR="00650A74" w:rsidRPr="00855818" w:rsidRDefault="00650A74" w:rsidP="00B6488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21 апреля</w:t>
            </w:r>
          </w:p>
          <w:p w14:paraId="1E77F7E1" w14:textId="7858EB0D" w:rsidR="00650A74" w:rsidRPr="00855818" w:rsidRDefault="00650A74" w:rsidP="00B6488E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МБОУ «СОШ с.Хажи-Эвла им.Товзаева Р.Э.»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6D2829" w14:textId="063E480A" w:rsidR="00650A74" w:rsidRPr="00855818" w:rsidRDefault="00650A74" w:rsidP="00B6488E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Гадаева Н.Э.</w:t>
            </w:r>
          </w:p>
        </w:tc>
      </w:tr>
      <w:tr w:rsidR="00650A74" w:rsidRPr="00334EFD" w14:paraId="6FC6B57A" w14:textId="77777777" w:rsidTr="009D41B1">
        <w:trPr>
          <w:trHeight w:val="248"/>
        </w:trPr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3340DD" w14:textId="77777777" w:rsidR="00650A74" w:rsidRPr="001E62C0" w:rsidRDefault="00650A74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5E53EB" w14:textId="77777777" w:rsidR="00650A74" w:rsidRPr="00855818" w:rsidRDefault="00650A74" w:rsidP="00B6488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Книжная выставка:</w:t>
            </w:r>
          </w:p>
          <w:p w14:paraId="094C446B" w14:textId="23C61F43" w:rsidR="00650A74" w:rsidRPr="00855818" w:rsidRDefault="00650A74" w:rsidP="00B6488E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«Мы за мир без коррупции»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AA0C5C" w14:textId="77777777" w:rsidR="00650A74" w:rsidRPr="00855818" w:rsidRDefault="00650A74" w:rsidP="00B6488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21 апреля</w:t>
            </w:r>
          </w:p>
          <w:p w14:paraId="50A8CFAE" w14:textId="7B1F0A4C" w:rsidR="00650A74" w:rsidRPr="00855818" w:rsidRDefault="00650A74" w:rsidP="00B6488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Ца-Веденская</w:t>
            </w:r>
          </w:p>
          <w:p w14:paraId="4DE96016" w14:textId="77343122" w:rsidR="00650A74" w:rsidRPr="00855818" w:rsidRDefault="00650A74" w:rsidP="00B6488E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сельская библиотека-филиал №7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4DDDEA" w14:textId="77777777" w:rsidR="00650A74" w:rsidRPr="00855818" w:rsidRDefault="00650A74" w:rsidP="00B6488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</w:t>
            </w:r>
          </w:p>
          <w:p w14:paraId="0D181412" w14:textId="4E471786" w:rsidR="00650A74" w:rsidRPr="00855818" w:rsidRDefault="00650A74" w:rsidP="00B6488E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Сатаева Р.Х.</w:t>
            </w:r>
          </w:p>
        </w:tc>
      </w:tr>
      <w:tr w:rsidR="00650A74" w:rsidRPr="00334EFD" w14:paraId="72B095B3" w14:textId="77777777" w:rsidTr="009D41B1">
        <w:trPr>
          <w:trHeight w:val="248"/>
        </w:trPr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1BCDA8" w14:textId="77777777" w:rsidR="00650A74" w:rsidRPr="001E62C0" w:rsidRDefault="00650A74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5E4E64" w14:textId="77777777" w:rsidR="00650A74" w:rsidRPr="00855818" w:rsidRDefault="00650A74" w:rsidP="00B6488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Правовой урок:</w:t>
            </w:r>
          </w:p>
          <w:p w14:paraId="39AD6353" w14:textId="74F21C94" w:rsidR="00650A74" w:rsidRPr="00855818" w:rsidRDefault="00650A74" w:rsidP="00B6488E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«За честность и профессионализм»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3F5A32" w14:textId="77777777" w:rsidR="00650A74" w:rsidRPr="00855818" w:rsidRDefault="00650A74" w:rsidP="00B6488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21 апреля</w:t>
            </w:r>
          </w:p>
          <w:p w14:paraId="4BC830F5" w14:textId="2473F088" w:rsidR="00650A74" w:rsidRPr="00855818" w:rsidRDefault="00650A74" w:rsidP="00B6488E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МБОУ «Веденская СОШ №1»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DF4602" w14:textId="70DAFE17" w:rsidR="00650A74" w:rsidRPr="00855818" w:rsidRDefault="00650A74" w:rsidP="00B6488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</w:t>
            </w:r>
          </w:p>
          <w:p w14:paraId="5A0AFD9F" w14:textId="268D81D6" w:rsidR="00650A74" w:rsidRPr="00855818" w:rsidRDefault="00650A74" w:rsidP="00B6488E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Садуева Ш.В.</w:t>
            </w:r>
          </w:p>
        </w:tc>
      </w:tr>
      <w:tr w:rsidR="00650A74" w:rsidRPr="00334EFD" w14:paraId="0B9035A2" w14:textId="77777777" w:rsidTr="009D41B1">
        <w:trPr>
          <w:trHeight w:val="248"/>
        </w:trPr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86644B" w14:textId="77777777" w:rsidR="00650A74" w:rsidRPr="001E62C0" w:rsidRDefault="00650A74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BAB0AE" w14:textId="77777777" w:rsidR="00650A74" w:rsidRPr="00855818" w:rsidRDefault="00650A74" w:rsidP="00B6488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Книжная выставка:</w:t>
            </w:r>
          </w:p>
          <w:p w14:paraId="67C26E88" w14:textId="1E18D70F" w:rsidR="00650A74" w:rsidRPr="00855818" w:rsidRDefault="00650A74" w:rsidP="00B6488E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«Каждый ребенок имеет право»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FF17BE" w14:textId="77777777" w:rsidR="00650A74" w:rsidRPr="00855818" w:rsidRDefault="00650A74" w:rsidP="00B6488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21 апреля</w:t>
            </w:r>
          </w:p>
          <w:p w14:paraId="2917422E" w14:textId="0A3E9DD5" w:rsidR="00650A74" w:rsidRPr="00855818" w:rsidRDefault="00650A74" w:rsidP="00B6488E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Сельская библиотека  с.Хажи-Эвла- филиал №14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52B254" w14:textId="1F39A4A3" w:rsidR="00650A74" w:rsidRPr="00855818" w:rsidRDefault="00650A74" w:rsidP="00B6488E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Гадаева Н.Э.</w:t>
            </w:r>
          </w:p>
        </w:tc>
      </w:tr>
      <w:tr w:rsidR="00650A74" w:rsidRPr="00334EFD" w14:paraId="29B1743A" w14:textId="77777777" w:rsidTr="009D41B1">
        <w:trPr>
          <w:trHeight w:val="248"/>
        </w:trPr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90D15B" w14:textId="77777777" w:rsidR="00650A74" w:rsidRPr="001E62C0" w:rsidRDefault="00650A74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6DB3CC" w14:textId="1C52BB8F" w:rsidR="00650A74" w:rsidRPr="00855818" w:rsidRDefault="00650A74" w:rsidP="00B6488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Час профилактики:</w:t>
            </w:r>
          </w:p>
          <w:p w14:paraId="50BC785C" w14:textId="68973D86" w:rsidR="00650A74" w:rsidRPr="00855818" w:rsidRDefault="00650A74" w:rsidP="00B6488E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«Вредные привычки ведут к преступлениям»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20222A" w14:textId="2CF21286" w:rsidR="00650A74" w:rsidRPr="00855818" w:rsidRDefault="00650A74" w:rsidP="00B6488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22 апреля</w:t>
            </w:r>
          </w:p>
          <w:p w14:paraId="69623544" w14:textId="24CB5417" w:rsidR="00650A74" w:rsidRPr="00855818" w:rsidRDefault="00650A74" w:rsidP="00B6488E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Дышне-Веденская сельская библиотека-филиал №3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A2555B" w14:textId="2765BDFD" w:rsidR="00650A74" w:rsidRPr="00855818" w:rsidRDefault="00650A74" w:rsidP="00B6488E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 Акаева Л.Д.</w:t>
            </w:r>
          </w:p>
        </w:tc>
      </w:tr>
      <w:tr w:rsidR="00650A74" w:rsidRPr="00334EFD" w14:paraId="55062569" w14:textId="77777777" w:rsidTr="009D41B1">
        <w:trPr>
          <w:trHeight w:val="248"/>
        </w:trPr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8C8D35" w14:textId="77777777" w:rsidR="00650A74" w:rsidRPr="001E62C0" w:rsidRDefault="00650A74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365F44" w14:textId="77777777" w:rsidR="00650A74" w:rsidRPr="00855818" w:rsidRDefault="00650A74" w:rsidP="00B6488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Информационный час:</w:t>
            </w:r>
          </w:p>
          <w:p w14:paraId="0311F7A9" w14:textId="11F16AB4" w:rsidR="00650A74" w:rsidRPr="00855818" w:rsidRDefault="00650A74" w:rsidP="00B6488E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«Жизнь и деятельность В.В. Путина»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973B4D" w14:textId="77777777" w:rsidR="00650A74" w:rsidRPr="00855818" w:rsidRDefault="00650A74" w:rsidP="00B6488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22 апреля</w:t>
            </w:r>
          </w:p>
          <w:p w14:paraId="6356B3DB" w14:textId="45CAF6DA" w:rsidR="00650A74" w:rsidRPr="00855818" w:rsidRDefault="00650A74" w:rsidP="00B6488E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Махкетинская сельская библиотека -филиал №12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3ED1E0" w14:textId="166CE908" w:rsidR="00650A74" w:rsidRPr="00855818" w:rsidRDefault="00650A74" w:rsidP="00B6488E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Хасенова Д.Р.</w:t>
            </w:r>
          </w:p>
        </w:tc>
      </w:tr>
      <w:tr w:rsidR="00650A74" w:rsidRPr="00334EFD" w14:paraId="3F68FC10" w14:textId="77777777" w:rsidTr="009D41B1">
        <w:trPr>
          <w:trHeight w:val="248"/>
        </w:trPr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D4037F" w14:textId="77777777" w:rsidR="00650A74" w:rsidRPr="001E62C0" w:rsidRDefault="00650A74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349798" w14:textId="5DBD73A6" w:rsidR="00650A74" w:rsidRPr="00855818" w:rsidRDefault="00650A74" w:rsidP="00B6488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Книжная выставка:</w:t>
            </w:r>
          </w:p>
          <w:p w14:paraId="40970C02" w14:textId="5BA88B31" w:rsidR="00650A74" w:rsidRPr="00855818" w:rsidRDefault="00650A74" w:rsidP="00B6488E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«Спасибо Вам, любимый автор!»                                               (к Всемирному дню книги и авторского права)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F0C312" w14:textId="77777777" w:rsidR="00650A74" w:rsidRPr="00855818" w:rsidRDefault="00650A74" w:rsidP="00B6488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22 апреля</w:t>
            </w:r>
          </w:p>
          <w:p w14:paraId="7DB47FA4" w14:textId="0E787570" w:rsidR="00650A74" w:rsidRPr="00855818" w:rsidRDefault="00650A74" w:rsidP="00B6488E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Харачойская сельская библиотека- филиал №1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91AB65" w14:textId="3E3E12BE" w:rsidR="00650A74" w:rsidRPr="00855818" w:rsidRDefault="00650A74" w:rsidP="00B6488E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Солтагириева З.Д.</w:t>
            </w:r>
          </w:p>
        </w:tc>
      </w:tr>
      <w:tr w:rsidR="00650A74" w:rsidRPr="00334EFD" w14:paraId="756B960E" w14:textId="77777777" w:rsidTr="009D41B1">
        <w:trPr>
          <w:trHeight w:val="248"/>
        </w:trPr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576162" w14:textId="77777777" w:rsidR="00650A74" w:rsidRPr="001E62C0" w:rsidRDefault="00650A74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61E0AE" w14:textId="77777777" w:rsidR="00650A74" w:rsidRPr="00855818" w:rsidRDefault="00650A74" w:rsidP="00B6488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Урок рекомендации:</w:t>
            </w:r>
          </w:p>
          <w:p w14:paraId="5B3FCD2F" w14:textId="3BF5755D" w:rsidR="00650A74" w:rsidRPr="00855818" w:rsidRDefault="00650A74" w:rsidP="00B6488E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«Законы дороги»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A437E4" w14:textId="77777777" w:rsidR="00650A74" w:rsidRPr="00855818" w:rsidRDefault="00650A74" w:rsidP="00B6488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23 апреля</w:t>
            </w:r>
          </w:p>
          <w:p w14:paraId="01010E22" w14:textId="77777777" w:rsidR="00650A74" w:rsidRPr="00855818" w:rsidRDefault="00650A74" w:rsidP="00B6488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Ца-Веденская</w:t>
            </w:r>
          </w:p>
          <w:p w14:paraId="2087DBD6" w14:textId="77777777" w:rsidR="00650A74" w:rsidRPr="00855818" w:rsidRDefault="00650A74" w:rsidP="00B6488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сельская библиотека-филиал №7</w:t>
            </w:r>
          </w:p>
          <w:p w14:paraId="39AF6316" w14:textId="77777777" w:rsidR="00650A74" w:rsidRPr="00855818" w:rsidRDefault="00650A74" w:rsidP="00B6488E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095E0A" w14:textId="77777777" w:rsidR="00650A74" w:rsidRPr="00855818" w:rsidRDefault="00650A74" w:rsidP="00B6488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</w:t>
            </w:r>
          </w:p>
          <w:p w14:paraId="187902C2" w14:textId="5D695493" w:rsidR="00650A74" w:rsidRPr="00855818" w:rsidRDefault="00650A74" w:rsidP="00B6488E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Сатаева Р.Х.</w:t>
            </w:r>
          </w:p>
        </w:tc>
      </w:tr>
      <w:tr w:rsidR="00650A74" w:rsidRPr="00334EFD" w14:paraId="60F448C3" w14:textId="77777777" w:rsidTr="009D41B1">
        <w:trPr>
          <w:trHeight w:val="248"/>
        </w:trPr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6EDC78" w14:textId="77777777" w:rsidR="00650A74" w:rsidRPr="001E62C0" w:rsidRDefault="00650A74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DE70AB" w14:textId="77777777" w:rsidR="00650A74" w:rsidRPr="00855818" w:rsidRDefault="00650A74" w:rsidP="00B6488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Акция:</w:t>
            </w:r>
          </w:p>
          <w:p w14:paraId="6C95296F" w14:textId="77777777" w:rsidR="00650A74" w:rsidRPr="00855818" w:rsidRDefault="00650A74" w:rsidP="00B6488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посвященная к Всемирному дню книги и авторского права</w:t>
            </w:r>
          </w:p>
          <w:p w14:paraId="670CD849" w14:textId="316374F2" w:rsidR="00650A74" w:rsidRPr="00855818" w:rsidRDefault="00650A74" w:rsidP="00B6488E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«Книжный дождь из любимых книг»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8A37DD" w14:textId="77777777" w:rsidR="00650A74" w:rsidRPr="00855818" w:rsidRDefault="00650A74" w:rsidP="00B6488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23 апреля</w:t>
            </w:r>
          </w:p>
          <w:p w14:paraId="72D2498D" w14:textId="048DEBDC" w:rsidR="00650A74" w:rsidRPr="00855818" w:rsidRDefault="00650A74" w:rsidP="00B6488E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Детская библиотека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9E10D7" w14:textId="77777777" w:rsidR="00650A74" w:rsidRPr="00855818" w:rsidRDefault="00650A74" w:rsidP="00B6488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</w:t>
            </w:r>
          </w:p>
          <w:p w14:paraId="085C88AF" w14:textId="71F8F19A" w:rsidR="00650A74" w:rsidRPr="00855818" w:rsidRDefault="00650A74" w:rsidP="00B6488E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Садуева Ш.В.</w:t>
            </w:r>
          </w:p>
        </w:tc>
      </w:tr>
      <w:tr w:rsidR="00650A74" w:rsidRPr="00334EFD" w14:paraId="474D1551" w14:textId="77777777" w:rsidTr="009D41B1">
        <w:trPr>
          <w:trHeight w:val="248"/>
        </w:trPr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573D15" w14:textId="77777777" w:rsidR="00650A74" w:rsidRPr="001E62C0" w:rsidRDefault="00650A74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59978E" w14:textId="77777777" w:rsidR="00650A74" w:rsidRPr="00855818" w:rsidRDefault="00650A74" w:rsidP="00B6488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Книжная выставка:</w:t>
            </w:r>
          </w:p>
          <w:p w14:paraId="6618111A" w14:textId="77777777" w:rsidR="00650A74" w:rsidRPr="00855818" w:rsidRDefault="00650A74" w:rsidP="00B6488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«С книгой мир добрей и ярче»</w:t>
            </w:r>
          </w:p>
          <w:p w14:paraId="55CF2253" w14:textId="480A8065" w:rsidR="00650A74" w:rsidRPr="00855818" w:rsidRDefault="00650A74" w:rsidP="00B6488E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(к Всемирному дню книги и авторского права)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464127" w14:textId="77777777" w:rsidR="00650A74" w:rsidRPr="00855818" w:rsidRDefault="00650A74" w:rsidP="00B6488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23 апреля</w:t>
            </w:r>
          </w:p>
          <w:p w14:paraId="06649FE0" w14:textId="383E3396" w:rsidR="00650A74" w:rsidRPr="00855818" w:rsidRDefault="00650A74" w:rsidP="00B6488E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Сельментаузенская сельская библиотека-филиал №13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4DC0BB" w14:textId="77777777" w:rsidR="00650A74" w:rsidRPr="00855818" w:rsidRDefault="00650A74" w:rsidP="00B6488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</w:t>
            </w:r>
          </w:p>
          <w:p w14:paraId="52E7AB76" w14:textId="77777777" w:rsidR="00650A74" w:rsidRPr="00855818" w:rsidRDefault="00650A74" w:rsidP="00B6488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Ахмадова З.М.</w:t>
            </w:r>
          </w:p>
          <w:p w14:paraId="5D56000F" w14:textId="77777777" w:rsidR="00650A74" w:rsidRPr="00855818" w:rsidRDefault="00650A74" w:rsidP="00B6488E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650A74" w:rsidRPr="00334EFD" w14:paraId="39E41715" w14:textId="77777777" w:rsidTr="009D41B1">
        <w:trPr>
          <w:trHeight w:val="248"/>
        </w:trPr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8DCDD4" w14:textId="77777777" w:rsidR="00650A74" w:rsidRPr="001E62C0" w:rsidRDefault="00650A74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A9AC6E" w14:textId="77777777" w:rsidR="00650A74" w:rsidRPr="00855818" w:rsidRDefault="00650A74" w:rsidP="00B6488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День настольных игр:</w:t>
            </w:r>
          </w:p>
          <w:p w14:paraId="3448B447" w14:textId="77777777" w:rsidR="00650A74" w:rsidRPr="00855818" w:rsidRDefault="00650A74" w:rsidP="00B6488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«Твой ход»</w:t>
            </w:r>
          </w:p>
          <w:p w14:paraId="541E2830" w14:textId="77777777" w:rsidR="00650A74" w:rsidRPr="00855818" w:rsidRDefault="00650A74" w:rsidP="00B6488E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38EA19" w14:textId="77777777" w:rsidR="00650A74" w:rsidRPr="00855818" w:rsidRDefault="00650A74" w:rsidP="00B6488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23 апреля</w:t>
            </w:r>
          </w:p>
          <w:p w14:paraId="23F8A20A" w14:textId="7679A6E8" w:rsidR="00650A74" w:rsidRPr="00855818" w:rsidRDefault="00650A74" w:rsidP="00B6488E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Махкетинская сельская библиотека -филиал №12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6D22FE" w14:textId="34050CB7" w:rsidR="00650A74" w:rsidRPr="00855818" w:rsidRDefault="00650A74" w:rsidP="00B6488E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Хасенова Д.Р.</w:t>
            </w:r>
          </w:p>
        </w:tc>
      </w:tr>
      <w:tr w:rsidR="00650A74" w:rsidRPr="00334EFD" w14:paraId="39928AF6" w14:textId="77777777" w:rsidTr="009D41B1">
        <w:trPr>
          <w:trHeight w:val="248"/>
        </w:trPr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50C279" w14:textId="77777777" w:rsidR="00650A74" w:rsidRPr="001E62C0" w:rsidRDefault="00650A74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C59AD4" w14:textId="77777777" w:rsidR="00650A74" w:rsidRPr="00855818" w:rsidRDefault="00650A74" w:rsidP="00B6488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Беседа:</w:t>
            </w:r>
          </w:p>
          <w:p w14:paraId="53417340" w14:textId="55EC7B68" w:rsidR="00650A74" w:rsidRPr="00855818" w:rsidRDefault="00650A74" w:rsidP="00B6488E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«Ненан мотт-иза халкъан юьхь а ю, орам а бу»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842C31" w14:textId="77777777" w:rsidR="00650A74" w:rsidRPr="00855818" w:rsidRDefault="00650A74" w:rsidP="00B6488E">
            <w:pPr>
              <w:pStyle w:val="ac"/>
              <w:jc w:val="center"/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  <w:r w:rsidRPr="00855818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23 апреля</w:t>
            </w:r>
          </w:p>
          <w:p w14:paraId="10EF34A5" w14:textId="58A02300" w:rsidR="00650A74" w:rsidRPr="00855818" w:rsidRDefault="00650A74" w:rsidP="00B6488E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Дышне-Веденская сельская библиотека-филиал №2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C361FA" w14:textId="126B909E" w:rsidR="00650A74" w:rsidRPr="00855818" w:rsidRDefault="00650A74" w:rsidP="00B6488E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Хайдарова А.Л.</w:t>
            </w:r>
          </w:p>
        </w:tc>
      </w:tr>
      <w:tr w:rsidR="00650A74" w:rsidRPr="00334EFD" w14:paraId="66BE8C1E" w14:textId="77777777" w:rsidTr="009D41B1">
        <w:trPr>
          <w:trHeight w:val="248"/>
        </w:trPr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EE976D" w14:textId="77777777" w:rsidR="00650A74" w:rsidRPr="001E62C0" w:rsidRDefault="00650A74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97BA2A" w14:textId="77777777" w:rsidR="00650A74" w:rsidRPr="00855818" w:rsidRDefault="00650A74" w:rsidP="00B6488E">
            <w:pPr>
              <w:pStyle w:val="ac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Литературный вечер:</w:t>
            </w:r>
          </w:p>
          <w:p w14:paraId="2ECDC303" w14:textId="77777777" w:rsidR="00650A74" w:rsidRPr="00855818" w:rsidRDefault="00650A74" w:rsidP="00B6488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Нохчийн мотт-дахаран</w:t>
            </w:r>
          </w:p>
          <w:p w14:paraId="26BF1731" w14:textId="77777777" w:rsidR="00650A74" w:rsidRPr="00855818" w:rsidRDefault="00650A74" w:rsidP="00B6488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хазна»</w:t>
            </w:r>
          </w:p>
          <w:p w14:paraId="2934032C" w14:textId="0BE9891F" w:rsidR="00650A74" w:rsidRPr="00855818" w:rsidRDefault="00650A74" w:rsidP="00B6488E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(ко Дню чеченского языка)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3E2755" w14:textId="77777777" w:rsidR="00650A74" w:rsidRPr="00855818" w:rsidRDefault="00650A74" w:rsidP="00B6488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24 апреля</w:t>
            </w:r>
          </w:p>
          <w:p w14:paraId="4B6A68E7" w14:textId="00779CC8" w:rsidR="00650A74" w:rsidRPr="00855818" w:rsidRDefault="00650A74" w:rsidP="00B6488E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Сельментаузенская сельская библиотека-филиал №13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C66147" w14:textId="77777777" w:rsidR="00650A74" w:rsidRPr="00855818" w:rsidRDefault="00650A74" w:rsidP="00B6488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</w:t>
            </w:r>
          </w:p>
          <w:p w14:paraId="608E923F" w14:textId="77777777" w:rsidR="00650A74" w:rsidRPr="00855818" w:rsidRDefault="00650A74" w:rsidP="00B6488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Ахмадова З.М.</w:t>
            </w:r>
          </w:p>
          <w:p w14:paraId="4C474F6B" w14:textId="77777777" w:rsidR="00650A74" w:rsidRPr="00855818" w:rsidRDefault="00650A74" w:rsidP="00B6488E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650A74" w:rsidRPr="00334EFD" w14:paraId="199EEA27" w14:textId="77777777" w:rsidTr="009D41B1">
        <w:trPr>
          <w:trHeight w:val="248"/>
        </w:trPr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EC17F5" w14:textId="77777777" w:rsidR="00650A74" w:rsidRPr="001E62C0" w:rsidRDefault="00650A74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8D5BBB" w14:textId="77777777" w:rsidR="00650A74" w:rsidRPr="00855818" w:rsidRDefault="00650A74" w:rsidP="00B6488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Книжная выставка:</w:t>
            </w:r>
          </w:p>
          <w:p w14:paraId="096012CF" w14:textId="4204F930" w:rsidR="00650A74" w:rsidRPr="00855818" w:rsidRDefault="00650A74" w:rsidP="00B6488E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«Не становись марионеткой»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D881A0" w14:textId="77777777" w:rsidR="00650A74" w:rsidRPr="00855818" w:rsidRDefault="00650A74" w:rsidP="00B6488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24 апреля</w:t>
            </w:r>
          </w:p>
          <w:p w14:paraId="45BE4BF7" w14:textId="33F1B323" w:rsidR="00650A74" w:rsidRPr="00855818" w:rsidRDefault="00650A74" w:rsidP="00B6488E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Сельская библиотека  с.Хажи-Эвла- филиал №14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75287C" w14:textId="5A7221A7" w:rsidR="00650A74" w:rsidRPr="00855818" w:rsidRDefault="00650A74" w:rsidP="00B6488E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Гадаева Н.Э.</w:t>
            </w:r>
          </w:p>
        </w:tc>
      </w:tr>
      <w:tr w:rsidR="00650A74" w:rsidRPr="00334EFD" w14:paraId="4D53D382" w14:textId="77777777" w:rsidTr="009D41B1">
        <w:trPr>
          <w:trHeight w:val="248"/>
        </w:trPr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183350" w14:textId="77777777" w:rsidR="00650A74" w:rsidRPr="001E62C0" w:rsidRDefault="00650A74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753271" w14:textId="6781D8A2" w:rsidR="00650A74" w:rsidRPr="00855818" w:rsidRDefault="00650A74" w:rsidP="00B6488E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Выставка:                              «Служу культуре»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60BE4D" w14:textId="77777777" w:rsidR="00650A74" w:rsidRPr="00855818" w:rsidRDefault="00650A74" w:rsidP="00B6488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24 апреля</w:t>
            </w:r>
          </w:p>
          <w:p w14:paraId="161D039A" w14:textId="49718F0D" w:rsidR="00650A74" w:rsidRPr="00855818" w:rsidRDefault="00650A74" w:rsidP="00B6488E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Харачойская сельская библиотека- филиал №1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1FE9A8" w14:textId="2489C1F6" w:rsidR="00650A74" w:rsidRPr="00855818" w:rsidRDefault="00650A74" w:rsidP="00B6488E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Солтагириева З.Д.</w:t>
            </w:r>
          </w:p>
        </w:tc>
      </w:tr>
      <w:tr w:rsidR="00650A74" w:rsidRPr="00334EFD" w14:paraId="5EDAD67D" w14:textId="77777777" w:rsidTr="009D41B1">
        <w:trPr>
          <w:trHeight w:val="248"/>
        </w:trPr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BFBBE1" w14:textId="77777777" w:rsidR="00650A74" w:rsidRPr="001E62C0" w:rsidRDefault="00650A74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E2C4D8" w14:textId="6C472104" w:rsidR="00650A74" w:rsidRPr="00855818" w:rsidRDefault="00650A74" w:rsidP="00B6488E">
            <w:pPr>
              <w:pStyle w:val="ac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85581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Беседа:</w:t>
            </w:r>
          </w:p>
          <w:p w14:paraId="01976D8D" w14:textId="3DA68170" w:rsidR="00650A74" w:rsidRPr="00855818" w:rsidRDefault="00650A74" w:rsidP="00B6488E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«Я и культура»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C07FE7" w14:textId="77777777" w:rsidR="00650A74" w:rsidRPr="00855818" w:rsidRDefault="00650A74" w:rsidP="00B6488E">
            <w:pPr>
              <w:pStyle w:val="ac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24 апреля</w:t>
            </w:r>
          </w:p>
          <w:p w14:paraId="2952604A" w14:textId="6EF78F11" w:rsidR="00650A74" w:rsidRPr="00855818" w:rsidRDefault="00650A74" w:rsidP="00B6488E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Сельментаузенская сельская библиотека-филиал №13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386A53" w14:textId="77777777" w:rsidR="00650A74" w:rsidRPr="00855818" w:rsidRDefault="00650A74" w:rsidP="00B6488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</w:t>
            </w:r>
          </w:p>
          <w:p w14:paraId="5153C266" w14:textId="77777777" w:rsidR="00650A74" w:rsidRPr="00855818" w:rsidRDefault="00650A74" w:rsidP="00B6488E">
            <w:pPr>
              <w:pStyle w:val="ac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Ахмадова З.М.</w:t>
            </w:r>
          </w:p>
          <w:p w14:paraId="5844B4D9" w14:textId="77777777" w:rsidR="00650A74" w:rsidRPr="00855818" w:rsidRDefault="00650A74" w:rsidP="00B6488E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650A74" w:rsidRPr="00334EFD" w14:paraId="1F44F544" w14:textId="77777777" w:rsidTr="009D41B1">
        <w:trPr>
          <w:trHeight w:val="248"/>
        </w:trPr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046F88" w14:textId="77777777" w:rsidR="00650A74" w:rsidRPr="001E62C0" w:rsidRDefault="00650A74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55B180" w14:textId="7FCA874B" w:rsidR="00650A74" w:rsidRPr="00855818" w:rsidRDefault="00650A74" w:rsidP="00B6488E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Литературный вечер:</w:t>
            </w:r>
          </w:p>
          <w:p w14:paraId="13874B4D" w14:textId="77777777" w:rsidR="00650A74" w:rsidRPr="00855818" w:rsidRDefault="00650A74" w:rsidP="00B6488E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«Язык народа-зеркало его истории»</w:t>
            </w:r>
          </w:p>
          <w:p w14:paraId="3037AFAA" w14:textId="48608D9B" w:rsidR="00650A74" w:rsidRPr="00855818" w:rsidRDefault="00650A74" w:rsidP="00B6488E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(ко Дню чеченского языка)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255BD6" w14:textId="77777777" w:rsidR="00650A74" w:rsidRPr="00855818" w:rsidRDefault="00650A74" w:rsidP="00B6488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24 апреля</w:t>
            </w:r>
          </w:p>
          <w:p w14:paraId="635ADEE1" w14:textId="2340E321" w:rsidR="00650A74" w:rsidRPr="00855818" w:rsidRDefault="00650A74" w:rsidP="00B6488E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Элистанжинская сельская библиотека-филиал №9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564049" w14:textId="77777777" w:rsidR="00650A74" w:rsidRPr="00855818" w:rsidRDefault="00650A74" w:rsidP="00B6488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</w:t>
            </w:r>
          </w:p>
          <w:p w14:paraId="30253A93" w14:textId="06ECD517" w:rsidR="00650A74" w:rsidRPr="00855818" w:rsidRDefault="00650A74" w:rsidP="00B6488E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Арсаханова А.С.</w:t>
            </w:r>
          </w:p>
        </w:tc>
      </w:tr>
      <w:tr w:rsidR="00650A74" w:rsidRPr="00334EFD" w14:paraId="03F8E0E1" w14:textId="77777777" w:rsidTr="009D41B1">
        <w:trPr>
          <w:trHeight w:val="248"/>
        </w:trPr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16C9D8" w14:textId="77777777" w:rsidR="00650A74" w:rsidRPr="001E62C0" w:rsidRDefault="00650A74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B7790B" w14:textId="77777777" w:rsidR="00650A74" w:rsidRPr="00855818" w:rsidRDefault="00650A74" w:rsidP="00B6488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Беседа:</w:t>
            </w:r>
          </w:p>
          <w:p w14:paraId="1E4A519E" w14:textId="07AB82DA" w:rsidR="00650A74" w:rsidRPr="00855818" w:rsidRDefault="00650A74" w:rsidP="00B6488E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«Культура душа народа»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C78F3B" w14:textId="77777777" w:rsidR="00650A74" w:rsidRPr="00855818" w:rsidRDefault="00650A74" w:rsidP="00B6488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24 апреля</w:t>
            </w:r>
          </w:p>
          <w:p w14:paraId="57CEA073" w14:textId="17B5375E" w:rsidR="00650A74" w:rsidRPr="00855818" w:rsidRDefault="00650A74" w:rsidP="00B6488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Ца-Веденская</w:t>
            </w:r>
          </w:p>
          <w:p w14:paraId="2429CE7A" w14:textId="2CEE49B3" w:rsidR="00650A74" w:rsidRPr="00855818" w:rsidRDefault="00650A74" w:rsidP="00B6488E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сельская библиотека-филиал №7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8E1D69" w14:textId="77777777" w:rsidR="00650A74" w:rsidRPr="00855818" w:rsidRDefault="00650A74" w:rsidP="00B6488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</w:t>
            </w:r>
          </w:p>
          <w:p w14:paraId="72E2DB02" w14:textId="030B26A1" w:rsidR="00650A74" w:rsidRPr="00855818" w:rsidRDefault="00650A74" w:rsidP="00B6488E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Сатаева Р.Х.</w:t>
            </w:r>
          </w:p>
        </w:tc>
      </w:tr>
      <w:tr w:rsidR="00650A74" w:rsidRPr="00334EFD" w14:paraId="7160548A" w14:textId="77777777" w:rsidTr="009D41B1">
        <w:trPr>
          <w:trHeight w:val="248"/>
        </w:trPr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EB19C0" w14:textId="77777777" w:rsidR="00650A74" w:rsidRPr="001E62C0" w:rsidRDefault="00650A74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D5AE07" w14:textId="1E19D303" w:rsidR="00650A74" w:rsidRPr="00855818" w:rsidRDefault="00650A74" w:rsidP="00B6488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Библиочас:</w:t>
            </w:r>
          </w:p>
          <w:p w14:paraId="6547CA04" w14:textId="69821D95" w:rsidR="00650A74" w:rsidRPr="00855818" w:rsidRDefault="00650A74" w:rsidP="00B6488E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«Отчего и почему?»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B5C235" w14:textId="77777777" w:rsidR="00650A74" w:rsidRPr="00855818" w:rsidRDefault="00650A74" w:rsidP="00B6488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25 апреля</w:t>
            </w:r>
          </w:p>
          <w:p w14:paraId="0E1DF18B" w14:textId="3AE8465E" w:rsidR="00650A74" w:rsidRPr="00855818" w:rsidRDefault="00650A74" w:rsidP="00B6488E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Махкетинская сельская библиотека-филиал №12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C81F2A" w14:textId="7BE05930" w:rsidR="00650A74" w:rsidRPr="00855818" w:rsidRDefault="00650A74" w:rsidP="00B6488E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Хасенова Д.Р.</w:t>
            </w:r>
          </w:p>
        </w:tc>
      </w:tr>
      <w:tr w:rsidR="00650A74" w:rsidRPr="00334EFD" w14:paraId="01D7D8A2" w14:textId="77777777" w:rsidTr="009D41B1">
        <w:trPr>
          <w:trHeight w:val="248"/>
        </w:trPr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C96D72" w14:textId="77777777" w:rsidR="00650A74" w:rsidRPr="001E62C0" w:rsidRDefault="00650A74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CA8CDB" w14:textId="77777777" w:rsidR="00650A74" w:rsidRPr="00855818" w:rsidRDefault="00650A74" w:rsidP="00B6488E">
            <w:pPr>
              <w:pStyle w:val="ac"/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Литературный час:</w:t>
            </w:r>
          </w:p>
          <w:p w14:paraId="3D8AA8AB" w14:textId="77777777" w:rsidR="00650A74" w:rsidRPr="00855818" w:rsidRDefault="00650A74" w:rsidP="00B6488E">
            <w:pPr>
              <w:pStyle w:val="ac"/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«Ненан мотт - дерриге беркат</w:t>
            </w:r>
          </w:p>
          <w:p w14:paraId="0B756C4F" w14:textId="77777777" w:rsidR="00650A74" w:rsidRPr="00855818" w:rsidRDefault="00650A74" w:rsidP="00B6488E">
            <w:pPr>
              <w:pStyle w:val="ac"/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ду хьоьца»</w:t>
            </w:r>
          </w:p>
          <w:p w14:paraId="2E788C9A" w14:textId="32C8D16A" w:rsidR="00650A74" w:rsidRPr="00855818" w:rsidRDefault="00650A74" w:rsidP="00B6488E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>(ко Дню чеченского языка)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16AA9F" w14:textId="77777777" w:rsidR="00650A74" w:rsidRPr="00855818" w:rsidRDefault="00650A74" w:rsidP="00B6488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25 апреля</w:t>
            </w:r>
          </w:p>
          <w:p w14:paraId="61B6AFC8" w14:textId="499C6ACE" w:rsidR="00650A74" w:rsidRPr="00855818" w:rsidRDefault="00650A74" w:rsidP="00B6488E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Харачойская сельская библиотека-филиал №1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828291" w14:textId="10BA40E6" w:rsidR="00650A74" w:rsidRPr="00855818" w:rsidRDefault="00650A74" w:rsidP="00B6488E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Солтагириева З.Д.</w:t>
            </w:r>
          </w:p>
        </w:tc>
      </w:tr>
      <w:tr w:rsidR="00650A74" w:rsidRPr="00334EFD" w14:paraId="1303C305" w14:textId="77777777" w:rsidTr="009D41B1">
        <w:trPr>
          <w:trHeight w:val="248"/>
        </w:trPr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773C9D" w14:textId="77777777" w:rsidR="00650A74" w:rsidRPr="001E62C0" w:rsidRDefault="00650A74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5865C9" w14:textId="77777777" w:rsidR="00650A74" w:rsidRPr="00855818" w:rsidRDefault="00650A74" w:rsidP="00B6488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Конкурс чтецов:</w:t>
            </w:r>
          </w:p>
          <w:p w14:paraId="7D5D4718" w14:textId="5E45ACA1" w:rsidR="00650A74" w:rsidRPr="00855818" w:rsidRDefault="00650A74" w:rsidP="00B6488E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«Ненан мотт- дахаран хазна»                     (к Дню чеченского языка)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FC89CF" w14:textId="5FC0E6F7" w:rsidR="00650A74" w:rsidRPr="00855818" w:rsidRDefault="00650A74" w:rsidP="00B6488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25 апреля</w:t>
            </w:r>
          </w:p>
          <w:p w14:paraId="7E7D71C8" w14:textId="403FA490" w:rsidR="00650A74" w:rsidRPr="00855818" w:rsidRDefault="00650A74" w:rsidP="00B6488E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Дышне-Веденская сельская библиотека-филиал №3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82EE7B" w14:textId="64990466" w:rsidR="00650A74" w:rsidRPr="00855818" w:rsidRDefault="00650A74" w:rsidP="00B6488E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 Акаева Л.Д.</w:t>
            </w:r>
          </w:p>
        </w:tc>
      </w:tr>
      <w:tr w:rsidR="00650A74" w:rsidRPr="00334EFD" w14:paraId="10814D3A" w14:textId="77777777" w:rsidTr="009D41B1">
        <w:trPr>
          <w:trHeight w:val="248"/>
        </w:trPr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92ED79" w14:textId="77777777" w:rsidR="00650A74" w:rsidRPr="001E62C0" w:rsidRDefault="00650A74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4A9FF5" w14:textId="77777777" w:rsidR="00650A74" w:rsidRPr="00855818" w:rsidRDefault="00650A74" w:rsidP="00B6488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Час гражданственности:</w:t>
            </w:r>
          </w:p>
          <w:p w14:paraId="12E77138" w14:textId="77777777" w:rsidR="00650A74" w:rsidRPr="00855818" w:rsidRDefault="00650A74" w:rsidP="00B6488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«Земляки: известные и неизвестные»</w:t>
            </w:r>
          </w:p>
          <w:p w14:paraId="27ACFACC" w14:textId="53EF2472" w:rsidR="00650A74" w:rsidRPr="00855818" w:rsidRDefault="00650A74" w:rsidP="00B6488E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(по патриотическому воспитанию)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55FE9C" w14:textId="77777777" w:rsidR="00650A74" w:rsidRPr="00855818" w:rsidRDefault="00650A74" w:rsidP="00B6488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28 апреля</w:t>
            </w:r>
          </w:p>
          <w:p w14:paraId="321E34A9" w14:textId="36156E4E" w:rsidR="00650A74" w:rsidRPr="00855818" w:rsidRDefault="00650A74" w:rsidP="00B6488E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Махкетинская сельская библиотека -филиал №12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D6F4FC" w14:textId="6F3572AF" w:rsidR="00650A74" w:rsidRPr="00855818" w:rsidRDefault="00650A74" w:rsidP="00B6488E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Хасенова Д.Р.</w:t>
            </w:r>
          </w:p>
        </w:tc>
      </w:tr>
      <w:tr w:rsidR="00650A74" w:rsidRPr="00334EFD" w14:paraId="428ED857" w14:textId="77777777" w:rsidTr="009D41B1">
        <w:trPr>
          <w:trHeight w:val="248"/>
        </w:trPr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CECD7B" w14:textId="77777777" w:rsidR="00650A74" w:rsidRPr="001E62C0" w:rsidRDefault="00650A74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7DA74C" w14:textId="77777777" w:rsidR="00650A74" w:rsidRPr="00855818" w:rsidRDefault="00650A74" w:rsidP="00B6488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Выставка:</w:t>
            </w:r>
          </w:p>
          <w:p w14:paraId="23AD941E" w14:textId="1F87F50A" w:rsidR="00650A74" w:rsidRPr="00855818" w:rsidRDefault="00650A74" w:rsidP="00B6488E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«Ненан мотт – деган дозалла»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D03FCC" w14:textId="77777777" w:rsidR="00650A74" w:rsidRPr="00855818" w:rsidRDefault="00650A74" w:rsidP="00B6488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28 апреля</w:t>
            </w:r>
          </w:p>
          <w:p w14:paraId="551811B9" w14:textId="792C53AA" w:rsidR="00650A74" w:rsidRPr="00855818" w:rsidRDefault="00650A74" w:rsidP="00B6488E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Ца-Веденская сельская библиотека -филиал №7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92A9CD" w14:textId="77777777" w:rsidR="00650A74" w:rsidRPr="00855818" w:rsidRDefault="00650A74" w:rsidP="00B6488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</w:t>
            </w:r>
          </w:p>
          <w:p w14:paraId="176CC358" w14:textId="7988FFDA" w:rsidR="00650A74" w:rsidRPr="00855818" w:rsidRDefault="00650A74" w:rsidP="00B6488E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Сатаева Р.Х.</w:t>
            </w:r>
          </w:p>
        </w:tc>
      </w:tr>
      <w:tr w:rsidR="00650A74" w:rsidRPr="00334EFD" w14:paraId="4B952C24" w14:textId="77777777" w:rsidTr="009D41B1">
        <w:trPr>
          <w:trHeight w:val="248"/>
        </w:trPr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1201E1" w14:textId="77777777" w:rsidR="00650A74" w:rsidRPr="001E62C0" w:rsidRDefault="00650A74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CC3AFE" w14:textId="06697983" w:rsidR="00650A74" w:rsidRPr="00855818" w:rsidRDefault="00650A74" w:rsidP="00B6488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Книжная выставка:</w:t>
            </w:r>
          </w:p>
          <w:p w14:paraId="27DEDFAB" w14:textId="10FFF23A" w:rsidR="00650A74" w:rsidRPr="00855818" w:rsidRDefault="00650A74" w:rsidP="00B6488E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«Витамины – наши лучшие друзья»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FC4747" w14:textId="176739A9" w:rsidR="00650A74" w:rsidRPr="00855818" w:rsidRDefault="00650A74" w:rsidP="00B6488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29 апреля</w:t>
            </w:r>
          </w:p>
          <w:p w14:paraId="2C376F2D" w14:textId="7A474F13" w:rsidR="00650A74" w:rsidRPr="00855818" w:rsidRDefault="00650A74" w:rsidP="00B6488E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Дышне-Веденская сельская библиотека-филиал №3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B0D2D5" w14:textId="1CB17567" w:rsidR="00650A74" w:rsidRPr="00855818" w:rsidRDefault="00650A74" w:rsidP="00B6488E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Акаева Л.Д.</w:t>
            </w:r>
          </w:p>
        </w:tc>
      </w:tr>
      <w:tr w:rsidR="00650A74" w:rsidRPr="00334EFD" w14:paraId="2716DF5D" w14:textId="77777777" w:rsidTr="009D41B1">
        <w:trPr>
          <w:trHeight w:val="248"/>
        </w:trPr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9B4F20" w14:textId="77777777" w:rsidR="00650A74" w:rsidRPr="001E62C0" w:rsidRDefault="00650A74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F1C0AA" w14:textId="77777777" w:rsidR="00650A74" w:rsidRPr="00855818" w:rsidRDefault="00650A74" w:rsidP="00B6488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Профилактическая беседа:          «Борьба с коррупцией</w:t>
            </w:r>
          </w:p>
          <w:p w14:paraId="65375EE8" w14:textId="7B792833" w:rsidR="00650A74" w:rsidRPr="00855818" w:rsidRDefault="00650A74" w:rsidP="00B6488E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как вызов времени»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0822B0" w14:textId="77777777" w:rsidR="00650A74" w:rsidRPr="00855818" w:rsidRDefault="00650A74" w:rsidP="00B6488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29 апреля</w:t>
            </w:r>
          </w:p>
          <w:p w14:paraId="1840D3C8" w14:textId="3D27A503" w:rsidR="00650A74" w:rsidRPr="00855818" w:rsidRDefault="00650A74" w:rsidP="00B6488E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Харачойская сельская библиотека- филиал №1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096FE8" w14:textId="34F22D4C" w:rsidR="00650A74" w:rsidRPr="00855818" w:rsidRDefault="00650A74" w:rsidP="00B6488E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Солтагириева З.Д.</w:t>
            </w:r>
          </w:p>
        </w:tc>
      </w:tr>
      <w:tr w:rsidR="00650A74" w:rsidRPr="00334EFD" w14:paraId="3FA549B7" w14:textId="77777777" w:rsidTr="009D41B1">
        <w:trPr>
          <w:trHeight w:val="248"/>
        </w:trPr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AFF24D" w14:textId="77777777" w:rsidR="00650A74" w:rsidRPr="001E62C0" w:rsidRDefault="00650A74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C081D8" w14:textId="77777777" w:rsidR="00650A74" w:rsidRPr="00855818" w:rsidRDefault="00650A74" w:rsidP="00B6488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Беседа:</w:t>
            </w:r>
          </w:p>
          <w:p w14:paraId="4DEF4B30" w14:textId="79420F03" w:rsidR="00650A74" w:rsidRPr="00855818" w:rsidRDefault="00650A74" w:rsidP="00B6488E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220-лет со дня рождения датского писателя-сказочника Г.Х. Андерсена (1805-1875г.) «Путешествие по сказкам»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46D43B" w14:textId="6E1BBC2B" w:rsidR="00650A74" w:rsidRPr="00855818" w:rsidRDefault="00650A74" w:rsidP="00B6488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30 апреля</w:t>
            </w:r>
          </w:p>
          <w:p w14:paraId="70245AC2" w14:textId="1648DC3D" w:rsidR="00650A74" w:rsidRPr="00855818" w:rsidRDefault="00650A74" w:rsidP="00B6488E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Махкетинская сельская библиотека -филиал №12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BABB03" w14:textId="0435CCEE" w:rsidR="00650A74" w:rsidRPr="00855818" w:rsidRDefault="00650A74" w:rsidP="00B6488E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Хасенова Д.Р</w:t>
            </w:r>
          </w:p>
        </w:tc>
      </w:tr>
      <w:tr w:rsidR="00650A74" w:rsidRPr="00334EFD" w14:paraId="4B5A9CCC" w14:textId="77777777" w:rsidTr="009D41B1">
        <w:trPr>
          <w:trHeight w:val="248"/>
        </w:trPr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6D923A" w14:textId="77777777" w:rsidR="00650A74" w:rsidRPr="001E62C0" w:rsidRDefault="00650A74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0385DA" w14:textId="77777777" w:rsidR="00650A74" w:rsidRPr="00855818" w:rsidRDefault="00650A74" w:rsidP="00B6488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Беседа:</w:t>
            </w:r>
          </w:p>
          <w:p w14:paraId="4F8FA0F9" w14:textId="6532C94B" w:rsidR="00650A74" w:rsidRPr="00855818" w:rsidRDefault="00650A74" w:rsidP="00B6488E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«Язык - живая память народа»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613EED" w14:textId="77777777" w:rsidR="00650A74" w:rsidRPr="00855818" w:rsidRDefault="00650A74" w:rsidP="00B6488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30 апреля</w:t>
            </w:r>
          </w:p>
          <w:p w14:paraId="75B7ED86" w14:textId="390EAB2B" w:rsidR="00650A74" w:rsidRPr="00855818" w:rsidRDefault="00650A74" w:rsidP="00B6488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Ца-Веденская</w:t>
            </w:r>
          </w:p>
          <w:p w14:paraId="541F4B7E" w14:textId="2C202F4F" w:rsidR="00650A74" w:rsidRPr="00855818" w:rsidRDefault="00650A74" w:rsidP="00B6488E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сельская библиотека-филиал №7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C3A677" w14:textId="77777777" w:rsidR="00650A74" w:rsidRPr="00855818" w:rsidRDefault="00650A74" w:rsidP="00B6488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</w:t>
            </w:r>
          </w:p>
          <w:p w14:paraId="4FA01536" w14:textId="11D608FC" w:rsidR="00650A74" w:rsidRPr="00855818" w:rsidRDefault="00650A74" w:rsidP="00B6488E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Сатаева Р.Х.</w:t>
            </w:r>
          </w:p>
        </w:tc>
      </w:tr>
      <w:tr w:rsidR="00650A74" w:rsidRPr="00334EFD" w14:paraId="23D7C39B" w14:textId="77777777" w:rsidTr="009D41B1">
        <w:trPr>
          <w:trHeight w:val="248"/>
        </w:trPr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7CAA44" w14:textId="77777777" w:rsidR="00650A74" w:rsidRPr="001E62C0" w:rsidRDefault="00650A74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2378A6" w14:textId="77777777" w:rsidR="00650A74" w:rsidRPr="00855818" w:rsidRDefault="00650A74" w:rsidP="00B6488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Рисунки на асфальте: посвященные ко Дню Весны и Труда</w:t>
            </w:r>
          </w:p>
          <w:p w14:paraId="7AD84E9E" w14:textId="77777777" w:rsidR="00650A74" w:rsidRPr="00855818" w:rsidRDefault="00650A74" w:rsidP="00B6488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«Голубь мира»</w:t>
            </w:r>
          </w:p>
          <w:p w14:paraId="259CA3A2" w14:textId="77777777" w:rsidR="00650A74" w:rsidRPr="00855818" w:rsidRDefault="00650A74" w:rsidP="00B6488E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4D0D31" w14:textId="77777777" w:rsidR="00650A74" w:rsidRPr="00855818" w:rsidRDefault="00650A74" w:rsidP="00B6488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30 апреля</w:t>
            </w:r>
          </w:p>
          <w:p w14:paraId="053E48C9" w14:textId="41FFEC23" w:rsidR="00650A74" w:rsidRPr="00855818" w:rsidRDefault="00650A74" w:rsidP="00B6488E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Парк культуры и отдыха им.А-Х.Кадырова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12E4AB" w14:textId="77777777" w:rsidR="00650A74" w:rsidRPr="00855818" w:rsidRDefault="00650A74" w:rsidP="00B6488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</w:t>
            </w:r>
          </w:p>
          <w:p w14:paraId="417AECB5" w14:textId="79DB2173" w:rsidR="00650A74" w:rsidRPr="00855818" w:rsidRDefault="00650A74" w:rsidP="00B6488E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Садуева Ш.В.</w:t>
            </w:r>
          </w:p>
        </w:tc>
      </w:tr>
      <w:tr w:rsidR="00650A74" w:rsidRPr="00334EFD" w14:paraId="218CB951" w14:textId="77777777" w:rsidTr="009D41B1">
        <w:trPr>
          <w:trHeight w:val="248"/>
        </w:trPr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54142E" w14:textId="77777777" w:rsidR="00650A74" w:rsidRPr="001E62C0" w:rsidRDefault="00650A74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9F34DB" w14:textId="77777777" w:rsidR="00650A74" w:rsidRPr="00855818" w:rsidRDefault="00650A74" w:rsidP="00B6488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Книжная выставка:</w:t>
            </w:r>
          </w:p>
          <w:p w14:paraId="669711AF" w14:textId="04BBADF9" w:rsidR="00650A74" w:rsidRPr="00855818" w:rsidRDefault="00650A74" w:rsidP="00B6488E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«Всем миром против террора»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0DD8F7" w14:textId="77777777" w:rsidR="00650A74" w:rsidRPr="00855818" w:rsidRDefault="00650A74" w:rsidP="00B6488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30 апреля</w:t>
            </w:r>
          </w:p>
          <w:p w14:paraId="4C8E52C5" w14:textId="4149355A" w:rsidR="00650A74" w:rsidRPr="00855818" w:rsidRDefault="00650A74" w:rsidP="00B6488E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Сельская библиотека  с.Хажи-Эвла- филиал №14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0A3480" w14:textId="30908B53" w:rsidR="00650A74" w:rsidRPr="00855818" w:rsidRDefault="00650A74" w:rsidP="00B6488E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Гадаева Н.Э.</w:t>
            </w:r>
          </w:p>
        </w:tc>
      </w:tr>
      <w:tr w:rsidR="004152B0" w:rsidRPr="00334EFD" w14:paraId="429B030E" w14:textId="77777777" w:rsidTr="00883F5D">
        <w:trPr>
          <w:trHeight w:val="248"/>
        </w:trPr>
        <w:tc>
          <w:tcPr>
            <w:tcW w:w="1020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C51A9E" w14:textId="09F921ED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МАЙ</w:t>
            </w:r>
          </w:p>
        </w:tc>
      </w:tr>
      <w:tr w:rsidR="004152B0" w:rsidRPr="00334EFD" w14:paraId="4596756A" w14:textId="77777777" w:rsidTr="009D41B1">
        <w:trPr>
          <w:trHeight w:val="248"/>
        </w:trPr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A927EF" w14:textId="2CA72D94" w:rsidR="004152B0" w:rsidRPr="001E62C0" w:rsidRDefault="004152B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6DBD16" w14:textId="6328910D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Фотовыставка «Терроризм – жестокость, насилие»</w:t>
            </w:r>
          </w:p>
        </w:tc>
        <w:tc>
          <w:tcPr>
            <w:tcW w:w="2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519C55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5 май,</w:t>
            </w:r>
          </w:p>
          <w:p w14:paraId="23E71EFB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10:00-17:00</w:t>
            </w:r>
          </w:p>
          <w:p w14:paraId="29FBD6DA" w14:textId="749C3C33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СК с. Верхатой</w:t>
            </w:r>
          </w:p>
        </w:tc>
        <w:tc>
          <w:tcPr>
            <w:tcW w:w="22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6E2537" w14:textId="28BE797F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СК</w:t>
            </w:r>
          </w:p>
        </w:tc>
      </w:tr>
      <w:tr w:rsidR="004152B0" w:rsidRPr="00334EFD" w14:paraId="45C81B9A" w14:textId="77777777" w:rsidTr="009D41B1">
        <w:trPr>
          <w:trHeight w:val="248"/>
        </w:trPr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024EA2" w14:textId="248C3FDD" w:rsidR="004152B0" w:rsidRPr="001E62C0" w:rsidRDefault="004152B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8F8ADA" w14:textId="0C987B1B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Экологический час «На этой земле жить тебе и мне»</w:t>
            </w:r>
          </w:p>
        </w:tc>
        <w:tc>
          <w:tcPr>
            <w:tcW w:w="2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B784E9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5 мая,</w:t>
            </w:r>
          </w:p>
          <w:p w14:paraId="2B72D123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11:00-12:00</w:t>
            </w:r>
          </w:p>
          <w:p w14:paraId="56CE732F" w14:textId="6ECDF42B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СК с. Дуц-Хутор</w:t>
            </w:r>
          </w:p>
        </w:tc>
        <w:tc>
          <w:tcPr>
            <w:tcW w:w="22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25AF6F" w14:textId="6E1D0842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СК</w:t>
            </w:r>
          </w:p>
        </w:tc>
      </w:tr>
      <w:tr w:rsidR="009D2F1F" w:rsidRPr="00334EFD" w14:paraId="35E3F96D" w14:textId="77777777" w:rsidTr="009D41B1">
        <w:trPr>
          <w:trHeight w:val="248"/>
        </w:trPr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74E0E0" w14:textId="337AC47F" w:rsidR="009D2F1F" w:rsidRPr="001E62C0" w:rsidRDefault="009D2F1F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E3C478" w14:textId="69059DE4" w:rsidR="009D2F1F" w:rsidRPr="00855818" w:rsidRDefault="009D2F1F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Мастер-класс «Голубь мира»</w:t>
            </w:r>
          </w:p>
        </w:tc>
        <w:tc>
          <w:tcPr>
            <w:tcW w:w="2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872499" w14:textId="77777777" w:rsidR="009D2F1F" w:rsidRPr="00855818" w:rsidRDefault="009D2F1F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5 мая,</w:t>
            </w:r>
          </w:p>
          <w:p w14:paraId="3693C338" w14:textId="5AAA014A" w:rsidR="009D2F1F" w:rsidRPr="00855818" w:rsidRDefault="00086813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11:00-12:00</w:t>
            </w:r>
          </w:p>
          <w:p w14:paraId="5FF51A4A" w14:textId="5DB519AD" w:rsidR="009D2F1F" w:rsidRPr="00855818" w:rsidRDefault="009D2F1F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РДК с. Ведено</w:t>
            </w:r>
          </w:p>
        </w:tc>
        <w:tc>
          <w:tcPr>
            <w:tcW w:w="22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FE7BE6" w14:textId="07A6F5FE" w:rsidR="009D2F1F" w:rsidRPr="00855818" w:rsidRDefault="009D2F1F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РДК</w:t>
            </w:r>
          </w:p>
        </w:tc>
      </w:tr>
      <w:tr w:rsidR="004152B0" w:rsidRPr="00334EFD" w14:paraId="278A5DEB" w14:textId="77777777" w:rsidTr="009D41B1">
        <w:trPr>
          <w:trHeight w:val="248"/>
        </w:trPr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7AA810" w14:textId="07D1135B" w:rsidR="004152B0" w:rsidRPr="001E62C0" w:rsidRDefault="004152B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8E4927" w14:textId="1081D61C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Праздничная программа «День Победы!»</w:t>
            </w:r>
          </w:p>
        </w:tc>
        <w:tc>
          <w:tcPr>
            <w:tcW w:w="2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FFA751" w14:textId="77777777" w:rsidR="004152B0" w:rsidRPr="00855818" w:rsidRDefault="004152B0" w:rsidP="0055094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5 мая,</w:t>
            </w:r>
          </w:p>
          <w:p w14:paraId="6DC2C2A3" w14:textId="77777777" w:rsidR="004152B0" w:rsidRPr="00855818" w:rsidRDefault="004152B0" w:rsidP="0055094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12.30-13.00</w:t>
            </w:r>
          </w:p>
          <w:p w14:paraId="5F9920C0" w14:textId="63B1DCDA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СК с. Ца-Ведено</w:t>
            </w:r>
          </w:p>
        </w:tc>
        <w:tc>
          <w:tcPr>
            <w:tcW w:w="22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8A5FD0" w14:textId="397277EE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СК</w:t>
            </w:r>
          </w:p>
        </w:tc>
      </w:tr>
      <w:tr w:rsidR="004152B0" w:rsidRPr="00550940" w14:paraId="1C3C4CFC" w14:textId="77777777" w:rsidTr="009D41B1">
        <w:trPr>
          <w:trHeight w:val="248"/>
        </w:trPr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BBD23E" w14:textId="7AE04E04" w:rsidR="004152B0" w:rsidRPr="001E62C0" w:rsidRDefault="004152B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7D5D35" w14:textId="54C845C9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Час доброты «От улыбки станет всем светлей!»</w:t>
            </w:r>
          </w:p>
        </w:tc>
        <w:tc>
          <w:tcPr>
            <w:tcW w:w="2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0AE402" w14:textId="572EAD51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5 мая,</w:t>
            </w:r>
          </w:p>
          <w:p w14:paraId="468EDDF1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14:00-15:00</w:t>
            </w:r>
          </w:p>
          <w:p w14:paraId="1A6D7513" w14:textId="3CB31684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СДК с. Гуни</w:t>
            </w:r>
          </w:p>
        </w:tc>
        <w:tc>
          <w:tcPr>
            <w:tcW w:w="22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3123EE" w14:textId="6FA92329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СДК</w:t>
            </w:r>
          </w:p>
        </w:tc>
      </w:tr>
      <w:tr w:rsidR="00C064AC" w:rsidRPr="00550940" w14:paraId="0DA9B342" w14:textId="77777777" w:rsidTr="009D41B1">
        <w:trPr>
          <w:trHeight w:val="248"/>
        </w:trPr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54D5C7" w14:textId="0A1DE5FE" w:rsidR="00C064AC" w:rsidRPr="001E62C0" w:rsidRDefault="00C064AC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99F1C9" w14:textId="4340594E" w:rsidR="00C064AC" w:rsidRPr="00855818" w:rsidRDefault="00C064AC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Конкурсно-игровая программа «Разноцветная игра»</w:t>
            </w:r>
          </w:p>
        </w:tc>
        <w:tc>
          <w:tcPr>
            <w:tcW w:w="2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AED9A2" w14:textId="77777777" w:rsidR="00C064AC" w:rsidRPr="00855818" w:rsidRDefault="00C064AC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5 мая,</w:t>
            </w:r>
          </w:p>
          <w:p w14:paraId="4CDFDC97" w14:textId="77777777" w:rsidR="00C064AC" w:rsidRPr="00855818" w:rsidRDefault="00C064AC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14:00-15:00</w:t>
            </w:r>
          </w:p>
          <w:p w14:paraId="37DD723A" w14:textId="431E644C" w:rsidR="00C064AC" w:rsidRPr="00855818" w:rsidRDefault="00C064AC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СДК с. Махкеты</w:t>
            </w:r>
          </w:p>
        </w:tc>
        <w:tc>
          <w:tcPr>
            <w:tcW w:w="22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73FC7A" w14:textId="7FFA9079" w:rsidR="00C064AC" w:rsidRPr="00855818" w:rsidRDefault="00C064AC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СДК</w:t>
            </w:r>
          </w:p>
        </w:tc>
      </w:tr>
      <w:tr w:rsidR="004152B0" w:rsidRPr="00550940" w14:paraId="3303CC81" w14:textId="77777777" w:rsidTr="009D41B1">
        <w:trPr>
          <w:trHeight w:val="248"/>
        </w:trPr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DD70DF" w14:textId="380D0289" w:rsidR="004152B0" w:rsidRPr="001E62C0" w:rsidRDefault="004152B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3FE066" w14:textId="793798AA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Информационно-познавательный час «Помнишь ли ты солдат, что не вернулся в край родной?»</w:t>
            </w:r>
          </w:p>
        </w:tc>
        <w:tc>
          <w:tcPr>
            <w:tcW w:w="2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E8A573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5 мая,</w:t>
            </w:r>
          </w:p>
          <w:p w14:paraId="4C2008B7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14:00-15:00</w:t>
            </w:r>
          </w:p>
          <w:p w14:paraId="0690642D" w14:textId="03FB2974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СДК № 2 с. Дышне-Ведено</w:t>
            </w:r>
          </w:p>
        </w:tc>
        <w:tc>
          <w:tcPr>
            <w:tcW w:w="22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5FD1E2" w14:textId="2713B5F5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СДК</w:t>
            </w:r>
          </w:p>
        </w:tc>
      </w:tr>
      <w:tr w:rsidR="004152B0" w:rsidRPr="00550940" w14:paraId="2A9F3C3F" w14:textId="77777777" w:rsidTr="009D41B1">
        <w:trPr>
          <w:trHeight w:val="248"/>
        </w:trPr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AC144B" w14:textId="662723A0" w:rsidR="004152B0" w:rsidRPr="001E62C0" w:rsidRDefault="004152B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936473" w14:textId="7839B1F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Информационная выставка «Он вечно будет жить в сердцах наших!» ко Дню памяти Первого Президента ЧР, Героя России А.Х. Кадырова.</w:t>
            </w:r>
          </w:p>
        </w:tc>
        <w:tc>
          <w:tcPr>
            <w:tcW w:w="2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6D4744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6 мая,</w:t>
            </w:r>
          </w:p>
          <w:p w14:paraId="7353E353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10.00-17.00</w:t>
            </w:r>
          </w:p>
          <w:p w14:paraId="54817C7F" w14:textId="7444EF5E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СК с. Ца-Ведено</w:t>
            </w:r>
          </w:p>
        </w:tc>
        <w:tc>
          <w:tcPr>
            <w:tcW w:w="22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92038F" w14:textId="139FF20C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СК</w:t>
            </w:r>
          </w:p>
        </w:tc>
      </w:tr>
      <w:tr w:rsidR="009D2F1F" w:rsidRPr="00550940" w14:paraId="20474459" w14:textId="77777777" w:rsidTr="009D41B1">
        <w:trPr>
          <w:trHeight w:val="248"/>
        </w:trPr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E03565" w14:textId="068E9382" w:rsidR="009D2F1F" w:rsidRPr="001E62C0" w:rsidRDefault="009D2F1F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6D2DA6" w14:textId="66F26E90" w:rsidR="009D2F1F" w:rsidRPr="00855818" w:rsidRDefault="009D2F1F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Просмотр фильма «Они сражались за Родину»</w:t>
            </w:r>
          </w:p>
        </w:tc>
        <w:tc>
          <w:tcPr>
            <w:tcW w:w="2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8881BF" w14:textId="77777777" w:rsidR="009D2F1F" w:rsidRPr="00855818" w:rsidRDefault="009D2F1F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6 мая,</w:t>
            </w:r>
          </w:p>
          <w:p w14:paraId="78E66AC1" w14:textId="77777777" w:rsidR="009D2F1F" w:rsidRPr="00855818" w:rsidRDefault="009D2F1F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11:00-12:00</w:t>
            </w:r>
          </w:p>
          <w:p w14:paraId="6B7CF77E" w14:textId="3A9A5D62" w:rsidR="009D2F1F" w:rsidRPr="00855818" w:rsidRDefault="009D2F1F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РДК с. Ведено</w:t>
            </w:r>
          </w:p>
        </w:tc>
        <w:tc>
          <w:tcPr>
            <w:tcW w:w="22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2F93D6" w14:textId="4EFD4866" w:rsidR="009D2F1F" w:rsidRPr="00855818" w:rsidRDefault="009D2F1F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РДК</w:t>
            </w:r>
          </w:p>
        </w:tc>
      </w:tr>
      <w:tr w:rsidR="004152B0" w:rsidRPr="00550940" w14:paraId="7AB38000" w14:textId="77777777" w:rsidTr="009D41B1">
        <w:trPr>
          <w:trHeight w:val="248"/>
        </w:trPr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121445" w14:textId="26BDA8A9" w:rsidR="004152B0" w:rsidRPr="001E62C0" w:rsidRDefault="004152B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A05BBC" w14:textId="044EB828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Час общения «Герои нашего времени»</w:t>
            </w:r>
          </w:p>
        </w:tc>
        <w:tc>
          <w:tcPr>
            <w:tcW w:w="2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FB9193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6 май,</w:t>
            </w:r>
          </w:p>
          <w:p w14:paraId="000C9357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11:00-12:00</w:t>
            </w:r>
          </w:p>
          <w:p w14:paraId="09EBE569" w14:textId="7D7D2966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СК с. Верхатой</w:t>
            </w:r>
          </w:p>
        </w:tc>
        <w:tc>
          <w:tcPr>
            <w:tcW w:w="22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CCA3C5" w14:textId="45AA221F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СК</w:t>
            </w:r>
          </w:p>
        </w:tc>
      </w:tr>
      <w:tr w:rsidR="004152B0" w:rsidRPr="00550940" w14:paraId="7CE81736" w14:textId="77777777" w:rsidTr="009D41B1">
        <w:trPr>
          <w:trHeight w:val="248"/>
        </w:trPr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53979E" w14:textId="54FC2B58" w:rsidR="004152B0" w:rsidRPr="001E62C0" w:rsidRDefault="004152B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EC62C4" w14:textId="48E6D6F5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Патриотический час «Цветущий май Победы»</w:t>
            </w:r>
          </w:p>
        </w:tc>
        <w:tc>
          <w:tcPr>
            <w:tcW w:w="2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D14999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6 мая,</w:t>
            </w:r>
          </w:p>
          <w:p w14:paraId="2A014F32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14:00-15:00</w:t>
            </w:r>
          </w:p>
          <w:p w14:paraId="4195AEED" w14:textId="0F47F820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СК с. Дуц-Хутор</w:t>
            </w:r>
          </w:p>
        </w:tc>
        <w:tc>
          <w:tcPr>
            <w:tcW w:w="22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649D02" w14:textId="570697A0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СК</w:t>
            </w:r>
          </w:p>
        </w:tc>
      </w:tr>
      <w:tr w:rsidR="004152B0" w:rsidRPr="00550940" w14:paraId="76DC15A9" w14:textId="77777777" w:rsidTr="009D41B1">
        <w:trPr>
          <w:trHeight w:val="248"/>
        </w:trPr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B7D8C3" w14:textId="6917A18A" w:rsidR="004152B0" w:rsidRPr="001E62C0" w:rsidRDefault="004152B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099E4D" w14:textId="1396408C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Вечер памяти «Трагическая гибель Первого Президента ЧР</w:t>
            </w:r>
          </w:p>
          <w:p w14:paraId="1F038C68" w14:textId="670AB248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А-Х. Кадырова»</w:t>
            </w:r>
          </w:p>
        </w:tc>
        <w:tc>
          <w:tcPr>
            <w:tcW w:w="2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666AD8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6 мая,</w:t>
            </w:r>
          </w:p>
          <w:p w14:paraId="141DAF85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14:00-15:00</w:t>
            </w:r>
          </w:p>
          <w:p w14:paraId="662E23E8" w14:textId="51E34CFE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СДК №2 с. Дышне-Ведено</w:t>
            </w:r>
          </w:p>
        </w:tc>
        <w:tc>
          <w:tcPr>
            <w:tcW w:w="22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2468FB" w14:textId="46693A95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СДК</w:t>
            </w:r>
          </w:p>
        </w:tc>
      </w:tr>
      <w:tr w:rsidR="00C064AC" w:rsidRPr="00550940" w14:paraId="7E557233" w14:textId="77777777" w:rsidTr="009D41B1">
        <w:trPr>
          <w:trHeight w:val="248"/>
        </w:trPr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0C05F8" w14:textId="4A9D0B6A" w:rsidR="00C064AC" w:rsidRPr="001E62C0" w:rsidRDefault="00C064AC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4DE8DD" w14:textId="5E4CBA81" w:rsidR="00C064AC" w:rsidRPr="00855818" w:rsidRDefault="00C064AC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Выставка рисунков «Победный май»</w:t>
            </w:r>
          </w:p>
        </w:tc>
        <w:tc>
          <w:tcPr>
            <w:tcW w:w="2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9BC02E" w14:textId="77777777" w:rsidR="00C064AC" w:rsidRPr="00855818" w:rsidRDefault="00C064AC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6 мая,</w:t>
            </w:r>
          </w:p>
          <w:p w14:paraId="32286BF8" w14:textId="77777777" w:rsidR="00C064AC" w:rsidRPr="00855818" w:rsidRDefault="00C064AC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14:00-15:00</w:t>
            </w:r>
          </w:p>
          <w:p w14:paraId="4DEB4418" w14:textId="53C2D8F7" w:rsidR="00C064AC" w:rsidRPr="00855818" w:rsidRDefault="00C064AC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СДК с. Махкеты</w:t>
            </w:r>
          </w:p>
        </w:tc>
        <w:tc>
          <w:tcPr>
            <w:tcW w:w="22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A03671" w14:textId="750A6DB2" w:rsidR="00C064AC" w:rsidRPr="00855818" w:rsidRDefault="00C064AC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СДК</w:t>
            </w:r>
          </w:p>
        </w:tc>
      </w:tr>
      <w:tr w:rsidR="004152B0" w:rsidRPr="00550940" w14:paraId="2854344E" w14:textId="77777777" w:rsidTr="009D41B1">
        <w:trPr>
          <w:trHeight w:val="248"/>
        </w:trPr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2E430A" w14:textId="05CBCB03" w:rsidR="004152B0" w:rsidRPr="001E62C0" w:rsidRDefault="004152B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CEA408" w14:textId="6DF9E75E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Вечер – воспоминания «По дорогам памяти»</w:t>
            </w:r>
          </w:p>
        </w:tc>
        <w:tc>
          <w:tcPr>
            <w:tcW w:w="2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E0FFD1" w14:textId="1937BE0F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6 мая,</w:t>
            </w:r>
          </w:p>
          <w:p w14:paraId="01C30205" w14:textId="4ED94290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16:00-17:00</w:t>
            </w:r>
          </w:p>
          <w:p w14:paraId="2A77B919" w14:textId="31312E7E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СДК с. Гуни</w:t>
            </w:r>
          </w:p>
        </w:tc>
        <w:tc>
          <w:tcPr>
            <w:tcW w:w="22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04C707" w14:textId="46D165DA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СДК</w:t>
            </w:r>
          </w:p>
        </w:tc>
      </w:tr>
      <w:tr w:rsidR="004152B0" w:rsidRPr="00550940" w14:paraId="30E35434" w14:textId="77777777" w:rsidTr="009D41B1">
        <w:trPr>
          <w:trHeight w:val="248"/>
        </w:trPr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2366FC" w14:textId="7637DBF9" w:rsidR="004152B0" w:rsidRPr="001E62C0" w:rsidRDefault="004152B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32A266" w14:textId="28C19823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  <w:t xml:space="preserve">Выставка-обзор «Они сражались за Родину» на </w:t>
            </w:r>
            <w:r w:rsidRPr="00855818"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</w:rPr>
              <w:t>День Победы ВОВ</w:t>
            </w:r>
          </w:p>
        </w:tc>
        <w:tc>
          <w:tcPr>
            <w:tcW w:w="2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CB63EA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6 мая,</w:t>
            </w:r>
          </w:p>
          <w:p w14:paraId="26C4ECDD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10:00-16:00</w:t>
            </w:r>
          </w:p>
          <w:p w14:paraId="528CD628" w14:textId="6BBFA07E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СДК с. Гуни</w:t>
            </w:r>
          </w:p>
        </w:tc>
        <w:tc>
          <w:tcPr>
            <w:tcW w:w="22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0091BB" w14:textId="317CE32E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СДК</w:t>
            </w:r>
          </w:p>
        </w:tc>
      </w:tr>
      <w:tr w:rsidR="004152B0" w:rsidRPr="00550940" w14:paraId="20F6C712" w14:textId="77777777" w:rsidTr="009D41B1">
        <w:trPr>
          <w:trHeight w:val="248"/>
        </w:trPr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6D86A6" w14:textId="57FECDE6" w:rsidR="004152B0" w:rsidRPr="001E62C0" w:rsidRDefault="004152B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D36C1E" w14:textId="06370844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Выставка-обзор «Любим и помним»</w:t>
            </w:r>
          </w:p>
        </w:tc>
        <w:tc>
          <w:tcPr>
            <w:tcW w:w="2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902237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7 мая,</w:t>
            </w:r>
          </w:p>
          <w:p w14:paraId="207D81B5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10:00-17:00</w:t>
            </w:r>
          </w:p>
          <w:p w14:paraId="45E77E42" w14:textId="09E5BB8C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СК с. Эшилхатой</w:t>
            </w:r>
          </w:p>
        </w:tc>
        <w:tc>
          <w:tcPr>
            <w:tcW w:w="22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E38F21" w14:textId="4D58A594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СК</w:t>
            </w:r>
          </w:p>
        </w:tc>
      </w:tr>
      <w:tr w:rsidR="009D2F1F" w:rsidRPr="00550940" w14:paraId="52A722D3" w14:textId="77777777" w:rsidTr="009D41B1">
        <w:trPr>
          <w:trHeight w:val="248"/>
        </w:trPr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73EEEE" w14:textId="652DE6DD" w:rsidR="009D2F1F" w:rsidRPr="001E62C0" w:rsidRDefault="009D2F1F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43188A" w14:textId="77777777" w:rsidR="009D2F1F" w:rsidRPr="00855818" w:rsidRDefault="009D2F1F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Выставка-обзор «Духовный лидер и великий политик», посвященная Герою России</w:t>
            </w:r>
          </w:p>
          <w:p w14:paraId="79A1DB34" w14:textId="561120F3" w:rsidR="009D2F1F" w:rsidRPr="00855818" w:rsidRDefault="009D2F1F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А-Х. Кадырову.</w:t>
            </w:r>
          </w:p>
        </w:tc>
        <w:tc>
          <w:tcPr>
            <w:tcW w:w="2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29FAAB" w14:textId="77777777" w:rsidR="009D2F1F" w:rsidRPr="00855818" w:rsidRDefault="009D2F1F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7 мая,</w:t>
            </w:r>
          </w:p>
          <w:p w14:paraId="67825DA4" w14:textId="77777777" w:rsidR="009D2F1F" w:rsidRPr="00855818" w:rsidRDefault="009D2F1F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10:00-17:00</w:t>
            </w:r>
          </w:p>
          <w:p w14:paraId="51634350" w14:textId="0F4F4F85" w:rsidR="009D2F1F" w:rsidRPr="00855818" w:rsidRDefault="009D2F1F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РДК с. Ведено</w:t>
            </w:r>
          </w:p>
        </w:tc>
        <w:tc>
          <w:tcPr>
            <w:tcW w:w="22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1A43C7" w14:textId="70AA6D37" w:rsidR="009D2F1F" w:rsidRPr="00855818" w:rsidRDefault="009D2F1F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РДК</w:t>
            </w:r>
          </w:p>
        </w:tc>
      </w:tr>
      <w:tr w:rsidR="004152B0" w:rsidRPr="00550940" w14:paraId="32ECAE76" w14:textId="77777777" w:rsidTr="009D41B1">
        <w:trPr>
          <w:trHeight w:val="248"/>
        </w:trPr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44A073" w14:textId="2CFEA539" w:rsidR="004152B0" w:rsidRPr="001E62C0" w:rsidRDefault="004152B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CC3971" w14:textId="44B80D2B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Праздничный концерт «Этот день Победы!», посвященный Дню Победы.</w:t>
            </w:r>
          </w:p>
        </w:tc>
        <w:tc>
          <w:tcPr>
            <w:tcW w:w="2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DE0163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7 мая,</w:t>
            </w:r>
          </w:p>
          <w:p w14:paraId="56E819D7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11:00-12:00</w:t>
            </w:r>
          </w:p>
          <w:p w14:paraId="0CC4707B" w14:textId="21343602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СДК № 2 с. Дышне-Ведено</w:t>
            </w:r>
          </w:p>
        </w:tc>
        <w:tc>
          <w:tcPr>
            <w:tcW w:w="22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1BDCA6" w14:textId="29F7805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СДК</w:t>
            </w:r>
          </w:p>
        </w:tc>
      </w:tr>
      <w:tr w:rsidR="004152B0" w:rsidRPr="00550940" w14:paraId="7AF420B9" w14:textId="77777777" w:rsidTr="009D41B1">
        <w:trPr>
          <w:trHeight w:val="68"/>
        </w:trPr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10A739" w14:textId="401535A0" w:rsidR="004152B0" w:rsidRPr="001E62C0" w:rsidRDefault="004152B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EC2187" w14:textId="1F9592C0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Час общения «Навечно в памяти народа» ко Дню </w:t>
            </w:r>
            <w:r w:rsidRPr="00855818"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</w:rPr>
              <w:t>памяти первого Президента Чеченской Республики, Героя России А-Х Кадырова</w:t>
            </w:r>
          </w:p>
        </w:tc>
        <w:tc>
          <w:tcPr>
            <w:tcW w:w="2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CF207E" w14:textId="3E3228D4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7 мая,</w:t>
            </w:r>
          </w:p>
          <w:p w14:paraId="747B94AB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14:00-15:00</w:t>
            </w:r>
          </w:p>
          <w:p w14:paraId="65251055" w14:textId="2488BCE2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СДК с. Гуни</w:t>
            </w:r>
          </w:p>
        </w:tc>
        <w:tc>
          <w:tcPr>
            <w:tcW w:w="22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F08390" w14:textId="6EBF2D11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СДК</w:t>
            </w:r>
          </w:p>
        </w:tc>
      </w:tr>
      <w:tr w:rsidR="004152B0" w:rsidRPr="00550940" w14:paraId="30D16F4D" w14:textId="77777777" w:rsidTr="009D41B1">
        <w:trPr>
          <w:trHeight w:val="68"/>
        </w:trPr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CC6187" w14:textId="08B724A1" w:rsidR="004152B0" w:rsidRPr="001E62C0" w:rsidRDefault="004152B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C655C7" w14:textId="0D309C2B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Беседа «Жизнь и деятельность Первого Президента ЧР, Героя России А-Х. Кадырова»</w:t>
            </w:r>
          </w:p>
        </w:tc>
        <w:tc>
          <w:tcPr>
            <w:tcW w:w="2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E3CCE7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7 мая,</w:t>
            </w:r>
          </w:p>
          <w:p w14:paraId="6A3884FE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14:00-15:00</w:t>
            </w:r>
          </w:p>
          <w:p w14:paraId="49D5960C" w14:textId="155304A1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СК с. Дуц-Хутор</w:t>
            </w:r>
          </w:p>
        </w:tc>
        <w:tc>
          <w:tcPr>
            <w:tcW w:w="22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EA33C9" w14:textId="2CE54DBC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Заведующая СК</w:t>
            </w:r>
          </w:p>
        </w:tc>
      </w:tr>
      <w:tr w:rsidR="004152B0" w:rsidRPr="00550940" w14:paraId="55BA62F7" w14:textId="77777777" w:rsidTr="009D41B1">
        <w:trPr>
          <w:trHeight w:val="68"/>
        </w:trPr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F8B929" w14:textId="7504DE5F" w:rsidR="004152B0" w:rsidRPr="001E62C0" w:rsidRDefault="004152B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E44977" w14:textId="7A71A4FB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Час истории «Навечно в памяти народа»</w:t>
            </w:r>
          </w:p>
        </w:tc>
        <w:tc>
          <w:tcPr>
            <w:tcW w:w="2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D31FA0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7 мая,</w:t>
            </w:r>
          </w:p>
          <w:p w14:paraId="6271336F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14:00-15:00</w:t>
            </w:r>
          </w:p>
          <w:p w14:paraId="44E31F8A" w14:textId="2BCF2256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СК с. Эшилхатой</w:t>
            </w:r>
          </w:p>
        </w:tc>
        <w:tc>
          <w:tcPr>
            <w:tcW w:w="22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3DCBA5" w14:textId="4464FE21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СК</w:t>
            </w:r>
          </w:p>
        </w:tc>
      </w:tr>
      <w:tr w:rsidR="004152B0" w:rsidRPr="00550940" w14:paraId="31C407D5" w14:textId="77777777" w:rsidTr="009D41B1">
        <w:trPr>
          <w:trHeight w:val="68"/>
        </w:trPr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ED4A33" w14:textId="56D3D0F4" w:rsidR="004152B0" w:rsidRPr="001E62C0" w:rsidRDefault="004152B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443655" w14:textId="07AE5792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Беседа «Этот День Победы!»</w:t>
            </w:r>
          </w:p>
        </w:tc>
        <w:tc>
          <w:tcPr>
            <w:tcW w:w="2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622D1E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7 мая,</w:t>
            </w:r>
          </w:p>
          <w:p w14:paraId="3F69B0C4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14:00-14:45</w:t>
            </w:r>
          </w:p>
          <w:p w14:paraId="15E53060" w14:textId="54AF1303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СДК с. Элистанжи</w:t>
            </w:r>
          </w:p>
        </w:tc>
        <w:tc>
          <w:tcPr>
            <w:tcW w:w="22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7D9B85" w14:textId="5B7942B0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СДК</w:t>
            </w:r>
          </w:p>
        </w:tc>
      </w:tr>
      <w:tr w:rsidR="004152B0" w:rsidRPr="00550940" w14:paraId="5179948E" w14:textId="77777777" w:rsidTr="009D41B1">
        <w:trPr>
          <w:trHeight w:val="68"/>
        </w:trPr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E41684" w14:textId="170416F5" w:rsidR="004152B0" w:rsidRPr="001E62C0" w:rsidRDefault="004152B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4094B5" w14:textId="3442CADB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Оформить уголок «Он вечно будет жить в наших сердцах» памяти Первого Президента ЧР, Героя России А.Х. Кадырова.</w:t>
            </w:r>
          </w:p>
        </w:tc>
        <w:tc>
          <w:tcPr>
            <w:tcW w:w="2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6D06E2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7 май,</w:t>
            </w:r>
          </w:p>
          <w:p w14:paraId="4EADBEFA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15:00-16:00</w:t>
            </w:r>
          </w:p>
          <w:p w14:paraId="0D959390" w14:textId="7A846378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СК с. Верхатой</w:t>
            </w:r>
          </w:p>
        </w:tc>
        <w:tc>
          <w:tcPr>
            <w:tcW w:w="22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4AAA71" w14:textId="43E8F86A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СК</w:t>
            </w:r>
          </w:p>
        </w:tc>
      </w:tr>
      <w:tr w:rsidR="00C064AC" w:rsidRPr="00550940" w14:paraId="5A1EFC1D" w14:textId="77777777" w:rsidTr="009D41B1">
        <w:trPr>
          <w:trHeight w:val="68"/>
        </w:trPr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288F96" w14:textId="12F16137" w:rsidR="00C064AC" w:rsidRPr="001E62C0" w:rsidRDefault="00C064AC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1948C2" w14:textId="7CD21EDD" w:rsidR="00C064AC" w:rsidRPr="00855818" w:rsidRDefault="00C064AC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Беседа «В памяти навсегда», приуроченная к трагической гибели Ахмата-Хаджи Кадырова Героя России.</w:t>
            </w:r>
          </w:p>
        </w:tc>
        <w:tc>
          <w:tcPr>
            <w:tcW w:w="2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F6EE9C" w14:textId="77777777" w:rsidR="00C064AC" w:rsidRPr="00855818" w:rsidRDefault="00C064AC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7 мая,</w:t>
            </w:r>
          </w:p>
          <w:p w14:paraId="532CA6EB" w14:textId="77777777" w:rsidR="00C064AC" w:rsidRPr="00855818" w:rsidRDefault="00C064AC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16:00-17:00</w:t>
            </w:r>
          </w:p>
          <w:p w14:paraId="3308F718" w14:textId="730C73D0" w:rsidR="00C064AC" w:rsidRPr="00855818" w:rsidRDefault="00C064AC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СДК с. Махкеты</w:t>
            </w:r>
          </w:p>
        </w:tc>
        <w:tc>
          <w:tcPr>
            <w:tcW w:w="22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FC2B88" w14:textId="3FC3E8BA" w:rsidR="00C064AC" w:rsidRPr="00855818" w:rsidRDefault="00C064AC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СДК</w:t>
            </w:r>
          </w:p>
        </w:tc>
      </w:tr>
      <w:tr w:rsidR="004152B0" w:rsidRPr="00550940" w14:paraId="32E4473C" w14:textId="77777777" w:rsidTr="009D41B1">
        <w:trPr>
          <w:trHeight w:val="68"/>
        </w:trPr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8C16EC" w14:textId="512B34E6" w:rsidR="004152B0" w:rsidRPr="001E62C0" w:rsidRDefault="004152B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584A2F" w14:textId="2CA97483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Тематический вечер «И имя его известно! И подвиг его бессмертен!», посвященный памяти Первого Президента ЧР, Героя России А-Х. Кадырова.</w:t>
            </w:r>
          </w:p>
        </w:tc>
        <w:tc>
          <w:tcPr>
            <w:tcW w:w="2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E7966F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7 мая,</w:t>
            </w:r>
          </w:p>
          <w:p w14:paraId="7E832026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16.00-17.00</w:t>
            </w:r>
          </w:p>
          <w:p w14:paraId="60229682" w14:textId="07754D84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СК с. Ца-Ведено</w:t>
            </w:r>
          </w:p>
        </w:tc>
        <w:tc>
          <w:tcPr>
            <w:tcW w:w="22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F4E43A" w14:textId="3A2B703C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СК</w:t>
            </w:r>
          </w:p>
        </w:tc>
      </w:tr>
      <w:tr w:rsidR="004152B0" w:rsidRPr="00550940" w14:paraId="0639C813" w14:textId="77777777" w:rsidTr="009D41B1">
        <w:trPr>
          <w:trHeight w:val="68"/>
        </w:trPr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D49295" w14:textId="0199450F" w:rsidR="004152B0" w:rsidRPr="001E62C0" w:rsidRDefault="004152B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082DDA" w14:textId="4913A485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Беседа «Кто такой гражданин РФ»</w:t>
            </w:r>
          </w:p>
        </w:tc>
        <w:tc>
          <w:tcPr>
            <w:tcW w:w="2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9B66F3" w14:textId="02FC71B1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12 ма</w:t>
            </w:r>
            <w:r w:rsidR="00086813"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я</w:t>
            </w: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,</w:t>
            </w:r>
          </w:p>
          <w:p w14:paraId="11C92995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11:00-12:00</w:t>
            </w:r>
          </w:p>
          <w:p w14:paraId="14D3E83A" w14:textId="6D4D0088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СК с. Верхатой</w:t>
            </w:r>
          </w:p>
        </w:tc>
        <w:tc>
          <w:tcPr>
            <w:tcW w:w="22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80BF5B" w14:textId="3E1A6595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СК</w:t>
            </w:r>
          </w:p>
        </w:tc>
      </w:tr>
      <w:tr w:rsidR="004152B0" w:rsidRPr="00550940" w14:paraId="7A482AA8" w14:textId="77777777" w:rsidTr="009D41B1">
        <w:trPr>
          <w:trHeight w:val="68"/>
        </w:trPr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74C892" w14:textId="6FFAFA55" w:rsidR="004152B0" w:rsidRPr="001E62C0" w:rsidRDefault="004152B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3F5457" w14:textId="59C4AC55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Игра-викторина «Проверка знаний по правилам дорожного движения»</w:t>
            </w:r>
          </w:p>
        </w:tc>
        <w:tc>
          <w:tcPr>
            <w:tcW w:w="2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142DC4" w14:textId="77777777" w:rsidR="004152B0" w:rsidRPr="00855818" w:rsidRDefault="004152B0" w:rsidP="0055094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12 мая,</w:t>
            </w:r>
          </w:p>
          <w:p w14:paraId="462C9FD4" w14:textId="77777777" w:rsidR="004152B0" w:rsidRPr="00855818" w:rsidRDefault="004152B0" w:rsidP="0055094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12.00-13.00</w:t>
            </w:r>
          </w:p>
          <w:p w14:paraId="1A937C80" w14:textId="38FC69DF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СК с. Ца-Ведено</w:t>
            </w:r>
          </w:p>
        </w:tc>
        <w:tc>
          <w:tcPr>
            <w:tcW w:w="22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1C0DBF" w14:textId="46767264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СК</w:t>
            </w:r>
          </w:p>
        </w:tc>
      </w:tr>
      <w:tr w:rsidR="004152B0" w:rsidRPr="00550940" w14:paraId="29BC9D82" w14:textId="77777777" w:rsidTr="009D41B1">
        <w:trPr>
          <w:trHeight w:val="68"/>
        </w:trPr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B0C5CD" w14:textId="0A627D54" w:rsidR="004152B0" w:rsidRPr="001E62C0" w:rsidRDefault="004152B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B16DD1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Беседа</w:t>
            </w:r>
          </w:p>
          <w:p w14:paraId="69A10C28" w14:textId="4DCEC776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«Скорость забирает жизнь»</w:t>
            </w:r>
          </w:p>
        </w:tc>
        <w:tc>
          <w:tcPr>
            <w:tcW w:w="2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C6E039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12 мая,</w:t>
            </w:r>
          </w:p>
          <w:p w14:paraId="3894A2D4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14:00-15:00</w:t>
            </w:r>
          </w:p>
          <w:p w14:paraId="625C4DB2" w14:textId="39377ABB" w:rsidR="004152B0" w:rsidRPr="00855818" w:rsidRDefault="004152B0" w:rsidP="0055094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СДК № 2 с. Дышне-Ведено</w:t>
            </w:r>
          </w:p>
        </w:tc>
        <w:tc>
          <w:tcPr>
            <w:tcW w:w="22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1D867A" w14:textId="440E4A1F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СДК</w:t>
            </w:r>
          </w:p>
        </w:tc>
      </w:tr>
      <w:tr w:rsidR="009D2F1F" w:rsidRPr="00550940" w14:paraId="5ABCAF1B" w14:textId="77777777" w:rsidTr="009D41B1">
        <w:trPr>
          <w:trHeight w:val="68"/>
        </w:trPr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5AA2DB" w14:textId="7F6EB47D" w:rsidR="009D2F1F" w:rsidRPr="001E62C0" w:rsidRDefault="009D2F1F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26888B" w14:textId="3CBD4C71" w:rsidR="009D2F1F" w:rsidRPr="00855818" w:rsidRDefault="009D2F1F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Информационно-познавательная программа «Наркотик – путь к преступлению»</w:t>
            </w:r>
          </w:p>
        </w:tc>
        <w:tc>
          <w:tcPr>
            <w:tcW w:w="2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2A5FA5" w14:textId="77777777" w:rsidR="009D2F1F" w:rsidRPr="00855818" w:rsidRDefault="009D2F1F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12 мая,</w:t>
            </w:r>
          </w:p>
          <w:p w14:paraId="05A4198F" w14:textId="77777777" w:rsidR="009D2F1F" w:rsidRPr="00855818" w:rsidRDefault="009D2F1F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14:00-15:00</w:t>
            </w:r>
          </w:p>
          <w:p w14:paraId="5751264B" w14:textId="0375238C" w:rsidR="009D2F1F" w:rsidRPr="00855818" w:rsidRDefault="009D2F1F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РДК с. Ведено</w:t>
            </w:r>
          </w:p>
        </w:tc>
        <w:tc>
          <w:tcPr>
            <w:tcW w:w="22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36F75E" w14:textId="3FE165DC" w:rsidR="009D2F1F" w:rsidRPr="00855818" w:rsidRDefault="009D2F1F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РДК</w:t>
            </w:r>
          </w:p>
        </w:tc>
      </w:tr>
      <w:tr w:rsidR="004152B0" w:rsidRPr="00550940" w14:paraId="6C85A5EB" w14:textId="77777777" w:rsidTr="009D41B1">
        <w:trPr>
          <w:trHeight w:val="121"/>
        </w:trPr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68BECF" w14:textId="550F095C" w:rsidR="004152B0" w:rsidRPr="001E62C0" w:rsidRDefault="004152B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16CC7E4" w14:textId="0C443CBF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Конкурс рисунков «Мы за безопасность дорожного движения»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D714EBD" w14:textId="6C6FB554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12 мая,</w:t>
            </w:r>
          </w:p>
          <w:p w14:paraId="3D9BE509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14:00-15:00</w:t>
            </w:r>
          </w:p>
          <w:p w14:paraId="053D549E" w14:textId="26232D82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СДК с. Гуни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CE3DC43" w14:textId="2025EB5E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СДК</w:t>
            </w:r>
          </w:p>
        </w:tc>
      </w:tr>
      <w:tr w:rsidR="004152B0" w:rsidRPr="00550940" w14:paraId="7C246128" w14:textId="77777777" w:rsidTr="009D41B1">
        <w:trPr>
          <w:trHeight w:val="121"/>
        </w:trPr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DB5FAA" w14:textId="3CE6E244" w:rsidR="004152B0" w:rsidRPr="001E62C0" w:rsidRDefault="004152B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5F1DB3E" w14:textId="7498E75E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Конкурс рисунка «Как прекрасен этот мир»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8F0EEB2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13 мая,</w:t>
            </w:r>
          </w:p>
          <w:p w14:paraId="3E01EBB8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14:00-15:00</w:t>
            </w:r>
          </w:p>
          <w:p w14:paraId="6A74B53C" w14:textId="6ABCCF80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СК с. Дуц-Хутор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A59A53A" w14:textId="687163A6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СК</w:t>
            </w:r>
          </w:p>
        </w:tc>
      </w:tr>
      <w:tr w:rsidR="004152B0" w:rsidRPr="00550940" w14:paraId="67CCA5F1" w14:textId="77777777" w:rsidTr="009D41B1">
        <w:trPr>
          <w:trHeight w:val="121"/>
        </w:trPr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65B2A5" w14:textId="00832E5D" w:rsidR="004152B0" w:rsidRPr="001E62C0" w:rsidRDefault="004152B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C04703D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Час общения</w:t>
            </w:r>
          </w:p>
          <w:p w14:paraId="2F8333F7" w14:textId="715292B9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«Молодежь за мир, против терроризма»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7D3B6C0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13 мая,</w:t>
            </w:r>
          </w:p>
          <w:p w14:paraId="60169AD2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15:00-16:00</w:t>
            </w:r>
          </w:p>
          <w:p w14:paraId="576D6445" w14:textId="5E3E5788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СДК № 2 с. Дышне-Ведено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AAC873B" w14:textId="4284EB81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СДК</w:t>
            </w:r>
          </w:p>
        </w:tc>
      </w:tr>
      <w:tr w:rsidR="00C064AC" w:rsidRPr="00550940" w14:paraId="62B2A18A" w14:textId="77777777" w:rsidTr="009D41B1">
        <w:trPr>
          <w:trHeight w:val="121"/>
        </w:trPr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EC317E" w14:textId="4396493A" w:rsidR="00C064AC" w:rsidRPr="001E62C0" w:rsidRDefault="00C064AC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F337DE5" w14:textId="46B2C625" w:rsidR="00C064AC" w:rsidRPr="00855818" w:rsidRDefault="00C064AC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shd w:val="clear" w:color="auto" w:fill="F8F8F8"/>
              </w:rPr>
              <w:t>Беседа «Знает каждый гражданин, этот номер 01!»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3684139" w14:textId="77777777" w:rsidR="00C064AC" w:rsidRPr="00855818" w:rsidRDefault="00C064AC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13 мая,</w:t>
            </w:r>
          </w:p>
          <w:p w14:paraId="619B01FE" w14:textId="77777777" w:rsidR="00C064AC" w:rsidRPr="00855818" w:rsidRDefault="00C064AC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15:00-16:00</w:t>
            </w:r>
          </w:p>
          <w:p w14:paraId="2571B334" w14:textId="12A868C2" w:rsidR="00C064AC" w:rsidRPr="00855818" w:rsidRDefault="00C064AC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СДК с. Махкеты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5F492DB" w14:textId="61C79B23" w:rsidR="00C064AC" w:rsidRPr="00855818" w:rsidRDefault="00C064AC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СДК</w:t>
            </w:r>
          </w:p>
        </w:tc>
      </w:tr>
      <w:tr w:rsidR="004152B0" w:rsidRPr="00550940" w14:paraId="63809A4B" w14:textId="77777777" w:rsidTr="009D41B1">
        <w:trPr>
          <w:trHeight w:val="121"/>
        </w:trPr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927F6D" w14:textId="77840CAF" w:rsidR="004152B0" w:rsidRPr="001E62C0" w:rsidRDefault="004152B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12F3777" w14:textId="4740CB0D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Час общения «Кто виноват?»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BBA9528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13 мая,</w:t>
            </w:r>
          </w:p>
          <w:p w14:paraId="5FF8D46E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15:30-16:30</w:t>
            </w:r>
          </w:p>
          <w:p w14:paraId="0B6F92EC" w14:textId="67FA62F0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СДК с. Элистанжи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2640E2C" w14:textId="0BB28F5F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СДК</w:t>
            </w:r>
          </w:p>
        </w:tc>
      </w:tr>
      <w:tr w:rsidR="004152B0" w:rsidRPr="00550940" w14:paraId="1DFFF21C" w14:textId="77777777" w:rsidTr="009D41B1">
        <w:trPr>
          <w:trHeight w:val="121"/>
        </w:trPr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640503" w14:textId="1FE7A058" w:rsidR="004152B0" w:rsidRPr="001E62C0" w:rsidRDefault="004152B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E214678" w14:textId="027228B1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Беседа «Призыв к уважению старших»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08FBBA1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14 мая,</w:t>
            </w:r>
          </w:p>
          <w:p w14:paraId="551E0B92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12:00-13:00</w:t>
            </w:r>
          </w:p>
          <w:p w14:paraId="2D992AB5" w14:textId="7CAEC929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СДК с. Элистанжи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80835AC" w14:textId="5868240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СДК</w:t>
            </w:r>
          </w:p>
        </w:tc>
      </w:tr>
      <w:tr w:rsidR="004152B0" w:rsidRPr="00550940" w14:paraId="23CC76DB" w14:textId="77777777" w:rsidTr="009D41B1">
        <w:trPr>
          <w:trHeight w:val="121"/>
        </w:trPr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B3F089" w14:textId="13FF12BC" w:rsidR="004152B0" w:rsidRPr="001E62C0" w:rsidRDefault="004152B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41F86F8" w14:textId="0B6D428C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Беседа «Небо общее для всех!»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99EA735" w14:textId="77777777" w:rsidR="004152B0" w:rsidRPr="00855818" w:rsidRDefault="004152B0" w:rsidP="0055094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14 мая,</w:t>
            </w:r>
          </w:p>
          <w:p w14:paraId="56819EDA" w14:textId="77777777" w:rsidR="004152B0" w:rsidRPr="00855818" w:rsidRDefault="004152B0" w:rsidP="0055094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12.30-13.00</w:t>
            </w:r>
          </w:p>
          <w:p w14:paraId="5889B1B5" w14:textId="45B8021D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СК с. Ца-Ведено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5734FE3" w14:textId="3F35E21C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СК</w:t>
            </w:r>
          </w:p>
        </w:tc>
      </w:tr>
      <w:tr w:rsidR="004152B0" w:rsidRPr="00550940" w14:paraId="7ABEB5C0" w14:textId="77777777" w:rsidTr="009D41B1">
        <w:trPr>
          <w:trHeight w:val="418"/>
        </w:trPr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4A95D0" w14:textId="3B7E63B4" w:rsidR="004152B0" w:rsidRPr="001E62C0" w:rsidRDefault="004152B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622520" w14:textId="4239A281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Познавательный час «Умей сказать «НЕТ!»</w:t>
            </w:r>
          </w:p>
        </w:tc>
        <w:tc>
          <w:tcPr>
            <w:tcW w:w="2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37314A" w14:textId="0EE2EEFF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14 мая,</w:t>
            </w:r>
          </w:p>
          <w:p w14:paraId="4A34A732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14:00-15:00</w:t>
            </w:r>
          </w:p>
          <w:p w14:paraId="789ACC83" w14:textId="1E5E2D3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СДК с. Гуни</w:t>
            </w:r>
          </w:p>
        </w:tc>
        <w:tc>
          <w:tcPr>
            <w:tcW w:w="22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A4B4F3" w14:textId="7F1FB21D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СДК</w:t>
            </w:r>
          </w:p>
        </w:tc>
      </w:tr>
      <w:tr w:rsidR="004152B0" w:rsidRPr="00550940" w14:paraId="0A885BBA" w14:textId="77777777" w:rsidTr="009D41B1">
        <w:trPr>
          <w:trHeight w:val="418"/>
        </w:trPr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FD0A48" w14:textId="7AC3CD13" w:rsidR="004152B0" w:rsidRPr="001E62C0" w:rsidRDefault="004152B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CFF501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Профилактическая беседа</w:t>
            </w:r>
          </w:p>
          <w:p w14:paraId="4D805FFF" w14:textId="2AF6EF85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«Борьба с коррупцией»</w:t>
            </w:r>
          </w:p>
        </w:tc>
        <w:tc>
          <w:tcPr>
            <w:tcW w:w="2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4F9815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14 мая,</w:t>
            </w:r>
          </w:p>
          <w:p w14:paraId="2E8A4482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15:00-16:00</w:t>
            </w:r>
          </w:p>
          <w:p w14:paraId="50EF8C95" w14:textId="0972F1C4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СДК № 2 с. Дышне-Ведено</w:t>
            </w:r>
          </w:p>
        </w:tc>
        <w:tc>
          <w:tcPr>
            <w:tcW w:w="22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F10CE5" w14:textId="7514269E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СДК</w:t>
            </w:r>
          </w:p>
        </w:tc>
      </w:tr>
      <w:tr w:rsidR="004152B0" w:rsidRPr="00550940" w14:paraId="2D064A6D" w14:textId="77777777" w:rsidTr="009D41B1">
        <w:trPr>
          <w:trHeight w:val="830"/>
        </w:trPr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482A10" w14:textId="449F4631" w:rsidR="004152B0" w:rsidRPr="001E62C0" w:rsidRDefault="004152B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827B35" w14:textId="216F9750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Клубный час «Крепкая семья – крепкая держава» к </w:t>
            </w:r>
            <w:r w:rsidRPr="00855818"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</w:rPr>
              <w:t>Международному Дню семьи.</w:t>
            </w:r>
          </w:p>
        </w:tc>
        <w:tc>
          <w:tcPr>
            <w:tcW w:w="2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0C914F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15 мая,</w:t>
            </w:r>
          </w:p>
          <w:p w14:paraId="6A2F54D8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11:00-12:00</w:t>
            </w:r>
          </w:p>
          <w:p w14:paraId="22BD8077" w14:textId="34D6D7CF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СК с. Эшилхатой</w:t>
            </w:r>
          </w:p>
        </w:tc>
        <w:tc>
          <w:tcPr>
            <w:tcW w:w="22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F61166" w14:textId="3121E4E9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СК</w:t>
            </w:r>
          </w:p>
        </w:tc>
      </w:tr>
      <w:tr w:rsidR="00C064AC" w:rsidRPr="00550940" w14:paraId="56FA0274" w14:textId="77777777" w:rsidTr="009D41B1">
        <w:trPr>
          <w:trHeight w:val="830"/>
        </w:trPr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827BF8" w14:textId="2D549C0B" w:rsidR="00C064AC" w:rsidRPr="001E62C0" w:rsidRDefault="00C064AC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DAAD17" w14:textId="318CF857" w:rsidR="00C064AC" w:rsidRPr="00855818" w:rsidRDefault="00C064AC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shd w:val="clear" w:color="auto" w:fill="F8F8F8"/>
              </w:rPr>
              <w:t>Конкурс рисунков «Мир науки глазами детей»</w:t>
            </w:r>
          </w:p>
        </w:tc>
        <w:tc>
          <w:tcPr>
            <w:tcW w:w="2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1FEDE3" w14:textId="77777777" w:rsidR="00C064AC" w:rsidRPr="00855818" w:rsidRDefault="00C064AC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15 мая,</w:t>
            </w:r>
          </w:p>
          <w:p w14:paraId="4BF5CD7E" w14:textId="77777777" w:rsidR="00C064AC" w:rsidRPr="00855818" w:rsidRDefault="00C064AC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11:00-12:00</w:t>
            </w:r>
          </w:p>
          <w:p w14:paraId="3B2F1696" w14:textId="2FD9452C" w:rsidR="00C064AC" w:rsidRPr="00855818" w:rsidRDefault="00C064AC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СДК с. Махкеты</w:t>
            </w:r>
          </w:p>
        </w:tc>
        <w:tc>
          <w:tcPr>
            <w:tcW w:w="22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823A0F" w14:textId="3D3F8020" w:rsidR="00C064AC" w:rsidRPr="00855818" w:rsidRDefault="00C064AC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СДК</w:t>
            </w:r>
          </w:p>
        </w:tc>
      </w:tr>
      <w:tr w:rsidR="004152B0" w:rsidRPr="00550940" w14:paraId="48869D5A" w14:textId="77777777" w:rsidTr="009D41B1">
        <w:trPr>
          <w:trHeight w:val="830"/>
        </w:trPr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E82E3B" w14:textId="21F32E76" w:rsidR="004152B0" w:rsidRPr="001E62C0" w:rsidRDefault="004152B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5D0D4A" w14:textId="0844BE2C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Выставка «Стиль жизни –</w:t>
            </w:r>
          </w:p>
          <w:p w14:paraId="10426C39" w14:textId="21D3804A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здоровье, без наркотиков»</w:t>
            </w:r>
          </w:p>
        </w:tc>
        <w:tc>
          <w:tcPr>
            <w:tcW w:w="2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ED5765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15 май,</w:t>
            </w:r>
          </w:p>
          <w:p w14:paraId="313EA698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11:00-12:00</w:t>
            </w:r>
          </w:p>
          <w:p w14:paraId="5F3E7190" w14:textId="4B89D415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СК с. Верхатой</w:t>
            </w:r>
          </w:p>
        </w:tc>
        <w:tc>
          <w:tcPr>
            <w:tcW w:w="22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979D9E" w14:textId="019A12AF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СК</w:t>
            </w:r>
          </w:p>
        </w:tc>
      </w:tr>
      <w:tr w:rsidR="00C064AC" w:rsidRPr="00550940" w14:paraId="5E78DDEC" w14:textId="77777777" w:rsidTr="009D41B1">
        <w:trPr>
          <w:trHeight w:val="830"/>
        </w:trPr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8EA2D5" w14:textId="094A1DE4" w:rsidR="00C064AC" w:rsidRPr="001E62C0" w:rsidRDefault="00C064AC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09A19D" w14:textId="4EC6EEBD" w:rsidR="00C064AC" w:rsidRPr="00855818" w:rsidRDefault="00C064AC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shd w:val="clear" w:color="auto" w:fill="F8F8F8"/>
              </w:rPr>
              <w:t>Культурно-досуговый час «Правила этикета в общественных местах»</w:t>
            </w:r>
          </w:p>
        </w:tc>
        <w:tc>
          <w:tcPr>
            <w:tcW w:w="2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C1A173" w14:textId="77777777" w:rsidR="00C064AC" w:rsidRPr="00855818" w:rsidRDefault="00C064AC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15 мая,</w:t>
            </w:r>
          </w:p>
          <w:p w14:paraId="5F5B9BFB" w14:textId="77777777" w:rsidR="00C064AC" w:rsidRPr="00855818" w:rsidRDefault="00C064AC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14:00-15:00</w:t>
            </w:r>
          </w:p>
          <w:p w14:paraId="5389F4E0" w14:textId="587BD8E7" w:rsidR="00C064AC" w:rsidRPr="00855818" w:rsidRDefault="00C064AC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СДК с. Махкеты</w:t>
            </w:r>
          </w:p>
        </w:tc>
        <w:tc>
          <w:tcPr>
            <w:tcW w:w="22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84247E" w14:textId="223D0543" w:rsidR="00C064AC" w:rsidRPr="00855818" w:rsidRDefault="00C064AC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СДК</w:t>
            </w:r>
          </w:p>
        </w:tc>
      </w:tr>
      <w:tr w:rsidR="004152B0" w:rsidRPr="00550940" w14:paraId="6D495EDE" w14:textId="77777777" w:rsidTr="009D41B1">
        <w:trPr>
          <w:trHeight w:val="784"/>
        </w:trPr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B0167A" w14:textId="7B697011" w:rsidR="004152B0" w:rsidRPr="001E62C0" w:rsidRDefault="004152B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7C5AF4C6" w14:textId="18FE3392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Круглый стол «Семья – очаг добра, любви и счастья» на </w:t>
            </w:r>
            <w:r w:rsidRPr="00855818">
              <w:rPr>
                <w:rFonts w:ascii="Times New Roman" w:hAnsi="Times New Roman" w:cs="Times New Roman"/>
                <w:iCs/>
                <w:color w:val="0D0D0D" w:themeColor="text1" w:themeTint="F2"/>
                <w:sz w:val="20"/>
                <w:szCs w:val="20"/>
              </w:rPr>
              <w:t>Международный День семьи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5B7B9215" w14:textId="092C07FA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15 мая,</w:t>
            </w:r>
          </w:p>
          <w:p w14:paraId="4F539CC2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14:00-15:00</w:t>
            </w:r>
          </w:p>
          <w:p w14:paraId="486D4172" w14:textId="4636FD8C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СДК с. Гуни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22749373" w14:textId="057A1984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СДК</w:t>
            </w:r>
          </w:p>
        </w:tc>
      </w:tr>
      <w:tr w:rsidR="009D2F1F" w:rsidRPr="00550940" w14:paraId="690BE4A1" w14:textId="77777777" w:rsidTr="009D41B1">
        <w:trPr>
          <w:trHeight w:val="784"/>
        </w:trPr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708380" w14:textId="16FD3DE1" w:rsidR="009D2F1F" w:rsidRPr="001E62C0" w:rsidRDefault="009D2F1F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1C71B898" w14:textId="27B1E61C" w:rsidR="009D2F1F" w:rsidRPr="00855818" w:rsidRDefault="009D2F1F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Праздничная программа «Любовью дорожить умейте!», посвященное Международному Дню семьи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6ED58D1F" w14:textId="77777777" w:rsidR="009D2F1F" w:rsidRPr="00855818" w:rsidRDefault="009D2F1F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15 май,</w:t>
            </w:r>
          </w:p>
          <w:p w14:paraId="1193CD02" w14:textId="77777777" w:rsidR="009D2F1F" w:rsidRPr="00855818" w:rsidRDefault="009D2F1F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15:00-16:00</w:t>
            </w:r>
          </w:p>
          <w:p w14:paraId="51C352B2" w14:textId="6E2C8B2F" w:rsidR="009D2F1F" w:rsidRPr="00855818" w:rsidRDefault="009D2F1F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РДК с. Ведено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4D484856" w14:textId="3DE47286" w:rsidR="009D2F1F" w:rsidRPr="00855818" w:rsidRDefault="009D2F1F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РДК</w:t>
            </w:r>
          </w:p>
        </w:tc>
      </w:tr>
      <w:tr w:rsidR="004152B0" w:rsidRPr="00550940" w14:paraId="42A56779" w14:textId="77777777" w:rsidTr="009D41B1">
        <w:trPr>
          <w:trHeight w:val="784"/>
        </w:trPr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5C9E73" w14:textId="0C3BA467" w:rsidR="004152B0" w:rsidRPr="001E62C0" w:rsidRDefault="004152B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049EED3E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Беседа</w:t>
            </w:r>
          </w:p>
          <w:p w14:paraId="57377073" w14:textId="60002409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«Добровольное будущее»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0073562C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15 мая,</w:t>
            </w:r>
          </w:p>
          <w:p w14:paraId="63BD94D9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15:00-16:00</w:t>
            </w:r>
          </w:p>
          <w:p w14:paraId="04E1E158" w14:textId="7B0431E1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СДК № 2 с. Дышне-Ведено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688EA038" w14:textId="22CD210B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СДК</w:t>
            </w:r>
          </w:p>
        </w:tc>
      </w:tr>
      <w:tr w:rsidR="009D2F1F" w:rsidRPr="00550940" w14:paraId="7DF9556D" w14:textId="77777777" w:rsidTr="009D41B1">
        <w:trPr>
          <w:trHeight w:val="784"/>
        </w:trPr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07DBA0" w14:textId="671EB7B7" w:rsidR="009D2F1F" w:rsidRPr="001E62C0" w:rsidRDefault="009D2F1F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5A81583F" w14:textId="4DCBC573" w:rsidR="009D2F1F" w:rsidRPr="00855818" w:rsidRDefault="009D2F1F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Вечер отдыха «Семья – это ты, это я»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1D62A9FE" w14:textId="77777777" w:rsidR="009D2F1F" w:rsidRPr="00855818" w:rsidRDefault="009D2F1F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16 мая,</w:t>
            </w:r>
          </w:p>
          <w:p w14:paraId="6D202740" w14:textId="77777777" w:rsidR="009D2F1F" w:rsidRPr="00855818" w:rsidRDefault="009D2F1F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10:00-11:00</w:t>
            </w:r>
          </w:p>
          <w:p w14:paraId="2F2361E6" w14:textId="058EA203" w:rsidR="009D2F1F" w:rsidRPr="00855818" w:rsidRDefault="009D2F1F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РДК с. Ведено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7B6F7570" w14:textId="4BEA05F6" w:rsidR="009D2F1F" w:rsidRPr="00855818" w:rsidRDefault="009D2F1F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РДК</w:t>
            </w:r>
          </w:p>
        </w:tc>
      </w:tr>
      <w:tr w:rsidR="004152B0" w:rsidRPr="00550940" w14:paraId="08E55AC0" w14:textId="77777777" w:rsidTr="009D41B1">
        <w:trPr>
          <w:trHeight w:val="784"/>
        </w:trPr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EDCD6C" w14:textId="207ADF71" w:rsidR="004152B0" w:rsidRPr="001E62C0" w:rsidRDefault="004152B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63EE86CB" w14:textId="261BE2CC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Просмотр и обсуждение видеоролика «ПАВ и его влияние на организм ребенка»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16D8776A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16 мая,</w:t>
            </w:r>
          </w:p>
          <w:p w14:paraId="0969E60B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12.00-13.00</w:t>
            </w:r>
          </w:p>
          <w:p w14:paraId="50B5FC6D" w14:textId="3EAAE0E1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СК с. Ца-Ведено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70A1C3E7" w14:textId="3C81EA03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СК</w:t>
            </w:r>
          </w:p>
        </w:tc>
      </w:tr>
      <w:tr w:rsidR="004152B0" w:rsidRPr="00550940" w14:paraId="16EEE1F9" w14:textId="77777777" w:rsidTr="009D41B1">
        <w:trPr>
          <w:trHeight w:val="784"/>
        </w:trPr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EEF712" w14:textId="24DAC479" w:rsidR="004152B0" w:rsidRPr="001E62C0" w:rsidRDefault="004152B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50893924" w14:textId="6ECF87E3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Беседа «Добро без границ –щедрость»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2A9D0E8B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16 май,</w:t>
            </w:r>
          </w:p>
          <w:p w14:paraId="6643C6BB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14:00-15:00</w:t>
            </w:r>
          </w:p>
          <w:p w14:paraId="3B61FE7C" w14:textId="512BE4C6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СК с. Верхатой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396C9DCF" w14:textId="1BF46EE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СК</w:t>
            </w:r>
          </w:p>
        </w:tc>
      </w:tr>
      <w:tr w:rsidR="004152B0" w:rsidRPr="00550940" w14:paraId="732F55F3" w14:textId="77777777" w:rsidTr="009D41B1">
        <w:trPr>
          <w:trHeight w:val="784"/>
        </w:trPr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7A72C9" w14:textId="77B0284D" w:rsidR="004152B0" w:rsidRPr="001E62C0" w:rsidRDefault="004152B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5B9243D6" w14:textId="0700552B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Час общения «Мы и закон»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32CFF4B7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16 мая,</w:t>
            </w:r>
          </w:p>
          <w:p w14:paraId="6EEBDCC1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14:00-15:00</w:t>
            </w:r>
          </w:p>
          <w:p w14:paraId="15415923" w14:textId="6980D4DE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СДК № 2 с. Дышне-Ведено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070558E1" w14:textId="68765C50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СДК</w:t>
            </w:r>
          </w:p>
        </w:tc>
      </w:tr>
      <w:tr w:rsidR="00C064AC" w:rsidRPr="00550940" w14:paraId="4CBA8F80" w14:textId="77777777" w:rsidTr="009D41B1">
        <w:trPr>
          <w:trHeight w:val="784"/>
        </w:trPr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98A7C0" w14:textId="3C0703B7" w:rsidR="00C064AC" w:rsidRPr="001E62C0" w:rsidRDefault="00C064AC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16685EE6" w14:textId="674A2C1D" w:rsidR="00C064AC" w:rsidRPr="00855818" w:rsidRDefault="00C064AC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Конкурсно-игровая программа для детей с ОВЗ «Путешествие на остров добра»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238B4FCB" w14:textId="77777777" w:rsidR="00C064AC" w:rsidRPr="00855818" w:rsidRDefault="00C064AC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16 мая,</w:t>
            </w:r>
          </w:p>
          <w:p w14:paraId="3280F0DE" w14:textId="77777777" w:rsidR="00C064AC" w:rsidRPr="00855818" w:rsidRDefault="00C064AC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14:00-15:00</w:t>
            </w:r>
          </w:p>
          <w:p w14:paraId="3D0D517B" w14:textId="17A5517D" w:rsidR="00C064AC" w:rsidRPr="00855818" w:rsidRDefault="00C064AC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СДК с. Махкеты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42FBB0CD" w14:textId="3C33DDE9" w:rsidR="00C064AC" w:rsidRPr="00855818" w:rsidRDefault="00C064AC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СДК</w:t>
            </w:r>
          </w:p>
        </w:tc>
      </w:tr>
      <w:tr w:rsidR="004152B0" w:rsidRPr="00550940" w14:paraId="3FA87F92" w14:textId="77777777" w:rsidTr="009D41B1">
        <w:trPr>
          <w:trHeight w:val="784"/>
        </w:trPr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5DA1E1" w14:textId="74265320" w:rsidR="004152B0" w:rsidRPr="001E62C0" w:rsidRDefault="004152B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0017F269" w14:textId="7CC6583E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Информационно игровая программа «Что? Где? Когда?»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60344AD1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16 мая,</w:t>
            </w:r>
          </w:p>
          <w:p w14:paraId="51271D59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15:00-15:45</w:t>
            </w:r>
          </w:p>
          <w:p w14:paraId="31BB4611" w14:textId="649DCEF9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СДК с. Элистанжи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787BC7AF" w14:textId="151A1906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СДК</w:t>
            </w:r>
          </w:p>
        </w:tc>
      </w:tr>
      <w:tr w:rsidR="00C064AC" w:rsidRPr="00550940" w14:paraId="5646343C" w14:textId="77777777" w:rsidTr="009D41B1">
        <w:trPr>
          <w:trHeight w:val="784"/>
        </w:trPr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FFF344" w14:textId="7D4FF60C" w:rsidR="00C064AC" w:rsidRPr="001E62C0" w:rsidRDefault="00C064AC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112454D8" w14:textId="54A7F1A3" w:rsidR="00C064AC" w:rsidRPr="00855818" w:rsidRDefault="00C064AC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Виртуальная экскурсия «Все о музеях мира!» ко Дню музеев.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49EDCC26" w14:textId="77777777" w:rsidR="00C064AC" w:rsidRPr="00855818" w:rsidRDefault="00C064AC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17 мая,</w:t>
            </w:r>
          </w:p>
          <w:p w14:paraId="42BDAC5D" w14:textId="77777777" w:rsidR="00C064AC" w:rsidRPr="00855818" w:rsidRDefault="00C064AC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14:00-15:00</w:t>
            </w:r>
          </w:p>
          <w:p w14:paraId="39D78D7A" w14:textId="018A4E78" w:rsidR="00C064AC" w:rsidRPr="00855818" w:rsidRDefault="00C064AC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СДК с. Махкеты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1D5B6534" w14:textId="31F10D8A" w:rsidR="00C064AC" w:rsidRPr="00855818" w:rsidRDefault="00C064AC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СДК</w:t>
            </w:r>
          </w:p>
        </w:tc>
      </w:tr>
      <w:tr w:rsidR="004152B0" w:rsidRPr="00550940" w14:paraId="43BE9231" w14:textId="77777777" w:rsidTr="009D41B1">
        <w:trPr>
          <w:trHeight w:val="784"/>
        </w:trPr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931B78" w14:textId="7F9F1B46" w:rsidR="004152B0" w:rsidRPr="001E62C0" w:rsidRDefault="004152B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179189FC" w14:textId="6185EDF5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Познавательная программа «Плюсы здорового образа жизни»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6A06B528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19 мая,</w:t>
            </w:r>
          </w:p>
          <w:p w14:paraId="1E60A19D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12:00:13:00</w:t>
            </w:r>
          </w:p>
          <w:p w14:paraId="456755A6" w14:textId="7C24D4F4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СДК с. Элистанжи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284D97A0" w14:textId="2C0A9B70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СДК</w:t>
            </w:r>
          </w:p>
        </w:tc>
      </w:tr>
      <w:tr w:rsidR="004152B0" w:rsidRPr="00550940" w14:paraId="4B6A6032" w14:textId="77777777" w:rsidTr="009D41B1">
        <w:trPr>
          <w:trHeight w:val="784"/>
        </w:trPr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963CA6" w14:textId="15E64272" w:rsidR="004152B0" w:rsidRPr="001E62C0" w:rsidRDefault="004152B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08A1B102" w14:textId="4EF30B88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  <w:t>Час общения «Место подростка в обществе»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5D0E2FC1" w14:textId="77777777" w:rsidR="004152B0" w:rsidRPr="00855818" w:rsidRDefault="004152B0" w:rsidP="0055094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19 мая,</w:t>
            </w:r>
          </w:p>
          <w:p w14:paraId="044AE6AB" w14:textId="77777777" w:rsidR="004152B0" w:rsidRPr="00855818" w:rsidRDefault="004152B0" w:rsidP="0055094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12.00-13.00</w:t>
            </w:r>
          </w:p>
          <w:p w14:paraId="3E104137" w14:textId="487FE2A5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СК с. Ца-Ведено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10A2AA42" w14:textId="6D26BA71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СК</w:t>
            </w:r>
          </w:p>
        </w:tc>
      </w:tr>
      <w:tr w:rsidR="007E0E4B" w:rsidRPr="00550940" w14:paraId="1C2BF319" w14:textId="77777777" w:rsidTr="009D41B1">
        <w:trPr>
          <w:trHeight w:val="784"/>
        </w:trPr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82687E" w14:textId="3D8FC630" w:rsidR="007E0E4B" w:rsidRPr="001E62C0" w:rsidRDefault="007E0E4B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03EFA27D" w14:textId="73DAD283" w:rsidR="007E0E4B" w:rsidRPr="00855818" w:rsidRDefault="007E0E4B" w:rsidP="00550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Выставка семейных рисунков «Дом, в котором мы живем»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2CCAD16B" w14:textId="77777777" w:rsidR="007E0E4B" w:rsidRPr="00855818" w:rsidRDefault="007E0E4B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19 мая,</w:t>
            </w:r>
          </w:p>
          <w:p w14:paraId="7BD0CA03" w14:textId="77777777" w:rsidR="007E0E4B" w:rsidRPr="00855818" w:rsidRDefault="007E0E4B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12:00-13:00</w:t>
            </w:r>
          </w:p>
          <w:p w14:paraId="1B393A81" w14:textId="13E2D49F" w:rsidR="007E0E4B" w:rsidRPr="00855818" w:rsidRDefault="007E0E4B" w:rsidP="0055094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РДК с. Ведено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7D8616F7" w14:textId="0003913C" w:rsidR="007E0E4B" w:rsidRPr="00855818" w:rsidRDefault="007E0E4B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РДК</w:t>
            </w:r>
          </w:p>
        </w:tc>
      </w:tr>
      <w:tr w:rsidR="004152B0" w:rsidRPr="00550940" w14:paraId="5D565728" w14:textId="77777777" w:rsidTr="009D41B1">
        <w:trPr>
          <w:trHeight w:val="618"/>
        </w:trPr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94AC99" w14:textId="4FB2F0CF" w:rsidR="004152B0" w:rsidRPr="001E62C0" w:rsidRDefault="004152B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bottom w:val="single" w:sz="4" w:space="0" w:color="auto"/>
            </w:tcBorders>
            <w:shd w:val="clear" w:color="auto" w:fill="auto"/>
          </w:tcPr>
          <w:p w14:paraId="01AE44B3" w14:textId="70B22ADB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Правовой час «В паутине коррупции»</w:t>
            </w:r>
          </w:p>
        </w:tc>
        <w:tc>
          <w:tcPr>
            <w:tcW w:w="2911" w:type="dxa"/>
            <w:tcBorders>
              <w:bottom w:val="single" w:sz="4" w:space="0" w:color="auto"/>
            </w:tcBorders>
            <w:shd w:val="clear" w:color="auto" w:fill="auto"/>
          </w:tcPr>
          <w:p w14:paraId="765C63E8" w14:textId="192A3A6E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19 мая,</w:t>
            </w:r>
          </w:p>
          <w:p w14:paraId="26A141F0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14:00-15:00</w:t>
            </w:r>
          </w:p>
          <w:p w14:paraId="158E35B6" w14:textId="445007FB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СДК с. Гуни</w:t>
            </w:r>
          </w:p>
        </w:tc>
        <w:tc>
          <w:tcPr>
            <w:tcW w:w="2208" w:type="dxa"/>
            <w:tcBorders>
              <w:bottom w:val="single" w:sz="4" w:space="0" w:color="auto"/>
            </w:tcBorders>
            <w:shd w:val="clear" w:color="auto" w:fill="auto"/>
          </w:tcPr>
          <w:p w14:paraId="0BAF40D1" w14:textId="5F5F2A90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СДК</w:t>
            </w:r>
          </w:p>
        </w:tc>
      </w:tr>
      <w:tr w:rsidR="004152B0" w:rsidRPr="00550940" w14:paraId="22FC9175" w14:textId="77777777" w:rsidTr="009D41B1">
        <w:trPr>
          <w:trHeight w:val="618"/>
        </w:trPr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9007F6" w14:textId="1ECD1915" w:rsidR="004152B0" w:rsidRPr="001E62C0" w:rsidRDefault="004152B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bottom w:val="single" w:sz="4" w:space="0" w:color="auto"/>
            </w:tcBorders>
            <w:shd w:val="clear" w:color="auto" w:fill="auto"/>
          </w:tcPr>
          <w:p w14:paraId="638E3D56" w14:textId="548B3BB0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  <w:t>Информационный час «Идеология экстремистских течений»</w:t>
            </w:r>
          </w:p>
        </w:tc>
        <w:tc>
          <w:tcPr>
            <w:tcW w:w="2911" w:type="dxa"/>
            <w:tcBorders>
              <w:bottom w:val="single" w:sz="4" w:space="0" w:color="auto"/>
            </w:tcBorders>
            <w:shd w:val="clear" w:color="auto" w:fill="auto"/>
          </w:tcPr>
          <w:p w14:paraId="7C7DC47F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19 мая,</w:t>
            </w:r>
          </w:p>
          <w:p w14:paraId="7FE83C1C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14:00-15:00</w:t>
            </w:r>
          </w:p>
          <w:p w14:paraId="62D3E555" w14:textId="0B5707AB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СК с. Эшилхатой</w:t>
            </w:r>
          </w:p>
        </w:tc>
        <w:tc>
          <w:tcPr>
            <w:tcW w:w="2208" w:type="dxa"/>
            <w:tcBorders>
              <w:bottom w:val="single" w:sz="4" w:space="0" w:color="auto"/>
            </w:tcBorders>
            <w:shd w:val="clear" w:color="auto" w:fill="auto"/>
          </w:tcPr>
          <w:p w14:paraId="7611C697" w14:textId="24CDEA96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СК</w:t>
            </w:r>
          </w:p>
        </w:tc>
      </w:tr>
      <w:tr w:rsidR="004152B0" w:rsidRPr="00550940" w14:paraId="7EAAE8FE" w14:textId="77777777" w:rsidTr="009D41B1">
        <w:trPr>
          <w:trHeight w:val="618"/>
        </w:trPr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4FA873" w14:textId="3D47F2FA" w:rsidR="004152B0" w:rsidRPr="001E62C0" w:rsidRDefault="004152B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bottom w:val="single" w:sz="4" w:space="0" w:color="auto"/>
            </w:tcBorders>
            <w:shd w:val="clear" w:color="auto" w:fill="auto"/>
          </w:tcPr>
          <w:p w14:paraId="58FE1B24" w14:textId="168CE291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Беседа «Ислам о запретном»</w:t>
            </w:r>
          </w:p>
        </w:tc>
        <w:tc>
          <w:tcPr>
            <w:tcW w:w="2911" w:type="dxa"/>
            <w:tcBorders>
              <w:bottom w:val="single" w:sz="4" w:space="0" w:color="auto"/>
            </w:tcBorders>
            <w:shd w:val="clear" w:color="auto" w:fill="auto"/>
          </w:tcPr>
          <w:p w14:paraId="35DC8442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19</w:t>
            </w:r>
            <w:r w:rsidRPr="00855818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 xml:space="preserve"> </w:t>
            </w: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мая,</w:t>
            </w:r>
          </w:p>
          <w:p w14:paraId="67CA9890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15:00-15:40</w:t>
            </w:r>
          </w:p>
          <w:p w14:paraId="27642C57" w14:textId="624BBC2E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СДК № 2 с. Дышне-Ведено</w:t>
            </w:r>
          </w:p>
        </w:tc>
        <w:tc>
          <w:tcPr>
            <w:tcW w:w="2208" w:type="dxa"/>
            <w:tcBorders>
              <w:bottom w:val="single" w:sz="4" w:space="0" w:color="auto"/>
            </w:tcBorders>
            <w:shd w:val="clear" w:color="auto" w:fill="auto"/>
          </w:tcPr>
          <w:p w14:paraId="4905CD89" w14:textId="3A724B71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СДК</w:t>
            </w:r>
          </w:p>
        </w:tc>
      </w:tr>
      <w:tr w:rsidR="004152B0" w:rsidRPr="00550940" w14:paraId="77992B63" w14:textId="77777777" w:rsidTr="009D41B1">
        <w:trPr>
          <w:trHeight w:val="618"/>
        </w:trPr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446EC8" w14:textId="0C412B14" w:rsidR="004152B0" w:rsidRPr="001E62C0" w:rsidRDefault="004152B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bottom w:val="single" w:sz="4" w:space="0" w:color="auto"/>
            </w:tcBorders>
            <w:shd w:val="clear" w:color="auto" w:fill="auto"/>
          </w:tcPr>
          <w:p w14:paraId="6B5ADF32" w14:textId="5ECA1EFE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Профилактический час «Бытовая коррупция»</w:t>
            </w:r>
          </w:p>
        </w:tc>
        <w:tc>
          <w:tcPr>
            <w:tcW w:w="2911" w:type="dxa"/>
            <w:tcBorders>
              <w:bottom w:val="single" w:sz="4" w:space="0" w:color="auto"/>
            </w:tcBorders>
            <w:shd w:val="clear" w:color="auto" w:fill="auto"/>
          </w:tcPr>
          <w:p w14:paraId="0B13D031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20 май,</w:t>
            </w:r>
          </w:p>
          <w:p w14:paraId="12269A15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11:00-12:00</w:t>
            </w:r>
          </w:p>
          <w:p w14:paraId="18317AA0" w14:textId="6DF1C688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СК с. Верхатой</w:t>
            </w:r>
          </w:p>
        </w:tc>
        <w:tc>
          <w:tcPr>
            <w:tcW w:w="2208" w:type="dxa"/>
            <w:tcBorders>
              <w:bottom w:val="single" w:sz="4" w:space="0" w:color="auto"/>
            </w:tcBorders>
            <w:shd w:val="clear" w:color="auto" w:fill="auto"/>
          </w:tcPr>
          <w:p w14:paraId="3D3A1089" w14:textId="6F5A445E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СК</w:t>
            </w:r>
          </w:p>
        </w:tc>
      </w:tr>
      <w:tr w:rsidR="007E0E4B" w:rsidRPr="00550940" w14:paraId="5B7F1684" w14:textId="77777777" w:rsidTr="009D41B1">
        <w:trPr>
          <w:trHeight w:val="618"/>
        </w:trPr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D9E7D7" w14:textId="3B1E51F7" w:rsidR="007E0E4B" w:rsidRPr="001E62C0" w:rsidRDefault="007E0E4B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bottom w:val="single" w:sz="4" w:space="0" w:color="auto"/>
            </w:tcBorders>
            <w:shd w:val="clear" w:color="auto" w:fill="auto"/>
          </w:tcPr>
          <w:p w14:paraId="029FEC64" w14:textId="7738087E" w:rsidR="007E0E4B" w:rsidRPr="00855818" w:rsidRDefault="007E0E4B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Вечер отдыха «А впереди лето!»</w:t>
            </w:r>
          </w:p>
        </w:tc>
        <w:tc>
          <w:tcPr>
            <w:tcW w:w="2911" w:type="dxa"/>
            <w:tcBorders>
              <w:bottom w:val="single" w:sz="4" w:space="0" w:color="auto"/>
            </w:tcBorders>
            <w:shd w:val="clear" w:color="auto" w:fill="auto"/>
          </w:tcPr>
          <w:p w14:paraId="3BAAB61F" w14:textId="77777777" w:rsidR="007E0E4B" w:rsidRPr="00855818" w:rsidRDefault="007E0E4B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20 мая,</w:t>
            </w:r>
          </w:p>
          <w:p w14:paraId="1F198FEA" w14:textId="77777777" w:rsidR="007E0E4B" w:rsidRPr="00855818" w:rsidRDefault="007E0E4B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11:00-12:00</w:t>
            </w:r>
          </w:p>
          <w:p w14:paraId="4C3C5E2B" w14:textId="32B2D6E1" w:rsidR="007E0E4B" w:rsidRPr="00855818" w:rsidRDefault="007E0E4B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РДК с. Ведено</w:t>
            </w:r>
          </w:p>
        </w:tc>
        <w:tc>
          <w:tcPr>
            <w:tcW w:w="2208" w:type="dxa"/>
            <w:tcBorders>
              <w:bottom w:val="single" w:sz="4" w:space="0" w:color="auto"/>
            </w:tcBorders>
            <w:shd w:val="clear" w:color="auto" w:fill="auto"/>
          </w:tcPr>
          <w:p w14:paraId="42F5670C" w14:textId="11EA4B89" w:rsidR="007E0E4B" w:rsidRPr="00855818" w:rsidRDefault="007E0E4B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РДК</w:t>
            </w:r>
          </w:p>
        </w:tc>
      </w:tr>
      <w:tr w:rsidR="004152B0" w:rsidRPr="00550940" w14:paraId="265FE3D0" w14:textId="77777777" w:rsidTr="009D41B1">
        <w:trPr>
          <w:trHeight w:val="618"/>
        </w:trPr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A0370D" w14:textId="153B574F" w:rsidR="004152B0" w:rsidRPr="001E62C0" w:rsidRDefault="004152B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bottom w:val="single" w:sz="4" w:space="0" w:color="auto"/>
            </w:tcBorders>
            <w:shd w:val="clear" w:color="auto" w:fill="auto"/>
          </w:tcPr>
          <w:p w14:paraId="186CBCA0" w14:textId="28C584E4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Беседа «Властные полномочия»</w:t>
            </w:r>
          </w:p>
        </w:tc>
        <w:tc>
          <w:tcPr>
            <w:tcW w:w="2911" w:type="dxa"/>
            <w:tcBorders>
              <w:bottom w:val="single" w:sz="4" w:space="0" w:color="auto"/>
            </w:tcBorders>
            <w:shd w:val="clear" w:color="auto" w:fill="auto"/>
          </w:tcPr>
          <w:p w14:paraId="3C87DA2C" w14:textId="77777777" w:rsidR="004152B0" w:rsidRPr="00855818" w:rsidRDefault="004152B0" w:rsidP="0055094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20 мая,</w:t>
            </w:r>
          </w:p>
          <w:p w14:paraId="42C99E6E" w14:textId="77777777" w:rsidR="004152B0" w:rsidRPr="00855818" w:rsidRDefault="004152B0" w:rsidP="0055094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12.30-13.00</w:t>
            </w:r>
          </w:p>
          <w:p w14:paraId="1E8D03DE" w14:textId="4BCFB0A3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СК с. Ца-Ведено</w:t>
            </w:r>
          </w:p>
        </w:tc>
        <w:tc>
          <w:tcPr>
            <w:tcW w:w="2208" w:type="dxa"/>
            <w:tcBorders>
              <w:bottom w:val="single" w:sz="4" w:space="0" w:color="auto"/>
            </w:tcBorders>
            <w:shd w:val="clear" w:color="auto" w:fill="auto"/>
          </w:tcPr>
          <w:p w14:paraId="22DA28E7" w14:textId="79B82C69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СК</w:t>
            </w:r>
          </w:p>
        </w:tc>
      </w:tr>
      <w:tr w:rsidR="004152B0" w:rsidRPr="00550940" w14:paraId="596EDF90" w14:textId="77777777" w:rsidTr="009D41B1">
        <w:trPr>
          <w:trHeight w:val="618"/>
        </w:trPr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2BF4E3" w14:textId="20913EBA" w:rsidR="004152B0" w:rsidRPr="001E62C0" w:rsidRDefault="004152B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bottom w:val="single" w:sz="4" w:space="0" w:color="auto"/>
            </w:tcBorders>
            <w:shd w:val="clear" w:color="auto" w:fill="auto"/>
          </w:tcPr>
          <w:p w14:paraId="215E6DC7" w14:textId="10253DFC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Лекция «Бытовая коррупция и борьба с ней»</w:t>
            </w:r>
          </w:p>
        </w:tc>
        <w:tc>
          <w:tcPr>
            <w:tcW w:w="2911" w:type="dxa"/>
            <w:tcBorders>
              <w:bottom w:val="single" w:sz="4" w:space="0" w:color="auto"/>
            </w:tcBorders>
            <w:shd w:val="clear" w:color="auto" w:fill="auto"/>
          </w:tcPr>
          <w:p w14:paraId="7FC7B872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20 мая,</w:t>
            </w:r>
          </w:p>
          <w:p w14:paraId="2BFBEDB1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14:00-15:00</w:t>
            </w:r>
          </w:p>
          <w:p w14:paraId="3EA61F72" w14:textId="7ADA77F0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СК с. Дуц-Хутор</w:t>
            </w:r>
          </w:p>
        </w:tc>
        <w:tc>
          <w:tcPr>
            <w:tcW w:w="2208" w:type="dxa"/>
            <w:tcBorders>
              <w:bottom w:val="single" w:sz="4" w:space="0" w:color="auto"/>
            </w:tcBorders>
            <w:shd w:val="clear" w:color="auto" w:fill="auto"/>
          </w:tcPr>
          <w:p w14:paraId="06111C14" w14:textId="2A382DD2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СК</w:t>
            </w:r>
          </w:p>
        </w:tc>
      </w:tr>
      <w:tr w:rsidR="00C064AC" w:rsidRPr="00550940" w14:paraId="309775BA" w14:textId="77777777" w:rsidTr="009D41B1">
        <w:trPr>
          <w:trHeight w:val="618"/>
        </w:trPr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B1E4B4" w14:textId="7F2034EA" w:rsidR="00C064AC" w:rsidRPr="001E62C0" w:rsidRDefault="00C064AC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bottom w:val="single" w:sz="4" w:space="0" w:color="auto"/>
            </w:tcBorders>
            <w:shd w:val="clear" w:color="auto" w:fill="auto"/>
          </w:tcPr>
          <w:p w14:paraId="549FA67B" w14:textId="786C25A5" w:rsidR="00C064AC" w:rsidRPr="00855818" w:rsidRDefault="00C064AC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Беседа «Борьба с терроризмом»</w:t>
            </w:r>
          </w:p>
        </w:tc>
        <w:tc>
          <w:tcPr>
            <w:tcW w:w="2911" w:type="dxa"/>
            <w:tcBorders>
              <w:bottom w:val="single" w:sz="4" w:space="0" w:color="auto"/>
            </w:tcBorders>
            <w:shd w:val="clear" w:color="auto" w:fill="auto"/>
          </w:tcPr>
          <w:p w14:paraId="67ED340F" w14:textId="77777777" w:rsidR="00C064AC" w:rsidRPr="00855818" w:rsidRDefault="00C064AC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20 мая,</w:t>
            </w:r>
          </w:p>
          <w:p w14:paraId="11F30CE0" w14:textId="77777777" w:rsidR="00C064AC" w:rsidRPr="00855818" w:rsidRDefault="00C064AC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14:00-15:00</w:t>
            </w:r>
          </w:p>
          <w:p w14:paraId="0BC29567" w14:textId="3441B6A8" w:rsidR="00C064AC" w:rsidRPr="00855818" w:rsidRDefault="00C064AC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СДК с. Махкеты</w:t>
            </w:r>
          </w:p>
        </w:tc>
        <w:tc>
          <w:tcPr>
            <w:tcW w:w="2208" w:type="dxa"/>
            <w:tcBorders>
              <w:bottom w:val="single" w:sz="4" w:space="0" w:color="auto"/>
            </w:tcBorders>
            <w:shd w:val="clear" w:color="auto" w:fill="auto"/>
          </w:tcPr>
          <w:p w14:paraId="42EA464B" w14:textId="5809173B" w:rsidR="00C064AC" w:rsidRPr="00855818" w:rsidRDefault="00C064AC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СДК</w:t>
            </w:r>
          </w:p>
        </w:tc>
      </w:tr>
      <w:tr w:rsidR="004152B0" w:rsidRPr="00550940" w14:paraId="4333D911" w14:textId="77777777" w:rsidTr="009D41B1">
        <w:trPr>
          <w:trHeight w:val="618"/>
        </w:trPr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2C29D1" w14:textId="119B02ED" w:rsidR="004152B0" w:rsidRPr="001E62C0" w:rsidRDefault="004152B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bottom w:val="single" w:sz="4" w:space="0" w:color="auto"/>
            </w:tcBorders>
            <w:shd w:val="clear" w:color="auto" w:fill="auto"/>
          </w:tcPr>
          <w:p w14:paraId="024D11BE" w14:textId="29640F95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Профилактическая беседа «Противодействие экстремизму»</w:t>
            </w:r>
          </w:p>
        </w:tc>
        <w:tc>
          <w:tcPr>
            <w:tcW w:w="2911" w:type="dxa"/>
            <w:tcBorders>
              <w:bottom w:val="single" w:sz="4" w:space="0" w:color="auto"/>
            </w:tcBorders>
            <w:shd w:val="clear" w:color="auto" w:fill="auto"/>
          </w:tcPr>
          <w:p w14:paraId="7EB680E5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21 мая,</w:t>
            </w:r>
          </w:p>
          <w:p w14:paraId="3A7BD31E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10:00-11:00</w:t>
            </w:r>
          </w:p>
          <w:p w14:paraId="61AE5F31" w14:textId="3B5EFE8A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СДК с. Элистанжи</w:t>
            </w:r>
          </w:p>
        </w:tc>
        <w:tc>
          <w:tcPr>
            <w:tcW w:w="2208" w:type="dxa"/>
            <w:tcBorders>
              <w:bottom w:val="single" w:sz="4" w:space="0" w:color="auto"/>
            </w:tcBorders>
            <w:shd w:val="clear" w:color="auto" w:fill="auto"/>
          </w:tcPr>
          <w:p w14:paraId="7986CB58" w14:textId="4657C96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СДК</w:t>
            </w:r>
          </w:p>
        </w:tc>
      </w:tr>
      <w:tr w:rsidR="004152B0" w:rsidRPr="00550940" w14:paraId="1C86AABD" w14:textId="77777777" w:rsidTr="009D41B1">
        <w:trPr>
          <w:trHeight w:val="618"/>
        </w:trPr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3FDC1B" w14:textId="02CBF2C7" w:rsidR="004152B0" w:rsidRPr="001E62C0" w:rsidRDefault="004152B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bottom w:val="single" w:sz="4" w:space="0" w:color="auto"/>
            </w:tcBorders>
            <w:shd w:val="clear" w:color="auto" w:fill="auto"/>
          </w:tcPr>
          <w:p w14:paraId="1AEBD433" w14:textId="0AAD5091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Информационный час «Сигналы светофора»</w:t>
            </w:r>
          </w:p>
        </w:tc>
        <w:tc>
          <w:tcPr>
            <w:tcW w:w="2911" w:type="dxa"/>
            <w:tcBorders>
              <w:bottom w:val="single" w:sz="4" w:space="0" w:color="auto"/>
            </w:tcBorders>
            <w:shd w:val="clear" w:color="auto" w:fill="auto"/>
          </w:tcPr>
          <w:p w14:paraId="35F87683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21 мая,</w:t>
            </w:r>
          </w:p>
          <w:p w14:paraId="17E73D09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14:00-15:00</w:t>
            </w:r>
          </w:p>
          <w:p w14:paraId="64385A94" w14:textId="1D1D33A6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СК с. Эшилхатой</w:t>
            </w:r>
          </w:p>
        </w:tc>
        <w:tc>
          <w:tcPr>
            <w:tcW w:w="2208" w:type="dxa"/>
            <w:tcBorders>
              <w:bottom w:val="single" w:sz="4" w:space="0" w:color="auto"/>
            </w:tcBorders>
            <w:shd w:val="clear" w:color="auto" w:fill="auto"/>
          </w:tcPr>
          <w:p w14:paraId="60F7C67E" w14:textId="045335AF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СК</w:t>
            </w:r>
          </w:p>
        </w:tc>
      </w:tr>
      <w:tr w:rsidR="00A33F73" w:rsidRPr="00550940" w14:paraId="34173BC5" w14:textId="77777777" w:rsidTr="009D41B1">
        <w:trPr>
          <w:trHeight w:val="618"/>
        </w:trPr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C0A897" w14:textId="652D6401" w:rsidR="00A33F73" w:rsidRPr="001E62C0" w:rsidRDefault="00A33F73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bottom w:val="single" w:sz="4" w:space="0" w:color="auto"/>
            </w:tcBorders>
            <w:shd w:val="clear" w:color="auto" w:fill="auto"/>
          </w:tcPr>
          <w:p w14:paraId="78227DC4" w14:textId="77777777" w:rsidR="00A33F73" w:rsidRPr="00855818" w:rsidRDefault="00A33F73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Урок творчества «Ладошка –</w:t>
            </w:r>
          </w:p>
          <w:p w14:paraId="79105463" w14:textId="5E3FD2AB" w:rsidR="00A33F73" w:rsidRPr="00855818" w:rsidRDefault="00A33F73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птица»</w:t>
            </w:r>
          </w:p>
        </w:tc>
        <w:tc>
          <w:tcPr>
            <w:tcW w:w="2911" w:type="dxa"/>
            <w:tcBorders>
              <w:bottom w:val="single" w:sz="4" w:space="0" w:color="auto"/>
            </w:tcBorders>
            <w:shd w:val="clear" w:color="auto" w:fill="auto"/>
          </w:tcPr>
          <w:p w14:paraId="5181DDBC" w14:textId="77777777" w:rsidR="00A33F73" w:rsidRPr="00855818" w:rsidRDefault="00A33F73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21 мая,</w:t>
            </w:r>
          </w:p>
          <w:p w14:paraId="7E24598C" w14:textId="77777777" w:rsidR="00A33F73" w:rsidRPr="00855818" w:rsidRDefault="00A33F73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14:00-15:00</w:t>
            </w:r>
          </w:p>
          <w:p w14:paraId="02824843" w14:textId="538C5169" w:rsidR="00A33F73" w:rsidRPr="00855818" w:rsidRDefault="00A33F73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РДК с. Ведено</w:t>
            </w:r>
          </w:p>
        </w:tc>
        <w:tc>
          <w:tcPr>
            <w:tcW w:w="2208" w:type="dxa"/>
            <w:tcBorders>
              <w:bottom w:val="single" w:sz="4" w:space="0" w:color="auto"/>
            </w:tcBorders>
            <w:shd w:val="clear" w:color="auto" w:fill="auto"/>
          </w:tcPr>
          <w:p w14:paraId="5B1AF433" w14:textId="491C053B" w:rsidR="00A33F73" w:rsidRPr="00855818" w:rsidRDefault="00A33F73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РДК</w:t>
            </w:r>
          </w:p>
        </w:tc>
      </w:tr>
      <w:tr w:rsidR="004152B0" w:rsidRPr="00550940" w14:paraId="7515BE22" w14:textId="77777777" w:rsidTr="009D41B1">
        <w:trPr>
          <w:trHeight w:val="280"/>
        </w:trPr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DD496A" w14:textId="19625E8C" w:rsidR="004152B0" w:rsidRPr="001E62C0" w:rsidRDefault="004152B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7561956" w14:textId="50404A91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Познавательный час «Терроризм в современном мире»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044FCB4" w14:textId="69EBA5AC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21 мая,</w:t>
            </w:r>
          </w:p>
          <w:p w14:paraId="3E28DA32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14:00-15:00</w:t>
            </w:r>
          </w:p>
          <w:p w14:paraId="7D16CA0F" w14:textId="178A9CA5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СДК с. Гуни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E52AF23" w14:textId="10D5A97A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СДК</w:t>
            </w:r>
          </w:p>
        </w:tc>
      </w:tr>
      <w:tr w:rsidR="00A33F73" w:rsidRPr="00550940" w14:paraId="304E40BB" w14:textId="77777777" w:rsidTr="009D41B1">
        <w:trPr>
          <w:trHeight w:val="280"/>
        </w:trPr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A9B49B" w14:textId="6DD1E5B7" w:rsidR="00A33F73" w:rsidRPr="001E62C0" w:rsidRDefault="00A33F73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3829465" w14:textId="0CFEAD8F" w:rsidR="00A33F73" w:rsidRPr="00855818" w:rsidRDefault="00A33F73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Посиделки «Второе дыхание»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154EDD7" w14:textId="77777777" w:rsidR="00A33F73" w:rsidRPr="00855818" w:rsidRDefault="00A33F73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22 мая,</w:t>
            </w:r>
          </w:p>
          <w:p w14:paraId="52350EFF" w14:textId="77777777" w:rsidR="00A33F73" w:rsidRPr="00855818" w:rsidRDefault="00A33F73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11:00-12:00</w:t>
            </w:r>
          </w:p>
          <w:p w14:paraId="7383CAB8" w14:textId="588D27D3" w:rsidR="00A33F73" w:rsidRPr="00855818" w:rsidRDefault="00A33F73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РДК с. Вдено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204E191" w14:textId="3A3DA5AA" w:rsidR="00A33F73" w:rsidRPr="00855818" w:rsidRDefault="00A33F73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РДК</w:t>
            </w:r>
          </w:p>
        </w:tc>
      </w:tr>
      <w:tr w:rsidR="004152B0" w:rsidRPr="00550940" w14:paraId="458A806B" w14:textId="77777777" w:rsidTr="009D41B1">
        <w:trPr>
          <w:trHeight w:val="280"/>
        </w:trPr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F5E3BC" w14:textId="28669AEA" w:rsidR="004152B0" w:rsidRPr="001E62C0" w:rsidRDefault="004152B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42E7B56" w14:textId="104C125A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Патриотический час</w:t>
            </w: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shd w:val="clear" w:color="auto" w:fill="FFFFFF"/>
              </w:rPr>
              <w:t xml:space="preserve"> «Кто не знает своего прошлого, у того нет будущего»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168C57C" w14:textId="77777777" w:rsidR="004152B0" w:rsidRPr="00855818" w:rsidRDefault="004152B0" w:rsidP="0055094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22 мая,</w:t>
            </w:r>
          </w:p>
          <w:p w14:paraId="3B6D0821" w14:textId="77777777" w:rsidR="004152B0" w:rsidRPr="00855818" w:rsidRDefault="004152B0" w:rsidP="0055094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12.00-13.00</w:t>
            </w:r>
          </w:p>
          <w:p w14:paraId="163E7C7E" w14:textId="60DDAAE9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СК с. Ца-Ведено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63AB6FA" w14:textId="32F28D14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СК</w:t>
            </w:r>
          </w:p>
        </w:tc>
      </w:tr>
      <w:tr w:rsidR="00C064AC" w:rsidRPr="00550940" w14:paraId="2ED8D574" w14:textId="77777777" w:rsidTr="009D41B1">
        <w:trPr>
          <w:trHeight w:val="280"/>
        </w:trPr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EEC54C" w14:textId="0351B92F" w:rsidR="00C064AC" w:rsidRPr="001E62C0" w:rsidRDefault="00C064AC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113E9A6" w14:textId="673AA656" w:rsidR="00C064AC" w:rsidRPr="00855818" w:rsidRDefault="00C064AC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Информационная программа для детей «Грамотные пешеходы»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00C25C1" w14:textId="77777777" w:rsidR="00C064AC" w:rsidRPr="00855818" w:rsidRDefault="00C064AC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22 мая,</w:t>
            </w:r>
          </w:p>
          <w:p w14:paraId="7D114842" w14:textId="77777777" w:rsidR="00C064AC" w:rsidRPr="00855818" w:rsidRDefault="00C064AC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14:00-15:00</w:t>
            </w:r>
          </w:p>
          <w:p w14:paraId="13F75482" w14:textId="1B0E0271" w:rsidR="00C064AC" w:rsidRPr="00855818" w:rsidRDefault="00C064AC" w:rsidP="0055094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СДК с. Махкеты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271B27B" w14:textId="03806346" w:rsidR="00C064AC" w:rsidRPr="00855818" w:rsidRDefault="00C064AC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СДК</w:t>
            </w:r>
          </w:p>
        </w:tc>
      </w:tr>
      <w:tr w:rsidR="004152B0" w:rsidRPr="00550940" w14:paraId="2AB7120E" w14:textId="77777777" w:rsidTr="009D41B1">
        <w:trPr>
          <w:trHeight w:val="280"/>
        </w:trPr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059D2B" w14:textId="713A000F" w:rsidR="004152B0" w:rsidRPr="001E62C0" w:rsidRDefault="004152B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D6B6C24" w14:textId="2D460C6F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Беседа «Духовность и нравственность – основа чеченского общества»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357BCA9" w14:textId="4D797970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23 мая,</w:t>
            </w:r>
          </w:p>
          <w:p w14:paraId="07EDA465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11:00-12:00</w:t>
            </w:r>
          </w:p>
          <w:p w14:paraId="6D205BAB" w14:textId="42C87A0D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СК с. Эшилхатой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D69B0FA" w14:textId="1FFF29E1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СК</w:t>
            </w:r>
          </w:p>
        </w:tc>
      </w:tr>
      <w:tr w:rsidR="004152B0" w:rsidRPr="00550940" w14:paraId="0C3B8A1E" w14:textId="77777777" w:rsidTr="009D41B1">
        <w:trPr>
          <w:trHeight w:val="280"/>
        </w:trPr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35C09E" w14:textId="5921444C" w:rsidR="004152B0" w:rsidRPr="001E62C0" w:rsidRDefault="004152B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E2B24A0" w14:textId="0715DD5E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Беседа с детьми в школе «Будь осторожен! Тебя ждут дома!»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CDA062F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23 мая,</w:t>
            </w:r>
          </w:p>
          <w:p w14:paraId="032C2B45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12:00-13:00</w:t>
            </w:r>
          </w:p>
          <w:p w14:paraId="2828BC95" w14:textId="5084A2A6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СДК с. Элистанжи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DD76B48" w14:textId="0B609712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СДК</w:t>
            </w:r>
          </w:p>
        </w:tc>
      </w:tr>
      <w:tr w:rsidR="004152B0" w:rsidRPr="00550940" w14:paraId="583E6998" w14:textId="77777777" w:rsidTr="009D41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13"/>
        </w:trPr>
        <w:tc>
          <w:tcPr>
            <w:tcW w:w="1632" w:type="dxa"/>
            <w:shd w:val="clear" w:color="auto" w:fill="auto"/>
          </w:tcPr>
          <w:p w14:paraId="0B6FBD9E" w14:textId="6C460A52" w:rsidR="004152B0" w:rsidRPr="001E62C0" w:rsidRDefault="004152B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shd w:val="clear" w:color="auto" w:fill="auto"/>
          </w:tcPr>
          <w:p w14:paraId="58CA1E7A" w14:textId="3168890F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Беседа «Что такое коррупция»</w:t>
            </w:r>
          </w:p>
        </w:tc>
        <w:tc>
          <w:tcPr>
            <w:tcW w:w="2911" w:type="dxa"/>
            <w:shd w:val="clear" w:color="auto" w:fill="auto"/>
          </w:tcPr>
          <w:p w14:paraId="5D00247B" w14:textId="3C9D1503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23 мая,</w:t>
            </w:r>
          </w:p>
          <w:p w14:paraId="38603D20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14:00-15:00</w:t>
            </w:r>
          </w:p>
          <w:p w14:paraId="3206D90C" w14:textId="0629F64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СДК с. Гуни</w:t>
            </w:r>
          </w:p>
        </w:tc>
        <w:tc>
          <w:tcPr>
            <w:tcW w:w="2208" w:type="dxa"/>
            <w:shd w:val="clear" w:color="auto" w:fill="auto"/>
          </w:tcPr>
          <w:p w14:paraId="4BC178A7" w14:textId="1A215033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СДК</w:t>
            </w:r>
          </w:p>
        </w:tc>
      </w:tr>
      <w:tr w:rsidR="00A33F73" w:rsidRPr="00550940" w14:paraId="5FC322F5" w14:textId="77777777" w:rsidTr="009D41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13"/>
        </w:trPr>
        <w:tc>
          <w:tcPr>
            <w:tcW w:w="1632" w:type="dxa"/>
            <w:shd w:val="clear" w:color="auto" w:fill="auto"/>
          </w:tcPr>
          <w:p w14:paraId="12F4743F" w14:textId="5606EF83" w:rsidR="00A33F73" w:rsidRPr="001E62C0" w:rsidRDefault="00A33F73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shd w:val="clear" w:color="auto" w:fill="auto"/>
          </w:tcPr>
          <w:p w14:paraId="471C3F39" w14:textId="4C2C2AB9" w:rsidR="00A33F73" w:rsidRPr="00855818" w:rsidRDefault="00A33F73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Игровая программа «Спорт – это здоровье»</w:t>
            </w:r>
          </w:p>
        </w:tc>
        <w:tc>
          <w:tcPr>
            <w:tcW w:w="2911" w:type="dxa"/>
            <w:shd w:val="clear" w:color="auto" w:fill="auto"/>
          </w:tcPr>
          <w:p w14:paraId="556FC935" w14:textId="77777777" w:rsidR="00A33F73" w:rsidRPr="00855818" w:rsidRDefault="00A33F73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23 мая,</w:t>
            </w:r>
          </w:p>
          <w:p w14:paraId="3C86D377" w14:textId="77777777" w:rsidR="00A33F73" w:rsidRPr="00855818" w:rsidRDefault="00A33F73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14:00-15:00</w:t>
            </w:r>
          </w:p>
          <w:p w14:paraId="21B244BD" w14:textId="1B6B5493" w:rsidR="00A33F73" w:rsidRPr="00855818" w:rsidRDefault="00A33F73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РДК с. Ведено</w:t>
            </w:r>
          </w:p>
        </w:tc>
        <w:tc>
          <w:tcPr>
            <w:tcW w:w="2208" w:type="dxa"/>
            <w:shd w:val="clear" w:color="auto" w:fill="auto"/>
          </w:tcPr>
          <w:p w14:paraId="4F03CC58" w14:textId="7F9844CB" w:rsidR="00A33F73" w:rsidRPr="00855818" w:rsidRDefault="00A33F73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РДК</w:t>
            </w:r>
          </w:p>
        </w:tc>
      </w:tr>
      <w:tr w:rsidR="00C064AC" w:rsidRPr="00550940" w14:paraId="2AF554C3" w14:textId="77777777" w:rsidTr="009D41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13"/>
        </w:trPr>
        <w:tc>
          <w:tcPr>
            <w:tcW w:w="1632" w:type="dxa"/>
            <w:shd w:val="clear" w:color="auto" w:fill="auto"/>
          </w:tcPr>
          <w:p w14:paraId="1B66A381" w14:textId="631F5B04" w:rsidR="00C064AC" w:rsidRPr="001E62C0" w:rsidRDefault="00C064AC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shd w:val="clear" w:color="auto" w:fill="auto"/>
          </w:tcPr>
          <w:p w14:paraId="4B9B40FD" w14:textId="7E06DFFB" w:rsidR="00C064AC" w:rsidRPr="00855818" w:rsidRDefault="00C064AC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Игровая программа «Лучше всех»</w:t>
            </w:r>
          </w:p>
        </w:tc>
        <w:tc>
          <w:tcPr>
            <w:tcW w:w="2911" w:type="dxa"/>
            <w:shd w:val="clear" w:color="auto" w:fill="auto"/>
          </w:tcPr>
          <w:p w14:paraId="68CB8B8E" w14:textId="77777777" w:rsidR="00C064AC" w:rsidRPr="00855818" w:rsidRDefault="00C064AC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23 мая,</w:t>
            </w:r>
          </w:p>
          <w:p w14:paraId="63B5ABAA" w14:textId="77777777" w:rsidR="00C064AC" w:rsidRPr="00855818" w:rsidRDefault="00C064AC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15:00-16:00</w:t>
            </w:r>
          </w:p>
          <w:p w14:paraId="1E18FB6F" w14:textId="4B8773DF" w:rsidR="00C064AC" w:rsidRPr="00855818" w:rsidRDefault="00C064AC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СДК с. Махкеты</w:t>
            </w:r>
          </w:p>
        </w:tc>
        <w:tc>
          <w:tcPr>
            <w:tcW w:w="2208" w:type="dxa"/>
            <w:shd w:val="clear" w:color="auto" w:fill="auto"/>
          </w:tcPr>
          <w:p w14:paraId="3F729CC7" w14:textId="2675070F" w:rsidR="00C064AC" w:rsidRPr="00855818" w:rsidRDefault="00C064AC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СДК</w:t>
            </w:r>
          </w:p>
        </w:tc>
      </w:tr>
      <w:tr w:rsidR="004152B0" w:rsidRPr="00550940" w14:paraId="1BBE17A3" w14:textId="77777777" w:rsidTr="009D41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13"/>
        </w:trPr>
        <w:tc>
          <w:tcPr>
            <w:tcW w:w="1632" w:type="dxa"/>
            <w:shd w:val="clear" w:color="auto" w:fill="auto"/>
          </w:tcPr>
          <w:p w14:paraId="6679BA50" w14:textId="44F38DE8" w:rsidR="004152B0" w:rsidRPr="001E62C0" w:rsidRDefault="004152B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shd w:val="clear" w:color="auto" w:fill="auto"/>
          </w:tcPr>
          <w:p w14:paraId="66ED7197" w14:textId="0000DE21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Праздничная программа «Последний звонок», посвященное окончанию школы.</w:t>
            </w:r>
          </w:p>
        </w:tc>
        <w:tc>
          <w:tcPr>
            <w:tcW w:w="2911" w:type="dxa"/>
            <w:shd w:val="clear" w:color="auto" w:fill="auto"/>
          </w:tcPr>
          <w:p w14:paraId="3C56567B" w14:textId="77777777" w:rsidR="004152B0" w:rsidRPr="00855818" w:rsidRDefault="004152B0" w:rsidP="0055094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24 мая,</w:t>
            </w:r>
          </w:p>
          <w:p w14:paraId="574072E4" w14:textId="77777777" w:rsidR="004152B0" w:rsidRPr="00855818" w:rsidRDefault="004152B0" w:rsidP="0055094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12.30-13.00</w:t>
            </w:r>
          </w:p>
          <w:p w14:paraId="3E2BA897" w14:textId="5E848405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СК с. Ца-Ведено</w:t>
            </w:r>
          </w:p>
        </w:tc>
        <w:tc>
          <w:tcPr>
            <w:tcW w:w="2208" w:type="dxa"/>
            <w:shd w:val="clear" w:color="auto" w:fill="auto"/>
          </w:tcPr>
          <w:p w14:paraId="2BEF7090" w14:textId="1CC9A2F0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СК</w:t>
            </w:r>
          </w:p>
        </w:tc>
      </w:tr>
      <w:tr w:rsidR="004152B0" w:rsidRPr="00550940" w14:paraId="0C662612" w14:textId="77777777" w:rsidTr="009D41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13"/>
        </w:trPr>
        <w:tc>
          <w:tcPr>
            <w:tcW w:w="1632" w:type="dxa"/>
            <w:shd w:val="clear" w:color="auto" w:fill="auto"/>
          </w:tcPr>
          <w:p w14:paraId="36708479" w14:textId="4E97D4DF" w:rsidR="004152B0" w:rsidRPr="001E62C0" w:rsidRDefault="004152B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shd w:val="clear" w:color="auto" w:fill="auto"/>
          </w:tcPr>
          <w:p w14:paraId="1596DC64" w14:textId="4BFCF73D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Беседа «День славянской письменности и культуры»</w:t>
            </w:r>
          </w:p>
        </w:tc>
        <w:tc>
          <w:tcPr>
            <w:tcW w:w="2911" w:type="dxa"/>
            <w:shd w:val="clear" w:color="auto" w:fill="auto"/>
          </w:tcPr>
          <w:p w14:paraId="42A5CB35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24 мая,</w:t>
            </w:r>
          </w:p>
          <w:p w14:paraId="6D71873E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14:00-15:00</w:t>
            </w:r>
          </w:p>
          <w:p w14:paraId="5791B847" w14:textId="375E514E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СК с. Дуц-Хутор</w:t>
            </w:r>
          </w:p>
        </w:tc>
        <w:tc>
          <w:tcPr>
            <w:tcW w:w="2208" w:type="dxa"/>
            <w:shd w:val="clear" w:color="auto" w:fill="auto"/>
          </w:tcPr>
          <w:p w14:paraId="0C574E5E" w14:textId="3861F9E0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СК</w:t>
            </w:r>
          </w:p>
        </w:tc>
      </w:tr>
      <w:tr w:rsidR="00C064AC" w:rsidRPr="00550940" w14:paraId="176983F4" w14:textId="77777777" w:rsidTr="009D41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13"/>
        </w:trPr>
        <w:tc>
          <w:tcPr>
            <w:tcW w:w="1632" w:type="dxa"/>
            <w:shd w:val="clear" w:color="auto" w:fill="auto"/>
          </w:tcPr>
          <w:p w14:paraId="7F50A218" w14:textId="31CE55D1" w:rsidR="00C064AC" w:rsidRPr="001E62C0" w:rsidRDefault="00C064AC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shd w:val="clear" w:color="auto" w:fill="auto"/>
          </w:tcPr>
          <w:p w14:paraId="0686F123" w14:textId="77777777" w:rsidR="00C064AC" w:rsidRPr="00855818" w:rsidRDefault="00C064AC" w:rsidP="00550940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Тематическая программа для выпускников 11 классов</w:t>
            </w:r>
          </w:p>
          <w:p w14:paraId="53676031" w14:textId="01DD705C" w:rsidR="00C064AC" w:rsidRPr="00855818" w:rsidRDefault="00C064AC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«Последний звонок»</w:t>
            </w:r>
          </w:p>
        </w:tc>
        <w:tc>
          <w:tcPr>
            <w:tcW w:w="2911" w:type="dxa"/>
            <w:shd w:val="clear" w:color="auto" w:fill="auto"/>
          </w:tcPr>
          <w:p w14:paraId="272C2615" w14:textId="77777777" w:rsidR="00C064AC" w:rsidRPr="00855818" w:rsidRDefault="00C064AC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24 мая,</w:t>
            </w:r>
          </w:p>
          <w:p w14:paraId="63BDB0FF" w14:textId="77777777" w:rsidR="00C064AC" w:rsidRPr="00855818" w:rsidRDefault="00C064AC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14:00-15:00</w:t>
            </w:r>
          </w:p>
          <w:p w14:paraId="3FE210BE" w14:textId="7F3C0E69" w:rsidR="00C064AC" w:rsidRPr="00855818" w:rsidRDefault="00C064AC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СДК с. Махкеты</w:t>
            </w:r>
          </w:p>
        </w:tc>
        <w:tc>
          <w:tcPr>
            <w:tcW w:w="2208" w:type="dxa"/>
            <w:shd w:val="clear" w:color="auto" w:fill="auto"/>
          </w:tcPr>
          <w:p w14:paraId="5EA913CD" w14:textId="3E01C1F0" w:rsidR="00C064AC" w:rsidRPr="00855818" w:rsidRDefault="00C064AC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СДК</w:t>
            </w:r>
          </w:p>
        </w:tc>
      </w:tr>
      <w:tr w:rsidR="00A33F73" w:rsidRPr="00550940" w14:paraId="665C65AC" w14:textId="77777777" w:rsidTr="009D41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13"/>
        </w:trPr>
        <w:tc>
          <w:tcPr>
            <w:tcW w:w="1632" w:type="dxa"/>
            <w:shd w:val="clear" w:color="auto" w:fill="auto"/>
          </w:tcPr>
          <w:p w14:paraId="3E9895CC" w14:textId="53BEEE7E" w:rsidR="00A33F73" w:rsidRPr="001E62C0" w:rsidRDefault="00A33F73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shd w:val="clear" w:color="auto" w:fill="auto"/>
          </w:tcPr>
          <w:p w14:paraId="7EB7994F" w14:textId="7B2B6AFD" w:rsidR="00A33F73" w:rsidRPr="00855818" w:rsidRDefault="00A33F73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Выставка рисунков «Музыка нас взяла»</w:t>
            </w:r>
          </w:p>
        </w:tc>
        <w:tc>
          <w:tcPr>
            <w:tcW w:w="2911" w:type="dxa"/>
            <w:shd w:val="clear" w:color="auto" w:fill="auto"/>
          </w:tcPr>
          <w:p w14:paraId="4BB4691D" w14:textId="77777777" w:rsidR="00A33F73" w:rsidRPr="00855818" w:rsidRDefault="00A33F73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24 мая,</w:t>
            </w:r>
          </w:p>
          <w:p w14:paraId="63316B74" w14:textId="77777777" w:rsidR="00A33F73" w:rsidRPr="00855818" w:rsidRDefault="00A33F73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15:00-16:00</w:t>
            </w:r>
          </w:p>
          <w:p w14:paraId="6481629C" w14:textId="79F42CE2" w:rsidR="00A33F73" w:rsidRPr="00855818" w:rsidRDefault="00A33F73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РДК с. Ведено</w:t>
            </w:r>
          </w:p>
        </w:tc>
        <w:tc>
          <w:tcPr>
            <w:tcW w:w="2208" w:type="dxa"/>
            <w:shd w:val="clear" w:color="auto" w:fill="auto"/>
          </w:tcPr>
          <w:p w14:paraId="52B0DEB3" w14:textId="276AE1F3" w:rsidR="00A33F73" w:rsidRPr="00855818" w:rsidRDefault="00A33F73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РДК</w:t>
            </w:r>
          </w:p>
        </w:tc>
      </w:tr>
      <w:tr w:rsidR="004152B0" w:rsidRPr="00550940" w14:paraId="69A40600" w14:textId="77777777" w:rsidTr="009D41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13"/>
        </w:trPr>
        <w:tc>
          <w:tcPr>
            <w:tcW w:w="1632" w:type="dxa"/>
            <w:shd w:val="clear" w:color="auto" w:fill="auto"/>
          </w:tcPr>
          <w:p w14:paraId="3C3DDC05" w14:textId="5ED0411F" w:rsidR="004152B0" w:rsidRPr="001E62C0" w:rsidRDefault="004152B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shd w:val="clear" w:color="auto" w:fill="auto"/>
          </w:tcPr>
          <w:p w14:paraId="34FE4775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Традиционный вечер «Синкъерам»</w:t>
            </w:r>
          </w:p>
          <w:p w14:paraId="2C2E7339" w14:textId="1A082ACC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для выпускников «Выпуск 2025»</w:t>
            </w:r>
          </w:p>
        </w:tc>
        <w:tc>
          <w:tcPr>
            <w:tcW w:w="2911" w:type="dxa"/>
            <w:shd w:val="clear" w:color="auto" w:fill="auto"/>
          </w:tcPr>
          <w:p w14:paraId="465E9F0A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24 мая,</w:t>
            </w:r>
          </w:p>
          <w:p w14:paraId="37080EB0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15:00-16:00</w:t>
            </w:r>
          </w:p>
          <w:p w14:paraId="0D072F85" w14:textId="4B28376D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СДК с. Элистанжи</w:t>
            </w:r>
          </w:p>
        </w:tc>
        <w:tc>
          <w:tcPr>
            <w:tcW w:w="2208" w:type="dxa"/>
            <w:shd w:val="clear" w:color="auto" w:fill="auto"/>
          </w:tcPr>
          <w:p w14:paraId="67B6C4AD" w14:textId="60E320FE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СДК</w:t>
            </w:r>
          </w:p>
        </w:tc>
      </w:tr>
      <w:tr w:rsidR="004152B0" w:rsidRPr="00550940" w14:paraId="3904E1A7" w14:textId="77777777" w:rsidTr="009D41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13"/>
        </w:trPr>
        <w:tc>
          <w:tcPr>
            <w:tcW w:w="1632" w:type="dxa"/>
            <w:shd w:val="clear" w:color="auto" w:fill="auto"/>
          </w:tcPr>
          <w:p w14:paraId="3FDC3A79" w14:textId="765F2AEF" w:rsidR="004152B0" w:rsidRPr="001E62C0" w:rsidRDefault="004152B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shd w:val="clear" w:color="auto" w:fill="auto"/>
          </w:tcPr>
          <w:p w14:paraId="7EBC0853" w14:textId="7E054E92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Развлекательная программа «Прощай, веселая пора»</w:t>
            </w:r>
          </w:p>
        </w:tc>
        <w:tc>
          <w:tcPr>
            <w:tcW w:w="2911" w:type="dxa"/>
            <w:shd w:val="clear" w:color="auto" w:fill="auto"/>
          </w:tcPr>
          <w:p w14:paraId="2CA443FB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26 мая,</w:t>
            </w:r>
          </w:p>
          <w:p w14:paraId="34D0C149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11:00-12:00</w:t>
            </w:r>
          </w:p>
          <w:p w14:paraId="0E98463A" w14:textId="4793E3D6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СК с. Дуц-Хутор</w:t>
            </w:r>
          </w:p>
        </w:tc>
        <w:tc>
          <w:tcPr>
            <w:tcW w:w="2208" w:type="dxa"/>
            <w:shd w:val="clear" w:color="auto" w:fill="auto"/>
          </w:tcPr>
          <w:p w14:paraId="02CACC1B" w14:textId="0F986C2D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СК</w:t>
            </w:r>
          </w:p>
        </w:tc>
      </w:tr>
      <w:tr w:rsidR="004152B0" w:rsidRPr="00550940" w14:paraId="7C42ABEE" w14:textId="77777777" w:rsidTr="009D41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13"/>
        </w:trPr>
        <w:tc>
          <w:tcPr>
            <w:tcW w:w="1632" w:type="dxa"/>
            <w:shd w:val="clear" w:color="auto" w:fill="auto"/>
          </w:tcPr>
          <w:p w14:paraId="4509844B" w14:textId="3BFF0983" w:rsidR="004152B0" w:rsidRPr="001E62C0" w:rsidRDefault="004152B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shd w:val="clear" w:color="auto" w:fill="auto"/>
          </w:tcPr>
          <w:p w14:paraId="19250877" w14:textId="7AF469FA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Игровая программа на свежем воздухе «Солнечный круг»</w:t>
            </w:r>
          </w:p>
        </w:tc>
        <w:tc>
          <w:tcPr>
            <w:tcW w:w="2911" w:type="dxa"/>
            <w:shd w:val="clear" w:color="auto" w:fill="auto"/>
          </w:tcPr>
          <w:p w14:paraId="0D929E59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26 мая,</w:t>
            </w:r>
          </w:p>
          <w:p w14:paraId="4CD17FFE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11:00-12:00</w:t>
            </w:r>
          </w:p>
          <w:p w14:paraId="3CC28131" w14:textId="1C280DF0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СДК № 2 с. Дышне-Ведено</w:t>
            </w:r>
          </w:p>
        </w:tc>
        <w:tc>
          <w:tcPr>
            <w:tcW w:w="2208" w:type="dxa"/>
            <w:shd w:val="clear" w:color="auto" w:fill="auto"/>
          </w:tcPr>
          <w:p w14:paraId="0CE304FA" w14:textId="3E8A3C26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СДК</w:t>
            </w:r>
          </w:p>
        </w:tc>
      </w:tr>
      <w:tr w:rsidR="004152B0" w:rsidRPr="00550940" w14:paraId="6480FDC3" w14:textId="77777777" w:rsidTr="009D41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89"/>
        </w:trPr>
        <w:tc>
          <w:tcPr>
            <w:tcW w:w="1632" w:type="dxa"/>
            <w:shd w:val="clear" w:color="auto" w:fill="auto"/>
          </w:tcPr>
          <w:p w14:paraId="280F5438" w14:textId="421CB5A4" w:rsidR="004152B0" w:rsidRPr="001E62C0" w:rsidRDefault="004152B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shd w:val="clear" w:color="auto" w:fill="auto"/>
          </w:tcPr>
          <w:p w14:paraId="6F1EAEA0" w14:textId="14739705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Беседа «Не дай обмануть себя»</w:t>
            </w:r>
          </w:p>
        </w:tc>
        <w:tc>
          <w:tcPr>
            <w:tcW w:w="2911" w:type="dxa"/>
            <w:shd w:val="clear" w:color="auto" w:fill="auto"/>
          </w:tcPr>
          <w:p w14:paraId="7367E806" w14:textId="3238D7BB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26 мая,</w:t>
            </w:r>
          </w:p>
          <w:p w14:paraId="76062DC1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14:00-15:00</w:t>
            </w:r>
          </w:p>
          <w:p w14:paraId="2A3C96A7" w14:textId="7C5A2656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СДК с. Гуни</w:t>
            </w:r>
          </w:p>
        </w:tc>
        <w:tc>
          <w:tcPr>
            <w:tcW w:w="2208" w:type="dxa"/>
            <w:shd w:val="clear" w:color="auto" w:fill="auto"/>
          </w:tcPr>
          <w:p w14:paraId="716C5836" w14:textId="44792BDC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СДК</w:t>
            </w:r>
          </w:p>
        </w:tc>
      </w:tr>
      <w:tr w:rsidR="004152B0" w:rsidRPr="00550940" w14:paraId="3BCF80C4" w14:textId="77777777" w:rsidTr="009D41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89"/>
        </w:trPr>
        <w:tc>
          <w:tcPr>
            <w:tcW w:w="1632" w:type="dxa"/>
            <w:shd w:val="clear" w:color="auto" w:fill="auto"/>
          </w:tcPr>
          <w:p w14:paraId="405A14B0" w14:textId="62712041" w:rsidR="004152B0" w:rsidRPr="001E62C0" w:rsidRDefault="004152B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shd w:val="clear" w:color="auto" w:fill="auto"/>
          </w:tcPr>
          <w:p w14:paraId="5AD87502" w14:textId="3C36E4A6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Беседа «Будущее принадлежит нам»</w:t>
            </w:r>
          </w:p>
        </w:tc>
        <w:tc>
          <w:tcPr>
            <w:tcW w:w="2911" w:type="dxa"/>
            <w:shd w:val="clear" w:color="auto" w:fill="auto"/>
          </w:tcPr>
          <w:p w14:paraId="20EE8B4C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26 мая,</w:t>
            </w:r>
          </w:p>
          <w:p w14:paraId="7A62B806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14:00-15:00</w:t>
            </w:r>
          </w:p>
          <w:p w14:paraId="3D0DBC19" w14:textId="383AC115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СК с. Эшилхатой</w:t>
            </w:r>
          </w:p>
        </w:tc>
        <w:tc>
          <w:tcPr>
            <w:tcW w:w="2208" w:type="dxa"/>
            <w:shd w:val="clear" w:color="auto" w:fill="auto"/>
          </w:tcPr>
          <w:p w14:paraId="52F5D3E9" w14:textId="410E02B1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СК</w:t>
            </w:r>
          </w:p>
        </w:tc>
      </w:tr>
      <w:tr w:rsidR="00A33F73" w:rsidRPr="00550940" w14:paraId="30D6C71D" w14:textId="77777777" w:rsidTr="009D41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89"/>
        </w:trPr>
        <w:tc>
          <w:tcPr>
            <w:tcW w:w="1632" w:type="dxa"/>
            <w:shd w:val="clear" w:color="auto" w:fill="auto"/>
          </w:tcPr>
          <w:p w14:paraId="22924A49" w14:textId="28EF48FD" w:rsidR="00A33F73" w:rsidRPr="001E62C0" w:rsidRDefault="00A33F73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shd w:val="clear" w:color="auto" w:fill="auto"/>
          </w:tcPr>
          <w:p w14:paraId="613899C6" w14:textId="0A140542" w:rsidR="00A33F73" w:rsidRPr="00855818" w:rsidRDefault="00A33F73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Информационный час «Кто курит табак, тот сам себе враг»</w:t>
            </w:r>
          </w:p>
        </w:tc>
        <w:tc>
          <w:tcPr>
            <w:tcW w:w="2911" w:type="dxa"/>
            <w:shd w:val="clear" w:color="auto" w:fill="auto"/>
          </w:tcPr>
          <w:p w14:paraId="3D1A7BA2" w14:textId="77777777" w:rsidR="00A33F73" w:rsidRPr="00855818" w:rsidRDefault="00A33F73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26 мая,</w:t>
            </w:r>
          </w:p>
          <w:p w14:paraId="3C05DAB5" w14:textId="77777777" w:rsidR="00A33F73" w:rsidRPr="00855818" w:rsidRDefault="00A33F73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15:00-16:00</w:t>
            </w:r>
          </w:p>
          <w:p w14:paraId="5370372A" w14:textId="47A417F6" w:rsidR="00A33F73" w:rsidRPr="00855818" w:rsidRDefault="00A33F73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РДК с. Ведено</w:t>
            </w:r>
          </w:p>
        </w:tc>
        <w:tc>
          <w:tcPr>
            <w:tcW w:w="2208" w:type="dxa"/>
            <w:shd w:val="clear" w:color="auto" w:fill="auto"/>
          </w:tcPr>
          <w:p w14:paraId="1301383A" w14:textId="7D3819C5" w:rsidR="00A33F73" w:rsidRPr="00855818" w:rsidRDefault="00A33F73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РДК</w:t>
            </w:r>
          </w:p>
        </w:tc>
      </w:tr>
      <w:tr w:rsidR="004152B0" w:rsidRPr="00550940" w14:paraId="36FD6157" w14:textId="77777777" w:rsidTr="009D41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89"/>
        </w:trPr>
        <w:tc>
          <w:tcPr>
            <w:tcW w:w="1632" w:type="dxa"/>
            <w:shd w:val="clear" w:color="auto" w:fill="auto"/>
          </w:tcPr>
          <w:p w14:paraId="63599806" w14:textId="7ECFD08C" w:rsidR="004152B0" w:rsidRPr="001E62C0" w:rsidRDefault="004152B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shd w:val="clear" w:color="auto" w:fill="auto"/>
          </w:tcPr>
          <w:p w14:paraId="7F2A17B6" w14:textId="533DCC79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Беседа «Новый дорожный знак глазами детей»</w:t>
            </w:r>
          </w:p>
        </w:tc>
        <w:tc>
          <w:tcPr>
            <w:tcW w:w="2911" w:type="dxa"/>
            <w:shd w:val="clear" w:color="auto" w:fill="auto"/>
          </w:tcPr>
          <w:p w14:paraId="04DA213E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27 мая,</w:t>
            </w:r>
          </w:p>
          <w:p w14:paraId="3F39EE7D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15:00-16:00</w:t>
            </w:r>
          </w:p>
          <w:p w14:paraId="0CDC92C9" w14:textId="2C7EF645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СК с. Дуц-Хутор</w:t>
            </w:r>
          </w:p>
        </w:tc>
        <w:tc>
          <w:tcPr>
            <w:tcW w:w="2208" w:type="dxa"/>
            <w:shd w:val="clear" w:color="auto" w:fill="auto"/>
          </w:tcPr>
          <w:p w14:paraId="04F7F1A1" w14:textId="1DBA8C23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СК</w:t>
            </w:r>
          </w:p>
        </w:tc>
      </w:tr>
      <w:tr w:rsidR="00C064AC" w:rsidRPr="00550940" w14:paraId="3BAC8C83" w14:textId="77777777" w:rsidTr="009D41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89"/>
        </w:trPr>
        <w:tc>
          <w:tcPr>
            <w:tcW w:w="1632" w:type="dxa"/>
            <w:shd w:val="clear" w:color="auto" w:fill="auto"/>
          </w:tcPr>
          <w:p w14:paraId="6F9BEE11" w14:textId="0580855F" w:rsidR="00C064AC" w:rsidRPr="001E62C0" w:rsidRDefault="00C064AC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shd w:val="clear" w:color="auto" w:fill="auto"/>
          </w:tcPr>
          <w:p w14:paraId="25D2BADB" w14:textId="77777777" w:rsidR="00C064AC" w:rsidRPr="00855818" w:rsidRDefault="00C064AC" w:rsidP="00550940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Экскурсия по библиотеке</w:t>
            </w:r>
          </w:p>
          <w:p w14:paraId="20573AED" w14:textId="77777777" w:rsidR="00C064AC" w:rsidRPr="00855818" w:rsidRDefault="00C064AC" w:rsidP="00550940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с. Махкеты «День библиотек»</w:t>
            </w:r>
          </w:p>
          <w:p w14:paraId="4C08E83A" w14:textId="4D7C67FE" w:rsidR="00C064AC" w:rsidRPr="00855818" w:rsidRDefault="00C064AC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приуроченная ко Дню библиотеки.</w:t>
            </w:r>
          </w:p>
        </w:tc>
        <w:tc>
          <w:tcPr>
            <w:tcW w:w="2911" w:type="dxa"/>
            <w:shd w:val="clear" w:color="auto" w:fill="auto"/>
          </w:tcPr>
          <w:p w14:paraId="38AE6992" w14:textId="77777777" w:rsidR="00C064AC" w:rsidRPr="00855818" w:rsidRDefault="00C064AC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27 мая, </w:t>
            </w:r>
          </w:p>
          <w:p w14:paraId="1614C7E7" w14:textId="77777777" w:rsidR="00C064AC" w:rsidRPr="00855818" w:rsidRDefault="00C064AC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15:00-16:00</w:t>
            </w:r>
          </w:p>
          <w:p w14:paraId="0CC1E233" w14:textId="3645B5CC" w:rsidR="00C064AC" w:rsidRPr="00855818" w:rsidRDefault="00C064AC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СДК с. Махкеты</w:t>
            </w:r>
          </w:p>
        </w:tc>
        <w:tc>
          <w:tcPr>
            <w:tcW w:w="2208" w:type="dxa"/>
            <w:shd w:val="clear" w:color="auto" w:fill="auto"/>
          </w:tcPr>
          <w:p w14:paraId="050F6BF0" w14:textId="2B5C1486" w:rsidR="00C064AC" w:rsidRPr="00855818" w:rsidRDefault="00C064AC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СДК</w:t>
            </w:r>
          </w:p>
        </w:tc>
      </w:tr>
      <w:tr w:rsidR="004152B0" w:rsidRPr="00550940" w14:paraId="0D642C66" w14:textId="77777777" w:rsidTr="009D41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89"/>
        </w:trPr>
        <w:tc>
          <w:tcPr>
            <w:tcW w:w="1632" w:type="dxa"/>
            <w:shd w:val="clear" w:color="auto" w:fill="auto"/>
          </w:tcPr>
          <w:p w14:paraId="0EA1128E" w14:textId="2E894064" w:rsidR="004152B0" w:rsidRPr="001E62C0" w:rsidRDefault="004152B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shd w:val="clear" w:color="auto" w:fill="auto"/>
          </w:tcPr>
          <w:p w14:paraId="545181EA" w14:textId="518A25C1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Профилактическая беседа с подростками «О понятии коррупции и о ее последствиях»</w:t>
            </w:r>
          </w:p>
        </w:tc>
        <w:tc>
          <w:tcPr>
            <w:tcW w:w="2911" w:type="dxa"/>
            <w:shd w:val="clear" w:color="auto" w:fill="auto"/>
          </w:tcPr>
          <w:p w14:paraId="3BD734B4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28 мая,</w:t>
            </w:r>
          </w:p>
          <w:p w14:paraId="4A0DC431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11:00-12:00</w:t>
            </w:r>
          </w:p>
          <w:p w14:paraId="55F1CDEA" w14:textId="0D2C6DBC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СК с. Эшилхатой</w:t>
            </w:r>
          </w:p>
        </w:tc>
        <w:tc>
          <w:tcPr>
            <w:tcW w:w="2208" w:type="dxa"/>
            <w:shd w:val="clear" w:color="auto" w:fill="auto"/>
          </w:tcPr>
          <w:p w14:paraId="38757707" w14:textId="7C7A8848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СК</w:t>
            </w:r>
          </w:p>
        </w:tc>
      </w:tr>
      <w:tr w:rsidR="004152B0" w:rsidRPr="00550940" w14:paraId="4756D264" w14:textId="77777777" w:rsidTr="009D41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89"/>
        </w:trPr>
        <w:tc>
          <w:tcPr>
            <w:tcW w:w="1632" w:type="dxa"/>
            <w:shd w:val="clear" w:color="auto" w:fill="auto"/>
          </w:tcPr>
          <w:p w14:paraId="712CA524" w14:textId="6277FC9D" w:rsidR="004152B0" w:rsidRPr="001E62C0" w:rsidRDefault="004152B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shd w:val="clear" w:color="auto" w:fill="auto"/>
          </w:tcPr>
          <w:p w14:paraId="58C83DB4" w14:textId="645A0A88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Правовая игра для детей «Я живу по законам справедливости»</w:t>
            </w:r>
          </w:p>
        </w:tc>
        <w:tc>
          <w:tcPr>
            <w:tcW w:w="2911" w:type="dxa"/>
            <w:shd w:val="clear" w:color="auto" w:fill="auto"/>
          </w:tcPr>
          <w:p w14:paraId="6D52F5AB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28 мая,</w:t>
            </w:r>
          </w:p>
          <w:p w14:paraId="22A7A167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12:00-13:00</w:t>
            </w:r>
          </w:p>
          <w:p w14:paraId="14F40453" w14:textId="13E79EB3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СДК с. Элистанжи</w:t>
            </w:r>
          </w:p>
        </w:tc>
        <w:tc>
          <w:tcPr>
            <w:tcW w:w="2208" w:type="dxa"/>
            <w:shd w:val="clear" w:color="auto" w:fill="auto"/>
          </w:tcPr>
          <w:p w14:paraId="7056A723" w14:textId="37BFE7EF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СДК</w:t>
            </w:r>
          </w:p>
        </w:tc>
      </w:tr>
      <w:tr w:rsidR="004152B0" w:rsidRPr="00550940" w14:paraId="1DD232DE" w14:textId="77777777" w:rsidTr="009D41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89"/>
        </w:trPr>
        <w:tc>
          <w:tcPr>
            <w:tcW w:w="1632" w:type="dxa"/>
            <w:shd w:val="clear" w:color="auto" w:fill="auto"/>
          </w:tcPr>
          <w:p w14:paraId="0E022149" w14:textId="30230D65" w:rsidR="004152B0" w:rsidRPr="001E62C0" w:rsidRDefault="004152B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shd w:val="clear" w:color="auto" w:fill="auto"/>
          </w:tcPr>
          <w:p w14:paraId="02C3AE09" w14:textId="37E77CD6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Беседа с подростками «Наш друг светофор»</w:t>
            </w:r>
          </w:p>
        </w:tc>
        <w:tc>
          <w:tcPr>
            <w:tcW w:w="2911" w:type="dxa"/>
            <w:shd w:val="clear" w:color="auto" w:fill="auto"/>
          </w:tcPr>
          <w:p w14:paraId="46ACFB1A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29 май,</w:t>
            </w:r>
          </w:p>
          <w:p w14:paraId="7529FAB8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12:00-13:00</w:t>
            </w:r>
          </w:p>
          <w:p w14:paraId="27F851CF" w14:textId="668462B9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СК с. Верхатой</w:t>
            </w:r>
          </w:p>
        </w:tc>
        <w:tc>
          <w:tcPr>
            <w:tcW w:w="2208" w:type="dxa"/>
            <w:shd w:val="clear" w:color="auto" w:fill="auto"/>
          </w:tcPr>
          <w:p w14:paraId="7C673110" w14:textId="7FCC3309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СК</w:t>
            </w:r>
          </w:p>
        </w:tc>
      </w:tr>
      <w:tr w:rsidR="004152B0" w:rsidRPr="00550940" w14:paraId="4B0F7B27" w14:textId="77777777" w:rsidTr="009D41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89"/>
        </w:trPr>
        <w:tc>
          <w:tcPr>
            <w:tcW w:w="1632" w:type="dxa"/>
            <w:shd w:val="clear" w:color="auto" w:fill="auto"/>
          </w:tcPr>
          <w:p w14:paraId="30913F93" w14:textId="4BC5A6EB" w:rsidR="004152B0" w:rsidRPr="001E62C0" w:rsidRDefault="004152B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shd w:val="clear" w:color="auto" w:fill="auto"/>
          </w:tcPr>
          <w:p w14:paraId="4F40C810" w14:textId="03CB1AD6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Беседа «Добровольное будущее» (ЗОЖ)</w:t>
            </w:r>
          </w:p>
        </w:tc>
        <w:tc>
          <w:tcPr>
            <w:tcW w:w="2911" w:type="dxa"/>
            <w:shd w:val="clear" w:color="auto" w:fill="auto"/>
          </w:tcPr>
          <w:p w14:paraId="21D12DC7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29 мая,</w:t>
            </w:r>
          </w:p>
          <w:p w14:paraId="70D6014F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14:00-15:00</w:t>
            </w:r>
          </w:p>
          <w:p w14:paraId="0347E99B" w14:textId="5CFD219E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СК с. Эшилхатой</w:t>
            </w:r>
          </w:p>
        </w:tc>
        <w:tc>
          <w:tcPr>
            <w:tcW w:w="2208" w:type="dxa"/>
            <w:shd w:val="clear" w:color="auto" w:fill="auto"/>
          </w:tcPr>
          <w:p w14:paraId="78D97FF9" w14:textId="75FF9638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СК</w:t>
            </w:r>
          </w:p>
        </w:tc>
      </w:tr>
      <w:tr w:rsidR="004152B0" w:rsidRPr="00550940" w14:paraId="3D7804F7" w14:textId="77777777" w:rsidTr="009D41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89"/>
        </w:trPr>
        <w:tc>
          <w:tcPr>
            <w:tcW w:w="1632" w:type="dxa"/>
            <w:shd w:val="clear" w:color="auto" w:fill="auto"/>
          </w:tcPr>
          <w:p w14:paraId="68753751" w14:textId="78A16D4B" w:rsidR="004152B0" w:rsidRPr="001E62C0" w:rsidRDefault="004152B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shd w:val="clear" w:color="auto" w:fill="auto"/>
          </w:tcPr>
          <w:p w14:paraId="73D815EF" w14:textId="6F21EAE0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Беседа </w:t>
            </w:r>
            <w:r w:rsidRPr="00855818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0"/>
                <w:szCs w:val="20"/>
              </w:rPr>
              <w:t>«Правила хороших взаимоотношений»</w:t>
            </w:r>
          </w:p>
        </w:tc>
        <w:tc>
          <w:tcPr>
            <w:tcW w:w="2911" w:type="dxa"/>
            <w:shd w:val="clear" w:color="auto" w:fill="auto"/>
          </w:tcPr>
          <w:p w14:paraId="033C9754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29 мая,</w:t>
            </w:r>
          </w:p>
          <w:p w14:paraId="4686200C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14.00-14.30</w:t>
            </w:r>
          </w:p>
          <w:p w14:paraId="43CE6729" w14:textId="22883E7C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СК с. Ца-Ведено</w:t>
            </w:r>
          </w:p>
        </w:tc>
        <w:tc>
          <w:tcPr>
            <w:tcW w:w="2208" w:type="dxa"/>
            <w:shd w:val="clear" w:color="auto" w:fill="auto"/>
          </w:tcPr>
          <w:p w14:paraId="60587B1E" w14:textId="5FD1E885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СК</w:t>
            </w:r>
          </w:p>
        </w:tc>
      </w:tr>
      <w:tr w:rsidR="004152B0" w:rsidRPr="00550940" w14:paraId="0B8255F5" w14:textId="77777777" w:rsidTr="009D41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9"/>
        </w:trPr>
        <w:tc>
          <w:tcPr>
            <w:tcW w:w="1632" w:type="dxa"/>
            <w:shd w:val="clear" w:color="auto" w:fill="auto"/>
          </w:tcPr>
          <w:p w14:paraId="4393FC47" w14:textId="63EAD3F9" w:rsidR="004152B0" w:rsidRPr="001E62C0" w:rsidRDefault="004152B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shd w:val="clear" w:color="auto" w:fill="auto"/>
          </w:tcPr>
          <w:p w14:paraId="1F4212DA" w14:textId="5A38BC3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Беседа «Традиции и обычаи чеченцев»</w:t>
            </w:r>
          </w:p>
        </w:tc>
        <w:tc>
          <w:tcPr>
            <w:tcW w:w="2911" w:type="dxa"/>
            <w:shd w:val="clear" w:color="auto" w:fill="auto"/>
          </w:tcPr>
          <w:p w14:paraId="54C81B02" w14:textId="4C369C8B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29 мая,</w:t>
            </w:r>
          </w:p>
          <w:p w14:paraId="0F5FC211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14:00-15:00</w:t>
            </w:r>
          </w:p>
          <w:p w14:paraId="1BA5D46B" w14:textId="4698E6F9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СДК с. Гуни</w:t>
            </w:r>
          </w:p>
        </w:tc>
        <w:tc>
          <w:tcPr>
            <w:tcW w:w="2208" w:type="dxa"/>
            <w:shd w:val="clear" w:color="auto" w:fill="auto"/>
          </w:tcPr>
          <w:p w14:paraId="43D2DD58" w14:textId="1609EB41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СДК</w:t>
            </w:r>
          </w:p>
        </w:tc>
      </w:tr>
      <w:tr w:rsidR="00C064AC" w:rsidRPr="00550940" w14:paraId="296DCE84" w14:textId="77777777" w:rsidTr="009D41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9"/>
        </w:trPr>
        <w:tc>
          <w:tcPr>
            <w:tcW w:w="1632" w:type="dxa"/>
            <w:shd w:val="clear" w:color="auto" w:fill="auto"/>
          </w:tcPr>
          <w:p w14:paraId="4DA32738" w14:textId="42D2EFDE" w:rsidR="00C064AC" w:rsidRPr="001E62C0" w:rsidRDefault="00C064AC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shd w:val="clear" w:color="auto" w:fill="auto"/>
          </w:tcPr>
          <w:p w14:paraId="072473E7" w14:textId="5A8A7B14" w:rsidR="00C064AC" w:rsidRPr="00855818" w:rsidRDefault="00C064AC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Урок безопасности «У воды – без воды»</w:t>
            </w:r>
          </w:p>
        </w:tc>
        <w:tc>
          <w:tcPr>
            <w:tcW w:w="2911" w:type="dxa"/>
            <w:shd w:val="clear" w:color="auto" w:fill="auto"/>
          </w:tcPr>
          <w:p w14:paraId="0DA083FD" w14:textId="77777777" w:rsidR="00C064AC" w:rsidRPr="00855818" w:rsidRDefault="00C064AC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29 мая,</w:t>
            </w:r>
          </w:p>
          <w:p w14:paraId="61F42C97" w14:textId="77777777" w:rsidR="00C064AC" w:rsidRPr="00855818" w:rsidRDefault="00C064AC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14:00-15:00</w:t>
            </w:r>
          </w:p>
          <w:p w14:paraId="1C7F0F41" w14:textId="6F5F9916" w:rsidR="00C064AC" w:rsidRPr="00855818" w:rsidRDefault="00C064AC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СДК с. Махкеты</w:t>
            </w:r>
          </w:p>
        </w:tc>
        <w:tc>
          <w:tcPr>
            <w:tcW w:w="2208" w:type="dxa"/>
            <w:shd w:val="clear" w:color="auto" w:fill="auto"/>
          </w:tcPr>
          <w:p w14:paraId="5178FC24" w14:textId="4180C0FA" w:rsidR="00C064AC" w:rsidRPr="00855818" w:rsidRDefault="00C064AC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СДК</w:t>
            </w:r>
          </w:p>
        </w:tc>
      </w:tr>
      <w:tr w:rsidR="004152B0" w:rsidRPr="00550940" w14:paraId="1AB5A70F" w14:textId="77777777" w:rsidTr="009D41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9"/>
        </w:trPr>
        <w:tc>
          <w:tcPr>
            <w:tcW w:w="1632" w:type="dxa"/>
            <w:shd w:val="clear" w:color="auto" w:fill="auto"/>
          </w:tcPr>
          <w:p w14:paraId="2B9AE7A4" w14:textId="3148ED84" w:rsidR="004152B0" w:rsidRPr="001E62C0" w:rsidRDefault="004152B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shd w:val="clear" w:color="auto" w:fill="auto"/>
          </w:tcPr>
          <w:p w14:paraId="70B5386C" w14:textId="68B8653F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Викторина «Свой край родной, люби и знай» (патриотическое воспитание)</w:t>
            </w:r>
          </w:p>
        </w:tc>
        <w:tc>
          <w:tcPr>
            <w:tcW w:w="2911" w:type="dxa"/>
            <w:shd w:val="clear" w:color="auto" w:fill="auto"/>
          </w:tcPr>
          <w:p w14:paraId="05111654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30 мая,</w:t>
            </w:r>
          </w:p>
          <w:p w14:paraId="7B925254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14:00-15:00</w:t>
            </w:r>
          </w:p>
          <w:p w14:paraId="734269C3" w14:textId="376D5B19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СК с. Эшилхатой</w:t>
            </w:r>
          </w:p>
        </w:tc>
        <w:tc>
          <w:tcPr>
            <w:tcW w:w="2208" w:type="dxa"/>
            <w:shd w:val="clear" w:color="auto" w:fill="auto"/>
          </w:tcPr>
          <w:p w14:paraId="55E058A5" w14:textId="794CAE36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СК</w:t>
            </w:r>
          </w:p>
        </w:tc>
      </w:tr>
      <w:tr w:rsidR="00C064AC" w:rsidRPr="00550940" w14:paraId="3B98C61E" w14:textId="77777777" w:rsidTr="009D41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9"/>
        </w:trPr>
        <w:tc>
          <w:tcPr>
            <w:tcW w:w="1632" w:type="dxa"/>
            <w:shd w:val="clear" w:color="auto" w:fill="auto"/>
          </w:tcPr>
          <w:p w14:paraId="56B469E5" w14:textId="55CCC0EF" w:rsidR="00C064AC" w:rsidRPr="001E62C0" w:rsidRDefault="00C064AC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shd w:val="clear" w:color="auto" w:fill="auto"/>
          </w:tcPr>
          <w:p w14:paraId="624F59C5" w14:textId="563B8774" w:rsidR="00C064AC" w:rsidRPr="00855818" w:rsidRDefault="00C064AC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Акция «Спорт вместо сигарет» ко Всемирному дню без табака.</w:t>
            </w:r>
          </w:p>
        </w:tc>
        <w:tc>
          <w:tcPr>
            <w:tcW w:w="2911" w:type="dxa"/>
            <w:shd w:val="clear" w:color="auto" w:fill="auto"/>
          </w:tcPr>
          <w:p w14:paraId="44C849E7" w14:textId="77777777" w:rsidR="00C064AC" w:rsidRPr="00855818" w:rsidRDefault="00C064AC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30 мая,</w:t>
            </w:r>
          </w:p>
          <w:p w14:paraId="52C7F7D0" w14:textId="77777777" w:rsidR="00C064AC" w:rsidRPr="00855818" w:rsidRDefault="00C064AC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14:00-15:00</w:t>
            </w:r>
          </w:p>
          <w:p w14:paraId="1933C3C5" w14:textId="5C7AB8AF" w:rsidR="00C064AC" w:rsidRPr="00855818" w:rsidRDefault="00C064AC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СДК с. Махкеты</w:t>
            </w:r>
          </w:p>
        </w:tc>
        <w:tc>
          <w:tcPr>
            <w:tcW w:w="2208" w:type="dxa"/>
            <w:shd w:val="clear" w:color="auto" w:fill="auto"/>
          </w:tcPr>
          <w:p w14:paraId="71EA10F0" w14:textId="6B0BEE68" w:rsidR="00C064AC" w:rsidRPr="00855818" w:rsidRDefault="00C064AC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СДК</w:t>
            </w:r>
          </w:p>
        </w:tc>
      </w:tr>
      <w:tr w:rsidR="00D0303D" w:rsidRPr="00550940" w14:paraId="5D31922C" w14:textId="77777777" w:rsidTr="009D41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9"/>
        </w:trPr>
        <w:tc>
          <w:tcPr>
            <w:tcW w:w="1632" w:type="dxa"/>
            <w:shd w:val="clear" w:color="auto" w:fill="auto"/>
          </w:tcPr>
          <w:p w14:paraId="153CBA4C" w14:textId="77777777" w:rsidR="00D0303D" w:rsidRPr="001E62C0" w:rsidRDefault="00D0303D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B3BF230" w14:textId="7C410582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Книжная выставка:</w:t>
            </w:r>
          </w:p>
          <w:p w14:paraId="15C6DCED" w14:textId="77777777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ко Дню Победы</w:t>
            </w:r>
          </w:p>
          <w:p w14:paraId="55C3B260" w14:textId="657D5053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«Выстояли и победили»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5B51E28" w14:textId="77777777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 мая</w:t>
            </w:r>
          </w:p>
          <w:p w14:paraId="4F9EF2A1" w14:textId="0052AC18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Дышне-Веденская сельская библиотека-филиал №2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FCED797" w14:textId="7EA0B3BC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Хайдарова А.Л.</w:t>
            </w:r>
          </w:p>
        </w:tc>
      </w:tr>
      <w:tr w:rsidR="00D0303D" w:rsidRPr="00550940" w14:paraId="22FF32E6" w14:textId="77777777" w:rsidTr="009D41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9"/>
        </w:trPr>
        <w:tc>
          <w:tcPr>
            <w:tcW w:w="1632" w:type="dxa"/>
            <w:shd w:val="clear" w:color="auto" w:fill="auto"/>
          </w:tcPr>
          <w:p w14:paraId="24E6F58B" w14:textId="77777777" w:rsidR="00D0303D" w:rsidRPr="001E62C0" w:rsidRDefault="00D0303D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61C3B24" w14:textId="137F62FC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Беседа:</w:t>
            </w:r>
          </w:p>
          <w:p w14:paraId="4B6689DF" w14:textId="3415C871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«Священная книга мусульман»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2B77456" w14:textId="77777777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2 мая</w:t>
            </w:r>
          </w:p>
          <w:p w14:paraId="37C40894" w14:textId="12F6E68E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Сельментаузенская сельская библиотека-филиал №13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4F78ADD" w14:textId="77777777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</w:t>
            </w:r>
          </w:p>
          <w:p w14:paraId="7689E410" w14:textId="4796F961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Ахмадова З.М.</w:t>
            </w:r>
          </w:p>
        </w:tc>
      </w:tr>
      <w:tr w:rsidR="00D0303D" w:rsidRPr="00550940" w14:paraId="76D8F830" w14:textId="77777777" w:rsidTr="009D41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9"/>
        </w:trPr>
        <w:tc>
          <w:tcPr>
            <w:tcW w:w="1632" w:type="dxa"/>
            <w:shd w:val="clear" w:color="auto" w:fill="auto"/>
          </w:tcPr>
          <w:p w14:paraId="7C5150E9" w14:textId="77777777" w:rsidR="00D0303D" w:rsidRPr="001E62C0" w:rsidRDefault="00D0303D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5E9E7D1" w14:textId="1905276E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Беседа:</w:t>
            </w:r>
          </w:p>
          <w:p w14:paraId="5699FC7F" w14:textId="796EEDC7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«Священная книга мусульман»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FA4D59E" w14:textId="77777777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2 мая</w:t>
            </w:r>
          </w:p>
          <w:p w14:paraId="6C7865BB" w14:textId="61A3DEA5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Элистанжинская сельская библиотека-филиал №9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6A14E62" w14:textId="77777777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</w:t>
            </w:r>
          </w:p>
          <w:p w14:paraId="61E3AFB7" w14:textId="5548FBC3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Арсаханова А.С.</w:t>
            </w:r>
          </w:p>
        </w:tc>
      </w:tr>
      <w:tr w:rsidR="00D0303D" w:rsidRPr="00550940" w14:paraId="154B4B44" w14:textId="77777777" w:rsidTr="009D41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9"/>
        </w:trPr>
        <w:tc>
          <w:tcPr>
            <w:tcW w:w="1632" w:type="dxa"/>
            <w:shd w:val="clear" w:color="auto" w:fill="auto"/>
          </w:tcPr>
          <w:p w14:paraId="35A0F523" w14:textId="77777777" w:rsidR="00D0303D" w:rsidRPr="001E62C0" w:rsidRDefault="00D0303D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BEF52D6" w14:textId="77777777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Книжная выставка:</w:t>
            </w:r>
          </w:p>
          <w:p w14:paraId="7AE91F78" w14:textId="5749C444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«Золотая россыпь стихов»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3FB4D87" w14:textId="77777777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3 мая</w:t>
            </w:r>
          </w:p>
          <w:p w14:paraId="5C69440A" w14:textId="1ADA124E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Харачойская сельская библиотека-филиал №1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D6420CE" w14:textId="3AFD0125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Солтагириева З.Д.</w:t>
            </w:r>
          </w:p>
        </w:tc>
      </w:tr>
      <w:tr w:rsidR="00D0303D" w:rsidRPr="00550940" w14:paraId="7D5D227D" w14:textId="77777777" w:rsidTr="009D41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9"/>
        </w:trPr>
        <w:tc>
          <w:tcPr>
            <w:tcW w:w="1632" w:type="dxa"/>
            <w:shd w:val="clear" w:color="auto" w:fill="auto"/>
          </w:tcPr>
          <w:p w14:paraId="1DCF0398" w14:textId="77777777" w:rsidR="00D0303D" w:rsidRPr="001E62C0" w:rsidRDefault="00D0303D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721B4DF" w14:textId="77777777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Мастер класс:</w:t>
            </w:r>
          </w:p>
          <w:p w14:paraId="03248CFB" w14:textId="75C65E2E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ко Дню солнца</w:t>
            </w:r>
          </w:p>
          <w:p w14:paraId="29C99CEF" w14:textId="2C4134FA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«Пусть всегда будет солнце!»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C9A32B6" w14:textId="77777777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3 мая</w:t>
            </w:r>
          </w:p>
          <w:p w14:paraId="369657F0" w14:textId="2298636F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Детская библиотека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B2B61B4" w14:textId="77777777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</w:t>
            </w:r>
          </w:p>
          <w:p w14:paraId="5A502210" w14:textId="72A6ED57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Садуева Ш.В.</w:t>
            </w:r>
          </w:p>
          <w:p w14:paraId="40B8673B" w14:textId="77777777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D0303D" w:rsidRPr="00550940" w14:paraId="5CBC73A9" w14:textId="77777777" w:rsidTr="009D41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9"/>
        </w:trPr>
        <w:tc>
          <w:tcPr>
            <w:tcW w:w="1632" w:type="dxa"/>
            <w:shd w:val="clear" w:color="auto" w:fill="auto"/>
          </w:tcPr>
          <w:p w14:paraId="09C21518" w14:textId="77777777" w:rsidR="00D0303D" w:rsidRPr="001E62C0" w:rsidRDefault="00D0303D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F379A53" w14:textId="08EC29EE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Час духовности:</w:t>
            </w:r>
          </w:p>
          <w:p w14:paraId="23284C2E" w14:textId="77777777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«Нохчийн оьзда г1иллакхаш»</w:t>
            </w:r>
          </w:p>
          <w:p w14:paraId="75B00133" w14:textId="77777777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BFF3502" w14:textId="77777777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5 мая</w:t>
            </w:r>
          </w:p>
          <w:p w14:paraId="68A185AF" w14:textId="671144BC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Ца-Веденская</w:t>
            </w:r>
          </w:p>
          <w:p w14:paraId="7C2AE64D" w14:textId="1792835D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сельская библиотека-филиал №7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AC632C4" w14:textId="77777777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</w:t>
            </w:r>
          </w:p>
          <w:p w14:paraId="14D22404" w14:textId="50967AF2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Сатаева Р.Х.</w:t>
            </w:r>
          </w:p>
        </w:tc>
      </w:tr>
      <w:tr w:rsidR="00D0303D" w:rsidRPr="00550940" w14:paraId="2C076C7C" w14:textId="77777777" w:rsidTr="009D41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9"/>
        </w:trPr>
        <w:tc>
          <w:tcPr>
            <w:tcW w:w="1632" w:type="dxa"/>
            <w:shd w:val="clear" w:color="auto" w:fill="auto"/>
          </w:tcPr>
          <w:p w14:paraId="0E153971" w14:textId="77777777" w:rsidR="00D0303D" w:rsidRPr="001E62C0" w:rsidRDefault="00D0303D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F76590" w14:textId="77777777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Познавательно-игровая программа:</w:t>
            </w:r>
          </w:p>
          <w:p w14:paraId="29002260" w14:textId="77777777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«Знатоки ПДД»</w:t>
            </w:r>
          </w:p>
          <w:p w14:paraId="5F4958B9" w14:textId="05338748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(по профилактике ДТП)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D996CC" w14:textId="77777777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5 мая</w:t>
            </w:r>
          </w:p>
          <w:p w14:paraId="1BDDA5A6" w14:textId="4A7AC815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Махкетинская сельская библиотека-филиал №12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288F1F" w14:textId="635A9B67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Хасенова Д.Р.</w:t>
            </w:r>
          </w:p>
        </w:tc>
      </w:tr>
      <w:tr w:rsidR="00D0303D" w:rsidRPr="00550940" w14:paraId="67F219A7" w14:textId="77777777" w:rsidTr="009D41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9"/>
        </w:trPr>
        <w:tc>
          <w:tcPr>
            <w:tcW w:w="1632" w:type="dxa"/>
            <w:shd w:val="clear" w:color="auto" w:fill="auto"/>
          </w:tcPr>
          <w:p w14:paraId="349A4054" w14:textId="77777777" w:rsidR="00D0303D" w:rsidRPr="001E62C0" w:rsidRDefault="00D0303D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08AD17" w14:textId="77777777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Беседа:</w:t>
            </w:r>
          </w:p>
          <w:p w14:paraId="35E509B2" w14:textId="77777777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 сотрудниками ГИБДД «Безопасность</w:t>
            </w:r>
          </w:p>
          <w:p w14:paraId="1CA2B7DA" w14:textId="2EB1D04D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на проезжей части»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90DD41" w14:textId="77777777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5 мая</w:t>
            </w:r>
          </w:p>
          <w:p w14:paraId="2973D7CD" w14:textId="2E850B2A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Харачойская сельская библиотека-филиал №1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2A9063" w14:textId="410A0A2C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Солтагириева З.Д.</w:t>
            </w:r>
          </w:p>
        </w:tc>
      </w:tr>
      <w:tr w:rsidR="00D0303D" w:rsidRPr="00550940" w14:paraId="1C856042" w14:textId="77777777" w:rsidTr="009D41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9"/>
        </w:trPr>
        <w:tc>
          <w:tcPr>
            <w:tcW w:w="1632" w:type="dxa"/>
            <w:shd w:val="clear" w:color="auto" w:fill="auto"/>
          </w:tcPr>
          <w:p w14:paraId="794A1BCC" w14:textId="77777777" w:rsidR="00D0303D" w:rsidRPr="001E62C0" w:rsidRDefault="00D0303D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351180" w14:textId="77777777" w:rsidR="00D0303D" w:rsidRPr="00855818" w:rsidRDefault="00D0303D" w:rsidP="00D0303D">
            <w:pPr>
              <w:pStyle w:val="ac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</w:pPr>
            <w:r w:rsidRPr="00855818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Урок</w:t>
            </w:r>
            <w:r w:rsidRPr="00855818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 w:bidi="ar"/>
              </w:rPr>
              <w:t>-игра:</w:t>
            </w:r>
          </w:p>
          <w:p w14:paraId="43ED3B55" w14:textId="1C86BFC2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«</w:t>
            </w:r>
            <w:r w:rsidRPr="00855818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 w:bidi="ar"/>
              </w:rPr>
              <w:t>Проезд закрыт</w:t>
            </w:r>
            <w:r w:rsidRPr="00855818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»</w:t>
            </w:r>
          </w:p>
          <w:p w14:paraId="2B195121" w14:textId="77777777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0A11ED" w14:textId="77777777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6 мая</w:t>
            </w:r>
          </w:p>
          <w:p w14:paraId="054A27BF" w14:textId="405EC070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Элистанжинская сельская библиотека-филиал №9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094E99" w14:textId="77777777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</w:t>
            </w:r>
          </w:p>
          <w:p w14:paraId="08E38C2D" w14:textId="1619091E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Арсаханова А.С.</w:t>
            </w:r>
          </w:p>
        </w:tc>
      </w:tr>
      <w:tr w:rsidR="00D0303D" w:rsidRPr="00550940" w14:paraId="16753CF2" w14:textId="77777777" w:rsidTr="009D41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9"/>
        </w:trPr>
        <w:tc>
          <w:tcPr>
            <w:tcW w:w="1632" w:type="dxa"/>
            <w:shd w:val="clear" w:color="auto" w:fill="auto"/>
          </w:tcPr>
          <w:p w14:paraId="37E9DD25" w14:textId="77777777" w:rsidR="00D0303D" w:rsidRPr="001E62C0" w:rsidRDefault="00D0303D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7F8CF4" w14:textId="77777777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Выставка:</w:t>
            </w:r>
          </w:p>
          <w:p w14:paraId="21D5B1F4" w14:textId="0D4F4A4E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«Живые, помните о тех, кто дал нам будущее»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E247C3" w14:textId="77777777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6 мая</w:t>
            </w:r>
          </w:p>
          <w:p w14:paraId="44E7CADF" w14:textId="787738AF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Ца-Веденская</w:t>
            </w:r>
          </w:p>
          <w:p w14:paraId="1E18AB7E" w14:textId="0B5EAE59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сельская библиотекафилиал №7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533DEF" w14:textId="77777777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</w:t>
            </w:r>
          </w:p>
          <w:p w14:paraId="3377D00C" w14:textId="767BDD1A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Сатаева Р.Х.</w:t>
            </w:r>
          </w:p>
        </w:tc>
      </w:tr>
      <w:tr w:rsidR="00D0303D" w:rsidRPr="00550940" w14:paraId="7C37A229" w14:textId="77777777" w:rsidTr="009D41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9"/>
        </w:trPr>
        <w:tc>
          <w:tcPr>
            <w:tcW w:w="1632" w:type="dxa"/>
            <w:shd w:val="clear" w:color="auto" w:fill="auto"/>
          </w:tcPr>
          <w:p w14:paraId="12C74307" w14:textId="77777777" w:rsidR="00D0303D" w:rsidRPr="001E62C0" w:rsidRDefault="00D0303D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DE2223" w14:textId="10C68F28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Час памяти:</w:t>
            </w:r>
          </w:p>
          <w:p w14:paraId="4CD05D93" w14:textId="77777777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ко дню Победы в Великой Отечественной войне</w:t>
            </w:r>
          </w:p>
          <w:p w14:paraId="70A2A777" w14:textId="2C6EB57E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«Великий Подвиг»</w:t>
            </w:r>
          </w:p>
          <w:p w14:paraId="2AFF82FB" w14:textId="77777777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1941-1945г.</w:t>
            </w:r>
          </w:p>
          <w:p w14:paraId="01631706" w14:textId="2E3572F3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70472E" w14:textId="77777777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6 мая</w:t>
            </w:r>
          </w:p>
          <w:p w14:paraId="5176EC7D" w14:textId="3767868E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МБОУ «СОШ с.Хажи-Эвла им. Товзаева Р.Э.»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5B50CD" w14:textId="19A1BD12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Гадаева Н.Э.</w:t>
            </w:r>
          </w:p>
        </w:tc>
      </w:tr>
      <w:tr w:rsidR="00D0303D" w:rsidRPr="00550940" w14:paraId="6EC03E5F" w14:textId="77777777" w:rsidTr="009D41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9"/>
        </w:trPr>
        <w:tc>
          <w:tcPr>
            <w:tcW w:w="1632" w:type="dxa"/>
            <w:shd w:val="clear" w:color="auto" w:fill="auto"/>
          </w:tcPr>
          <w:p w14:paraId="40C1F824" w14:textId="77777777" w:rsidR="00D0303D" w:rsidRPr="001E62C0" w:rsidRDefault="00D0303D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DF19F4" w14:textId="77777777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Конкурс стихов:</w:t>
            </w:r>
          </w:p>
          <w:p w14:paraId="45F38B3E" w14:textId="77777777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приуроченный ко Дню памяти и скорби Первого Президента ЧР Героя России А-Х. Кадырова</w:t>
            </w:r>
          </w:p>
          <w:p w14:paraId="6C5959FD" w14:textId="2B31AF0E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«Мы память о нем в сердцах сбережем»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156449" w14:textId="77777777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7 мая</w:t>
            </w:r>
          </w:p>
          <w:p w14:paraId="3ADE21BE" w14:textId="4BB500D6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в фойе РДК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EDF40B" w14:textId="53879564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</w:t>
            </w:r>
          </w:p>
          <w:p w14:paraId="38B85630" w14:textId="77777777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Садуева Ш.В.</w:t>
            </w:r>
          </w:p>
          <w:p w14:paraId="76C13FFA" w14:textId="77777777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D0303D" w:rsidRPr="00550940" w14:paraId="1C4501B8" w14:textId="77777777" w:rsidTr="009D41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9"/>
        </w:trPr>
        <w:tc>
          <w:tcPr>
            <w:tcW w:w="1632" w:type="dxa"/>
            <w:shd w:val="clear" w:color="auto" w:fill="auto"/>
          </w:tcPr>
          <w:p w14:paraId="31E35042" w14:textId="77777777" w:rsidR="00D0303D" w:rsidRPr="001E62C0" w:rsidRDefault="00D0303D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CF4396" w14:textId="77777777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Книжная выставка:</w:t>
            </w:r>
          </w:p>
          <w:p w14:paraId="788AC558" w14:textId="137AF140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«Победа в сердцах»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C010ED" w14:textId="6E85E882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7 мая</w:t>
            </w:r>
          </w:p>
          <w:p w14:paraId="7EC1CB35" w14:textId="64565293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Дышне-Веденская сельская библиотека-филиал №3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9DB566" w14:textId="5EAAC29E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 Акаева Л.Д.</w:t>
            </w:r>
          </w:p>
        </w:tc>
      </w:tr>
      <w:tr w:rsidR="00D0303D" w:rsidRPr="00550940" w14:paraId="25F14349" w14:textId="77777777" w:rsidTr="009D41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9"/>
        </w:trPr>
        <w:tc>
          <w:tcPr>
            <w:tcW w:w="1632" w:type="dxa"/>
            <w:shd w:val="clear" w:color="auto" w:fill="auto"/>
          </w:tcPr>
          <w:p w14:paraId="70B1D673" w14:textId="77777777" w:rsidR="00D0303D" w:rsidRPr="001E62C0" w:rsidRDefault="00D0303D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F912D8" w14:textId="77777777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Час памяти:</w:t>
            </w:r>
          </w:p>
          <w:p w14:paraId="717CEFA3" w14:textId="0954D472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«Они подарили нам жизнь»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66C314" w14:textId="77777777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7 мая</w:t>
            </w:r>
          </w:p>
          <w:p w14:paraId="7F568970" w14:textId="2235AF46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Ца-Веденская</w:t>
            </w:r>
          </w:p>
          <w:p w14:paraId="610235C7" w14:textId="35E39037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сельская библиотека-филиал №7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2051A3" w14:textId="77777777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</w:t>
            </w:r>
          </w:p>
          <w:p w14:paraId="2CD5ECFC" w14:textId="50E8DB3E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Сатаева Р.Х.</w:t>
            </w:r>
          </w:p>
        </w:tc>
      </w:tr>
      <w:tr w:rsidR="00D0303D" w:rsidRPr="00550940" w14:paraId="65CB2777" w14:textId="77777777" w:rsidTr="009D41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9"/>
        </w:trPr>
        <w:tc>
          <w:tcPr>
            <w:tcW w:w="1632" w:type="dxa"/>
            <w:shd w:val="clear" w:color="auto" w:fill="auto"/>
          </w:tcPr>
          <w:p w14:paraId="4704C699" w14:textId="77777777" w:rsidR="00D0303D" w:rsidRPr="001E62C0" w:rsidRDefault="00D0303D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2FAB46" w14:textId="77777777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Час памяти и скорби:</w:t>
            </w:r>
          </w:p>
          <w:p w14:paraId="1D43A3F7" w14:textId="0FCA566D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«Герои не умирают»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625DB3" w14:textId="77777777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7 мая</w:t>
            </w:r>
          </w:p>
          <w:p w14:paraId="46F6000A" w14:textId="38B18E85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МБОУ «СОШ с.Хажи-Эвла им.Товзаева Р.Э.»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6C5A25" w14:textId="0EB54CC7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Гадаева Н.Э.</w:t>
            </w:r>
          </w:p>
        </w:tc>
      </w:tr>
      <w:tr w:rsidR="00D0303D" w:rsidRPr="00550940" w14:paraId="73A9448D" w14:textId="77777777" w:rsidTr="009D41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9"/>
        </w:trPr>
        <w:tc>
          <w:tcPr>
            <w:tcW w:w="1632" w:type="dxa"/>
            <w:shd w:val="clear" w:color="auto" w:fill="auto"/>
          </w:tcPr>
          <w:p w14:paraId="74033CB3" w14:textId="77777777" w:rsidR="00D0303D" w:rsidRPr="001E62C0" w:rsidRDefault="00D0303D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4F1435" w14:textId="77777777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Военный книжный эшелон:</w:t>
            </w:r>
          </w:p>
          <w:p w14:paraId="60C70BA5" w14:textId="77777777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«Книги войны и победы».</w:t>
            </w:r>
          </w:p>
          <w:p w14:paraId="3B3C9770" w14:textId="4F16A357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(к Дню Победы)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8517C0" w14:textId="77777777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7 мая</w:t>
            </w:r>
          </w:p>
          <w:p w14:paraId="1E8A79A2" w14:textId="36ECDDBE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Харачойская сельская библиотека -филиал №1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68FC71" w14:textId="38039652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Солтагириева З.Д.</w:t>
            </w:r>
          </w:p>
        </w:tc>
      </w:tr>
      <w:tr w:rsidR="00D0303D" w:rsidRPr="00550940" w14:paraId="691620CE" w14:textId="77777777" w:rsidTr="009D41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9"/>
        </w:trPr>
        <w:tc>
          <w:tcPr>
            <w:tcW w:w="1632" w:type="dxa"/>
            <w:shd w:val="clear" w:color="auto" w:fill="auto"/>
          </w:tcPr>
          <w:p w14:paraId="013FB994" w14:textId="77777777" w:rsidR="00D0303D" w:rsidRPr="001E62C0" w:rsidRDefault="00D0303D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AA8886" w14:textId="0091E793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Час памяти:</w:t>
            </w:r>
          </w:p>
          <w:p w14:paraId="35447A7C" w14:textId="786DAF64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посвященный ко Дню Победы</w:t>
            </w:r>
          </w:p>
          <w:p w14:paraId="04BF0769" w14:textId="1F1BBFFD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«О войне и о Победе вспомним»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A117B1" w14:textId="77777777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8 мая</w:t>
            </w:r>
          </w:p>
          <w:p w14:paraId="2F8BF3CE" w14:textId="6D169F6A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МБОУ «Веденская СОШ №2»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EE959A" w14:textId="77777777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Садуева Ш.В.</w:t>
            </w:r>
          </w:p>
          <w:p w14:paraId="2714EEB3" w14:textId="77777777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D0303D" w:rsidRPr="00550940" w14:paraId="31163197" w14:textId="77777777" w:rsidTr="009D41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9"/>
        </w:trPr>
        <w:tc>
          <w:tcPr>
            <w:tcW w:w="1632" w:type="dxa"/>
            <w:shd w:val="clear" w:color="auto" w:fill="auto"/>
          </w:tcPr>
          <w:p w14:paraId="4BABE491" w14:textId="77777777" w:rsidR="00D0303D" w:rsidRPr="001E62C0" w:rsidRDefault="00D0303D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EE0498" w14:textId="22EE89FD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Беседа:</w:t>
            </w:r>
          </w:p>
          <w:p w14:paraId="64331847" w14:textId="77777777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«Помним и чтим»</w:t>
            </w:r>
          </w:p>
          <w:p w14:paraId="17374C90" w14:textId="77777777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(ко Дню Победы ВОВ)</w:t>
            </w:r>
          </w:p>
          <w:p w14:paraId="1C6C7E79" w14:textId="77777777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80F1F3" w14:textId="34307B43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8 мая</w:t>
            </w:r>
          </w:p>
          <w:p w14:paraId="093C9BBC" w14:textId="50CED59D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Сельментаузенская сельская библиотека-филиал №13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E5B5D0" w14:textId="77777777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</w:t>
            </w:r>
          </w:p>
          <w:p w14:paraId="6C7CB4DE" w14:textId="77777777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Ахмадова З.М.</w:t>
            </w:r>
          </w:p>
          <w:p w14:paraId="752F427A" w14:textId="77777777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D0303D" w:rsidRPr="00550940" w14:paraId="39C8A91E" w14:textId="77777777" w:rsidTr="009D41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9"/>
        </w:trPr>
        <w:tc>
          <w:tcPr>
            <w:tcW w:w="1632" w:type="dxa"/>
            <w:shd w:val="clear" w:color="auto" w:fill="auto"/>
          </w:tcPr>
          <w:p w14:paraId="7B3EB7D0" w14:textId="77777777" w:rsidR="00D0303D" w:rsidRPr="001E62C0" w:rsidRDefault="00D0303D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338D5B" w14:textId="42F596B3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Беседа:</w:t>
            </w:r>
          </w:p>
          <w:p w14:paraId="5FC29454" w14:textId="77777777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«Читать, знать, помнить»</w:t>
            </w:r>
          </w:p>
          <w:p w14:paraId="46C1442A" w14:textId="77777777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(ко Дню Победы ВОВ)</w:t>
            </w:r>
          </w:p>
          <w:p w14:paraId="301EA9B0" w14:textId="77777777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60DD70" w14:textId="62A3374D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8 мая</w:t>
            </w:r>
          </w:p>
          <w:p w14:paraId="236099FC" w14:textId="421C1E41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Элистанжинская сельская библиотека-филиал №9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C17429" w14:textId="77777777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</w:t>
            </w:r>
          </w:p>
          <w:p w14:paraId="4C00123E" w14:textId="57922CD9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Арсаханова А.С.</w:t>
            </w:r>
          </w:p>
        </w:tc>
      </w:tr>
      <w:tr w:rsidR="00D0303D" w:rsidRPr="00550940" w14:paraId="612823A3" w14:textId="77777777" w:rsidTr="009D41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9"/>
        </w:trPr>
        <w:tc>
          <w:tcPr>
            <w:tcW w:w="1632" w:type="dxa"/>
            <w:shd w:val="clear" w:color="auto" w:fill="auto"/>
          </w:tcPr>
          <w:p w14:paraId="449477CF" w14:textId="77777777" w:rsidR="00D0303D" w:rsidRPr="001E62C0" w:rsidRDefault="00D0303D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CF6683" w14:textId="77777777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Книжная выставка:</w:t>
            </w:r>
          </w:p>
          <w:p w14:paraId="389C75B9" w14:textId="77777777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«Скорбим и помним»</w:t>
            </w:r>
          </w:p>
          <w:p w14:paraId="0EC51060" w14:textId="655D14A5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(к Дню скорби и памяти А.Х. Кадырова)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EDE0FF" w14:textId="77777777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10 мая</w:t>
            </w:r>
          </w:p>
          <w:p w14:paraId="3911F3FD" w14:textId="46DD756C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Харачойская сельская библиотека- филиал №1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CA04D6" w14:textId="38EE8175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Солтагириева З.Д.</w:t>
            </w:r>
          </w:p>
        </w:tc>
      </w:tr>
      <w:tr w:rsidR="00D0303D" w:rsidRPr="00550940" w14:paraId="63346EEB" w14:textId="77777777" w:rsidTr="009D41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9"/>
        </w:trPr>
        <w:tc>
          <w:tcPr>
            <w:tcW w:w="1632" w:type="dxa"/>
            <w:shd w:val="clear" w:color="auto" w:fill="auto"/>
          </w:tcPr>
          <w:p w14:paraId="1CEFC5DE" w14:textId="77777777" w:rsidR="00D0303D" w:rsidRPr="001E62C0" w:rsidRDefault="00D0303D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E93B73" w14:textId="77777777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Литературный час: приуроченный к 70-летию со дня рождения поэта Яралиева Ю.С.</w:t>
            </w:r>
          </w:p>
          <w:p w14:paraId="35869124" w14:textId="7E9A6B5D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«Вспомним былые минуты»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15BEA8" w14:textId="77777777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10 мая</w:t>
            </w:r>
          </w:p>
          <w:p w14:paraId="067AF476" w14:textId="2E3FEDDA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Детская библиотека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948E39" w14:textId="2A8D82DB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</w:t>
            </w:r>
          </w:p>
          <w:p w14:paraId="0F210C3C" w14:textId="77777777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Садуева Ш.В.</w:t>
            </w:r>
          </w:p>
          <w:p w14:paraId="3601194D" w14:textId="77777777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D0303D" w:rsidRPr="00550940" w14:paraId="3AC97BA9" w14:textId="77777777" w:rsidTr="009D41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9"/>
        </w:trPr>
        <w:tc>
          <w:tcPr>
            <w:tcW w:w="1632" w:type="dxa"/>
            <w:shd w:val="clear" w:color="auto" w:fill="auto"/>
          </w:tcPr>
          <w:p w14:paraId="20336D17" w14:textId="77777777" w:rsidR="00D0303D" w:rsidRPr="001E62C0" w:rsidRDefault="00D0303D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DF0004" w14:textId="77777777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Час духовности:</w:t>
            </w:r>
          </w:p>
          <w:p w14:paraId="6FECE198" w14:textId="63103EFE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«Рай под ногами матерей»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4D7032" w14:textId="77777777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12 мая</w:t>
            </w:r>
          </w:p>
          <w:p w14:paraId="6D97870B" w14:textId="12D5D115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МБОУ«СОШ с.Хажи-Эвла им.Товзаева Р.Э.»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249087" w14:textId="2FC2DED5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Гадаева Н.Э.</w:t>
            </w:r>
          </w:p>
        </w:tc>
      </w:tr>
      <w:tr w:rsidR="00D0303D" w:rsidRPr="00550940" w14:paraId="621B8CAC" w14:textId="77777777" w:rsidTr="009D41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9"/>
        </w:trPr>
        <w:tc>
          <w:tcPr>
            <w:tcW w:w="1632" w:type="dxa"/>
            <w:shd w:val="clear" w:color="auto" w:fill="auto"/>
          </w:tcPr>
          <w:p w14:paraId="3B826B88" w14:textId="77777777" w:rsidR="00D0303D" w:rsidRPr="001E62C0" w:rsidRDefault="00D0303D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641095" w14:textId="61EB6C4D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Информационный стенд: «Противодействие коррупции- дело всего общества»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A6C325" w14:textId="11E1C508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12 мая</w:t>
            </w:r>
          </w:p>
          <w:p w14:paraId="3ADCE53E" w14:textId="5B99134B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Дышне-Веденская сельская библиотека-филиал №3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534F71" w14:textId="1A860E92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 Акаева Л. Д.</w:t>
            </w:r>
          </w:p>
        </w:tc>
      </w:tr>
      <w:tr w:rsidR="00D0303D" w:rsidRPr="00550940" w14:paraId="567BFD2E" w14:textId="77777777" w:rsidTr="009D41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9"/>
        </w:trPr>
        <w:tc>
          <w:tcPr>
            <w:tcW w:w="1632" w:type="dxa"/>
            <w:shd w:val="clear" w:color="auto" w:fill="auto"/>
          </w:tcPr>
          <w:p w14:paraId="59171669" w14:textId="77777777" w:rsidR="00D0303D" w:rsidRPr="001E62C0" w:rsidRDefault="00D0303D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E9C737" w14:textId="77777777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Литературный час:</w:t>
            </w:r>
          </w:p>
          <w:p w14:paraId="5A8C4A18" w14:textId="77777777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приуроченный к 70-летию со дня рождения поэта Яралиева Ю.С</w:t>
            </w:r>
            <w:r w:rsidRPr="008558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14:paraId="53034EA3" w14:textId="77777777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«Быть поэтом своего народа»</w:t>
            </w:r>
          </w:p>
          <w:p w14:paraId="65C3B0AE" w14:textId="77777777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ECADD7" w14:textId="77777777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12 мая</w:t>
            </w:r>
          </w:p>
          <w:p w14:paraId="1F5DEAB0" w14:textId="52D5D6CA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Сельментаузенская сельская библиотека-филиал №13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9DDA5F" w14:textId="77777777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</w:t>
            </w:r>
          </w:p>
          <w:p w14:paraId="72CF6A4A" w14:textId="77777777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Ахмадова З.М.</w:t>
            </w:r>
          </w:p>
          <w:p w14:paraId="710135DB" w14:textId="77777777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D0303D" w:rsidRPr="00550940" w14:paraId="202F4BBB" w14:textId="77777777" w:rsidTr="009D41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9"/>
        </w:trPr>
        <w:tc>
          <w:tcPr>
            <w:tcW w:w="1632" w:type="dxa"/>
            <w:shd w:val="clear" w:color="auto" w:fill="auto"/>
          </w:tcPr>
          <w:p w14:paraId="2053AA87" w14:textId="77777777" w:rsidR="00D0303D" w:rsidRPr="001E62C0" w:rsidRDefault="00D0303D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2D9BC9" w14:textId="77777777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Познавательная программа:</w:t>
            </w:r>
          </w:p>
          <w:p w14:paraId="44C1C44D" w14:textId="62BE2E15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«Помните: ваша цель-остаться в живых»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FAC115" w14:textId="77777777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13 мая</w:t>
            </w:r>
          </w:p>
          <w:p w14:paraId="58948DD8" w14:textId="12CE1A39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Элистанжинская сельская библиотека-филиал №9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D0BD26" w14:textId="77777777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</w:t>
            </w:r>
          </w:p>
          <w:p w14:paraId="5612896F" w14:textId="6DF5165F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Арсаханова А.С.</w:t>
            </w:r>
          </w:p>
        </w:tc>
      </w:tr>
      <w:tr w:rsidR="00D0303D" w:rsidRPr="00550940" w14:paraId="54FEF2D1" w14:textId="77777777" w:rsidTr="009D41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9"/>
        </w:trPr>
        <w:tc>
          <w:tcPr>
            <w:tcW w:w="1632" w:type="dxa"/>
            <w:shd w:val="clear" w:color="auto" w:fill="auto"/>
          </w:tcPr>
          <w:p w14:paraId="3680E266" w14:textId="77777777" w:rsidR="00D0303D" w:rsidRPr="001E62C0" w:rsidRDefault="00D0303D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6823DC" w14:textId="77777777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Беседа:</w:t>
            </w:r>
          </w:p>
          <w:p w14:paraId="097A309C" w14:textId="2C3497C0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«Закон права и обязанности»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AE58B8" w14:textId="77777777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8558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 мая</w:t>
            </w:r>
          </w:p>
          <w:p w14:paraId="2FA78413" w14:textId="538E7EFB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Дышне-Веденская сельская библиотека-филиал №2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82979B" w14:textId="1CAA5201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Хайдарова А.Л.</w:t>
            </w:r>
          </w:p>
        </w:tc>
      </w:tr>
      <w:tr w:rsidR="00D0303D" w:rsidRPr="00550940" w14:paraId="0EEC824D" w14:textId="77777777" w:rsidTr="009D41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9"/>
        </w:trPr>
        <w:tc>
          <w:tcPr>
            <w:tcW w:w="1632" w:type="dxa"/>
            <w:shd w:val="clear" w:color="auto" w:fill="auto"/>
          </w:tcPr>
          <w:p w14:paraId="6EB25731" w14:textId="77777777" w:rsidR="00D0303D" w:rsidRPr="001E62C0" w:rsidRDefault="00D0303D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18BCA4" w14:textId="77777777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Познавательная программа:</w:t>
            </w:r>
          </w:p>
          <w:p w14:paraId="4AC7D794" w14:textId="4909B5F8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«Я предупрежден!»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96D57F" w14:textId="77777777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13 мая</w:t>
            </w:r>
          </w:p>
          <w:p w14:paraId="6FA62E71" w14:textId="798919E9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Сельментаузенская сельская библиотека-филиал №13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B4095E" w14:textId="77777777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</w:t>
            </w:r>
          </w:p>
          <w:p w14:paraId="64D8093A" w14:textId="77777777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Ахмадова З.М.</w:t>
            </w:r>
          </w:p>
          <w:p w14:paraId="5550918C" w14:textId="77777777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D0303D" w:rsidRPr="00550940" w14:paraId="0B9E2D11" w14:textId="77777777" w:rsidTr="009D41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9"/>
        </w:trPr>
        <w:tc>
          <w:tcPr>
            <w:tcW w:w="1632" w:type="dxa"/>
            <w:shd w:val="clear" w:color="auto" w:fill="auto"/>
          </w:tcPr>
          <w:p w14:paraId="15A04198" w14:textId="77777777" w:rsidR="00D0303D" w:rsidRPr="001E62C0" w:rsidRDefault="00D0303D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E6EB1C" w14:textId="77777777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Час краеведения:</w:t>
            </w:r>
          </w:p>
          <w:p w14:paraId="40012794" w14:textId="0BD66060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«Береги свою планету»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3BF620" w14:textId="77777777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13 мая</w:t>
            </w:r>
          </w:p>
          <w:p w14:paraId="07583DEC" w14:textId="295E0CC2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МБОУ «СОШ с.Хажи-Эвла им.Товзаева Р.Э.»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4C4273" w14:textId="181C2DDE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Гадаева Н.Э.</w:t>
            </w:r>
          </w:p>
        </w:tc>
      </w:tr>
      <w:tr w:rsidR="00D0303D" w:rsidRPr="00550940" w14:paraId="4CA7F880" w14:textId="77777777" w:rsidTr="009D41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9"/>
        </w:trPr>
        <w:tc>
          <w:tcPr>
            <w:tcW w:w="1632" w:type="dxa"/>
            <w:shd w:val="clear" w:color="auto" w:fill="auto"/>
          </w:tcPr>
          <w:p w14:paraId="422C9B65" w14:textId="77777777" w:rsidR="00D0303D" w:rsidRPr="001E62C0" w:rsidRDefault="00D0303D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186AC1" w14:textId="77777777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Час истории:</w:t>
            </w:r>
          </w:p>
          <w:p w14:paraId="44524CBB" w14:textId="1FC41E12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«Память о героях будет жить вечно»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C2559B" w14:textId="1D508399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13 мая</w:t>
            </w:r>
          </w:p>
          <w:p w14:paraId="575AF692" w14:textId="34D54732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Ца-Веденская</w:t>
            </w:r>
          </w:p>
          <w:p w14:paraId="24567003" w14:textId="57B22205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сельская библиотека-филиал №7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CFF1A1" w14:textId="77777777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</w:t>
            </w:r>
          </w:p>
          <w:p w14:paraId="2313E0E8" w14:textId="2F75A932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Сатаева Р.Х.</w:t>
            </w:r>
          </w:p>
        </w:tc>
      </w:tr>
      <w:tr w:rsidR="00D0303D" w:rsidRPr="00550940" w14:paraId="7D6C0272" w14:textId="77777777" w:rsidTr="009D41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9"/>
        </w:trPr>
        <w:tc>
          <w:tcPr>
            <w:tcW w:w="1632" w:type="dxa"/>
            <w:shd w:val="clear" w:color="auto" w:fill="auto"/>
          </w:tcPr>
          <w:p w14:paraId="4AF82A7D" w14:textId="77777777" w:rsidR="00D0303D" w:rsidRPr="001E62C0" w:rsidRDefault="00D0303D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E8B8BB" w14:textId="77777777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Час общения:</w:t>
            </w:r>
          </w:p>
          <w:p w14:paraId="2E03C868" w14:textId="77777777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«Дружба народов – оружие</w:t>
            </w:r>
          </w:p>
          <w:p w14:paraId="622C1BE4" w14:textId="77777777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против терроризма»</w:t>
            </w:r>
          </w:p>
          <w:p w14:paraId="2D82CC63" w14:textId="77777777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36D910" w14:textId="77777777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13 мая</w:t>
            </w:r>
          </w:p>
          <w:p w14:paraId="0DE7B6AD" w14:textId="40320F7B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Харачойская сельская библиотека- филиал №1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57D3FB" w14:textId="5B88C543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Солтагириева З.Д.</w:t>
            </w:r>
          </w:p>
        </w:tc>
      </w:tr>
      <w:tr w:rsidR="00D0303D" w:rsidRPr="00550940" w14:paraId="15EA2A02" w14:textId="77777777" w:rsidTr="009D41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9"/>
        </w:trPr>
        <w:tc>
          <w:tcPr>
            <w:tcW w:w="1632" w:type="dxa"/>
            <w:shd w:val="clear" w:color="auto" w:fill="auto"/>
          </w:tcPr>
          <w:p w14:paraId="112E5024" w14:textId="77777777" w:rsidR="00D0303D" w:rsidRPr="001E62C0" w:rsidRDefault="00D0303D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C5422E" w14:textId="2904848A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Урок безопасности: «Терроризм –это преступление против человечества»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5D7CDF" w14:textId="77777777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13 мая</w:t>
            </w:r>
          </w:p>
          <w:p w14:paraId="0288C089" w14:textId="768C4F93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МБОУ «СОШ с.Хажи-Эвла им.Товзаева Р.Э.»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4EED15" w14:textId="7FD5AF10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Гадаева Н.Э.</w:t>
            </w:r>
          </w:p>
        </w:tc>
      </w:tr>
      <w:tr w:rsidR="00D0303D" w:rsidRPr="00550940" w14:paraId="67C7AC1C" w14:textId="77777777" w:rsidTr="009D41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9"/>
        </w:trPr>
        <w:tc>
          <w:tcPr>
            <w:tcW w:w="1632" w:type="dxa"/>
            <w:shd w:val="clear" w:color="auto" w:fill="auto"/>
          </w:tcPr>
          <w:p w14:paraId="23C22814" w14:textId="77777777" w:rsidR="00D0303D" w:rsidRPr="001E62C0" w:rsidRDefault="00D0303D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A9F1F9" w14:textId="77777777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Беседа:</w:t>
            </w:r>
          </w:p>
          <w:p w14:paraId="69B4AC5B" w14:textId="77777777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«Стоп, коррупция!»</w:t>
            </w:r>
          </w:p>
          <w:p w14:paraId="6A885078" w14:textId="53450329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(по противодействию коррупции)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972F83" w14:textId="77777777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14 мая</w:t>
            </w:r>
          </w:p>
          <w:p w14:paraId="0A83F732" w14:textId="5806727B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Махкетинская сельская библиотека -филиал №12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AEE65A" w14:textId="0A62B3E0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Хасенова Д.Р.</w:t>
            </w:r>
          </w:p>
        </w:tc>
      </w:tr>
      <w:tr w:rsidR="00D0303D" w:rsidRPr="00550940" w14:paraId="1FB73620" w14:textId="77777777" w:rsidTr="009D41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9"/>
        </w:trPr>
        <w:tc>
          <w:tcPr>
            <w:tcW w:w="1632" w:type="dxa"/>
            <w:shd w:val="clear" w:color="auto" w:fill="auto"/>
          </w:tcPr>
          <w:p w14:paraId="41FC75A5" w14:textId="77777777" w:rsidR="00D0303D" w:rsidRPr="001E62C0" w:rsidRDefault="00D0303D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9B4E07" w14:textId="75190EFF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Час духовности:</w:t>
            </w:r>
          </w:p>
          <w:p w14:paraId="0D3A0FD7" w14:textId="6C0D181D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«Намаз –ключ к Раю»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630BDE" w14:textId="5D613190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14 мая</w:t>
            </w:r>
          </w:p>
          <w:p w14:paraId="077E56DE" w14:textId="74B754ED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Дышне-Веденская сельская библиотека-филиал №3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D73920" w14:textId="6A20171D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Акаева Л. Д.</w:t>
            </w:r>
          </w:p>
        </w:tc>
      </w:tr>
      <w:tr w:rsidR="00D0303D" w:rsidRPr="00550940" w14:paraId="6ECCAF10" w14:textId="77777777" w:rsidTr="009D41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9"/>
        </w:trPr>
        <w:tc>
          <w:tcPr>
            <w:tcW w:w="1632" w:type="dxa"/>
            <w:shd w:val="clear" w:color="auto" w:fill="auto"/>
          </w:tcPr>
          <w:p w14:paraId="170A6C3D" w14:textId="77777777" w:rsidR="00D0303D" w:rsidRPr="001E62C0" w:rsidRDefault="00D0303D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23AE0A" w14:textId="77777777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Информационный час:</w:t>
            </w:r>
          </w:p>
          <w:p w14:paraId="05E7300A" w14:textId="3841EC5A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«Сам себе адвокат»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AAC5BB" w14:textId="77777777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14 мая</w:t>
            </w:r>
          </w:p>
          <w:p w14:paraId="112AABE1" w14:textId="5D70569F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МБОУ «СОШ с. Хажи-Эвла им. Товзаева Р.Э.»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108BB7" w14:textId="39B7FABD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Гадаева Н.Э.</w:t>
            </w:r>
          </w:p>
        </w:tc>
      </w:tr>
      <w:tr w:rsidR="00D0303D" w:rsidRPr="00550940" w14:paraId="6138CA44" w14:textId="77777777" w:rsidTr="009D41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9"/>
        </w:trPr>
        <w:tc>
          <w:tcPr>
            <w:tcW w:w="1632" w:type="dxa"/>
            <w:shd w:val="clear" w:color="auto" w:fill="auto"/>
          </w:tcPr>
          <w:p w14:paraId="17C6E6CA" w14:textId="77777777" w:rsidR="00D0303D" w:rsidRPr="001E62C0" w:rsidRDefault="00D0303D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1AEA7E" w14:textId="77777777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Воспитательная беседа:</w:t>
            </w:r>
          </w:p>
          <w:p w14:paraId="44909D1D" w14:textId="3DA2C8B4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«Дорога не место для игр»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FA6E92" w14:textId="77777777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14 мая</w:t>
            </w:r>
          </w:p>
          <w:p w14:paraId="7AE8312E" w14:textId="2A708DF7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Детская библиотека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02F5AD" w14:textId="77777777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</w:t>
            </w:r>
          </w:p>
          <w:p w14:paraId="7B97C97B" w14:textId="77777777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Садуева Ш.В</w:t>
            </w:r>
          </w:p>
          <w:p w14:paraId="09197982" w14:textId="77777777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Библиотекарь</w:t>
            </w:r>
          </w:p>
          <w:p w14:paraId="38B3B523" w14:textId="31573397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Тазбаева М.С.</w:t>
            </w:r>
          </w:p>
        </w:tc>
      </w:tr>
      <w:tr w:rsidR="00D0303D" w:rsidRPr="00550940" w14:paraId="00993B47" w14:textId="77777777" w:rsidTr="009D41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9"/>
        </w:trPr>
        <w:tc>
          <w:tcPr>
            <w:tcW w:w="1632" w:type="dxa"/>
            <w:shd w:val="clear" w:color="auto" w:fill="auto"/>
          </w:tcPr>
          <w:p w14:paraId="2F22DC03" w14:textId="77777777" w:rsidR="00D0303D" w:rsidRPr="001E62C0" w:rsidRDefault="00D0303D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62E6A4" w14:textId="77777777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Беседа:</w:t>
            </w:r>
          </w:p>
          <w:p w14:paraId="675F3422" w14:textId="62372A05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«Твой безопасный путь»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53F92D" w14:textId="77777777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15 мая</w:t>
            </w:r>
          </w:p>
          <w:p w14:paraId="4A5FDC69" w14:textId="258B1AC0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МБОУ «СОШ с.Хажи-Эвла им.Товзаева Р.Э.»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977CBD" w14:textId="648E04B3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Гадаева Н.Э.</w:t>
            </w:r>
          </w:p>
        </w:tc>
      </w:tr>
      <w:tr w:rsidR="00D0303D" w:rsidRPr="00550940" w14:paraId="02F68003" w14:textId="77777777" w:rsidTr="009D41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9"/>
        </w:trPr>
        <w:tc>
          <w:tcPr>
            <w:tcW w:w="1632" w:type="dxa"/>
            <w:shd w:val="clear" w:color="auto" w:fill="auto"/>
          </w:tcPr>
          <w:p w14:paraId="07A1C480" w14:textId="77777777" w:rsidR="00D0303D" w:rsidRPr="001E62C0" w:rsidRDefault="00D0303D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5735C6" w14:textId="77777777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Беседа:</w:t>
            </w:r>
          </w:p>
          <w:p w14:paraId="27B6B23D" w14:textId="77777777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«Стратегия здорового образа жизни»</w:t>
            </w:r>
          </w:p>
          <w:p w14:paraId="63FC2436" w14:textId="26E0A8AD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5F5F5"/>
              </w:rPr>
              <w:t xml:space="preserve">(к </w:t>
            </w: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Всемирному дню борьбы с курением)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B3B883" w14:textId="77777777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15 мая</w:t>
            </w:r>
          </w:p>
          <w:p w14:paraId="5B0610EB" w14:textId="70BA2DE3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Элистанжинская сельская библиотека-филиал №9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7F556D" w14:textId="77777777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</w:t>
            </w:r>
          </w:p>
          <w:p w14:paraId="12C3F764" w14:textId="7CFD0917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Арсаханова А.С.</w:t>
            </w:r>
          </w:p>
        </w:tc>
      </w:tr>
      <w:tr w:rsidR="00D0303D" w:rsidRPr="00550940" w14:paraId="01B5E717" w14:textId="77777777" w:rsidTr="009D41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9"/>
        </w:trPr>
        <w:tc>
          <w:tcPr>
            <w:tcW w:w="1632" w:type="dxa"/>
            <w:shd w:val="clear" w:color="auto" w:fill="auto"/>
          </w:tcPr>
          <w:p w14:paraId="6618C2BD" w14:textId="77777777" w:rsidR="00D0303D" w:rsidRPr="001E62C0" w:rsidRDefault="00D0303D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52B709" w14:textId="77777777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Мастер – класс:</w:t>
            </w:r>
          </w:p>
          <w:p w14:paraId="5EF3B662" w14:textId="0A449B88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«Желтый глазок белые реснички»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0F59EC" w14:textId="77777777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bCs/>
                <w:sz w:val="20"/>
                <w:szCs w:val="20"/>
              </w:rPr>
              <w:t>15 мая</w:t>
            </w:r>
          </w:p>
          <w:p w14:paraId="46A8B2C1" w14:textId="38F957F9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Сельментаузенская сельская библиотека-филиал №13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B0CFDC" w14:textId="77777777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</w:t>
            </w:r>
          </w:p>
          <w:p w14:paraId="2A23140C" w14:textId="77777777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Ахмадова З.М.</w:t>
            </w:r>
          </w:p>
          <w:p w14:paraId="50DE7832" w14:textId="77777777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D0303D" w:rsidRPr="00550940" w14:paraId="516BE97F" w14:textId="77777777" w:rsidTr="009D41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9"/>
        </w:trPr>
        <w:tc>
          <w:tcPr>
            <w:tcW w:w="1632" w:type="dxa"/>
            <w:shd w:val="clear" w:color="auto" w:fill="auto"/>
          </w:tcPr>
          <w:p w14:paraId="66E5574C" w14:textId="77777777" w:rsidR="00D0303D" w:rsidRPr="001E62C0" w:rsidRDefault="00D0303D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C4E422" w14:textId="77777777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Правовой час:</w:t>
            </w:r>
          </w:p>
          <w:p w14:paraId="0752FA52" w14:textId="0270A2AE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«Российское законодательство против коррупции»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1D94C6" w14:textId="77777777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15 мая</w:t>
            </w:r>
          </w:p>
          <w:p w14:paraId="27E1462D" w14:textId="54151408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Ца-Веденская</w:t>
            </w:r>
          </w:p>
          <w:p w14:paraId="1559CAFF" w14:textId="084DF974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сельская библиотека-филиал №7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678719" w14:textId="77777777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</w:t>
            </w:r>
          </w:p>
          <w:p w14:paraId="30CD5CBF" w14:textId="48B68726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Сатаева Р.Х.</w:t>
            </w:r>
          </w:p>
        </w:tc>
      </w:tr>
      <w:tr w:rsidR="00D0303D" w:rsidRPr="00550940" w14:paraId="6E6FA807" w14:textId="77777777" w:rsidTr="009D41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9"/>
        </w:trPr>
        <w:tc>
          <w:tcPr>
            <w:tcW w:w="1632" w:type="dxa"/>
            <w:shd w:val="clear" w:color="auto" w:fill="auto"/>
          </w:tcPr>
          <w:p w14:paraId="307B97BA" w14:textId="77777777" w:rsidR="00D0303D" w:rsidRPr="001E62C0" w:rsidRDefault="00D0303D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6B9812" w14:textId="77777777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Беседа:</w:t>
            </w:r>
          </w:p>
          <w:p w14:paraId="43B5A728" w14:textId="47AE60DB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«Высшие человеческие ценности».</w:t>
            </w:r>
          </w:p>
          <w:p w14:paraId="10787C23" w14:textId="77777777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DA8159" w14:textId="77777777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15 мая</w:t>
            </w:r>
          </w:p>
          <w:p w14:paraId="793EFBB7" w14:textId="1BA108AE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Дышне-Веденская сельская библиотека-филиал №2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4B93BF" w14:textId="0BD6AA6B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Хайдарова А.Л.</w:t>
            </w:r>
          </w:p>
        </w:tc>
      </w:tr>
      <w:tr w:rsidR="00D0303D" w:rsidRPr="00550940" w14:paraId="5394FBF0" w14:textId="77777777" w:rsidTr="009D41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9"/>
        </w:trPr>
        <w:tc>
          <w:tcPr>
            <w:tcW w:w="1632" w:type="dxa"/>
            <w:shd w:val="clear" w:color="auto" w:fill="auto"/>
          </w:tcPr>
          <w:p w14:paraId="12892883" w14:textId="77777777" w:rsidR="00D0303D" w:rsidRPr="001E62C0" w:rsidRDefault="00D0303D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548EFB" w14:textId="77777777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Акция:</w:t>
            </w:r>
          </w:p>
          <w:p w14:paraId="57FE114B" w14:textId="77777777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5F5F5"/>
              </w:rPr>
            </w:pPr>
            <w:r w:rsidRPr="008558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«Хочешь жить бросай курить»</w:t>
            </w:r>
          </w:p>
          <w:p w14:paraId="32E3EB74" w14:textId="48EA497B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5F5F5"/>
              </w:rPr>
              <w:t xml:space="preserve">(к </w:t>
            </w: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Всемирному дню борьбы с курением)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11C85A" w14:textId="77777777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15 мая</w:t>
            </w:r>
          </w:p>
          <w:p w14:paraId="6CCC8E04" w14:textId="48400846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Сельментаузенская сельская библиотека-филиал №13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8A4EA1" w14:textId="77777777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</w:t>
            </w:r>
          </w:p>
          <w:p w14:paraId="63F75139" w14:textId="77777777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Ахмадова З.М.</w:t>
            </w:r>
          </w:p>
          <w:p w14:paraId="21F3F6A3" w14:textId="77777777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71173A" w14:textId="77777777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D0303D" w:rsidRPr="00550940" w14:paraId="0B4EB1DA" w14:textId="77777777" w:rsidTr="009D41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9"/>
        </w:trPr>
        <w:tc>
          <w:tcPr>
            <w:tcW w:w="1632" w:type="dxa"/>
            <w:shd w:val="clear" w:color="auto" w:fill="auto"/>
          </w:tcPr>
          <w:p w14:paraId="44D03BFB" w14:textId="77777777" w:rsidR="00D0303D" w:rsidRPr="001E62C0" w:rsidRDefault="00D0303D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499984" w14:textId="77777777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Акция:</w:t>
            </w:r>
          </w:p>
          <w:p w14:paraId="4D932FAC" w14:textId="77777777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ко Всемирному дню памяти жертв СПИДа</w:t>
            </w:r>
          </w:p>
          <w:p w14:paraId="0399EEF1" w14:textId="2298C7B5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«Имя ему СПИД»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3225A5" w14:textId="77777777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15 мая</w:t>
            </w:r>
          </w:p>
          <w:p w14:paraId="43705676" w14:textId="50DB224D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Махкетинская сельская библиотека -филиал №12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B1CE93" w14:textId="01BFCB61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Хасенова Д.Р.</w:t>
            </w:r>
          </w:p>
        </w:tc>
      </w:tr>
      <w:tr w:rsidR="00D0303D" w:rsidRPr="00550940" w14:paraId="0983A42E" w14:textId="77777777" w:rsidTr="009D41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9"/>
        </w:trPr>
        <w:tc>
          <w:tcPr>
            <w:tcW w:w="1632" w:type="dxa"/>
            <w:shd w:val="clear" w:color="auto" w:fill="auto"/>
          </w:tcPr>
          <w:p w14:paraId="5E5D8B55" w14:textId="77777777" w:rsidR="00D0303D" w:rsidRPr="001E62C0" w:rsidRDefault="00D0303D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E9EED4" w14:textId="77777777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Интеллектуальная игра:</w:t>
            </w:r>
          </w:p>
          <w:p w14:paraId="45B7200F" w14:textId="07C68542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«От чего зависят поступки человека»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9B3C5E" w14:textId="77777777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15 мая</w:t>
            </w:r>
          </w:p>
          <w:p w14:paraId="1D55B3AC" w14:textId="0867B399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Детская библиотека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61B912" w14:textId="77777777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</w:t>
            </w:r>
          </w:p>
          <w:p w14:paraId="7BDA8740" w14:textId="79059BC3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Садуева Ш.В.</w:t>
            </w:r>
          </w:p>
        </w:tc>
      </w:tr>
      <w:tr w:rsidR="00D0303D" w:rsidRPr="00550940" w14:paraId="180EC738" w14:textId="77777777" w:rsidTr="009D41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9"/>
        </w:trPr>
        <w:tc>
          <w:tcPr>
            <w:tcW w:w="1632" w:type="dxa"/>
            <w:shd w:val="clear" w:color="auto" w:fill="auto"/>
          </w:tcPr>
          <w:p w14:paraId="5E8058B1" w14:textId="77777777" w:rsidR="00D0303D" w:rsidRPr="001E62C0" w:rsidRDefault="00D0303D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3578D4" w14:textId="77777777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Книжная выставка:</w:t>
            </w:r>
          </w:p>
          <w:p w14:paraId="7CD76B05" w14:textId="096959ED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«Здесь мой край, моих отцов и дедов»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AB84B5" w14:textId="77777777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16 мая</w:t>
            </w:r>
          </w:p>
          <w:p w14:paraId="6F318E28" w14:textId="340EE2A8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Сельская библиотекас.Хажи-Эвла-филиал №14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2791BC" w14:textId="3A1A04C6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Гадаева Н.Э.</w:t>
            </w:r>
          </w:p>
        </w:tc>
      </w:tr>
      <w:tr w:rsidR="00D0303D" w:rsidRPr="00550940" w14:paraId="58F77920" w14:textId="77777777" w:rsidTr="009D41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9"/>
        </w:trPr>
        <w:tc>
          <w:tcPr>
            <w:tcW w:w="1632" w:type="dxa"/>
            <w:shd w:val="clear" w:color="auto" w:fill="auto"/>
          </w:tcPr>
          <w:p w14:paraId="6B000CD6" w14:textId="77777777" w:rsidR="00D0303D" w:rsidRPr="001E62C0" w:rsidRDefault="00D0303D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35ED2F" w14:textId="77777777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Беседа:</w:t>
            </w:r>
          </w:p>
          <w:p w14:paraId="7BF968A0" w14:textId="16D8E1F8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«Я - против коррупции»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619BEC" w14:textId="65F2E454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 мая</w:t>
            </w:r>
          </w:p>
          <w:p w14:paraId="2A2FAED9" w14:textId="50A76262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Дышне-Веденская сельская библиотека-филиал №2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5383E4" w14:textId="4076258A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Заведующая Хайдарова А.Л.</w:t>
            </w:r>
          </w:p>
        </w:tc>
      </w:tr>
      <w:tr w:rsidR="00D0303D" w:rsidRPr="00550940" w14:paraId="751F7B0C" w14:textId="77777777" w:rsidTr="009D41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9"/>
        </w:trPr>
        <w:tc>
          <w:tcPr>
            <w:tcW w:w="1632" w:type="dxa"/>
            <w:shd w:val="clear" w:color="auto" w:fill="auto"/>
          </w:tcPr>
          <w:p w14:paraId="4C3EB52C" w14:textId="77777777" w:rsidR="00D0303D" w:rsidRPr="001E62C0" w:rsidRDefault="00D0303D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8AF41B" w14:textId="322E62ED" w:rsidR="00D0303D" w:rsidRPr="00855818" w:rsidRDefault="00D0303D" w:rsidP="00D0303D">
            <w:pPr>
              <w:pStyle w:val="ac"/>
              <w:jc w:val="center"/>
              <w:rPr>
                <w:rStyle w:val="ad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</w:pPr>
            <w:r w:rsidRPr="00855818">
              <w:rPr>
                <w:rStyle w:val="ad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>Час подростка:</w:t>
            </w:r>
          </w:p>
          <w:p w14:paraId="1CB93646" w14:textId="60C36289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Style w:val="ad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>«Я сам несу ответственность за свои поступки»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A7FA7C" w14:textId="77777777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16 мая</w:t>
            </w:r>
          </w:p>
          <w:p w14:paraId="0863D461" w14:textId="41414349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Сельментаузенская сельская библиотека-филиал №13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BF11FF" w14:textId="77777777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</w:t>
            </w:r>
          </w:p>
          <w:p w14:paraId="6022529B" w14:textId="77777777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Ахмадова З.М.</w:t>
            </w:r>
          </w:p>
          <w:p w14:paraId="78D74282" w14:textId="77777777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D0303D" w:rsidRPr="00550940" w14:paraId="4134EE61" w14:textId="77777777" w:rsidTr="009D41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9"/>
        </w:trPr>
        <w:tc>
          <w:tcPr>
            <w:tcW w:w="1632" w:type="dxa"/>
            <w:shd w:val="clear" w:color="auto" w:fill="auto"/>
          </w:tcPr>
          <w:p w14:paraId="107161BB" w14:textId="77777777" w:rsidR="00D0303D" w:rsidRPr="001E62C0" w:rsidRDefault="00D0303D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C7DE99" w14:textId="3895F3F7" w:rsidR="00D0303D" w:rsidRPr="00855818" w:rsidRDefault="00D0303D" w:rsidP="00D0303D">
            <w:pPr>
              <w:pStyle w:val="ac"/>
              <w:jc w:val="center"/>
              <w:rPr>
                <w:rStyle w:val="ad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</w:pPr>
            <w:r w:rsidRPr="00855818">
              <w:rPr>
                <w:rStyle w:val="ad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>Час подростка:</w:t>
            </w:r>
          </w:p>
          <w:p w14:paraId="68BEF476" w14:textId="51B368B3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Style w:val="ad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>«Остановись у преступной черты»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C4820D" w14:textId="77777777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16 мая</w:t>
            </w:r>
          </w:p>
          <w:p w14:paraId="00B52F2F" w14:textId="0FBE2390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Элистанжинская сельская библиотека-филиал №9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6701F0" w14:textId="77777777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</w:t>
            </w:r>
          </w:p>
          <w:p w14:paraId="41DFC929" w14:textId="66C2179F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Арсаханова А.С.</w:t>
            </w:r>
          </w:p>
        </w:tc>
      </w:tr>
      <w:tr w:rsidR="00D0303D" w:rsidRPr="00550940" w14:paraId="2F0C678F" w14:textId="77777777" w:rsidTr="009D41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9"/>
        </w:trPr>
        <w:tc>
          <w:tcPr>
            <w:tcW w:w="1632" w:type="dxa"/>
            <w:shd w:val="clear" w:color="auto" w:fill="auto"/>
          </w:tcPr>
          <w:p w14:paraId="1291CFF4" w14:textId="77777777" w:rsidR="00D0303D" w:rsidRPr="001E62C0" w:rsidRDefault="00D0303D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111AE2" w14:textId="77777777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Книжная выставка:</w:t>
            </w:r>
          </w:p>
          <w:p w14:paraId="7EE38619" w14:textId="0E412E11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«Гражданин и право»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90ED1B" w14:textId="77777777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16 мая</w:t>
            </w:r>
          </w:p>
          <w:p w14:paraId="799C71B4" w14:textId="53E52815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Харачойская сельская библиотека --филиал №1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C2F3B7" w14:textId="193F9076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Солтагириева З.Д.</w:t>
            </w:r>
          </w:p>
        </w:tc>
      </w:tr>
      <w:tr w:rsidR="00D0303D" w:rsidRPr="00550940" w14:paraId="0BB855AA" w14:textId="77777777" w:rsidTr="009D41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9"/>
        </w:trPr>
        <w:tc>
          <w:tcPr>
            <w:tcW w:w="1632" w:type="dxa"/>
            <w:shd w:val="clear" w:color="auto" w:fill="auto"/>
          </w:tcPr>
          <w:p w14:paraId="0A1C1331" w14:textId="77777777" w:rsidR="00D0303D" w:rsidRPr="001E62C0" w:rsidRDefault="00D0303D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95C8BF" w14:textId="77777777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Поход в музей:</w:t>
            </w:r>
          </w:p>
          <w:p w14:paraId="2B4324F9" w14:textId="77777777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К Международному дню музеев</w:t>
            </w:r>
          </w:p>
          <w:p w14:paraId="721900A9" w14:textId="49EE3947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«Чарующий мир музеев»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1823F2" w14:textId="77777777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17 мая</w:t>
            </w:r>
          </w:p>
          <w:p w14:paraId="443B46A2" w14:textId="6027DBDF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Музей РДК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2AD57F" w14:textId="6BBD2AB6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</w:t>
            </w:r>
          </w:p>
          <w:p w14:paraId="2A4D6106" w14:textId="77777777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Садуева Ш.В.</w:t>
            </w:r>
          </w:p>
          <w:p w14:paraId="31119CC7" w14:textId="77777777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D0303D" w:rsidRPr="00550940" w14:paraId="1E5A4537" w14:textId="77777777" w:rsidTr="009D41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9"/>
        </w:trPr>
        <w:tc>
          <w:tcPr>
            <w:tcW w:w="1632" w:type="dxa"/>
            <w:shd w:val="clear" w:color="auto" w:fill="auto"/>
          </w:tcPr>
          <w:p w14:paraId="2EBCC1CC" w14:textId="77777777" w:rsidR="00D0303D" w:rsidRPr="001E62C0" w:rsidRDefault="00D0303D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8FEEA1" w14:textId="77777777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Беседа:</w:t>
            </w:r>
          </w:p>
          <w:p w14:paraId="1A637312" w14:textId="2DC29352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«Как переходим дорогу?»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9A7BF2" w14:textId="77777777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17 мая</w:t>
            </w:r>
          </w:p>
          <w:p w14:paraId="6D91AD81" w14:textId="77777777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Ца-Веденская</w:t>
            </w:r>
          </w:p>
          <w:p w14:paraId="744249B6" w14:textId="08BA2FB8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сельская библиотека-филиал №7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C55113" w14:textId="77777777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</w:t>
            </w:r>
          </w:p>
          <w:p w14:paraId="2E12B298" w14:textId="51C43EB0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Сатаева Р.Х.</w:t>
            </w:r>
          </w:p>
        </w:tc>
      </w:tr>
      <w:tr w:rsidR="00D0303D" w:rsidRPr="00550940" w14:paraId="625895D5" w14:textId="77777777" w:rsidTr="009D41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9"/>
        </w:trPr>
        <w:tc>
          <w:tcPr>
            <w:tcW w:w="1632" w:type="dxa"/>
            <w:shd w:val="clear" w:color="auto" w:fill="auto"/>
          </w:tcPr>
          <w:p w14:paraId="5F83173D" w14:textId="77777777" w:rsidR="00D0303D" w:rsidRPr="001E62C0" w:rsidRDefault="00D0303D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A5B848" w14:textId="77777777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Познавательный час:</w:t>
            </w:r>
          </w:p>
          <w:p w14:paraId="431F6FA1" w14:textId="209B93E6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«Этикет на каждый день»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85AE35" w14:textId="77777777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17 мая</w:t>
            </w:r>
          </w:p>
          <w:p w14:paraId="280A3F9E" w14:textId="2278DDF4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Детская библиотека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E7A40C" w14:textId="531C7C1B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</w:t>
            </w:r>
          </w:p>
          <w:p w14:paraId="2C3758DB" w14:textId="7E8D21FE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Садуева Ш.В.</w:t>
            </w:r>
          </w:p>
        </w:tc>
      </w:tr>
      <w:tr w:rsidR="00D0303D" w:rsidRPr="00550940" w14:paraId="21DEE29C" w14:textId="77777777" w:rsidTr="009D41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9"/>
        </w:trPr>
        <w:tc>
          <w:tcPr>
            <w:tcW w:w="1632" w:type="dxa"/>
            <w:shd w:val="clear" w:color="auto" w:fill="auto"/>
          </w:tcPr>
          <w:p w14:paraId="485CB1F4" w14:textId="77777777" w:rsidR="00D0303D" w:rsidRPr="001E62C0" w:rsidRDefault="00D0303D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5E11FA" w14:textId="77777777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Беседа:</w:t>
            </w:r>
          </w:p>
          <w:p w14:paraId="2723BCE1" w14:textId="3EE44B4F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«Причины подростков преступлений»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29E4F9" w14:textId="77777777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18 мая</w:t>
            </w:r>
          </w:p>
          <w:p w14:paraId="7D420509" w14:textId="06D1F88B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Ца-Веденская</w:t>
            </w:r>
          </w:p>
          <w:p w14:paraId="2111C06F" w14:textId="68C82FA4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сельская библиотека-филиал  №7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D88CB4" w14:textId="77777777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</w:t>
            </w:r>
          </w:p>
          <w:p w14:paraId="41101ABF" w14:textId="289AC556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Сатаева Р.Х.</w:t>
            </w:r>
          </w:p>
        </w:tc>
      </w:tr>
      <w:tr w:rsidR="00D0303D" w:rsidRPr="00550940" w14:paraId="568A3D72" w14:textId="77777777" w:rsidTr="009D41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9"/>
        </w:trPr>
        <w:tc>
          <w:tcPr>
            <w:tcW w:w="1632" w:type="dxa"/>
            <w:shd w:val="clear" w:color="auto" w:fill="auto"/>
          </w:tcPr>
          <w:p w14:paraId="1185A4CD" w14:textId="77777777" w:rsidR="00D0303D" w:rsidRPr="001E62C0" w:rsidRDefault="00D0303D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9135F4" w14:textId="77777777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Час искусств:</w:t>
            </w:r>
          </w:p>
          <w:p w14:paraId="61CFB6F1" w14:textId="77777777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Международный день музеев</w:t>
            </w:r>
          </w:p>
          <w:p w14:paraId="78AA2B91" w14:textId="77777777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«Путешествие в прекрасное»</w:t>
            </w:r>
          </w:p>
          <w:p w14:paraId="4F0FF7DB" w14:textId="335648B8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(по духовно-нравственному воспитанию)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309C2E" w14:textId="77777777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19 мая</w:t>
            </w:r>
          </w:p>
          <w:p w14:paraId="32A46CEB" w14:textId="33E44251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Махкетинская сельская библиотека -филиал №12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F33D79" w14:textId="56D0DA57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Хасенова Д.Р.</w:t>
            </w:r>
          </w:p>
        </w:tc>
      </w:tr>
      <w:tr w:rsidR="00D0303D" w:rsidRPr="00550940" w14:paraId="7CBCFBF4" w14:textId="77777777" w:rsidTr="009D41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9"/>
        </w:trPr>
        <w:tc>
          <w:tcPr>
            <w:tcW w:w="1632" w:type="dxa"/>
            <w:shd w:val="clear" w:color="auto" w:fill="auto"/>
          </w:tcPr>
          <w:p w14:paraId="7A029D39" w14:textId="77777777" w:rsidR="00D0303D" w:rsidRPr="001E62C0" w:rsidRDefault="00D0303D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552F4C" w14:textId="77777777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Конкурс рисунков:</w:t>
            </w:r>
          </w:p>
          <w:p w14:paraId="50043B78" w14:textId="77777777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«Лишь с зеленым я дружу»</w:t>
            </w:r>
          </w:p>
          <w:p w14:paraId="51568C1E" w14:textId="4D6A41A9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(по профилактике ДТП)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65CCC9" w14:textId="4038B314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19 мая</w:t>
            </w:r>
          </w:p>
          <w:p w14:paraId="004A30D8" w14:textId="5C6DED12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Дышне-Веденская сельская библиотека-филиал №3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408F0F" w14:textId="002CB245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 Акаева Л.Д.</w:t>
            </w:r>
          </w:p>
        </w:tc>
      </w:tr>
      <w:tr w:rsidR="00D0303D" w:rsidRPr="00550940" w14:paraId="75249BA3" w14:textId="77777777" w:rsidTr="009D41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9"/>
        </w:trPr>
        <w:tc>
          <w:tcPr>
            <w:tcW w:w="1632" w:type="dxa"/>
            <w:shd w:val="clear" w:color="auto" w:fill="auto"/>
          </w:tcPr>
          <w:p w14:paraId="7BA2F004" w14:textId="77777777" w:rsidR="00D0303D" w:rsidRPr="001E62C0" w:rsidRDefault="00D0303D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BFC40D" w14:textId="77777777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Экологический урок:</w:t>
            </w:r>
          </w:p>
          <w:p w14:paraId="50D10F66" w14:textId="77777777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«Флора и фауна ЧР»</w:t>
            </w:r>
          </w:p>
          <w:p w14:paraId="7F489AC3" w14:textId="77777777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DEBDBE" w14:textId="77777777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661B76" w14:textId="77777777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19 мая</w:t>
            </w:r>
          </w:p>
          <w:p w14:paraId="6021F844" w14:textId="2B3831A5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Элистанжинская сельская библиотека-филиал №9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D54E20" w14:textId="77777777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</w:t>
            </w:r>
          </w:p>
          <w:p w14:paraId="123E252B" w14:textId="0322EA89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Арсаханова А.С.</w:t>
            </w:r>
          </w:p>
        </w:tc>
      </w:tr>
      <w:tr w:rsidR="00D0303D" w:rsidRPr="00550940" w14:paraId="10C607FB" w14:textId="77777777" w:rsidTr="009D41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9"/>
        </w:trPr>
        <w:tc>
          <w:tcPr>
            <w:tcW w:w="1632" w:type="dxa"/>
            <w:shd w:val="clear" w:color="auto" w:fill="auto"/>
          </w:tcPr>
          <w:p w14:paraId="13B11BBD" w14:textId="77777777" w:rsidR="00D0303D" w:rsidRPr="001E62C0" w:rsidRDefault="00D0303D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8C3321" w14:textId="77777777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Викторина:</w:t>
            </w:r>
          </w:p>
          <w:p w14:paraId="0C81F0B7" w14:textId="36925D05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«Наш прекрасный мир»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07661B" w14:textId="77777777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19 мая</w:t>
            </w:r>
          </w:p>
          <w:p w14:paraId="6FFC41CB" w14:textId="3EE4D2C1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Харачойская сельская библиотека- филиал №1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74F41E" w14:textId="6B7611C0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Солтагириева З.Д.</w:t>
            </w:r>
          </w:p>
        </w:tc>
      </w:tr>
      <w:tr w:rsidR="00D0303D" w:rsidRPr="00550940" w14:paraId="43EE13E1" w14:textId="77777777" w:rsidTr="009D41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9"/>
        </w:trPr>
        <w:tc>
          <w:tcPr>
            <w:tcW w:w="1632" w:type="dxa"/>
            <w:shd w:val="clear" w:color="auto" w:fill="auto"/>
          </w:tcPr>
          <w:p w14:paraId="1CDCF116" w14:textId="77777777" w:rsidR="00D0303D" w:rsidRPr="001E62C0" w:rsidRDefault="00D0303D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93D236" w14:textId="77777777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Литературная викторина:</w:t>
            </w:r>
          </w:p>
          <w:p w14:paraId="60F424FA" w14:textId="77777777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«Сказки о животных»</w:t>
            </w:r>
          </w:p>
          <w:p w14:paraId="63199023" w14:textId="77777777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3B6FFA" w14:textId="77777777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19 мая</w:t>
            </w:r>
          </w:p>
          <w:p w14:paraId="66BB82ED" w14:textId="3043858A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Сельментаузенская сельская библиотека-филиал №13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66D00F" w14:textId="77777777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</w:t>
            </w:r>
          </w:p>
          <w:p w14:paraId="68488984" w14:textId="77777777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Ахмадова З.М.</w:t>
            </w:r>
          </w:p>
          <w:p w14:paraId="429AB3BC" w14:textId="77777777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D0303D" w:rsidRPr="00550940" w14:paraId="1A1A073C" w14:textId="77777777" w:rsidTr="009D41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9"/>
        </w:trPr>
        <w:tc>
          <w:tcPr>
            <w:tcW w:w="1632" w:type="dxa"/>
            <w:shd w:val="clear" w:color="auto" w:fill="auto"/>
          </w:tcPr>
          <w:p w14:paraId="7FF561E1" w14:textId="77777777" w:rsidR="00D0303D" w:rsidRPr="001E62C0" w:rsidRDefault="00D0303D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D08464" w14:textId="77777777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Книжная выставка:</w:t>
            </w:r>
          </w:p>
          <w:p w14:paraId="03B8FB3D" w14:textId="7773B855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«Курить –здоровью вредить»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738413" w14:textId="77777777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20 мая</w:t>
            </w:r>
          </w:p>
          <w:p w14:paraId="6A8B086F" w14:textId="439E95A8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Сельская библиотека с.Хажи-Эвла-филиал №14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CF69C8" w14:textId="35E0362F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Гадаева Н.Э.</w:t>
            </w:r>
          </w:p>
        </w:tc>
      </w:tr>
      <w:tr w:rsidR="00D0303D" w:rsidRPr="00550940" w14:paraId="1C2ABB69" w14:textId="77777777" w:rsidTr="009D41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9"/>
        </w:trPr>
        <w:tc>
          <w:tcPr>
            <w:tcW w:w="1632" w:type="dxa"/>
            <w:shd w:val="clear" w:color="auto" w:fill="auto"/>
          </w:tcPr>
          <w:p w14:paraId="24C1DD20" w14:textId="77777777" w:rsidR="00D0303D" w:rsidRPr="001E62C0" w:rsidRDefault="00D0303D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8B6EFB" w14:textId="77777777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Викторина:</w:t>
            </w:r>
          </w:p>
          <w:p w14:paraId="3C4CCACC" w14:textId="012D7F16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«Твое НЕТ коррупции»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7111AF" w14:textId="77777777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20 мая</w:t>
            </w:r>
          </w:p>
          <w:p w14:paraId="690CDA76" w14:textId="11C0443D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Элистанжинская сельская библиотека-филиал №9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06990D" w14:textId="77777777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</w:t>
            </w:r>
          </w:p>
          <w:p w14:paraId="2D25BF5A" w14:textId="502A46BD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Арсаханова А.С.</w:t>
            </w:r>
          </w:p>
        </w:tc>
      </w:tr>
      <w:tr w:rsidR="00D0303D" w:rsidRPr="00550940" w14:paraId="09FCACBF" w14:textId="77777777" w:rsidTr="009D41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9"/>
        </w:trPr>
        <w:tc>
          <w:tcPr>
            <w:tcW w:w="1632" w:type="dxa"/>
            <w:shd w:val="clear" w:color="auto" w:fill="auto"/>
          </w:tcPr>
          <w:p w14:paraId="37EA1C7D" w14:textId="77777777" w:rsidR="00D0303D" w:rsidRPr="001E62C0" w:rsidRDefault="00D0303D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53B38A" w14:textId="00E8914A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Урок-инструктаж: «Осторожность не бывает лишней»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1A6213" w14:textId="5A3AE426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 мая</w:t>
            </w:r>
          </w:p>
          <w:p w14:paraId="451B7D97" w14:textId="10317AD4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Дышне-Веденская сельская библиотека-филиал №2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ADD622" w14:textId="5541C2B3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Хайдарова А.Л.</w:t>
            </w:r>
          </w:p>
        </w:tc>
      </w:tr>
      <w:tr w:rsidR="00D0303D" w:rsidRPr="00550940" w14:paraId="43A8A224" w14:textId="77777777" w:rsidTr="009D41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9"/>
        </w:trPr>
        <w:tc>
          <w:tcPr>
            <w:tcW w:w="1632" w:type="dxa"/>
            <w:shd w:val="clear" w:color="auto" w:fill="auto"/>
          </w:tcPr>
          <w:p w14:paraId="01A4A010" w14:textId="77777777" w:rsidR="00D0303D" w:rsidRPr="001E62C0" w:rsidRDefault="00D0303D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D722E5" w14:textId="77777777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Беседа:</w:t>
            </w:r>
          </w:p>
          <w:p w14:paraId="239D2BF4" w14:textId="16628B2D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«Скажи терроризму-НЕТ!»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820AF9" w14:textId="77777777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20 мая</w:t>
            </w:r>
          </w:p>
          <w:p w14:paraId="60EBD330" w14:textId="204F7680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Ца-Веденская</w:t>
            </w:r>
          </w:p>
          <w:p w14:paraId="5FABF493" w14:textId="5211C562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сельская библиотека-филиал №7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CE1E7D" w14:textId="77777777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</w:t>
            </w:r>
          </w:p>
          <w:p w14:paraId="62D294F0" w14:textId="14746BBE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Сатаева Р.Х.</w:t>
            </w:r>
          </w:p>
        </w:tc>
      </w:tr>
      <w:tr w:rsidR="00D0303D" w:rsidRPr="00550940" w14:paraId="4F78A659" w14:textId="77777777" w:rsidTr="009D41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9"/>
        </w:trPr>
        <w:tc>
          <w:tcPr>
            <w:tcW w:w="1632" w:type="dxa"/>
            <w:shd w:val="clear" w:color="auto" w:fill="auto"/>
          </w:tcPr>
          <w:p w14:paraId="00BB3FE5" w14:textId="77777777" w:rsidR="00D0303D" w:rsidRPr="001E62C0" w:rsidRDefault="00D0303D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5612B1" w14:textId="77777777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Викторина:</w:t>
            </w:r>
          </w:p>
          <w:p w14:paraId="2A8EEDAA" w14:textId="6E17F2C1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«Коррупция-порождение зла»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C8C9E1" w14:textId="77777777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20 мая</w:t>
            </w:r>
          </w:p>
          <w:p w14:paraId="48405273" w14:textId="5CF588A4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Сельментаузенская сельская библиотека-филиал №13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87D57E" w14:textId="77777777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</w:t>
            </w:r>
          </w:p>
          <w:p w14:paraId="40161B6A" w14:textId="77777777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Ахмадова З.М.</w:t>
            </w:r>
          </w:p>
          <w:p w14:paraId="66A7D3E3" w14:textId="77777777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D0303D" w:rsidRPr="00550940" w14:paraId="70FF6E1E" w14:textId="77777777" w:rsidTr="009D41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9"/>
        </w:trPr>
        <w:tc>
          <w:tcPr>
            <w:tcW w:w="1632" w:type="dxa"/>
            <w:shd w:val="clear" w:color="auto" w:fill="auto"/>
          </w:tcPr>
          <w:p w14:paraId="4B5A7812" w14:textId="77777777" w:rsidR="00D0303D" w:rsidRPr="001E62C0" w:rsidRDefault="00D0303D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2686C7" w14:textId="77777777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Интеллектуальная игра:</w:t>
            </w:r>
          </w:p>
          <w:p w14:paraId="68BD1A43" w14:textId="2381C72C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«Умники и умницы»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986F6D" w14:textId="77777777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21 мая</w:t>
            </w:r>
          </w:p>
          <w:p w14:paraId="39A5605F" w14:textId="07F75FFA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Детская библиотека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299D81" w14:textId="44C29F14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</w:t>
            </w:r>
          </w:p>
          <w:p w14:paraId="186EE2CC" w14:textId="2F8C418A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Садуева Ш.В.</w:t>
            </w:r>
          </w:p>
        </w:tc>
      </w:tr>
      <w:tr w:rsidR="00D0303D" w:rsidRPr="00550940" w14:paraId="7CB16B54" w14:textId="77777777" w:rsidTr="009D41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9"/>
        </w:trPr>
        <w:tc>
          <w:tcPr>
            <w:tcW w:w="1632" w:type="dxa"/>
            <w:shd w:val="clear" w:color="auto" w:fill="auto"/>
          </w:tcPr>
          <w:p w14:paraId="0D88EF59" w14:textId="77777777" w:rsidR="00D0303D" w:rsidRPr="001E62C0" w:rsidRDefault="00D0303D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BB0D12" w14:textId="77777777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Урок доброты:</w:t>
            </w:r>
          </w:p>
          <w:p w14:paraId="5952D9BC" w14:textId="4CF13F62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«Поговорим о доброте»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197641" w14:textId="77777777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21 мая</w:t>
            </w:r>
          </w:p>
          <w:p w14:paraId="5A77E82C" w14:textId="11DA8BC9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Харачойская сельская библиотека-филиал №1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12C8E2" w14:textId="08314E47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Солтагириева З.Д</w:t>
            </w:r>
          </w:p>
        </w:tc>
      </w:tr>
      <w:tr w:rsidR="00D0303D" w:rsidRPr="00550940" w14:paraId="12428617" w14:textId="77777777" w:rsidTr="009D41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9"/>
        </w:trPr>
        <w:tc>
          <w:tcPr>
            <w:tcW w:w="1632" w:type="dxa"/>
            <w:shd w:val="clear" w:color="auto" w:fill="auto"/>
          </w:tcPr>
          <w:p w14:paraId="488EF8C5" w14:textId="77777777" w:rsidR="00D0303D" w:rsidRPr="001E62C0" w:rsidRDefault="00D0303D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94AC5E" w14:textId="77777777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Час профориентации:</w:t>
            </w:r>
          </w:p>
          <w:p w14:paraId="70A5834A" w14:textId="77777777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«Выбираем дорогу в жизнь»</w:t>
            </w:r>
          </w:p>
          <w:p w14:paraId="2FEA7383" w14:textId="77777777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AA925D" w14:textId="77777777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21 мая</w:t>
            </w:r>
          </w:p>
          <w:p w14:paraId="505E292D" w14:textId="62BDC396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Махкетинская сельская библиотека -филиал №12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5E9337" w14:textId="25054E79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Хасенова Д.Р.</w:t>
            </w:r>
          </w:p>
        </w:tc>
      </w:tr>
      <w:tr w:rsidR="00D0303D" w:rsidRPr="00550940" w14:paraId="12E1E2A0" w14:textId="77777777" w:rsidTr="009D41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9"/>
        </w:trPr>
        <w:tc>
          <w:tcPr>
            <w:tcW w:w="1632" w:type="dxa"/>
            <w:shd w:val="clear" w:color="auto" w:fill="auto"/>
          </w:tcPr>
          <w:p w14:paraId="1D07D0C2" w14:textId="77777777" w:rsidR="00D0303D" w:rsidRPr="001E62C0" w:rsidRDefault="00D0303D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A050E5" w14:textId="77777777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Беседа:</w:t>
            </w:r>
          </w:p>
          <w:p w14:paraId="4FE06B15" w14:textId="3C4C5255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«Твои дела живут и побеждают»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FF6B5B" w14:textId="77777777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21 мая</w:t>
            </w:r>
          </w:p>
          <w:p w14:paraId="6F78DED7" w14:textId="1FC67227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Ца-Веденская сельская библиотека -филиал №7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1611D2" w14:textId="77777777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</w:t>
            </w:r>
          </w:p>
          <w:p w14:paraId="0B09D29F" w14:textId="38B65BFD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Сатаева Р.Х.</w:t>
            </w:r>
          </w:p>
        </w:tc>
      </w:tr>
      <w:tr w:rsidR="00D0303D" w:rsidRPr="00550940" w14:paraId="20230A68" w14:textId="77777777" w:rsidTr="009D41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9"/>
        </w:trPr>
        <w:tc>
          <w:tcPr>
            <w:tcW w:w="1632" w:type="dxa"/>
            <w:shd w:val="clear" w:color="auto" w:fill="auto"/>
          </w:tcPr>
          <w:p w14:paraId="534BC226" w14:textId="77777777" w:rsidR="00D0303D" w:rsidRPr="001E62C0" w:rsidRDefault="00D0303D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F3C350" w14:textId="795D8FAA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Урок безопасности:</w:t>
            </w:r>
          </w:p>
          <w:p w14:paraId="1C641562" w14:textId="1098BC11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«Для чего нам светофор»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739026" w14:textId="155D5EF4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 мая</w:t>
            </w:r>
          </w:p>
          <w:p w14:paraId="46950174" w14:textId="426DCF95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Дышне-Веденская сельская библиотека-филиал №2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65A976" w14:textId="09C14F70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Заведующая Хайдарова А.Л.</w:t>
            </w:r>
          </w:p>
        </w:tc>
      </w:tr>
      <w:tr w:rsidR="00D0303D" w:rsidRPr="00550940" w14:paraId="7C3CD35D" w14:textId="77777777" w:rsidTr="009D41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9"/>
        </w:trPr>
        <w:tc>
          <w:tcPr>
            <w:tcW w:w="1632" w:type="dxa"/>
            <w:shd w:val="clear" w:color="auto" w:fill="auto"/>
          </w:tcPr>
          <w:p w14:paraId="540A2C83" w14:textId="77777777" w:rsidR="00D0303D" w:rsidRPr="001E62C0" w:rsidRDefault="00D0303D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113A07" w14:textId="77777777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Выпуск буклетов:</w:t>
            </w:r>
          </w:p>
          <w:p w14:paraId="27EBFD2E" w14:textId="77777777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«Мы -за мир на планете»</w:t>
            </w:r>
          </w:p>
          <w:p w14:paraId="255A727C" w14:textId="77777777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5C9100" w14:textId="77777777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22 мая</w:t>
            </w:r>
          </w:p>
          <w:p w14:paraId="19E6D12C" w14:textId="313364D3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Детская библиотека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AFB27E" w14:textId="3A106339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</w:t>
            </w:r>
          </w:p>
          <w:p w14:paraId="46F33B75" w14:textId="3E5F5C52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Садуева Ш.В.</w:t>
            </w:r>
          </w:p>
        </w:tc>
      </w:tr>
      <w:tr w:rsidR="00D0303D" w:rsidRPr="00550940" w14:paraId="069AB66E" w14:textId="77777777" w:rsidTr="009D41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9"/>
        </w:trPr>
        <w:tc>
          <w:tcPr>
            <w:tcW w:w="1632" w:type="dxa"/>
            <w:shd w:val="clear" w:color="auto" w:fill="auto"/>
          </w:tcPr>
          <w:p w14:paraId="747C559E" w14:textId="77777777" w:rsidR="00D0303D" w:rsidRPr="001E62C0" w:rsidRDefault="00D0303D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6599BE" w14:textId="77777777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Беседа:</w:t>
            </w:r>
          </w:p>
          <w:p w14:paraId="60ED9771" w14:textId="33C7F3B4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«Правовая неотложка»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DD069A" w14:textId="77777777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22 мая</w:t>
            </w:r>
          </w:p>
          <w:p w14:paraId="15D7AC6F" w14:textId="7252FCFC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МБОУ «СОШ с.Хажи-Эвла им.Товзаева Р.Э.»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FEE4C3" w14:textId="74C054D7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Гадаева Н.Э.</w:t>
            </w:r>
          </w:p>
        </w:tc>
      </w:tr>
      <w:tr w:rsidR="00D0303D" w:rsidRPr="00550940" w14:paraId="517E1582" w14:textId="77777777" w:rsidTr="009D41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9"/>
        </w:trPr>
        <w:tc>
          <w:tcPr>
            <w:tcW w:w="1632" w:type="dxa"/>
            <w:shd w:val="clear" w:color="auto" w:fill="auto"/>
          </w:tcPr>
          <w:p w14:paraId="5C792AF9" w14:textId="77777777" w:rsidR="00D0303D" w:rsidRPr="001E62C0" w:rsidRDefault="00D0303D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83C1B5" w14:textId="77777777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День информации:</w:t>
            </w:r>
          </w:p>
          <w:p w14:paraId="06AAEB23" w14:textId="77777777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«Правовая неотложка»</w:t>
            </w:r>
          </w:p>
          <w:p w14:paraId="2F7282A0" w14:textId="660B61E6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(по профилактике правонарушений среди несовершеннолетних)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B799A2" w14:textId="77777777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23 мая</w:t>
            </w:r>
          </w:p>
          <w:p w14:paraId="570A0ABE" w14:textId="678DB6F6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Махкетинская сельская библиотека -филиал №12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4AF3F7" w14:textId="42B0F6C6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Хасенова Д.Р.</w:t>
            </w:r>
          </w:p>
        </w:tc>
      </w:tr>
      <w:tr w:rsidR="00D0303D" w:rsidRPr="00550940" w14:paraId="0E932534" w14:textId="77777777" w:rsidTr="009D41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9"/>
        </w:trPr>
        <w:tc>
          <w:tcPr>
            <w:tcW w:w="1632" w:type="dxa"/>
            <w:shd w:val="clear" w:color="auto" w:fill="auto"/>
          </w:tcPr>
          <w:p w14:paraId="43CADA37" w14:textId="77777777" w:rsidR="00D0303D" w:rsidRPr="001E62C0" w:rsidRDefault="00D0303D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F7E9FE" w14:textId="21BB5E78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Час краеведа:</w:t>
            </w:r>
          </w:p>
          <w:p w14:paraId="5822470C" w14:textId="56D86381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«Наши земляки на фронтах войны»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6E2879" w14:textId="2C23F67D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23 мая</w:t>
            </w:r>
          </w:p>
          <w:p w14:paraId="360C73BF" w14:textId="0B139748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Дышне-Веденская сельская библиотека-филиал №3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C13ECE" w14:textId="099F5929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Акаева Л.Д.</w:t>
            </w:r>
          </w:p>
        </w:tc>
      </w:tr>
      <w:tr w:rsidR="00D0303D" w:rsidRPr="00550940" w14:paraId="0C6C4643" w14:textId="77777777" w:rsidTr="009D41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9"/>
        </w:trPr>
        <w:tc>
          <w:tcPr>
            <w:tcW w:w="1632" w:type="dxa"/>
            <w:shd w:val="clear" w:color="auto" w:fill="auto"/>
          </w:tcPr>
          <w:p w14:paraId="0C64665E" w14:textId="77777777" w:rsidR="00D0303D" w:rsidRPr="001E62C0" w:rsidRDefault="00D0303D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2C2F9E" w14:textId="7AB3EB87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Тематический час:</w:t>
            </w:r>
          </w:p>
          <w:p w14:paraId="02B7CAE4" w14:textId="572BA34D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«Сан дозалла -нохчийн мотт».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24B82F" w14:textId="77777777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24 мая</w:t>
            </w:r>
          </w:p>
          <w:p w14:paraId="5FEF3CC8" w14:textId="5BBABC8A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Дышне-Веденская сельская библиотека-филиал №2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FBA816" w14:textId="25DFCF54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Хайдарова А.Л.</w:t>
            </w:r>
          </w:p>
        </w:tc>
      </w:tr>
      <w:tr w:rsidR="00D0303D" w:rsidRPr="00550940" w14:paraId="7473A1E6" w14:textId="77777777" w:rsidTr="009D41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9"/>
        </w:trPr>
        <w:tc>
          <w:tcPr>
            <w:tcW w:w="1632" w:type="dxa"/>
            <w:shd w:val="clear" w:color="auto" w:fill="auto"/>
          </w:tcPr>
          <w:p w14:paraId="1C862EE8" w14:textId="77777777" w:rsidR="00D0303D" w:rsidRPr="001E62C0" w:rsidRDefault="00D0303D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219126" w14:textId="635F9D3E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Беседа предупреждение:</w:t>
            </w:r>
          </w:p>
          <w:p w14:paraId="20CA2B29" w14:textId="77777777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«Знать, чтобы не</w:t>
            </w:r>
          </w:p>
          <w:p w14:paraId="62C24BE0" w14:textId="06E67AE5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оступится»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05631B" w14:textId="77777777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24 мая</w:t>
            </w:r>
          </w:p>
          <w:p w14:paraId="10B7DA54" w14:textId="66202F75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Харачойская сельская библиотека</w:t>
            </w:r>
          </w:p>
          <w:p w14:paraId="52E5C929" w14:textId="783F81FC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-филиал №1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62FC3D" w14:textId="376A869A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Солтагириева З.Д.</w:t>
            </w:r>
          </w:p>
        </w:tc>
      </w:tr>
      <w:tr w:rsidR="00D0303D" w:rsidRPr="00550940" w14:paraId="20B5D6EC" w14:textId="77777777" w:rsidTr="009D41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9"/>
        </w:trPr>
        <w:tc>
          <w:tcPr>
            <w:tcW w:w="1632" w:type="dxa"/>
            <w:shd w:val="clear" w:color="auto" w:fill="auto"/>
          </w:tcPr>
          <w:p w14:paraId="4A8A7228" w14:textId="77777777" w:rsidR="00D0303D" w:rsidRPr="001E62C0" w:rsidRDefault="00D0303D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BA84B6" w14:textId="77777777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Выставка:</w:t>
            </w:r>
          </w:p>
          <w:p w14:paraId="3C4A394E" w14:textId="6A81E785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«В судьбе природы-наша судьба»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9BDC5E" w14:textId="77777777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24 мая</w:t>
            </w:r>
          </w:p>
          <w:p w14:paraId="3A61D013" w14:textId="7BC996D5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Ца-Веденская</w:t>
            </w:r>
          </w:p>
          <w:p w14:paraId="068537D6" w14:textId="55783F25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сельская библиотека-филиал №7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1B4AE8" w14:textId="77777777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</w:t>
            </w:r>
          </w:p>
          <w:p w14:paraId="0F155F4E" w14:textId="77777777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Сатаева Р.Х.</w:t>
            </w:r>
          </w:p>
          <w:p w14:paraId="3FBBBFB2" w14:textId="77777777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D0303D" w:rsidRPr="00550940" w14:paraId="6E20E5BC" w14:textId="77777777" w:rsidTr="009D41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9"/>
        </w:trPr>
        <w:tc>
          <w:tcPr>
            <w:tcW w:w="1632" w:type="dxa"/>
            <w:shd w:val="clear" w:color="auto" w:fill="auto"/>
          </w:tcPr>
          <w:p w14:paraId="177A6BE6" w14:textId="77777777" w:rsidR="00D0303D" w:rsidRPr="001E62C0" w:rsidRDefault="00D0303D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F5EF94" w14:textId="77777777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Конкурс рисунков:</w:t>
            </w:r>
          </w:p>
          <w:p w14:paraId="4E8A24A1" w14:textId="12F4E79C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«Я рисую мир»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65F794" w14:textId="7FAC68D4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26 мая</w:t>
            </w:r>
          </w:p>
          <w:p w14:paraId="24AC18AB" w14:textId="5AD7D38A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Дышне-Веденская сельская библиотека-филиал №3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3B2C56" w14:textId="24DB28C1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 Акаева Л.Д.</w:t>
            </w:r>
          </w:p>
        </w:tc>
      </w:tr>
      <w:tr w:rsidR="00D0303D" w:rsidRPr="00550940" w14:paraId="61630C5D" w14:textId="77777777" w:rsidTr="009D41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9"/>
        </w:trPr>
        <w:tc>
          <w:tcPr>
            <w:tcW w:w="1632" w:type="dxa"/>
            <w:shd w:val="clear" w:color="auto" w:fill="auto"/>
          </w:tcPr>
          <w:p w14:paraId="6CB90888" w14:textId="77777777" w:rsidR="00D0303D" w:rsidRPr="001E62C0" w:rsidRDefault="00D0303D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B742DE" w14:textId="77777777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Беседа:</w:t>
            </w:r>
          </w:p>
          <w:p w14:paraId="3F8CEE74" w14:textId="77777777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День библиотек</w:t>
            </w:r>
          </w:p>
          <w:p w14:paraId="11892C51" w14:textId="1CA4ADA3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«Знакомство с библиотекой»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A6035A" w14:textId="77777777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26 мая</w:t>
            </w:r>
          </w:p>
          <w:p w14:paraId="5675C9E9" w14:textId="1FDB9C4B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Махкетинская сельская библиотека-филиал №12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CFC91B" w14:textId="4707A1D1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Хасенова Д.Р.</w:t>
            </w:r>
          </w:p>
        </w:tc>
      </w:tr>
      <w:tr w:rsidR="00D0303D" w:rsidRPr="00550940" w14:paraId="5CA7F34F" w14:textId="77777777" w:rsidTr="009D41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9"/>
        </w:trPr>
        <w:tc>
          <w:tcPr>
            <w:tcW w:w="1632" w:type="dxa"/>
            <w:shd w:val="clear" w:color="auto" w:fill="auto"/>
          </w:tcPr>
          <w:p w14:paraId="4AA61C98" w14:textId="77777777" w:rsidR="00D0303D" w:rsidRPr="001E62C0" w:rsidRDefault="00D0303D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D7AE17" w14:textId="143E8C2C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Цикл мероприятий:</w:t>
            </w:r>
          </w:p>
          <w:p w14:paraId="0F3E4FB2" w14:textId="3E9430E7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«День открытых дверей»                                  Акция-дар библиотеке:                       «Книга от читателя»</w:t>
            </w:r>
          </w:p>
          <w:p w14:paraId="61A3D84C" w14:textId="5EFBC4BF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(к Общероссийскому дню библиотек)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F2E5D3" w14:textId="77777777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16-27 мая</w:t>
            </w:r>
          </w:p>
          <w:p w14:paraId="65ADB6B8" w14:textId="7067ADE9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Ца-Веденская сельская библиотека -филиал №7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87B0D0" w14:textId="7BB7AA73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</w:t>
            </w:r>
          </w:p>
          <w:p w14:paraId="5447AC40" w14:textId="74970E6D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Сатаева Р.Х.</w:t>
            </w:r>
          </w:p>
        </w:tc>
      </w:tr>
      <w:tr w:rsidR="00D0303D" w:rsidRPr="00550940" w14:paraId="12B1B62D" w14:textId="77777777" w:rsidTr="009D41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9"/>
        </w:trPr>
        <w:tc>
          <w:tcPr>
            <w:tcW w:w="1632" w:type="dxa"/>
            <w:shd w:val="clear" w:color="auto" w:fill="auto"/>
          </w:tcPr>
          <w:p w14:paraId="054D9C23" w14:textId="77777777" w:rsidR="00D0303D" w:rsidRPr="001E62C0" w:rsidRDefault="00D0303D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1156E5" w14:textId="77777777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Акция:</w:t>
            </w:r>
          </w:p>
          <w:p w14:paraId="0D6B9C8C" w14:textId="4E3F6D3A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«БИБЛИОНОЧЬ»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4E2255" w14:textId="77777777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27 мая</w:t>
            </w:r>
          </w:p>
          <w:p w14:paraId="74615251" w14:textId="3A881608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Харачойская сельская библиотека - филиал №1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9FD4C0" w14:textId="11C21430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Солтагириева З.Д.</w:t>
            </w:r>
          </w:p>
        </w:tc>
      </w:tr>
      <w:tr w:rsidR="00D0303D" w:rsidRPr="00550940" w14:paraId="30961D6F" w14:textId="77777777" w:rsidTr="009D41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9"/>
        </w:trPr>
        <w:tc>
          <w:tcPr>
            <w:tcW w:w="1632" w:type="dxa"/>
            <w:shd w:val="clear" w:color="auto" w:fill="auto"/>
          </w:tcPr>
          <w:p w14:paraId="402F8E15" w14:textId="77777777" w:rsidR="00D0303D" w:rsidRPr="001E62C0" w:rsidRDefault="00D0303D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8D42C3" w14:textId="77777777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Акция:</w:t>
            </w:r>
          </w:p>
          <w:p w14:paraId="7B6A8043" w14:textId="0F471E11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«БИБЛИОНОЧЬ»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5922E1" w14:textId="77777777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27 мая</w:t>
            </w:r>
          </w:p>
          <w:p w14:paraId="3FC772DD" w14:textId="149BEE21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Элистанжинская сельская библиотека-филиал №9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0B1A0A" w14:textId="77777777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</w:t>
            </w:r>
          </w:p>
          <w:p w14:paraId="618E711C" w14:textId="6DF2D85B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Арсаханова А.С.</w:t>
            </w:r>
          </w:p>
        </w:tc>
      </w:tr>
      <w:tr w:rsidR="00D0303D" w:rsidRPr="00550940" w14:paraId="6BE5D955" w14:textId="77777777" w:rsidTr="009D41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9"/>
        </w:trPr>
        <w:tc>
          <w:tcPr>
            <w:tcW w:w="1632" w:type="dxa"/>
            <w:shd w:val="clear" w:color="auto" w:fill="auto"/>
          </w:tcPr>
          <w:p w14:paraId="0373A73C" w14:textId="77777777" w:rsidR="00D0303D" w:rsidRPr="001E62C0" w:rsidRDefault="00D0303D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631C63" w14:textId="77777777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Акция:</w:t>
            </w:r>
          </w:p>
          <w:p w14:paraId="06E35096" w14:textId="50130087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«БИБЛИОНОЧЬ»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E85F95" w14:textId="77777777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27 мая</w:t>
            </w:r>
          </w:p>
          <w:p w14:paraId="59974F46" w14:textId="67A7A2BB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Сельментаузенская сельская библиотека-филиал №13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1AC457" w14:textId="77777777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</w:t>
            </w:r>
          </w:p>
          <w:p w14:paraId="0EEB005F" w14:textId="77777777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Ахмадова З.М.</w:t>
            </w:r>
          </w:p>
          <w:p w14:paraId="1CC926E5" w14:textId="77777777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D0303D" w:rsidRPr="00550940" w14:paraId="3089AF14" w14:textId="77777777" w:rsidTr="009D41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9"/>
        </w:trPr>
        <w:tc>
          <w:tcPr>
            <w:tcW w:w="1632" w:type="dxa"/>
            <w:shd w:val="clear" w:color="auto" w:fill="auto"/>
          </w:tcPr>
          <w:p w14:paraId="30F2767F" w14:textId="77777777" w:rsidR="00D0303D" w:rsidRPr="001E62C0" w:rsidRDefault="00D0303D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79E9EB" w14:textId="0408138A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Экскурсия:</w:t>
            </w:r>
          </w:p>
          <w:p w14:paraId="280FB90F" w14:textId="77777777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55818">
              <w:rPr>
                <w:rStyle w:val="ad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>«Сюда приходят дети, узнать про все на свете»</w:t>
            </w:r>
          </w:p>
          <w:p w14:paraId="60B8AF91" w14:textId="7E3B425F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(к </w:t>
            </w: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Общероссийскому дню библиотек)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6E331E" w14:textId="77777777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27 мая</w:t>
            </w:r>
          </w:p>
          <w:p w14:paraId="283427D1" w14:textId="18ABE270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Сельментаузенская сельская библиотека-филиал №13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1AA2AE" w14:textId="77777777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</w:t>
            </w:r>
          </w:p>
          <w:p w14:paraId="39DFA555" w14:textId="77777777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Ахмадова З.М.</w:t>
            </w:r>
          </w:p>
          <w:p w14:paraId="73E8441B" w14:textId="77777777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D0303D" w:rsidRPr="00550940" w14:paraId="1B89DEAA" w14:textId="77777777" w:rsidTr="009D41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9"/>
        </w:trPr>
        <w:tc>
          <w:tcPr>
            <w:tcW w:w="1632" w:type="dxa"/>
            <w:shd w:val="clear" w:color="auto" w:fill="auto"/>
          </w:tcPr>
          <w:p w14:paraId="3ACDC0EE" w14:textId="77777777" w:rsidR="00D0303D" w:rsidRPr="001E62C0" w:rsidRDefault="00D0303D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6F3DDC" w14:textId="53D68997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Ночь в библиотеке: «БИБЛИОНОЧЬ – 2025»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694C48" w14:textId="77777777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27 мая</w:t>
            </w:r>
          </w:p>
          <w:p w14:paraId="00A4DAC5" w14:textId="2AA04B9C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Дышне-Веденская сельская библиотека-филиал №2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6973BC" w14:textId="62817743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Заведующая Хайдарова А.Л.</w:t>
            </w:r>
          </w:p>
        </w:tc>
      </w:tr>
      <w:tr w:rsidR="00D0303D" w:rsidRPr="00550940" w14:paraId="705055FC" w14:textId="77777777" w:rsidTr="009D41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9"/>
        </w:trPr>
        <w:tc>
          <w:tcPr>
            <w:tcW w:w="1632" w:type="dxa"/>
            <w:shd w:val="clear" w:color="auto" w:fill="auto"/>
          </w:tcPr>
          <w:p w14:paraId="694557BE" w14:textId="77777777" w:rsidR="00D0303D" w:rsidRPr="001E62C0" w:rsidRDefault="00D0303D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C92C25" w14:textId="77777777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Беседа:</w:t>
            </w:r>
          </w:p>
          <w:p w14:paraId="24441042" w14:textId="0FAF4303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«Про зеленые леса и лесные чудеса»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AA8D13" w14:textId="77777777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8558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27 мая</w:t>
            </w:r>
          </w:p>
          <w:p w14:paraId="62306D98" w14:textId="16F2FA94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Дышне-Веденская сельская библиотека-филиал №2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E95434" w14:textId="0283D018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Заведующая Хайдарова А.Л.</w:t>
            </w:r>
          </w:p>
        </w:tc>
      </w:tr>
      <w:tr w:rsidR="00D0303D" w:rsidRPr="00550940" w14:paraId="3184EC34" w14:textId="77777777" w:rsidTr="009D41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9"/>
        </w:trPr>
        <w:tc>
          <w:tcPr>
            <w:tcW w:w="1632" w:type="dxa"/>
            <w:shd w:val="clear" w:color="auto" w:fill="auto"/>
          </w:tcPr>
          <w:p w14:paraId="688ECAB2" w14:textId="77777777" w:rsidR="00D0303D" w:rsidRPr="001E62C0" w:rsidRDefault="00D0303D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D2D168" w14:textId="77777777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Книжная выставка:</w:t>
            </w:r>
          </w:p>
          <w:p w14:paraId="49030B45" w14:textId="53B84E76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«Библионочь читаем вместе»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A6E0E1" w14:textId="77777777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27 мая</w:t>
            </w:r>
          </w:p>
          <w:p w14:paraId="14D43288" w14:textId="7D0DF3AC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Сельская библиотека с.Хажи-Эвла- филиал №14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A3446E" w14:textId="1B4A08D2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Гадаева Н.Э.</w:t>
            </w:r>
          </w:p>
        </w:tc>
      </w:tr>
      <w:tr w:rsidR="00D0303D" w:rsidRPr="00550940" w14:paraId="43EF94FA" w14:textId="77777777" w:rsidTr="009D41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9"/>
        </w:trPr>
        <w:tc>
          <w:tcPr>
            <w:tcW w:w="1632" w:type="dxa"/>
            <w:shd w:val="clear" w:color="auto" w:fill="auto"/>
          </w:tcPr>
          <w:p w14:paraId="711B256A" w14:textId="77777777" w:rsidR="00D0303D" w:rsidRPr="001E62C0" w:rsidRDefault="00D0303D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41132B" w14:textId="77777777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День открытых дверей:</w:t>
            </w:r>
          </w:p>
          <w:p w14:paraId="397754D6" w14:textId="158918EA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«Все пути ведут в библиотеку!»                                         (Общероссийский день библиотек)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8D76A4" w14:textId="77777777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27 мая</w:t>
            </w:r>
          </w:p>
          <w:p w14:paraId="31FE5D00" w14:textId="190D53D0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Харачойская сельская библиотека- филиал №1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4298E1" w14:textId="2F550B0F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Солтагириева З.Д.</w:t>
            </w:r>
          </w:p>
        </w:tc>
      </w:tr>
      <w:tr w:rsidR="00D0303D" w:rsidRPr="00550940" w14:paraId="19942DDE" w14:textId="77777777" w:rsidTr="009D41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9"/>
        </w:trPr>
        <w:tc>
          <w:tcPr>
            <w:tcW w:w="1632" w:type="dxa"/>
            <w:shd w:val="clear" w:color="auto" w:fill="auto"/>
          </w:tcPr>
          <w:p w14:paraId="6675921F" w14:textId="77777777" w:rsidR="00D0303D" w:rsidRPr="001E62C0" w:rsidRDefault="00D0303D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9616A3" w14:textId="77777777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Книжная выставка:</w:t>
            </w:r>
          </w:p>
          <w:p w14:paraId="54EF6366" w14:textId="77777777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color w:val="363636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«Экстремизму и терроризму – нет!</w:t>
            </w:r>
            <w:r w:rsidRPr="008558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  <w:p w14:paraId="4773A86C" w14:textId="7EC52761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(по профилактике экстремизма и терроризма)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84A095" w14:textId="77777777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28 мая</w:t>
            </w:r>
          </w:p>
          <w:p w14:paraId="3B11060F" w14:textId="37116725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Махкетинская сельская библиотека -филиал №12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224A97" w14:textId="31AEC963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Хасенова Д.Р.</w:t>
            </w:r>
          </w:p>
        </w:tc>
      </w:tr>
      <w:tr w:rsidR="00D0303D" w:rsidRPr="00550940" w14:paraId="35BD5667" w14:textId="77777777" w:rsidTr="009D41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9"/>
        </w:trPr>
        <w:tc>
          <w:tcPr>
            <w:tcW w:w="1632" w:type="dxa"/>
            <w:shd w:val="clear" w:color="auto" w:fill="auto"/>
          </w:tcPr>
          <w:p w14:paraId="2FB6A287" w14:textId="77777777" w:rsidR="00D0303D" w:rsidRPr="001E62C0" w:rsidRDefault="00D0303D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70B7BB" w14:textId="77777777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Беседа:</w:t>
            </w:r>
          </w:p>
          <w:p w14:paraId="0C85E91E" w14:textId="14452F78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«Когда шалость становится правонарушением?»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3ABA5A" w14:textId="44E2361A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28 мая</w:t>
            </w:r>
          </w:p>
          <w:p w14:paraId="084CCFBC" w14:textId="110BEB89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Дышне-Веденская сельская библиотека-филиал №3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CA1CBE" w14:textId="11579C46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 Акаева Л.Д.</w:t>
            </w:r>
          </w:p>
        </w:tc>
      </w:tr>
      <w:tr w:rsidR="00D0303D" w:rsidRPr="00550940" w14:paraId="24831F9F" w14:textId="77777777" w:rsidTr="009D41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9"/>
        </w:trPr>
        <w:tc>
          <w:tcPr>
            <w:tcW w:w="1632" w:type="dxa"/>
            <w:shd w:val="clear" w:color="auto" w:fill="auto"/>
          </w:tcPr>
          <w:p w14:paraId="704FF69F" w14:textId="77777777" w:rsidR="00D0303D" w:rsidRPr="001E62C0" w:rsidRDefault="00D0303D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12D111" w14:textId="35425A4A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Беседа:</w:t>
            </w:r>
          </w:p>
          <w:p w14:paraId="11EB5664" w14:textId="4D8E905D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 Всемирному дню без табака «</w:t>
            </w: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 жизнь без табака»</w:t>
            </w:r>
          </w:p>
          <w:p w14:paraId="46B526F3" w14:textId="77777777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5DEC4F" w14:textId="77777777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29 мая</w:t>
            </w:r>
          </w:p>
          <w:p w14:paraId="2EA4156A" w14:textId="0A3F4C19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Дышне-Веденская сельская библиотека-филиал №2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D654E1" w14:textId="395713CE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Заведующая Хайдарова А.Л.</w:t>
            </w:r>
          </w:p>
        </w:tc>
      </w:tr>
      <w:tr w:rsidR="00D0303D" w:rsidRPr="00550940" w14:paraId="4D2B6058" w14:textId="77777777" w:rsidTr="009D41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9"/>
        </w:trPr>
        <w:tc>
          <w:tcPr>
            <w:tcW w:w="1632" w:type="dxa"/>
            <w:shd w:val="clear" w:color="auto" w:fill="auto"/>
          </w:tcPr>
          <w:p w14:paraId="3E75FF71" w14:textId="77777777" w:rsidR="00D0303D" w:rsidRPr="001E62C0" w:rsidRDefault="00D0303D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9F8C91" w14:textId="77777777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Литературно-музыкальный вечер:</w:t>
            </w:r>
          </w:p>
          <w:p w14:paraId="4FD5637F" w14:textId="6FE0827F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«Этот светлый и радостный май»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FB2A97" w14:textId="77777777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30 мая</w:t>
            </w:r>
          </w:p>
          <w:p w14:paraId="4856E9FC" w14:textId="489D9E6C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Махкетинская сельская библиотека -филиал №12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5B4323" w14:textId="61D37E95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Хасенова Д.Р.</w:t>
            </w:r>
          </w:p>
        </w:tc>
      </w:tr>
      <w:tr w:rsidR="00D0303D" w:rsidRPr="00550940" w14:paraId="2338CDD3" w14:textId="77777777" w:rsidTr="009D41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9"/>
        </w:trPr>
        <w:tc>
          <w:tcPr>
            <w:tcW w:w="1632" w:type="dxa"/>
            <w:shd w:val="clear" w:color="auto" w:fill="auto"/>
          </w:tcPr>
          <w:p w14:paraId="6573D8A3" w14:textId="77777777" w:rsidR="00D0303D" w:rsidRPr="001E62C0" w:rsidRDefault="00D0303D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AC02CF" w14:textId="71452490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Книжная выставка:</w:t>
            </w:r>
          </w:p>
          <w:p w14:paraId="284AD35C" w14:textId="26F46929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«Великий поэт-великой России»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7318F3" w14:textId="77777777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 мая</w:t>
            </w:r>
          </w:p>
          <w:p w14:paraId="599B4AB6" w14:textId="1F90C798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Дышне-Веденская сельская библиотека-филиал №2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8DFD3D" w14:textId="1045D73B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Хайдарова А.Л.</w:t>
            </w:r>
          </w:p>
        </w:tc>
      </w:tr>
      <w:tr w:rsidR="00D0303D" w:rsidRPr="00550940" w14:paraId="0741602F" w14:textId="77777777" w:rsidTr="009D41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9"/>
        </w:trPr>
        <w:tc>
          <w:tcPr>
            <w:tcW w:w="1632" w:type="dxa"/>
            <w:shd w:val="clear" w:color="auto" w:fill="auto"/>
          </w:tcPr>
          <w:p w14:paraId="0EAB503C" w14:textId="77777777" w:rsidR="00D0303D" w:rsidRPr="001E62C0" w:rsidRDefault="00D0303D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5EB112" w14:textId="77777777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Акция:</w:t>
            </w:r>
          </w:p>
          <w:p w14:paraId="65BBFA0B" w14:textId="04988DEB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посвященная к Всемирному Дню без табака</w:t>
            </w:r>
          </w:p>
          <w:p w14:paraId="5D31CC6F" w14:textId="77747785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«Сделай выбор-сигарета на конфету»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1A2F5D" w14:textId="77777777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30 мая</w:t>
            </w:r>
          </w:p>
          <w:p w14:paraId="5A7CB8D5" w14:textId="6997DAF9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МБОУ«Веденская СОШ №2»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B87AA5" w14:textId="6B892F89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</w:t>
            </w:r>
          </w:p>
          <w:p w14:paraId="1D45CCE8" w14:textId="77777777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Садуева Ш.В.</w:t>
            </w:r>
          </w:p>
          <w:p w14:paraId="7DCB9C8A" w14:textId="77777777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D0303D" w:rsidRPr="00550940" w14:paraId="33EDBC7B" w14:textId="77777777" w:rsidTr="009D41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9"/>
        </w:trPr>
        <w:tc>
          <w:tcPr>
            <w:tcW w:w="1632" w:type="dxa"/>
            <w:shd w:val="clear" w:color="auto" w:fill="auto"/>
          </w:tcPr>
          <w:p w14:paraId="184D67DD" w14:textId="77777777" w:rsidR="00D0303D" w:rsidRPr="001E62C0" w:rsidRDefault="00D0303D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D2A645" w14:textId="08F17955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</w:pPr>
            <w:r w:rsidRPr="00855818"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>Час информации:</w:t>
            </w:r>
          </w:p>
          <w:p w14:paraId="41416235" w14:textId="77777777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</w:pPr>
            <w:r w:rsidRPr="00855818"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>«За жизнь без табака»</w:t>
            </w:r>
          </w:p>
          <w:p w14:paraId="6C9657CF" w14:textId="77777777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616D7D" w14:textId="77777777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31 мая</w:t>
            </w:r>
          </w:p>
          <w:p w14:paraId="5EB387D3" w14:textId="28B20CE8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Харачойская сельская библиотека -филиал №1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6E8B96" w14:textId="51A5F879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Солтагириева З.Д.</w:t>
            </w:r>
          </w:p>
        </w:tc>
      </w:tr>
      <w:tr w:rsidR="00D0303D" w:rsidRPr="00550940" w14:paraId="10CD11DF" w14:textId="77777777" w:rsidTr="009D41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9"/>
        </w:trPr>
        <w:tc>
          <w:tcPr>
            <w:tcW w:w="1632" w:type="dxa"/>
            <w:shd w:val="clear" w:color="auto" w:fill="auto"/>
          </w:tcPr>
          <w:p w14:paraId="077258E1" w14:textId="77777777" w:rsidR="00D0303D" w:rsidRPr="001E62C0" w:rsidRDefault="00D0303D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3A0BC7" w14:textId="32C86E59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Книжная выставка:</w:t>
            </w:r>
          </w:p>
          <w:p w14:paraId="48C86875" w14:textId="4E3E1636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«Дым вокруг от сигарет –нам в том дыме места нет!»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D171BE" w14:textId="3EE6F334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31 мая</w:t>
            </w:r>
          </w:p>
          <w:p w14:paraId="4B5C3D99" w14:textId="3A0578E4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Дышне-Веденская сельская библиотека-филиал №3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B40268" w14:textId="7EFB87D5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 Акаева Л.Д.</w:t>
            </w:r>
          </w:p>
        </w:tc>
      </w:tr>
      <w:tr w:rsidR="00D0303D" w:rsidRPr="00550940" w14:paraId="52CB8698" w14:textId="77777777" w:rsidTr="009D41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9"/>
        </w:trPr>
        <w:tc>
          <w:tcPr>
            <w:tcW w:w="1632" w:type="dxa"/>
            <w:shd w:val="clear" w:color="auto" w:fill="auto"/>
          </w:tcPr>
          <w:p w14:paraId="2EF2A4BA" w14:textId="77777777" w:rsidR="00D0303D" w:rsidRPr="001E62C0" w:rsidRDefault="00D0303D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9701C0" w14:textId="77777777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Беседа:</w:t>
            </w:r>
          </w:p>
          <w:p w14:paraId="2DA63BA7" w14:textId="462AD088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«О вреде курения табака»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8ECA91" w14:textId="77777777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31 мая</w:t>
            </w:r>
          </w:p>
          <w:p w14:paraId="47FE22B9" w14:textId="3D0CE6B6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Ца-Веденская</w:t>
            </w:r>
          </w:p>
          <w:p w14:paraId="5D4B4577" w14:textId="7B86EB65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сельская библиотека-филиал №7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0179E1" w14:textId="77777777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</w:t>
            </w:r>
          </w:p>
          <w:p w14:paraId="2BB4D13B" w14:textId="0DAD6DB4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Сатаева Р.Х.</w:t>
            </w:r>
          </w:p>
        </w:tc>
      </w:tr>
      <w:tr w:rsidR="00D0303D" w:rsidRPr="00550940" w14:paraId="0D933C6A" w14:textId="77777777" w:rsidTr="009D41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9"/>
        </w:trPr>
        <w:tc>
          <w:tcPr>
            <w:tcW w:w="1632" w:type="dxa"/>
            <w:shd w:val="clear" w:color="auto" w:fill="auto"/>
          </w:tcPr>
          <w:p w14:paraId="2F9B6047" w14:textId="77777777" w:rsidR="00D0303D" w:rsidRPr="001E62C0" w:rsidRDefault="00D0303D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1565860" w14:textId="77777777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Конкурс рисунков и плакатов:</w:t>
            </w:r>
          </w:p>
          <w:p w14:paraId="78893E60" w14:textId="77777777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Всемирный день без табака</w:t>
            </w:r>
          </w:p>
          <w:p w14:paraId="442AF178" w14:textId="77777777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«Курить – это вредно, дорого и не модно»</w:t>
            </w:r>
          </w:p>
          <w:p w14:paraId="76C96259" w14:textId="3E7E6787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(по пропаганде здорового образа жизни)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568534" w14:textId="77777777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31 мая</w:t>
            </w:r>
          </w:p>
          <w:p w14:paraId="26CEF961" w14:textId="1C40E998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Махкетинская сельская библиотека -филиал №12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41BA41" w14:textId="014E2D8F" w:rsidR="00D0303D" w:rsidRPr="00855818" w:rsidRDefault="00D0303D" w:rsidP="00D0303D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Хасенова Д.Р.</w:t>
            </w:r>
          </w:p>
        </w:tc>
      </w:tr>
      <w:tr w:rsidR="004152B0" w:rsidRPr="00550940" w14:paraId="39C7C0B4" w14:textId="77777777" w:rsidTr="00883F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9"/>
        </w:trPr>
        <w:tc>
          <w:tcPr>
            <w:tcW w:w="10206" w:type="dxa"/>
            <w:gridSpan w:val="4"/>
            <w:shd w:val="clear" w:color="auto" w:fill="auto"/>
          </w:tcPr>
          <w:p w14:paraId="60F5338E" w14:textId="52806639" w:rsidR="004152B0" w:rsidRPr="00CE0FBA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 w:rsidRPr="00CE0FBA">
              <w:rPr>
                <w:rFonts w:ascii="Times New Roman" w:hAnsi="Times New Roman" w:cs="Times New Roman"/>
                <w:b/>
                <w:color w:val="0D0D0D" w:themeColor="text1" w:themeTint="F2"/>
              </w:rPr>
              <w:t>ИЮНЯ</w:t>
            </w:r>
          </w:p>
        </w:tc>
      </w:tr>
      <w:tr w:rsidR="004152B0" w:rsidRPr="00550940" w14:paraId="35B3D1FC" w14:textId="77777777" w:rsidTr="009D41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26"/>
        </w:trPr>
        <w:tc>
          <w:tcPr>
            <w:tcW w:w="1632" w:type="dxa"/>
            <w:shd w:val="clear" w:color="auto" w:fill="auto"/>
          </w:tcPr>
          <w:p w14:paraId="5702509D" w14:textId="705CF7BE" w:rsidR="004152B0" w:rsidRPr="001E62C0" w:rsidRDefault="004152B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shd w:val="clear" w:color="auto" w:fill="auto"/>
          </w:tcPr>
          <w:p w14:paraId="0EDB6BB5" w14:textId="207BA540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Выставка детских рисунков «Мир детства» к </w:t>
            </w:r>
            <w:r w:rsidRPr="00855818"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</w:rPr>
              <w:t>Международному дню защиты детей.</w:t>
            </w:r>
          </w:p>
        </w:tc>
        <w:tc>
          <w:tcPr>
            <w:tcW w:w="2911" w:type="dxa"/>
            <w:shd w:val="clear" w:color="auto" w:fill="auto"/>
          </w:tcPr>
          <w:p w14:paraId="427F53EE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 июня,</w:t>
            </w:r>
          </w:p>
          <w:p w14:paraId="29C39679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10:00-17:00</w:t>
            </w:r>
          </w:p>
          <w:p w14:paraId="12BFBBF9" w14:textId="4F705E99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СК с. Эшилхатой</w:t>
            </w:r>
          </w:p>
        </w:tc>
        <w:tc>
          <w:tcPr>
            <w:tcW w:w="2208" w:type="dxa"/>
            <w:shd w:val="clear" w:color="auto" w:fill="auto"/>
          </w:tcPr>
          <w:p w14:paraId="609B024B" w14:textId="24E9E7BA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СК</w:t>
            </w:r>
          </w:p>
        </w:tc>
      </w:tr>
      <w:tr w:rsidR="004152B0" w:rsidRPr="00550940" w14:paraId="3FE25516" w14:textId="77777777" w:rsidTr="009D41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26"/>
        </w:trPr>
        <w:tc>
          <w:tcPr>
            <w:tcW w:w="1632" w:type="dxa"/>
            <w:shd w:val="clear" w:color="auto" w:fill="auto"/>
          </w:tcPr>
          <w:p w14:paraId="0CDF3C3E" w14:textId="399937AC" w:rsidR="004152B0" w:rsidRPr="001E62C0" w:rsidRDefault="004152B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shd w:val="clear" w:color="auto" w:fill="auto"/>
          </w:tcPr>
          <w:p w14:paraId="6B16D8AF" w14:textId="084080D6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Развлекательная программа «Мир детства» на Международный День защиты детей.</w:t>
            </w:r>
          </w:p>
        </w:tc>
        <w:tc>
          <w:tcPr>
            <w:tcW w:w="2911" w:type="dxa"/>
            <w:shd w:val="clear" w:color="auto" w:fill="auto"/>
          </w:tcPr>
          <w:p w14:paraId="2D9B3C01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2 июня,</w:t>
            </w:r>
          </w:p>
          <w:p w14:paraId="3759B6EC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11:00-12:00</w:t>
            </w:r>
          </w:p>
          <w:p w14:paraId="66839A52" w14:textId="07CB5D4B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СК с. Дуц-Хутор</w:t>
            </w:r>
          </w:p>
        </w:tc>
        <w:tc>
          <w:tcPr>
            <w:tcW w:w="2208" w:type="dxa"/>
            <w:shd w:val="clear" w:color="auto" w:fill="auto"/>
          </w:tcPr>
          <w:p w14:paraId="61C43998" w14:textId="1FC6CCC2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СК</w:t>
            </w:r>
          </w:p>
        </w:tc>
      </w:tr>
      <w:tr w:rsidR="004152B0" w:rsidRPr="00550940" w14:paraId="223428A7" w14:textId="77777777" w:rsidTr="009D41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26"/>
        </w:trPr>
        <w:tc>
          <w:tcPr>
            <w:tcW w:w="1632" w:type="dxa"/>
            <w:shd w:val="clear" w:color="auto" w:fill="auto"/>
          </w:tcPr>
          <w:p w14:paraId="7AE4DD20" w14:textId="45F9A0DE" w:rsidR="004152B0" w:rsidRPr="001E62C0" w:rsidRDefault="004152B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shd w:val="clear" w:color="auto" w:fill="auto"/>
          </w:tcPr>
          <w:p w14:paraId="3904095D" w14:textId="2623753A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Праздничная программа, посвященная международному дню защиты детей «Дети – цветы жизни!»</w:t>
            </w:r>
          </w:p>
        </w:tc>
        <w:tc>
          <w:tcPr>
            <w:tcW w:w="2911" w:type="dxa"/>
            <w:shd w:val="clear" w:color="auto" w:fill="auto"/>
          </w:tcPr>
          <w:p w14:paraId="3955095D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2 июня,</w:t>
            </w:r>
          </w:p>
          <w:p w14:paraId="0E54FFB8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12.00-13.00</w:t>
            </w:r>
          </w:p>
          <w:p w14:paraId="6AE80E9F" w14:textId="6DE2DB88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СК с. Ца-Ведено</w:t>
            </w:r>
          </w:p>
        </w:tc>
        <w:tc>
          <w:tcPr>
            <w:tcW w:w="2208" w:type="dxa"/>
            <w:shd w:val="clear" w:color="auto" w:fill="auto"/>
          </w:tcPr>
          <w:p w14:paraId="6385E1CC" w14:textId="330CD842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СК</w:t>
            </w:r>
          </w:p>
        </w:tc>
      </w:tr>
      <w:tr w:rsidR="004152B0" w:rsidRPr="00550940" w14:paraId="5CA88706" w14:textId="77777777" w:rsidTr="009D41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26"/>
        </w:trPr>
        <w:tc>
          <w:tcPr>
            <w:tcW w:w="1632" w:type="dxa"/>
            <w:shd w:val="clear" w:color="auto" w:fill="auto"/>
          </w:tcPr>
          <w:p w14:paraId="7E058CE3" w14:textId="149D4742" w:rsidR="004152B0" w:rsidRPr="001E62C0" w:rsidRDefault="004152B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shd w:val="clear" w:color="auto" w:fill="auto"/>
          </w:tcPr>
          <w:p w14:paraId="35FAD714" w14:textId="0DDFF374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Игровая программа «Маленькие дети на большой планете» к  Международному дню защиты детей</w:t>
            </w:r>
          </w:p>
        </w:tc>
        <w:tc>
          <w:tcPr>
            <w:tcW w:w="2911" w:type="dxa"/>
            <w:shd w:val="clear" w:color="auto" w:fill="auto"/>
          </w:tcPr>
          <w:p w14:paraId="638B6A84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 июня,</w:t>
            </w:r>
          </w:p>
          <w:p w14:paraId="76822314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12:00-13:00</w:t>
            </w:r>
          </w:p>
          <w:p w14:paraId="7319E26B" w14:textId="7988A59B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СДК с. Элистанжи</w:t>
            </w:r>
          </w:p>
        </w:tc>
        <w:tc>
          <w:tcPr>
            <w:tcW w:w="2208" w:type="dxa"/>
            <w:shd w:val="clear" w:color="auto" w:fill="auto"/>
          </w:tcPr>
          <w:p w14:paraId="43102000" w14:textId="0A462884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СДК</w:t>
            </w:r>
          </w:p>
        </w:tc>
      </w:tr>
      <w:tr w:rsidR="00A33F73" w:rsidRPr="00550940" w14:paraId="07118B73" w14:textId="77777777" w:rsidTr="009D41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26"/>
        </w:trPr>
        <w:tc>
          <w:tcPr>
            <w:tcW w:w="1632" w:type="dxa"/>
            <w:shd w:val="clear" w:color="auto" w:fill="auto"/>
          </w:tcPr>
          <w:p w14:paraId="00E4D8FC" w14:textId="70C363F3" w:rsidR="00A33F73" w:rsidRPr="001E62C0" w:rsidRDefault="00A33F73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shd w:val="clear" w:color="auto" w:fill="auto"/>
          </w:tcPr>
          <w:p w14:paraId="6664F22B" w14:textId="68446F4F" w:rsidR="00A33F73" w:rsidRPr="00855818" w:rsidRDefault="00A33F73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Театрализованная игровая программа «Счастье, солнце, дружба – вот, что детям нужно!»</w:t>
            </w:r>
          </w:p>
        </w:tc>
        <w:tc>
          <w:tcPr>
            <w:tcW w:w="2911" w:type="dxa"/>
            <w:shd w:val="clear" w:color="auto" w:fill="auto"/>
          </w:tcPr>
          <w:p w14:paraId="246F0DF5" w14:textId="77777777" w:rsidR="00A33F73" w:rsidRPr="00855818" w:rsidRDefault="00A33F73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2 июня,</w:t>
            </w:r>
          </w:p>
          <w:p w14:paraId="537724D4" w14:textId="77777777" w:rsidR="00A33F73" w:rsidRPr="00855818" w:rsidRDefault="00A33F73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12:00-13:00</w:t>
            </w:r>
          </w:p>
          <w:p w14:paraId="49AB456C" w14:textId="1CCCB508" w:rsidR="00A33F73" w:rsidRPr="00855818" w:rsidRDefault="00A33F73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РДК с. Ведено</w:t>
            </w:r>
          </w:p>
        </w:tc>
        <w:tc>
          <w:tcPr>
            <w:tcW w:w="2208" w:type="dxa"/>
            <w:shd w:val="clear" w:color="auto" w:fill="auto"/>
          </w:tcPr>
          <w:p w14:paraId="4A931175" w14:textId="7449A97A" w:rsidR="00A33F73" w:rsidRPr="00855818" w:rsidRDefault="00A33F73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РДК</w:t>
            </w:r>
          </w:p>
        </w:tc>
      </w:tr>
      <w:tr w:rsidR="004152B0" w:rsidRPr="00550940" w14:paraId="3433ADF6" w14:textId="77777777" w:rsidTr="009D41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26"/>
        </w:trPr>
        <w:tc>
          <w:tcPr>
            <w:tcW w:w="1632" w:type="dxa"/>
            <w:shd w:val="clear" w:color="auto" w:fill="auto"/>
          </w:tcPr>
          <w:p w14:paraId="5F1DB817" w14:textId="12DE4B3B" w:rsidR="004152B0" w:rsidRPr="001E62C0" w:rsidRDefault="004152B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shd w:val="clear" w:color="auto" w:fill="auto"/>
          </w:tcPr>
          <w:p w14:paraId="122C2925" w14:textId="691AAC92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Конкурс рисунков на асфальте «Краски детства», посвященный Международному дню защиты детей.</w:t>
            </w:r>
          </w:p>
        </w:tc>
        <w:tc>
          <w:tcPr>
            <w:tcW w:w="2911" w:type="dxa"/>
            <w:shd w:val="clear" w:color="auto" w:fill="auto"/>
          </w:tcPr>
          <w:p w14:paraId="3F5B42CB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 июня,</w:t>
            </w:r>
          </w:p>
          <w:p w14:paraId="2B1E32D9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14:00-15:00</w:t>
            </w:r>
          </w:p>
          <w:p w14:paraId="43331B4D" w14:textId="40918526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СК с. Верхатой</w:t>
            </w:r>
          </w:p>
        </w:tc>
        <w:tc>
          <w:tcPr>
            <w:tcW w:w="2208" w:type="dxa"/>
            <w:shd w:val="clear" w:color="auto" w:fill="auto"/>
          </w:tcPr>
          <w:p w14:paraId="1AAB2EEB" w14:textId="29ADE63C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СК</w:t>
            </w:r>
          </w:p>
        </w:tc>
      </w:tr>
      <w:tr w:rsidR="00E03A3A" w:rsidRPr="00550940" w14:paraId="3D50A1BF" w14:textId="77777777" w:rsidTr="009D41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26"/>
        </w:trPr>
        <w:tc>
          <w:tcPr>
            <w:tcW w:w="1632" w:type="dxa"/>
            <w:shd w:val="clear" w:color="auto" w:fill="auto"/>
          </w:tcPr>
          <w:p w14:paraId="190389C8" w14:textId="74F8C3EA" w:rsidR="00E03A3A" w:rsidRPr="001E62C0" w:rsidRDefault="00E03A3A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shd w:val="clear" w:color="auto" w:fill="auto"/>
          </w:tcPr>
          <w:p w14:paraId="37C988F6" w14:textId="7F769946" w:rsidR="00E03A3A" w:rsidRPr="00855818" w:rsidRDefault="00E03A3A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Мастер-класс «Знак дружбы», посвященный Дню защиты детей.</w:t>
            </w:r>
          </w:p>
        </w:tc>
        <w:tc>
          <w:tcPr>
            <w:tcW w:w="2911" w:type="dxa"/>
            <w:shd w:val="clear" w:color="auto" w:fill="auto"/>
          </w:tcPr>
          <w:p w14:paraId="03E31C14" w14:textId="77777777" w:rsidR="00E03A3A" w:rsidRPr="00855818" w:rsidRDefault="00E03A3A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 июня,</w:t>
            </w:r>
          </w:p>
          <w:p w14:paraId="3AB8D24E" w14:textId="77777777" w:rsidR="00E03A3A" w:rsidRPr="00855818" w:rsidRDefault="00E03A3A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14:00-15:00</w:t>
            </w:r>
          </w:p>
          <w:p w14:paraId="49980DE6" w14:textId="5F68C629" w:rsidR="00E03A3A" w:rsidRPr="00855818" w:rsidRDefault="00E03A3A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СДК с. Махкеты</w:t>
            </w:r>
          </w:p>
        </w:tc>
        <w:tc>
          <w:tcPr>
            <w:tcW w:w="2208" w:type="dxa"/>
            <w:shd w:val="clear" w:color="auto" w:fill="auto"/>
          </w:tcPr>
          <w:p w14:paraId="695A03CC" w14:textId="4CA16715" w:rsidR="00E03A3A" w:rsidRPr="00855818" w:rsidRDefault="00520B65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СДК</w:t>
            </w:r>
          </w:p>
        </w:tc>
      </w:tr>
      <w:tr w:rsidR="004152B0" w:rsidRPr="00550940" w14:paraId="40EC8761" w14:textId="77777777" w:rsidTr="009D41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26"/>
        </w:trPr>
        <w:tc>
          <w:tcPr>
            <w:tcW w:w="1632" w:type="dxa"/>
            <w:shd w:val="clear" w:color="auto" w:fill="auto"/>
          </w:tcPr>
          <w:p w14:paraId="13BA8419" w14:textId="0680CBAB" w:rsidR="004152B0" w:rsidRPr="001E62C0" w:rsidRDefault="004152B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shd w:val="clear" w:color="auto" w:fill="auto"/>
          </w:tcPr>
          <w:p w14:paraId="756A7F5B" w14:textId="71A1F833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Игровая развлекательная программа «Ох, уж эти детки!», посвященная Международному дню защиты детей.</w:t>
            </w:r>
          </w:p>
        </w:tc>
        <w:tc>
          <w:tcPr>
            <w:tcW w:w="2911" w:type="dxa"/>
            <w:shd w:val="clear" w:color="auto" w:fill="auto"/>
          </w:tcPr>
          <w:p w14:paraId="6DBBB7A2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 июня,</w:t>
            </w:r>
          </w:p>
          <w:p w14:paraId="5580AC79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14:00-15:00</w:t>
            </w:r>
          </w:p>
          <w:p w14:paraId="11A4C2D1" w14:textId="44658A14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СДК № 2 с. Дышне-Ведено</w:t>
            </w:r>
          </w:p>
        </w:tc>
        <w:tc>
          <w:tcPr>
            <w:tcW w:w="2208" w:type="dxa"/>
            <w:shd w:val="clear" w:color="auto" w:fill="auto"/>
          </w:tcPr>
          <w:p w14:paraId="78D29008" w14:textId="6773B130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СДК</w:t>
            </w:r>
          </w:p>
        </w:tc>
      </w:tr>
      <w:tr w:rsidR="00A33F73" w:rsidRPr="00550940" w14:paraId="6CFDD99F" w14:textId="77777777" w:rsidTr="009D41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26"/>
        </w:trPr>
        <w:tc>
          <w:tcPr>
            <w:tcW w:w="1632" w:type="dxa"/>
            <w:shd w:val="clear" w:color="auto" w:fill="auto"/>
          </w:tcPr>
          <w:p w14:paraId="0E777FE2" w14:textId="161202B7" w:rsidR="00A33F73" w:rsidRPr="001E62C0" w:rsidRDefault="00A33F73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shd w:val="clear" w:color="auto" w:fill="auto"/>
          </w:tcPr>
          <w:p w14:paraId="1971C30B" w14:textId="3C3D3367" w:rsidR="00A33F73" w:rsidRPr="00855818" w:rsidRDefault="00A33F73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Детский праздник «Пусть всегда буду я»</w:t>
            </w:r>
          </w:p>
        </w:tc>
        <w:tc>
          <w:tcPr>
            <w:tcW w:w="2911" w:type="dxa"/>
            <w:shd w:val="clear" w:color="auto" w:fill="auto"/>
          </w:tcPr>
          <w:p w14:paraId="12E9BF2D" w14:textId="77777777" w:rsidR="00A33F73" w:rsidRPr="00855818" w:rsidRDefault="00A33F73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3 июня,</w:t>
            </w:r>
          </w:p>
          <w:p w14:paraId="2C57E323" w14:textId="77777777" w:rsidR="00A33F73" w:rsidRPr="00855818" w:rsidRDefault="00A33F73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11:00-12:00</w:t>
            </w:r>
          </w:p>
          <w:p w14:paraId="3C542A7A" w14:textId="42B17BA0" w:rsidR="00A33F73" w:rsidRPr="00855818" w:rsidRDefault="00A33F73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РДК с. Ведено</w:t>
            </w:r>
          </w:p>
        </w:tc>
        <w:tc>
          <w:tcPr>
            <w:tcW w:w="2208" w:type="dxa"/>
            <w:shd w:val="clear" w:color="auto" w:fill="auto"/>
          </w:tcPr>
          <w:p w14:paraId="03EE6DFB" w14:textId="2DE06EA9" w:rsidR="00A33F73" w:rsidRPr="00855818" w:rsidRDefault="00A33F73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РДК</w:t>
            </w:r>
          </w:p>
        </w:tc>
      </w:tr>
      <w:tr w:rsidR="004152B0" w:rsidRPr="00550940" w14:paraId="73B02323" w14:textId="77777777" w:rsidTr="009D41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26"/>
        </w:trPr>
        <w:tc>
          <w:tcPr>
            <w:tcW w:w="1632" w:type="dxa"/>
            <w:shd w:val="clear" w:color="auto" w:fill="auto"/>
          </w:tcPr>
          <w:p w14:paraId="22285B71" w14:textId="4BFEE4AC" w:rsidR="004152B0" w:rsidRPr="001E62C0" w:rsidRDefault="004152B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bookmarkStart w:id="0" w:name="_Hlk89504466"/>
          </w:p>
        </w:tc>
        <w:tc>
          <w:tcPr>
            <w:tcW w:w="3455" w:type="dxa"/>
            <w:shd w:val="clear" w:color="auto" w:fill="auto"/>
          </w:tcPr>
          <w:p w14:paraId="0148C3D0" w14:textId="52F43983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Программа для детей «В гостях у сказки»</w:t>
            </w:r>
          </w:p>
        </w:tc>
        <w:tc>
          <w:tcPr>
            <w:tcW w:w="2911" w:type="dxa"/>
            <w:shd w:val="clear" w:color="auto" w:fill="auto"/>
          </w:tcPr>
          <w:p w14:paraId="5F8CBA28" w14:textId="33B327A5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 июня,</w:t>
            </w:r>
          </w:p>
          <w:p w14:paraId="3EF1B139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14:00-15:00</w:t>
            </w:r>
          </w:p>
          <w:p w14:paraId="5B7FA129" w14:textId="36B9615C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СДК с. Гуни</w:t>
            </w:r>
          </w:p>
        </w:tc>
        <w:tc>
          <w:tcPr>
            <w:tcW w:w="2208" w:type="dxa"/>
            <w:shd w:val="clear" w:color="auto" w:fill="auto"/>
          </w:tcPr>
          <w:p w14:paraId="4A56816E" w14:textId="3E11BF56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СДК</w:t>
            </w:r>
          </w:p>
        </w:tc>
      </w:tr>
      <w:tr w:rsidR="00E03A3A" w:rsidRPr="00550940" w14:paraId="56E680F6" w14:textId="77777777" w:rsidTr="009D41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26"/>
        </w:trPr>
        <w:tc>
          <w:tcPr>
            <w:tcW w:w="1632" w:type="dxa"/>
            <w:shd w:val="clear" w:color="auto" w:fill="auto"/>
          </w:tcPr>
          <w:p w14:paraId="6C9701C9" w14:textId="0C976B30" w:rsidR="00E03A3A" w:rsidRPr="001E62C0" w:rsidRDefault="00E03A3A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shd w:val="clear" w:color="auto" w:fill="auto"/>
          </w:tcPr>
          <w:p w14:paraId="782C7E9E" w14:textId="642206F3" w:rsidR="00E03A3A" w:rsidRPr="00855818" w:rsidRDefault="00E03A3A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Интерактивное занятие для детей «Огонь ошибок не прощает»</w:t>
            </w:r>
          </w:p>
        </w:tc>
        <w:tc>
          <w:tcPr>
            <w:tcW w:w="2911" w:type="dxa"/>
            <w:shd w:val="clear" w:color="auto" w:fill="auto"/>
          </w:tcPr>
          <w:p w14:paraId="08717E09" w14:textId="77777777" w:rsidR="00E03A3A" w:rsidRPr="00855818" w:rsidRDefault="00E03A3A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3 июня,</w:t>
            </w:r>
          </w:p>
          <w:p w14:paraId="04FCC603" w14:textId="77777777" w:rsidR="00E03A3A" w:rsidRPr="00855818" w:rsidRDefault="00E03A3A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10:00-11:00</w:t>
            </w:r>
          </w:p>
          <w:p w14:paraId="5E026450" w14:textId="7045110B" w:rsidR="00E03A3A" w:rsidRPr="00855818" w:rsidRDefault="00E03A3A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СДК с. Махкеты</w:t>
            </w:r>
          </w:p>
        </w:tc>
        <w:tc>
          <w:tcPr>
            <w:tcW w:w="2208" w:type="dxa"/>
            <w:shd w:val="clear" w:color="auto" w:fill="auto"/>
          </w:tcPr>
          <w:p w14:paraId="1CCF4714" w14:textId="2E86D775" w:rsidR="00E03A3A" w:rsidRPr="00855818" w:rsidRDefault="00520B65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СДК</w:t>
            </w:r>
          </w:p>
        </w:tc>
      </w:tr>
      <w:tr w:rsidR="004152B0" w:rsidRPr="00550940" w14:paraId="63DA4458" w14:textId="77777777" w:rsidTr="009D41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26"/>
        </w:trPr>
        <w:tc>
          <w:tcPr>
            <w:tcW w:w="1632" w:type="dxa"/>
            <w:shd w:val="clear" w:color="auto" w:fill="auto"/>
          </w:tcPr>
          <w:p w14:paraId="0515CDB3" w14:textId="27F7B59B" w:rsidR="004152B0" w:rsidRPr="001E62C0" w:rsidRDefault="004152B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shd w:val="clear" w:color="auto" w:fill="auto"/>
          </w:tcPr>
          <w:p w14:paraId="3080FAC9" w14:textId="27DC5FC5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Беседа «Изучаем правила дорожного движения»</w:t>
            </w:r>
          </w:p>
        </w:tc>
        <w:tc>
          <w:tcPr>
            <w:tcW w:w="2911" w:type="dxa"/>
            <w:shd w:val="clear" w:color="auto" w:fill="auto"/>
          </w:tcPr>
          <w:p w14:paraId="4C52CEA0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3 июня,</w:t>
            </w:r>
          </w:p>
          <w:p w14:paraId="1FCDA399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11:00-12:00</w:t>
            </w:r>
          </w:p>
          <w:p w14:paraId="5F21B1AE" w14:textId="2F09E565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СДК с. Элистанжи</w:t>
            </w:r>
          </w:p>
        </w:tc>
        <w:tc>
          <w:tcPr>
            <w:tcW w:w="2208" w:type="dxa"/>
            <w:shd w:val="clear" w:color="auto" w:fill="auto"/>
          </w:tcPr>
          <w:p w14:paraId="2AAA570D" w14:textId="29B2321A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СДК</w:t>
            </w:r>
          </w:p>
        </w:tc>
      </w:tr>
      <w:tr w:rsidR="004152B0" w:rsidRPr="00550940" w14:paraId="7C049303" w14:textId="77777777" w:rsidTr="009D41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26"/>
        </w:trPr>
        <w:tc>
          <w:tcPr>
            <w:tcW w:w="1632" w:type="dxa"/>
            <w:shd w:val="clear" w:color="auto" w:fill="auto"/>
          </w:tcPr>
          <w:p w14:paraId="7675D042" w14:textId="64FEB261" w:rsidR="004152B0" w:rsidRPr="001E62C0" w:rsidRDefault="004152B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shd w:val="clear" w:color="auto" w:fill="auto"/>
          </w:tcPr>
          <w:p w14:paraId="5B85E121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Выставка рисунков</w:t>
            </w:r>
          </w:p>
          <w:p w14:paraId="20C359CE" w14:textId="3A1AA5D3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«Мои весёлые каникулы»</w:t>
            </w:r>
          </w:p>
        </w:tc>
        <w:tc>
          <w:tcPr>
            <w:tcW w:w="2911" w:type="dxa"/>
            <w:shd w:val="clear" w:color="auto" w:fill="auto"/>
          </w:tcPr>
          <w:p w14:paraId="2B586CA4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3 июня,</w:t>
            </w:r>
          </w:p>
          <w:p w14:paraId="7A4C9303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11:00-15:00</w:t>
            </w:r>
          </w:p>
          <w:p w14:paraId="015907FC" w14:textId="66B0C636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СДК № 2 с. Дышне-Ведено</w:t>
            </w:r>
          </w:p>
        </w:tc>
        <w:tc>
          <w:tcPr>
            <w:tcW w:w="2208" w:type="dxa"/>
            <w:shd w:val="clear" w:color="auto" w:fill="auto"/>
          </w:tcPr>
          <w:p w14:paraId="4F940159" w14:textId="59A5EA72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СДК</w:t>
            </w:r>
          </w:p>
        </w:tc>
      </w:tr>
      <w:tr w:rsidR="004152B0" w:rsidRPr="00550940" w14:paraId="6A0E11E7" w14:textId="77777777" w:rsidTr="009D41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26"/>
        </w:trPr>
        <w:tc>
          <w:tcPr>
            <w:tcW w:w="1632" w:type="dxa"/>
            <w:shd w:val="clear" w:color="auto" w:fill="auto"/>
          </w:tcPr>
          <w:p w14:paraId="56EE1831" w14:textId="1A0E207D" w:rsidR="004152B0" w:rsidRPr="001E62C0" w:rsidRDefault="004152B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shd w:val="clear" w:color="auto" w:fill="auto"/>
          </w:tcPr>
          <w:p w14:paraId="0722F1D0" w14:textId="37C4281F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Экскурсия с детьми «Вот и Лето пришло!»</w:t>
            </w:r>
          </w:p>
        </w:tc>
        <w:tc>
          <w:tcPr>
            <w:tcW w:w="2911" w:type="dxa"/>
            <w:shd w:val="clear" w:color="auto" w:fill="auto"/>
          </w:tcPr>
          <w:p w14:paraId="7B43FF61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3 июня,</w:t>
            </w:r>
          </w:p>
          <w:p w14:paraId="7AA92F6F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12.00-13.00</w:t>
            </w:r>
          </w:p>
          <w:p w14:paraId="62A35C27" w14:textId="478DB7A0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СК с. Ца-Ведено</w:t>
            </w:r>
          </w:p>
        </w:tc>
        <w:tc>
          <w:tcPr>
            <w:tcW w:w="2208" w:type="dxa"/>
            <w:shd w:val="clear" w:color="auto" w:fill="auto"/>
          </w:tcPr>
          <w:p w14:paraId="301328B9" w14:textId="22CA4A2C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СК</w:t>
            </w:r>
          </w:p>
        </w:tc>
      </w:tr>
      <w:tr w:rsidR="004152B0" w:rsidRPr="00550940" w14:paraId="457CC7F7" w14:textId="77777777" w:rsidTr="009D41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26"/>
        </w:trPr>
        <w:tc>
          <w:tcPr>
            <w:tcW w:w="1632" w:type="dxa"/>
            <w:shd w:val="clear" w:color="auto" w:fill="auto"/>
          </w:tcPr>
          <w:p w14:paraId="7BCBE7DE" w14:textId="2B010872" w:rsidR="004152B0" w:rsidRPr="001E62C0" w:rsidRDefault="004152B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shd w:val="clear" w:color="auto" w:fill="auto"/>
          </w:tcPr>
          <w:p w14:paraId="588B2EBA" w14:textId="738269F0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Беседа с молодежью «Наркотики и здоровье», на Международный День борьбы с наркоманией</w:t>
            </w:r>
          </w:p>
        </w:tc>
        <w:tc>
          <w:tcPr>
            <w:tcW w:w="2911" w:type="dxa"/>
            <w:shd w:val="clear" w:color="auto" w:fill="auto"/>
          </w:tcPr>
          <w:p w14:paraId="6D270C5A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3 июня,</w:t>
            </w:r>
          </w:p>
          <w:p w14:paraId="0E11D5C1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14:00-15:00</w:t>
            </w:r>
          </w:p>
          <w:p w14:paraId="6E8C71CE" w14:textId="5D4206BB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СК с. Верхатой</w:t>
            </w:r>
          </w:p>
        </w:tc>
        <w:tc>
          <w:tcPr>
            <w:tcW w:w="2208" w:type="dxa"/>
            <w:shd w:val="clear" w:color="auto" w:fill="auto"/>
          </w:tcPr>
          <w:p w14:paraId="1CF6DCAE" w14:textId="490927EC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СК</w:t>
            </w:r>
          </w:p>
        </w:tc>
      </w:tr>
      <w:tr w:rsidR="00E03A3A" w:rsidRPr="00550940" w14:paraId="2B336442" w14:textId="77777777" w:rsidTr="009D41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26"/>
        </w:trPr>
        <w:tc>
          <w:tcPr>
            <w:tcW w:w="1632" w:type="dxa"/>
            <w:shd w:val="clear" w:color="auto" w:fill="auto"/>
          </w:tcPr>
          <w:p w14:paraId="0CC92A02" w14:textId="61ADB742" w:rsidR="00E03A3A" w:rsidRPr="001E62C0" w:rsidRDefault="00E03A3A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shd w:val="clear" w:color="auto" w:fill="auto"/>
          </w:tcPr>
          <w:p w14:paraId="1C5D58FC" w14:textId="34C92253" w:rsidR="00E03A3A" w:rsidRPr="00855818" w:rsidRDefault="00E03A3A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Акция с раздачей печатного материала «Если знаешь ПДД – не останешься в беде»</w:t>
            </w:r>
          </w:p>
        </w:tc>
        <w:tc>
          <w:tcPr>
            <w:tcW w:w="2911" w:type="dxa"/>
            <w:shd w:val="clear" w:color="auto" w:fill="auto"/>
          </w:tcPr>
          <w:p w14:paraId="23369588" w14:textId="77777777" w:rsidR="00E03A3A" w:rsidRPr="00855818" w:rsidRDefault="00E03A3A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4 июня,</w:t>
            </w:r>
          </w:p>
          <w:p w14:paraId="001351E9" w14:textId="77777777" w:rsidR="00E03A3A" w:rsidRPr="00855818" w:rsidRDefault="00E03A3A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11:00-12:00</w:t>
            </w:r>
          </w:p>
          <w:p w14:paraId="442B6F3F" w14:textId="003A0069" w:rsidR="00E03A3A" w:rsidRPr="00855818" w:rsidRDefault="00E03A3A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СДК с. Махкеты</w:t>
            </w:r>
          </w:p>
        </w:tc>
        <w:tc>
          <w:tcPr>
            <w:tcW w:w="2208" w:type="dxa"/>
            <w:shd w:val="clear" w:color="auto" w:fill="auto"/>
          </w:tcPr>
          <w:p w14:paraId="5157AA76" w14:textId="4C2E686E" w:rsidR="00E03A3A" w:rsidRPr="00855818" w:rsidRDefault="00E03A3A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СДК</w:t>
            </w:r>
          </w:p>
        </w:tc>
      </w:tr>
      <w:tr w:rsidR="004152B0" w:rsidRPr="00550940" w14:paraId="4C8E7177" w14:textId="77777777" w:rsidTr="009D41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26"/>
        </w:trPr>
        <w:tc>
          <w:tcPr>
            <w:tcW w:w="1632" w:type="dxa"/>
            <w:shd w:val="clear" w:color="auto" w:fill="auto"/>
          </w:tcPr>
          <w:p w14:paraId="1B519932" w14:textId="605C4181" w:rsidR="004152B0" w:rsidRPr="001E62C0" w:rsidRDefault="004152B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shd w:val="clear" w:color="auto" w:fill="auto"/>
          </w:tcPr>
          <w:p w14:paraId="246EC85D" w14:textId="5EDD7593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Правовой час «Незнание закона не освобождает от ответственности»</w:t>
            </w:r>
          </w:p>
        </w:tc>
        <w:tc>
          <w:tcPr>
            <w:tcW w:w="2911" w:type="dxa"/>
            <w:shd w:val="clear" w:color="auto" w:fill="auto"/>
          </w:tcPr>
          <w:p w14:paraId="70F47D83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4 июня,</w:t>
            </w:r>
          </w:p>
          <w:p w14:paraId="6E80071E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14:00-15:00</w:t>
            </w:r>
          </w:p>
          <w:p w14:paraId="49097046" w14:textId="409E05E8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СК с. Дуц-Хутор</w:t>
            </w:r>
          </w:p>
        </w:tc>
        <w:tc>
          <w:tcPr>
            <w:tcW w:w="2208" w:type="dxa"/>
            <w:shd w:val="clear" w:color="auto" w:fill="auto"/>
          </w:tcPr>
          <w:p w14:paraId="0A251B21" w14:textId="09556070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СК</w:t>
            </w:r>
          </w:p>
        </w:tc>
      </w:tr>
      <w:tr w:rsidR="00A33F73" w:rsidRPr="00550940" w14:paraId="074B66E1" w14:textId="77777777" w:rsidTr="009D41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26"/>
        </w:trPr>
        <w:tc>
          <w:tcPr>
            <w:tcW w:w="1632" w:type="dxa"/>
            <w:shd w:val="clear" w:color="auto" w:fill="auto"/>
          </w:tcPr>
          <w:p w14:paraId="542DC362" w14:textId="4E49EC98" w:rsidR="00A33F73" w:rsidRPr="001E62C0" w:rsidRDefault="00A33F73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shd w:val="clear" w:color="auto" w:fill="auto"/>
          </w:tcPr>
          <w:p w14:paraId="7AAD5AF8" w14:textId="44977E1A" w:rsidR="00A33F73" w:rsidRPr="00855818" w:rsidRDefault="00A33F73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Игровая программа «Детство – прекрасная пора»</w:t>
            </w:r>
          </w:p>
        </w:tc>
        <w:tc>
          <w:tcPr>
            <w:tcW w:w="2911" w:type="dxa"/>
            <w:shd w:val="clear" w:color="auto" w:fill="auto"/>
          </w:tcPr>
          <w:p w14:paraId="02CD734E" w14:textId="77777777" w:rsidR="00A33F73" w:rsidRPr="00855818" w:rsidRDefault="00A33F73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4 июня,</w:t>
            </w:r>
          </w:p>
          <w:p w14:paraId="1ECD323B" w14:textId="77777777" w:rsidR="00A33F73" w:rsidRPr="00855818" w:rsidRDefault="00A33F73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14:00-15:00</w:t>
            </w:r>
          </w:p>
          <w:p w14:paraId="6787CA29" w14:textId="410CD26F" w:rsidR="00A33F73" w:rsidRPr="00855818" w:rsidRDefault="00A33F73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РДК с. Ведено</w:t>
            </w:r>
          </w:p>
        </w:tc>
        <w:tc>
          <w:tcPr>
            <w:tcW w:w="2208" w:type="dxa"/>
            <w:shd w:val="clear" w:color="auto" w:fill="auto"/>
          </w:tcPr>
          <w:p w14:paraId="5F6380A7" w14:textId="23F1C45E" w:rsidR="00A33F73" w:rsidRPr="00855818" w:rsidRDefault="00A33F73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РДК</w:t>
            </w:r>
          </w:p>
        </w:tc>
      </w:tr>
      <w:tr w:rsidR="004152B0" w:rsidRPr="00550940" w14:paraId="7A5754AE" w14:textId="77777777" w:rsidTr="009D41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26"/>
        </w:trPr>
        <w:tc>
          <w:tcPr>
            <w:tcW w:w="1632" w:type="dxa"/>
            <w:shd w:val="clear" w:color="auto" w:fill="auto"/>
          </w:tcPr>
          <w:p w14:paraId="4AF1B14B" w14:textId="0506714B" w:rsidR="004152B0" w:rsidRPr="001E62C0" w:rsidRDefault="004152B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shd w:val="clear" w:color="auto" w:fill="auto"/>
          </w:tcPr>
          <w:p w14:paraId="03559142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Профилактическая беседа</w:t>
            </w:r>
          </w:p>
          <w:p w14:paraId="352B62D0" w14:textId="04B23CE3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«Ислам против терроризма!»</w:t>
            </w:r>
          </w:p>
        </w:tc>
        <w:tc>
          <w:tcPr>
            <w:tcW w:w="2911" w:type="dxa"/>
            <w:shd w:val="clear" w:color="auto" w:fill="auto"/>
          </w:tcPr>
          <w:p w14:paraId="44D694E0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4 июня,</w:t>
            </w:r>
          </w:p>
          <w:p w14:paraId="771A28FE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14:00-15:00</w:t>
            </w:r>
          </w:p>
          <w:p w14:paraId="5C7AA180" w14:textId="41A38D63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СДК № 2 с. Дышне-Ведено</w:t>
            </w:r>
          </w:p>
        </w:tc>
        <w:tc>
          <w:tcPr>
            <w:tcW w:w="2208" w:type="dxa"/>
            <w:shd w:val="clear" w:color="auto" w:fill="auto"/>
          </w:tcPr>
          <w:p w14:paraId="67928077" w14:textId="001C582F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СДК</w:t>
            </w:r>
          </w:p>
        </w:tc>
      </w:tr>
      <w:tr w:rsidR="004152B0" w:rsidRPr="00550940" w14:paraId="1F42D2E6" w14:textId="77777777" w:rsidTr="009D41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26"/>
        </w:trPr>
        <w:tc>
          <w:tcPr>
            <w:tcW w:w="1632" w:type="dxa"/>
            <w:shd w:val="clear" w:color="auto" w:fill="auto"/>
          </w:tcPr>
          <w:p w14:paraId="443DF8C4" w14:textId="6334F734" w:rsidR="004152B0" w:rsidRPr="001E62C0" w:rsidRDefault="004152B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shd w:val="clear" w:color="auto" w:fill="auto"/>
          </w:tcPr>
          <w:p w14:paraId="187D4309" w14:textId="3F742831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Беседа «Мне помогут, я помогу» (для детей с ОВЗ)</w:t>
            </w:r>
          </w:p>
        </w:tc>
        <w:tc>
          <w:tcPr>
            <w:tcW w:w="2911" w:type="dxa"/>
            <w:shd w:val="clear" w:color="auto" w:fill="auto"/>
          </w:tcPr>
          <w:p w14:paraId="6636BC7C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5 июня,</w:t>
            </w:r>
          </w:p>
          <w:p w14:paraId="5CE9D556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11:00-12:00</w:t>
            </w:r>
          </w:p>
          <w:p w14:paraId="18815CDB" w14:textId="11AA1A7D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СДК с. Элистанжи</w:t>
            </w:r>
          </w:p>
        </w:tc>
        <w:tc>
          <w:tcPr>
            <w:tcW w:w="2208" w:type="dxa"/>
            <w:shd w:val="clear" w:color="auto" w:fill="auto"/>
          </w:tcPr>
          <w:p w14:paraId="35D3F3F5" w14:textId="45C6E382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СДК</w:t>
            </w:r>
          </w:p>
        </w:tc>
      </w:tr>
      <w:tr w:rsidR="004152B0" w:rsidRPr="00550940" w14:paraId="5F22C64E" w14:textId="77777777" w:rsidTr="009D41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26"/>
        </w:trPr>
        <w:tc>
          <w:tcPr>
            <w:tcW w:w="1632" w:type="dxa"/>
            <w:shd w:val="clear" w:color="auto" w:fill="auto"/>
          </w:tcPr>
          <w:p w14:paraId="6CA14B70" w14:textId="01FC5F22" w:rsidR="004152B0" w:rsidRPr="001E62C0" w:rsidRDefault="004152B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shd w:val="clear" w:color="auto" w:fill="auto"/>
          </w:tcPr>
          <w:p w14:paraId="02D7F11E" w14:textId="7DF5B0F9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Беседа «Сохраним природу» ко Всемирному дню окружающей среды.</w:t>
            </w:r>
          </w:p>
        </w:tc>
        <w:tc>
          <w:tcPr>
            <w:tcW w:w="2911" w:type="dxa"/>
            <w:shd w:val="clear" w:color="auto" w:fill="auto"/>
          </w:tcPr>
          <w:p w14:paraId="5593398A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5 июня,</w:t>
            </w:r>
          </w:p>
          <w:p w14:paraId="0C13515B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12:00-13:00</w:t>
            </w:r>
          </w:p>
          <w:p w14:paraId="3149AEE4" w14:textId="5C24CAF3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СК с. Эшилхатой</w:t>
            </w:r>
          </w:p>
        </w:tc>
        <w:tc>
          <w:tcPr>
            <w:tcW w:w="2208" w:type="dxa"/>
            <w:shd w:val="clear" w:color="auto" w:fill="auto"/>
          </w:tcPr>
          <w:p w14:paraId="72C73400" w14:textId="0A8AC3A4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СК</w:t>
            </w:r>
          </w:p>
        </w:tc>
      </w:tr>
      <w:bookmarkEnd w:id="0"/>
      <w:tr w:rsidR="004152B0" w:rsidRPr="00550940" w14:paraId="41894E42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701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9365A" w14:textId="752E70B5" w:rsidR="004152B0" w:rsidRPr="001E62C0" w:rsidRDefault="004152B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6DE5B" w14:textId="79B25A04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Экологическое путешествие «Заповедный мир природы»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05A1C" w14:textId="7721EA8B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5 июня,</w:t>
            </w:r>
          </w:p>
          <w:p w14:paraId="07DA5814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14:00-15:00</w:t>
            </w:r>
          </w:p>
          <w:p w14:paraId="1A0D23B9" w14:textId="18B7FCC3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СДК с. Гуни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041CF" w14:textId="1B44647F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СДК</w:t>
            </w:r>
          </w:p>
        </w:tc>
      </w:tr>
      <w:tr w:rsidR="004152B0" w:rsidRPr="00550940" w14:paraId="27508356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701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EA939" w14:textId="11A6CE50" w:rsidR="004152B0" w:rsidRPr="001E62C0" w:rsidRDefault="004152B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EEA11" w14:textId="6E91015A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Беседа «О правилах дорожного движения»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DCA63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5 июня,</w:t>
            </w:r>
          </w:p>
          <w:p w14:paraId="7C7A18FE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14:00-15:00</w:t>
            </w:r>
          </w:p>
          <w:p w14:paraId="37D65968" w14:textId="731DD11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СДК № 2 с. Дышне-Ведено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0AC58" w14:textId="1B76E6AC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СДК</w:t>
            </w:r>
          </w:p>
        </w:tc>
      </w:tr>
      <w:tr w:rsidR="004152B0" w:rsidRPr="00550940" w14:paraId="766EAF0E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701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72710" w14:textId="47457E99" w:rsidR="004152B0" w:rsidRPr="001E62C0" w:rsidRDefault="004152B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2906A" w14:textId="5B8923C3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Беседа «Жизнь может остановиться в один миг»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DE33B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5 июня,</w:t>
            </w:r>
          </w:p>
          <w:p w14:paraId="76731DC8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15:00-16:00</w:t>
            </w:r>
          </w:p>
          <w:p w14:paraId="686B1928" w14:textId="394A6935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СК с. Верхатой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10DE3" w14:textId="76B2F14A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СК</w:t>
            </w:r>
          </w:p>
        </w:tc>
      </w:tr>
      <w:tr w:rsidR="00A33F73" w:rsidRPr="00550940" w14:paraId="1894DFE0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701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80302" w14:textId="50167B83" w:rsidR="00A33F73" w:rsidRPr="001E62C0" w:rsidRDefault="00A33F73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82909" w14:textId="0AEA5890" w:rsidR="00A33F73" w:rsidRPr="00855818" w:rsidRDefault="00A33F73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Беседа «Мы хотим, чтобы от народа не страдала бы природа»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44901" w14:textId="77777777" w:rsidR="00A33F73" w:rsidRPr="00855818" w:rsidRDefault="00A33F73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5 июня,</w:t>
            </w:r>
          </w:p>
          <w:p w14:paraId="4B818A26" w14:textId="77777777" w:rsidR="00A33F73" w:rsidRPr="00855818" w:rsidRDefault="00A33F73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15:00-16:00</w:t>
            </w:r>
          </w:p>
          <w:p w14:paraId="10EB18C9" w14:textId="439DA507" w:rsidR="00A33F73" w:rsidRPr="00855818" w:rsidRDefault="00A33F73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РДК с. Ведено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29AAF" w14:textId="11D0D37D" w:rsidR="00A33F73" w:rsidRPr="00855818" w:rsidRDefault="00A33F73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РДК</w:t>
            </w:r>
          </w:p>
        </w:tc>
      </w:tr>
      <w:tr w:rsidR="00E03A3A" w:rsidRPr="00550940" w14:paraId="15392E2F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701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DE730" w14:textId="098D38D2" w:rsidR="00E03A3A" w:rsidRPr="001E62C0" w:rsidRDefault="00E03A3A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B17EC" w14:textId="3E3FE36A" w:rsidR="00E03A3A" w:rsidRPr="00855818" w:rsidRDefault="00E03A3A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Тематический вечер «Сила поколения», посвященный Дню молодежи.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41CF2" w14:textId="77777777" w:rsidR="00E03A3A" w:rsidRPr="00855818" w:rsidRDefault="00E03A3A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5 июня,</w:t>
            </w:r>
          </w:p>
          <w:p w14:paraId="1CD735AD" w14:textId="77777777" w:rsidR="00E03A3A" w:rsidRPr="00855818" w:rsidRDefault="00E03A3A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16:00-17:00</w:t>
            </w:r>
          </w:p>
          <w:p w14:paraId="79317965" w14:textId="0732E573" w:rsidR="00E03A3A" w:rsidRPr="00855818" w:rsidRDefault="00E03A3A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СДК с. Махкеты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B0E86" w14:textId="469917B6" w:rsidR="00E03A3A" w:rsidRPr="00855818" w:rsidRDefault="00E03A3A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СДК</w:t>
            </w:r>
          </w:p>
        </w:tc>
      </w:tr>
      <w:tr w:rsidR="004152B0" w:rsidRPr="00550940" w14:paraId="4916FC68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701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C33DF" w14:textId="09C976CE" w:rsidR="004152B0" w:rsidRPr="001E62C0" w:rsidRDefault="004152B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EE58D" w14:textId="1CDC116E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Спортивная программа для детей «Спортивные забеги»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573E4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6 июня,</w:t>
            </w:r>
          </w:p>
          <w:p w14:paraId="1D8BBDE2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14:00-15:00</w:t>
            </w:r>
          </w:p>
          <w:p w14:paraId="2E792F83" w14:textId="15004898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СК с. Дуц-Хутор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06D88" w14:textId="46ED9941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СК</w:t>
            </w:r>
          </w:p>
        </w:tc>
      </w:tr>
      <w:tr w:rsidR="00A33F73" w:rsidRPr="00550940" w14:paraId="3BA81C32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701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5A96F" w14:textId="10DF7E40" w:rsidR="00A33F73" w:rsidRPr="001E62C0" w:rsidRDefault="00A33F73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1F924" w14:textId="20C9BD59" w:rsidR="00A33F73" w:rsidRPr="00855818" w:rsidRDefault="00A33F73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Литературный вечер «Читаем Пушкина вместе»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1B6B3" w14:textId="77777777" w:rsidR="00A33F73" w:rsidRPr="00855818" w:rsidRDefault="00A33F73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6 июня,</w:t>
            </w:r>
          </w:p>
          <w:p w14:paraId="037AFA26" w14:textId="77777777" w:rsidR="00A33F73" w:rsidRPr="00855818" w:rsidRDefault="00A33F73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14:00-15:00</w:t>
            </w:r>
          </w:p>
          <w:p w14:paraId="46FFB09F" w14:textId="1FDB46DE" w:rsidR="00A33F73" w:rsidRPr="00855818" w:rsidRDefault="00A33F73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РДК с. Ведено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795BB" w14:textId="3A3A7BEE" w:rsidR="00A33F73" w:rsidRPr="00855818" w:rsidRDefault="00A33F73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РДК</w:t>
            </w:r>
          </w:p>
        </w:tc>
      </w:tr>
      <w:tr w:rsidR="004152B0" w:rsidRPr="00550940" w14:paraId="56969096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701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7C836" w14:textId="68FB26AD" w:rsidR="004152B0" w:rsidRPr="001E62C0" w:rsidRDefault="004152B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CEB48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Профилактическая беседа</w:t>
            </w:r>
          </w:p>
          <w:p w14:paraId="4E2883CD" w14:textId="12BAE68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«Коррупции не место в нашем обществе»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A7374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6 июня,</w:t>
            </w:r>
          </w:p>
          <w:p w14:paraId="229BFBA4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14:00-15:00</w:t>
            </w:r>
          </w:p>
          <w:p w14:paraId="0355348F" w14:textId="5511758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СДК № 2 с. Дышне-Ведено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DF756" w14:textId="3965C62F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СДК</w:t>
            </w:r>
          </w:p>
        </w:tc>
      </w:tr>
      <w:tr w:rsidR="004152B0" w:rsidRPr="00550940" w14:paraId="3FE38EFA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701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F9BEB" w14:textId="0607BB5B" w:rsidR="004152B0" w:rsidRPr="001E62C0" w:rsidRDefault="004152B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D3D98" w14:textId="79095C45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Информационный час «Ислам – религия мира и добра»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5B52E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7 июня,</w:t>
            </w:r>
          </w:p>
          <w:p w14:paraId="7CA49820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12.00-13.00</w:t>
            </w:r>
          </w:p>
          <w:p w14:paraId="4080C50A" w14:textId="516CEB8D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СК с. Ца-Ведено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3DBCA" w14:textId="5A9557AA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СК</w:t>
            </w:r>
          </w:p>
        </w:tc>
      </w:tr>
      <w:tr w:rsidR="004152B0" w:rsidRPr="00550940" w14:paraId="3D7CDBA6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574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08FA4" w14:textId="71AB32E0" w:rsidR="004152B0" w:rsidRPr="001E62C0" w:rsidRDefault="004152B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0F378EB" w14:textId="61D60CCD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Акция «День добрых дел»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E9DB8DC" w14:textId="5AD1E76F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7 июня,</w:t>
            </w:r>
          </w:p>
          <w:p w14:paraId="3D5C68CF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14:00-15:00</w:t>
            </w:r>
          </w:p>
          <w:p w14:paraId="4772B067" w14:textId="5F5DCC4A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СДК с. Гуни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5E641F4" w14:textId="2DA34F54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СДК</w:t>
            </w:r>
          </w:p>
        </w:tc>
      </w:tr>
      <w:tr w:rsidR="00E03A3A" w:rsidRPr="00550940" w14:paraId="02987191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574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5167C" w14:textId="4FCBAAA5" w:rsidR="00E03A3A" w:rsidRPr="001E62C0" w:rsidRDefault="00E03A3A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0FC6026" w14:textId="6CB525F7" w:rsidR="00E03A3A" w:rsidRPr="00855818" w:rsidRDefault="00E03A3A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Интерактивно-тематическое мероприятие «Терроризм»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C7E5F33" w14:textId="77777777" w:rsidR="00E03A3A" w:rsidRPr="00855818" w:rsidRDefault="00E03A3A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7 июня,</w:t>
            </w:r>
          </w:p>
          <w:p w14:paraId="17172C14" w14:textId="77777777" w:rsidR="00E03A3A" w:rsidRPr="00855818" w:rsidRDefault="00E03A3A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14:00-15:00</w:t>
            </w:r>
          </w:p>
          <w:p w14:paraId="2D016820" w14:textId="6F02BB2D" w:rsidR="00E03A3A" w:rsidRPr="00855818" w:rsidRDefault="00E03A3A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СДК с. Махкеты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A0450B1" w14:textId="56D3AB3A" w:rsidR="00E03A3A" w:rsidRPr="00855818" w:rsidRDefault="00E03A3A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СДК</w:t>
            </w:r>
          </w:p>
        </w:tc>
      </w:tr>
      <w:tr w:rsidR="004152B0" w:rsidRPr="00550940" w14:paraId="20D92EEF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574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F80F2" w14:textId="535E4BBD" w:rsidR="004152B0" w:rsidRPr="001E62C0" w:rsidRDefault="004152B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01276CA" w14:textId="0DA0EB76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Беседа с подростками «Коррупция – зло»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175D80B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9 июня,</w:t>
            </w:r>
          </w:p>
          <w:p w14:paraId="50EE1774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11:00-12:00</w:t>
            </w:r>
          </w:p>
          <w:p w14:paraId="3F640A09" w14:textId="5906A7EA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СК с. Верхатой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BE1CF43" w14:textId="6F648FA0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СК</w:t>
            </w:r>
          </w:p>
        </w:tc>
      </w:tr>
      <w:tr w:rsidR="004152B0" w:rsidRPr="00550940" w14:paraId="21641F5F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574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426C2" w14:textId="638C7CA8" w:rsidR="004152B0" w:rsidRPr="001E62C0" w:rsidRDefault="004152B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5BF96CD" w14:textId="7DB7B7CB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Турнир по волейболу «Быстрый мяч»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C12D44B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9 июня,</w:t>
            </w:r>
          </w:p>
          <w:p w14:paraId="49670A4D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11:00-12:00</w:t>
            </w:r>
          </w:p>
          <w:p w14:paraId="42090467" w14:textId="110309A3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СК с.Дуц-Хутор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EFAAA4C" w14:textId="3C9567A4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СК</w:t>
            </w:r>
          </w:p>
        </w:tc>
      </w:tr>
      <w:tr w:rsidR="00A33F73" w:rsidRPr="00550940" w14:paraId="4571C3F7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574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34718" w14:textId="1F97218F" w:rsidR="00A33F73" w:rsidRPr="001E62C0" w:rsidRDefault="00A33F73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E8B2A99" w14:textId="14082E7A" w:rsidR="00A33F73" w:rsidRPr="00855818" w:rsidRDefault="00A33F73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Беседа «Мое здоровье – основа моей жизни»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8EBC4C1" w14:textId="77777777" w:rsidR="00A33F73" w:rsidRPr="00855818" w:rsidRDefault="00A33F73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9 июня,</w:t>
            </w:r>
          </w:p>
          <w:p w14:paraId="27E7F010" w14:textId="77777777" w:rsidR="00A33F73" w:rsidRPr="00855818" w:rsidRDefault="00A33F73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14:00-15:00</w:t>
            </w:r>
          </w:p>
          <w:p w14:paraId="3BEE2957" w14:textId="07F16863" w:rsidR="00A33F73" w:rsidRPr="00855818" w:rsidRDefault="00A33F73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РДК с. Ведено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AB4CEE4" w14:textId="533E57E2" w:rsidR="00A33F73" w:rsidRPr="00855818" w:rsidRDefault="00A33F73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РДК</w:t>
            </w:r>
          </w:p>
        </w:tc>
      </w:tr>
      <w:tr w:rsidR="004152B0" w:rsidRPr="00550940" w14:paraId="76E97AEE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574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F49D7" w14:textId="03EF2D57" w:rsidR="004152B0" w:rsidRPr="001E62C0" w:rsidRDefault="004152B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4209E23" w14:textId="6E88D89C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Круглый стол «Добрым словом друг друга согреем» по ОВЗ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2EAC206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9 июня,</w:t>
            </w:r>
          </w:p>
          <w:p w14:paraId="532222A4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15:00-16:00</w:t>
            </w:r>
          </w:p>
          <w:p w14:paraId="225F92A3" w14:textId="5F97CBD6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СДК № 2 с. Дышне-Ведено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7893CAC" w14:textId="1048E88B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СДК</w:t>
            </w:r>
          </w:p>
        </w:tc>
      </w:tr>
      <w:tr w:rsidR="004152B0" w:rsidRPr="00550940" w14:paraId="171932DC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574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CA5E7" w14:textId="09AB138A" w:rsidR="004152B0" w:rsidRPr="001E62C0" w:rsidRDefault="004152B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4158A9F" w14:textId="2B5724F4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Праздничная программа «Славим Отечество» ко Дню России.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9316587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10 июня,</w:t>
            </w:r>
          </w:p>
          <w:p w14:paraId="0710D16D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11:00-12:00</w:t>
            </w:r>
          </w:p>
          <w:p w14:paraId="7973F1B1" w14:textId="2B3EECDC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СК с. Эшилхатой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00BFDEC" w14:textId="2811787C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СК</w:t>
            </w:r>
          </w:p>
        </w:tc>
      </w:tr>
      <w:tr w:rsidR="004152B0" w:rsidRPr="00550940" w14:paraId="4569C83F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574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FC87B" w14:textId="031939B4" w:rsidR="004152B0" w:rsidRPr="001E62C0" w:rsidRDefault="004152B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DAD0C1" w14:textId="5DEC1ADC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Беседа «Будь осторожен! Тебя ждут дома»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3D01BCB" w14:textId="5384FA6A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10 июня,</w:t>
            </w:r>
          </w:p>
          <w:p w14:paraId="31C8A9C3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14:00-15:00</w:t>
            </w:r>
          </w:p>
          <w:p w14:paraId="3C874D30" w14:textId="36BE5E55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СДК с. Гуни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DA8F272" w14:textId="117E6BFE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СДК</w:t>
            </w:r>
          </w:p>
        </w:tc>
      </w:tr>
      <w:tr w:rsidR="004152B0" w:rsidRPr="00550940" w14:paraId="69D77201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574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DE70F" w14:textId="79C75414" w:rsidR="004152B0" w:rsidRPr="001E62C0" w:rsidRDefault="004152B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955DB3A" w14:textId="1EE71FC3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Час общения «Правила езды на велосипеде»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3BA4CB1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10 июня,</w:t>
            </w:r>
          </w:p>
          <w:p w14:paraId="3D1CD567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14.00-15.00</w:t>
            </w:r>
          </w:p>
          <w:p w14:paraId="7DC8236C" w14:textId="1633A59D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СК с. Ца-Ведено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203E0E5" w14:textId="56653FAA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СК</w:t>
            </w:r>
          </w:p>
        </w:tc>
      </w:tr>
      <w:tr w:rsidR="004152B0" w:rsidRPr="00550940" w14:paraId="397EBA84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574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3355D" w14:textId="6EF16B1E" w:rsidR="004152B0" w:rsidRPr="001E62C0" w:rsidRDefault="004152B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AA31FFA" w14:textId="6C40FB42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Концерт «Моя страна моя Россия», посвященный Дню России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3F40E3D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10 июня,</w:t>
            </w:r>
          </w:p>
          <w:p w14:paraId="14D2E5FF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14:00-15:00</w:t>
            </w:r>
          </w:p>
          <w:p w14:paraId="0F0EA8F1" w14:textId="79CE2513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СДК №2 с. Дышне-Ведено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073E757" w14:textId="1C0C42E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СДК</w:t>
            </w:r>
          </w:p>
        </w:tc>
      </w:tr>
      <w:tr w:rsidR="00E03A3A" w:rsidRPr="00550940" w14:paraId="163B3212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574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B45BB" w14:textId="3EA74560" w:rsidR="00E03A3A" w:rsidRPr="001E62C0" w:rsidRDefault="00E03A3A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AFEE5E9" w14:textId="4A701FB0" w:rsidR="00E03A3A" w:rsidRPr="00855818" w:rsidRDefault="00E03A3A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Style w:val="ad"/>
                <w:rFonts w:ascii="Times New Roman" w:hAnsi="Times New Roman" w:cs="Times New Roman"/>
                <w:b w:val="0"/>
                <w:color w:val="0D0D0D" w:themeColor="text1" w:themeTint="F2"/>
                <w:sz w:val="20"/>
                <w:szCs w:val="20"/>
              </w:rPr>
              <w:t xml:space="preserve">Конкурс рисунков на асфальте «Красочная земля» 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A7C8EC2" w14:textId="77777777" w:rsidR="00E03A3A" w:rsidRPr="00855818" w:rsidRDefault="00E03A3A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10 июня,</w:t>
            </w:r>
          </w:p>
          <w:p w14:paraId="277D90EE" w14:textId="77777777" w:rsidR="00E03A3A" w:rsidRPr="00855818" w:rsidRDefault="00E03A3A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15:00-16:00</w:t>
            </w:r>
          </w:p>
          <w:p w14:paraId="6FC6E05A" w14:textId="172DB5E2" w:rsidR="00E03A3A" w:rsidRPr="00855818" w:rsidRDefault="00E03A3A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СДК с. Махкеты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B99CC30" w14:textId="4FA75426" w:rsidR="00E03A3A" w:rsidRPr="00855818" w:rsidRDefault="00E03A3A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СДК</w:t>
            </w:r>
          </w:p>
        </w:tc>
      </w:tr>
      <w:tr w:rsidR="00567C7F" w:rsidRPr="00550940" w14:paraId="6D1AC404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574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BB6E3" w14:textId="321D47DF" w:rsidR="00567C7F" w:rsidRPr="001E62C0" w:rsidRDefault="00567C7F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503EE98" w14:textId="1D573FAF" w:rsidR="00567C7F" w:rsidRPr="00855818" w:rsidRDefault="00567C7F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Час патриотизма «Герои нашего времени!»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732E794" w14:textId="77777777" w:rsidR="00567C7F" w:rsidRPr="00855818" w:rsidRDefault="00567C7F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10 июня,</w:t>
            </w:r>
          </w:p>
          <w:p w14:paraId="36EAEBC9" w14:textId="77777777" w:rsidR="00567C7F" w:rsidRPr="00855818" w:rsidRDefault="00567C7F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15:00-16:00</w:t>
            </w:r>
          </w:p>
          <w:p w14:paraId="22E505AD" w14:textId="6D6461BF" w:rsidR="00567C7F" w:rsidRPr="00855818" w:rsidRDefault="00567C7F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РДК с. Ведено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7178A20" w14:textId="3F06D386" w:rsidR="00567C7F" w:rsidRPr="00855818" w:rsidRDefault="00567C7F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РДК</w:t>
            </w:r>
          </w:p>
        </w:tc>
      </w:tr>
      <w:tr w:rsidR="004152B0" w:rsidRPr="00550940" w14:paraId="7CEF4C14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574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31752" w14:textId="285B013E" w:rsidR="004152B0" w:rsidRPr="001E62C0" w:rsidRDefault="004152B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0226CA5" w14:textId="73CDB396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Беседа «Наша Родина – Россия» ко Дню России.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56F7F00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11 июня,</w:t>
            </w:r>
          </w:p>
          <w:p w14:paraId="1167E012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12:00-12:45</w:t>
            </w:r>
          </w:p>
          <w:p w14:paraId="23AED733" w14:textId="590BC770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СДК с. Элистанжи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5829087" w14:textId="33EEF6AB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СДК</w:t>
            </w:r>
          </w:p>
        </w:tc>
      </w:tr>
      <w:tr w:rsidR="004152B0" w:rsidRPr="00550940" w14:paraId="0CA0027A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574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6C8F7" w14:textId="464B6916" w:rsidR="004152B0" w:rsidRPr="001E62C0" w:rsidRDefault="004152B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B7889B0" w14:textId="44C270E6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Час общения «Что такое наркомания»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271FC39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11 июня,</w:t>
            </w:r>
          </w:p>
          <w:p w14:paraId="19E5FA4A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12:00-13:00</w:t>
            </w:r>
          </w:p>
          <w:p w14:paraId="5A471C99" w14:textId="26BFABCC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СДК №2 с. Дышне-Ведено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520F691" w14:textId="6E361B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СДК</w:t>
            </w:r>
          </w:p>
        </w:tc>
      </w:tr>
      <w:tr w:rsidR="004152B0" w:rsidRPr="00550940" w14:paraId="66ED43A0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574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8730F" w14:textId="560B485C" w:rsidR="004152B0" w:rsidRPr="001E62C0" w:rsidRDefault="004152B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232BF3F" w14:textId="4321C554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Праздничная программа «День России»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19C04E1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11 июня,</w:t>
            </w:r>
          </w:p>
          <w:p w14:paraId="5973EBA7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14:00-15:00</w:t>
            </w:r>
          </w:p>
          <w:p w14:paraId="0FDFA197" w14:textId="4F243D2F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СК с. Ца-Ведено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146DF32" w14:textId="3C4C1F5F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СК</w:t>
            </w:r>
          </w:p>
        </w:tc>
      </w:tr>
      <w:tr w:rsidR="00567C7F" w:rsidRPr="00550940" w14:paraId="0A407AC1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574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8D42D" w14:textId="09E3C352" w:rsidR="00567C7F" w:rsidRPr="001E62C0" w:rsidRDefault="00567C7F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FC09718" w14:textId="495D2AAF" w:rsidR="00567C7F" w:rsidRPr="00855818" w:rsidRDefault="00567C7F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Познавательный час «Вместе мы – большая сила, вместе мы – страна Россия»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63B544B" w14:textId="77777777" w:rsidR="00567C7F" w:rsidRPr="00855818" w:rsidRDefault="00567C7F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11 июня,</w:t>
            </w:r>
          </w:p>
          <w:p w14:paraId="7D1D771E" w14:textId="77777777" w:rsidR="00567C7F" w:rsidRPr="00855818" w:rsidRDefault="00567C7F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14:00-15:00</w:t>
            </w:r>
          </w:p>
          <w:p w14:paraId="3A7137E7" w14:textId="6E6FAABD" w:rsidR="00567C7F" w:rsidRPr="00855818" w:rsidRDefault="00567C7F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РДК с. Ведено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47A7E00" w14:textId="4CF603C7" w:rsidR="00567C7F" w:rsidRPr="00855818" w:rsidRDefault="00567C7F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РДК</w:t>
            </w:r>
          </w:p>
        </w:tc>
      </w:tr>
      <w:tr w:rsidR="004152B0" w:rsidRPr="00550940" w14:paraId="7DBAC139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68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FA979" w14:textId="01C8E8B9" w:rsidR="004152B0" w:rsidRPr="001E62C0" w:rsidRDefault="004152B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C56750" w14:textId="50B4C4AD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Беседа «Я гражданин России» на </w:t>
            </w:r>
            <w:r w:rsidRPr="00855818"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</w:rPr>
              <w:t>День России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0E6A1F" w14:textId="60ADF2FC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11 июня,</w:t>
            </w:r>
          </w:p>
          <w:p w14:paraId="473BE435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14:00-15:00</w:t>
            </w:r>
          </w:p>
          <w:p w14:paraId="61195887" w14:textId="1780768B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СДК с. Гуни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662589" w14:textId="6CF863F8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СДК</w:t>
            </w:r>
          </w:p>
        </w:tc>
      </w:tr>
      <w:tr w:rsidR="00E03A3A" w:rsidRPr="00550940" w14:paraId="1DFFB2B3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68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159E4" w14:textId="1394C312" w:rsidR="00E03A3A" w:rsidRPr="001E62C0" w:rsidRDefault="00E03A3A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323D0B" w14:textId="156142FB" w:rsidR="00E03A3A" w:rsidRPr="00855818" w:rsidRDefault="00E03A3A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Исторический час «Мы дом России», посвященный Дню России.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535E4A" w14:textId="77777777" w:rsidR="00E03A3A" w:rsidRPr="00855818" w:rsidRDefault="00E03A3A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11 июня,</w:t>
            </w:r>
          </w:p>
          <w:p w14:paraId="4C55252F" w14:textId="77777777" w:rsidR="00E03A3A" w:rsidRPr="00855818" w:rsidRDefault="00E03A3A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14:00-15:00</w:t>
            </w:r>
          </w:p>
          <w:p w14:paraId="195CB833" w14:textId="79804FEA" w:rsidR="00E03A3A" w:rsidRPr="00855818" w:rsidRDefault="00E03A3A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СДК с. Махкеты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133C5F" w14:textId="4A86CE07" w:rsidR="00E03A3A" w:rsidRPr="00855818" w:rsidRDefault="00E03A3A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СДК</w:t>
            </w:r>
          </w:p>
        </w:tc>
      </w:tr>
      <w:tr w:rsidR="004152B0" w:rsidRPr="00550940" w14:paraId="45370700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68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3043A" w14:textId="4D0C566B" w:rsidR="004152B0" w:rsidRPr="001E62C0" w:rsidRDefault="004152B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95EA87" w14:textId="68802CAD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Информационный час «Уголок России – отчий дом» на День России.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3EDD5D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11 июня,</w:t>
            </w:r>
          </w:p>
          <w:p w14:paraId="3EBEFD92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14:00-15:00</w:t>
            </w:r>
          </w:p>
          <w:p w14:paraId="0A53257F" w14:textId="40129A23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СК с. Дуц-Хутор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D2348E" w14:textId="24B01139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СК</w:t>
            </w:r>
          </w:p>
        </w:tc>
      </w:tr>
      <w:tr w:rsidR="004152B0" w:rsidRPr="00550940" w14:paraId="4348617B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68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CAB7E" w14:textId="6D5C1F49" w:rsidR="004152B0" w:rsidRPr="001E62C0" w:rsidRDefault="004152B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1BE3C2" w14:textId="419675B9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Вечер отдыха «Синкъерам», посвященный Дню России.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2F07E8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11 июня,</w:t>
            </w:r>
          </w:p>
          <w:p w14:paraId="5B4F36FB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16:00-17:00</w:t>
            </w:r>
          </w:p>
          <w:p w14:paraId="74FD3AED" w14:textId="08FD2403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СК с. Верхатой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CA91CE" w14:textId="725B3EFC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СК</w:t>
            </w:r>
          </w:p>
        </w:tc>
      </w:tr>
      <w:tr w:rsidR="00E03A3A" w:rsidRPr="00550940" w14:paraId="63FA4E6D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68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17BD4" w14:textId="02291A40" w:rsidR="00E03A3A" w:rsidRPr="001E62C0" w:rsidRDefault="00E03A3A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D8678F" w14:textId="1F462005" w:rsidR="00E03A3A" w:rsidRPr="00855818" w:rsidRDefault="00E03A3A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Style w:val="ad"/>
                <w:rFonts w:ascii="Times New Roman" w:hAnsi="Times New Roman" w:cs="Times New Roman"/>
                <w:b w:val="0"/>
                <w:color w:val="0D0D0D" w:themeColor="text1" w:themeTint="F2"/>
                <w:sz w:val="20"/>
                <w:szCs w:val="20"/>
              </w:rPr>
              <w:t>Спортивная программа «Под флагом России» ко Дню России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4718E9" w14:textId="77777777" w:rsidR="00E03A3A" w:rsidRPr="00855818" w:rsidRDefault="00E03A3A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11 июня,</w:t>
            </w:r>
          </w:p>
          <w:p w14:paraId="22938C38" w14:textId="77777777" w:rsidR="00E03A3A" w:rsidRPr="00855818" w:rsidRDefault="00E03A3A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16:00-17:00</w:t>
            </w:r>
          </w:p>
          <w:p w14:paraId="2B098FE0" w14:textId="11771790" w:rsidR="00E03A3A" w:rsidRPr="00855818" w:rsidRDefault="00E03A3A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СДК с. Махкеты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E13D52" w14:textId="20CFB346" w:rsidR="00E03A3A" w:rsidRPr="00855818" w:rsidRDefault="00E03A3A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СДК</w:t>
            </w:r>
          </w:p>
        </w:tc>
      </w:tr>
      <w:tr w:rsidR="00E03A3A" w:rsidRPr="00550940" w14:paraId="116EB33A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68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5DBC0" w14:textId="7DE0BDEC" w:rsidR="00E03A3A" w:rsidRPr="001E62C0" w:rsidRDefault="00E03A3A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6C2B25" w14:textId="37E49A8E" w:rsidR="00E03A3A" w:rsidRPr="00855818" w:rsidRDefault="00E03A3A" w:rsidP="00550940">
            <w:pPr>
              <w:spacing w:after="0" w:line="240" w:lineRule="auto"/>
              <w:jc w:val="center"/>
              <w:rPr>
                <w:rStyle w:val="ad"/>
                <w:rFonts w:ascii="Times New Roman" w:hAnsi="Times New Roman" w:cs="Times New Roman"/>
                <w:b w:val="0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</w:rPr>
              <w:t>Вечер-памяти «101 лет со дня рождения народного артиста СССР, легендарного танцора Махмуда Эсамбаева»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0A149F" w14:textId="77777777" w:rsidR="00E03A3A" w:rsidRPr="00855818" w:rsidRDefault="00E03A3A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14 июня,</w:t>
            </w:r>
          </w:p>
          <w:p w14:paraId="15C60C34" w14:textId="77777777" w:rsidR="00E03A3A" w:rsidRPr="00855818" w:rsidRDefault="00E03A3A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14:00-15:00</w:t>
            </w:r>
          </w:p>
          <w:p w14:paraId="12BFEE7B" w14:textId="69CEE4B4" w:rsidR="00E03A3A" w:rsidRPr="00855818" w:rsidRDefault="00E03A3A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СДК с. Махкеты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2C9576" w14:textId="4128C7F9" w:rsidR="00E03A3A" w:rsidRPr="00855818" w:rsidRDefault="00E03A3A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СДК</w:t>
            </w:r>
          </w:p>
        </w:tc>
      </w:tr>
      <w:tr w:rsidR="004152B0" w:rsidRPr="00550940" w14:paraId="048983BE" w14:textId="76AE2FF0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651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91DB6" w14:textId="31E2FB2D" w:rsidR="004152B0" w:rsidRPr="001E62C0" w:rsidRDefault="004152B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AD5BB91" w14:textId="020DF973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Беседа «Не дай обмануть себя»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D853058" w14:textId="784ACB1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16 июня,</w:t>
            </w:r>
          </w:p>
          <w:p w14:paraId="2A1783EF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10:00-11:00</w:t>
            </w:r>
          </w:p>
          <w:p w14:paraId="4E45334B" w14:textId="632D2DBB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СДК с. Гуни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3720081" w14:textId="3A9BFE83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СДК</w:t>
            </w:r>
          </w:p>
        </w:tc>
      </w:tr>
      <w:tr w:rsidR="004152B0" w:rsidRPr="00550940" w14:paraId="0FBA07AD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651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F0B89" w14:textId="6BCAC23D" w:rsidR="004152B0" w:rsidRPr="001E62C0" w:rsidRDefault="004152B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20A77FC" w14:textId="499DF55C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Профилактическая беседа «Начни день со спорта» (ЗОЖ)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BDA9CFE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16 июня,</w:t>
            </w:r>
          </w:p>
          <w:p w14:paraId="1CC59C8F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11:00-12:00</w:t>
            </w:r>
          </w:p>
          <w:p w14:paraId="16A9EA12" w14:textId="6413DD15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СК с. Эшилхатой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F858132" w14:textId="6915653D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СК</w:t>
            </w:r>
          </w:p>
        </w:tc>
      </w:tr>
      <w:tr w:rsidR="004152B0" w:rsidRPr="00550940" w14:paraId="4B357800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651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121D5" w14:textId="5C8A96A5" w:rsidR="004152B0" w:rsidRPr="001E62C0" w:rsidRDefault="004152B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AAB9F39" w14:textId="6FB82128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Игровая программа на свежем воздухе «Солнечный круг»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349B69D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16 июня,</w:t>
            </w:r>
          </w:p>
          <w:p w14:paraId="5DEF57FC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11:00-12:00</w:t>
            </w:r>
          </w:p>
          <w:p w14:paraId="55084C69" w14:textId="420F4C2B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СДК № 2 с. Дышне-Ведено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A6837E7" w14:textId="168B330F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СДК</w:t>
            </w:r>
          </w:p>
        </w:tc>
      </w:tr>
      <w:tr w:rsidR="00567C7F" w:rsidRPr="00550940" w14:paraId="1383F4A1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651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340BA" w14:textId="4BC214C7" w:rsidR="00567C7F" w:rsidRPr="001E62C0" w:rsidRDefault="00567C7F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CA6FA16" w14:textId="639FAA4A" w:rsidR="00567C7F" w:rsidRPr="00855818" w:rsidRDefault="00567C7F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Беседа «Счастье в чистоте»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F54B471" w14:textId="77777777" w:rsidR="00567C7F" w:rsidRPr="00855818" w:rsidRDefault="00567C7F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16 июня,</w:t>
            </w:r>
          </w:p>
          <w:p w14:paraId="6F9B51E7" w14:textId="77777777" w:rsidR="00567C7F" w:rsidRPr="00855818" w:rsidRDefault="00567C7F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11:00-12:00</w:t>
            </w:r>
          </w:p>
          <w:p w14:paraId="6CD4E1A6" w14:textId="34A1F8B0" w:rsidR="00567C7F" w:rsidRPr="00855818" w:rsidRDefault="00567C7F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РДК с. Ведено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DE19E55" w14:textId="44CE55D3" w:rsidR="00567C7F" w:rsidRPr="00855818" w:rsidRDefault="00567C7F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РДК</w:t>
            </w:r>
          </w:p>
        </w:tc>
      </w:tr>
      <w:tr w:rsidR="004152B0" w:rsidRPr="00550940" w14:paraId="3C3FC189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651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45D2A" w14:textId="6FA3F227" w:rsidR="004152B0" w:rsidRPr="001E62C0" w:rsidRDefault="004152B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436DF1C" w14:textId="775EF6D6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Час общения «Духовные ценности»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1306E73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16 июня,</w:t>
            </w:r>
          </w:p>
          <w:p w14:paraId="0A09EB40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11:00-12:00</w:t>
            </w:r>
          </w:p>
          <w:p w14:paraId="581A209E" w14:textId="3992B5F1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СДК с. Элистанжи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D62395E" w14:textId="4C5AA129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СДК</w:t>
            </w:r>
          </w:p>
        </w:tc>
      </w:tr>
      <w:tr w:rsidR="004152B0" w:rsidRPr="00550940" w14:paraId="78FF67A1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651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F7EFE" w14:textId="7F8DB687" w:rsidR="004152B0" w:rsidRPr="001E62C0" w:rsidRDefault="004152B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357B74F" w14:textId="05DCFA3D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Беседа «Примирение – чеченский адат»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DD33BE1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16 июня,</w:t>
            </w:r>
          </w:p>
          <w:p w14:paraId="1BACE754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11:00-12:00</w:t>
            </w:r>
          </w:p>
          <w:p w14:paraId="27200DCB" w14:textId="53334B05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СК с. Верхатой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3BDF226" w14:textId="71D1DFEC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СК</w:t>
            </w:r>
          </w:p>
        </w:tc>
      </w:tr>
      <w:tr w:rsidR="004152B0" w:rsidRPr="00550940" w14:paraId="7EC222B0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651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9A4BF" w14:textId="7AA05CB0" w:rsidR="004152B0" w:rsidRPr="001E62C0" w:rsidRDefault="004152B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B41EB96" w14:textId="47EB0319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Беседа с людьми ОВЗ «Дари любовь – Храни добро!»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DE2A668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16 июня,</w:t>
            </w:r>
          </w:p>
          <w:p w14:paraId="1B16B2D5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14:00-15:00</w:t>
            </w:r>
          </w:p>
          <w:p w14:paraId="7AF795CE" w14:textId="50D7610E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СК с. Дуц-Хутор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73B0882" w14:textId="71B34175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СК</w:t>
            </w:r>
          </w:p>
        </w:tc>
      </w:tr>
      <w:tr w:rsidR="00E03A3A" w:rsidRPr="00550940" w14:paraId="375705C1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651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9437D" w14:textId="7510D1AE" w:rsidR="00E03A3A" w:rsidRPr="001E62C0" w:rsidRDefault="00E03A3A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AD7096B" w14:textId="77777777" w:rsidR="00E03A3A" w:rsidRPr="00855818" w:rsidRDefault="00E03A3A" w:rsidP="00550940">
            <w:pPr>
              <w:pStyle w:val="ac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Концертно-развлекательная программа «Люди в белом» </w:t>
            </w:r>
          </w:p>
          <w:p w14:paraId="6C9F02CD" w14:textId="1691277D" w:rsidR="00E03A3A" w:rsidRPr="00855818" w:rsidRDefault="00E03A3A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ко Дню медицинского работника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9A4A32D" w14:textId="77777777" w:rsidR="00E03A3A" w:rsidRPr="00855818" w:rsidRDefault="00E03A3A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16 июня,</w:t>
            </w:r>
          </w:p>
          <w:p w14:paraId="1C14DB1A" w14:textId="77777777" w:rsidR="00E03A3A" w:rsidRPr="00855818" w:rsidRDefault="00E03A3A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14:00-15:00</w:t>
            </w:r>
          </w:p>
          <w:p w14:paraId="2B3B5DFF" w14:textId="6726418B" w:rsidR="00E03A3A" w:rsidRPr="00855818" w:rsidRDefault="00E03A3A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СДК с. Махкеты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F91CC4A" w14:textId="41AD6E2D" w:rsidR="00E03A3A" w:rsidRPr="00855818" w:rsidRDefault="00E03A3A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СДК</w:t>
            </w:r>
          </w:p>
        </w:tc>
      </w:tr>
      <w:tr w:rsidR="004152B0" w:rsidRPr="00550940" w14:paraId="2D562451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651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297AF" w14:textId="21490942" w:rsidR="004152B0" w:rsidRPr="001E62C0" w:rsidRDefault="004152B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E81FA7B" w14:textId="700F2D23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  <w:t>Информационный час «Роль семьи в профилактике правонарушений»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1439081" w14:textId="77777777" w:rsidR="004152B0" w:rsidRPr="00855818" w:rsidRDefault="004152B0" w:rsidP="0055094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16 июня,</w:t>
            </w:r>
          </w:p>
          <w:p w14:paraId="680B50D8" w14:textId="77777777" w:rsidR="004152B0" w:rsidRPr="00855818" w:rsidRDefault="004152B0" w:rsidP="0055094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14:00-15:00</w:t>
            </w:r>
          </w:p>
          <w:p w14:paraId="2B72F55C" w14:textId="15296036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СК с. Ца-Ведено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43B987F" w14:textId="6F5CC71D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СК</w:t>
            </w:r>
          </w:p>
        </w:tc>
      </w:tr>
      <w:tr w:rsidR="00567C7F" w:rsidRPr="00550940" w14:paraId="68C25D2E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651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AC515" w14:textId="09F4E4FF" w:rsidR="00567C7F" w:rsidRPr="001E62C0" w:rsidRDefault="00567C7F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9B7AA18" w14:textId="582913AF" w:rsidR="00567C7F" w:rsidRPr="00855818" w:rsidRDefault="00567C7F" w:rsidP="00550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Спортивно-развлекательная программа «Мы живем в России»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AE4F4A5" w14:textId="77777777" w:rsidR="00567C7F" w:rsidRPr="00855818" w:rsidRDefault="00567C7F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16 июня,</w:t>
            </w:r>
          </w:p>
          <w:p w14:paraId="7C8A3022" w14:textId="77777777" w:rsidR="00567C7F" w:rsidRPr="00855818" w:rsidRDefault="00567C7F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15:00-16:00</w:t>
            </w:r>
          </w:p>
          <w:p w14:paraId="5605311C" w14:textId="5C659285" w:rsidR="00567C7F" w:rsidRPr="00855818" w:rsidRDefault="00567C7F" w:rsidP="0055094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РДК с. Ведено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039E993" w14:textId="3FB2D00F" w:rsidR="00567C7F" w:rsidRPr="00855818" w:rsidRDefault="00567C7F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РДК</w:t>
            </w:r>
          </w:p>
        </w:tc>
      </w:tr>
      <w:tr w:rsidR="00E03A3A" w:rsidRPr="00550940" w14:paraId="407466DD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651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B2910" w14:textId="1301D113" w:rsidR="00E03A3A" w:rsidRPr="001E62C0" w:rsidRDefault="00E03A3A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34334E9" w14:textId="3BADE6BD" w:rsidR="00E03A3A" w:rsidRPr="00855818" w:rsidRDefault="00E03A3A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Развлекательная программа «Вместе с папой» ко дню отца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979B4CF" w14:textId="77777777" w:rsidR="00E03A3A" w:rsidRPr="00855818" w:rsidRDefault="00E03A3A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16 июня,</w:t>
            </w:r>
          </w:p>
          <w:p w14:paraId="6D1A1C00" w14:textId="77777777" w:rsidR="00E03A3A" w:rsidRPr="00855818" w:rsidRDefault="00E03A3A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15:00-16:00 </w:t>
            </w:r>
          </w:p>
          <w:p w14:paraId="5451B046" w14:textId="1DB10BB0" w:rsidR="00E03A3A" w:rsidRPr="00855818" w:rsidRDefault="00E03A3A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СДК с. Махкеты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CE46144" w14:textId="2C1A10C4" w:rsidR="00E03A3A" w:rsidRPr="00855818" w:rsidRDefault="00E03A3A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СДК</w:t>
            </w:r>
          </w:p>
        </w:tc>
      </w:tr>
      <w:tr w:rsidR="004152B0" w:rsidRPr="00550940" w14:paraId="140A202D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651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02402" w14:textId="47BE6F7D" w:rsidR="004152B0" w:rsidRPr="001E62C0" w:rsidRDefault="004152B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1620837" w14:textId="4BAF0FD3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Беседа «Духовные ценности ислама»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5FEDEC2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17 июня,</w:t>
            </w:r>
          </w:p>
          <w:p w14:paraId="6DB4686E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11:00-12:00</w:t>
            </w:r>
          </w:p>
          <w:p w14:paraId="38E1F541" w14:textId="3D172764" w:rsidR="004152B0" w:rsidRPr="00855818" w:rsidRDefault="004152B0" w:rsidP="0055094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СДК №2 с. Дышне-Ведено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F8A9F32" w14:textId="5EF04FAE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СДК</w:t>
            </w:r>
          </w:p>
        </w:tc>
      </w:tr>
      <w:tr w:rsidR="00567C7F" w:rsidRPr="00550940" w14:paraId="737D51EA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651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2A126" w14:textId="6FC7E0FB" w:rsidR="00567C7F" w:rsidRPr="001E62C0" w:rsidRDefault="00567C7F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D3CDA7D" w14:textId="1155A7CA" w:rsidR="00567C7F" w:rsidRPr="00855818" w:rsidRDefault="00567C7F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Познавательная программа «Ради жизни на земле – изучаем ПДД»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E12B04D" w14:textId="77777777" w:rsidR="00567C7F" w:rsidRPr="00855818" w:rsidRDefault="00567C7F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17 июня,</w:t>
            </w:r>
          </w:p>
          <w:p w14:paraId="4E022B20" w14:textId="77777777" w:rsidR="00567C7F" w:rsidRPr="00855818" w:rsidRDefault="00567C7F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11:00-12:00</w:t>
            </w:r>
          </w:p>
          <w:p w14:paraId="3296C347" w14:textId="443D4A75" w:rsidR="00567C7F" w:rsidRPr="00855818" w:rsidRDefault="00567C7F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РДК с. Ведено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CCE5AC6" w14:textId="7E5E508E" w:rsidR="00567C7F" w:rsidRPr="00855818" w:rsidRDefault="00567C7F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РДК</w:t>
            </w:r>
          </w:p>
        </w:tc>
      </w:tr>
      <w:tr w:rsidR="004152B0" w:rsidRPr="00550940" w14:paraId="756992B1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651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3557" w14:textId="620EDD77" w:rsidR="004152B0" w:rsidRPr="001E62C0" w:rsidRDefault="004152B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C273526" w14:textId="0A36B54F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Развлекательная программа «Международный День отца»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FD63B36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17 июня,</w:t>
            </w:r>
          </w:p>
          <w:p w14:paraId="08AA8A92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14:00-15:00</w:t>
            </w:r>
          </w:p>
          <w:p w14:paraId="072EFE66" w14:textId="1192B193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СК с. Дуц-Хутор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0E251D1" w14:textId="43B30029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СК</w:t>
            </w:r>
          </w:p>
        </w:tc>
      </w:tr>
      <w:tr w:rsidR="00E03A3A" w:rsidRPr="00550940" w14:paraId="3A311788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651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260B9" w14:textId="6F5307CD" w:rsidR="00E03A3A" w:rsidRPr="001E62C0" w:rsidRDefault="00E03A3A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6B579F1" w14:textId="73094253" w:rsidR="00E03A3A" w:rsidRPr="00855818" w:rsidRDefault="00E03A3A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Style w:val="ad"/>
                <w:rFonts w:ascii="Times New Roman" w:hAnsi="Times New Roman" w:cs="Times New Roman"/>
                <w:b w:val="0"/>
                <w:color w:val="0D0D0D" w:themeColor="text1" w:themeTint="F2"/>
                <w:sz w:val="20"/>
                <w:szCs w:val="20"/>
              </w:rPr>
              <w:t>Цикл встреч «Лицо интересной профессии»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5425D3E" w14:textId="77777777" w:rsidR="00E03A3A" w:rsidRPr="00855818" w:rsidRDefault="00E03A3A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17 июня,</w:t>
            </w:r>
          </w:p>
          <w:p w14:paraId="1DFFED5D" w14:textId="77777777" w:rsidR="00E03A3A" w:rsidRPr="00855818" w:rsidRDefault="00E03A3A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15:00-16:00</w:t>
            </w:r>
          </w:p>
          <w:p w14:paraId="7B13D934" w14:textId="7E41DA74" w:rsidR="00E03A3A" w:rsidRPr="00855818" w:rsidRDefault="00E03A3A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СДК с. Махкеты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380AB1C" w14:textId="3F6693E5" w:rsidR="00E03A3A" w:rsidRPr="00855818" w:rsidRDefault="00E03A3A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СДК</w:t>
            </w:r>
          </w:p>
        </w:tc>
      </w:tr>
      <w:tr w:rsidR="004152B0" w:rsidRPr="00550940" w14:paraId="08F221E9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651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2FA0A" w14:textId="5F5F410D" w:rsidR="004152B0" w:rsidRPr="001E62C0" w:rsidRDefault="004152B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82F2D45" w14:textId="752095EF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Выставка-обзор «Исламские традиции»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279867D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18 июня,</w:t>
            </w:r>
          </w:p>
          <w:p w14:paraId="4B294054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10:00-17:00</w:t>
            </w:r>
          </w:p>
          <w:p w14:paraId="74E88F86" w14:textId="0895A4F8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СК с. Эшилхатой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8D6F142" w14:textId="6FE67863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СК</w:t>
            </w:r>
          </w:p>
        </w:tc>
      </w:tr>
      <w:tr w:rsidR="004152B0" w:rsidRPr="00550940" w14:paraId="75C76FD2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651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7FCAE" w14:textId="644F7A0B" w:rsidR="004152B0" w:rsidRPr="001E62C0" w:rsidRDefault="004152B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F4572C1" w14:textId="3BBC67EB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Профилактический час «Противодействие терроризму»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5EB8174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18 июня,</w:t>
            </w:r>
          </w:p>
          <w:p w14:paraId="76D22C3C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11:00-12:00</w:t>
            </w:r>
          </w:p>
          <w:p w14:paraId="36504442" w14:textId="77F7E59E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СК с. Верхатой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0577244" w14:textId="7C30C6EC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СК</w:t>
            </w:r>
          </w:p>
        </w:tc>
      </w:tr>
      <w:tr w:rsidR="004152B0" w:rsidRPr="00550940" w14:paraId="271AB60A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651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63F39" w14:textId="5809EE88" w:rsidR="004152B0" w:rsidRPr="001E62C0" w:rsidRDefault="004152B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00425C1" w14:textId="30213F0B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Час общения «Коррупция как противоправное действие».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67C562D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18 июня,</w:t>
            </w:r>
          </w:p>
          <w:p w14:paraId="6B02B345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14:00-15:00</w:t>
            </w:r>
          </w:p>
          <w:p w14:paraId="7A2931DB" w14:textId="61A43D60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СК с. Ца-Ведено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96A891C" w14:textId="74D36782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СК</w:t>
            </w:r>
          </w:p>
        </w:tc>
      </w:tr>
      <w:tr w:rsidR="00587917" w:rsidRPr="00550940" w14:paraId="1BEFD4BC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651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FDAC5" w14:textId="1010BEE3" w:rsidR="00587917" w:rsidRPr="001E62C0" w:rsidRDefault="00587917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B8EA686" w14:textId="77777777" w:rsidR="00587917" w:rsidRPr="00855818" w:rsidRDefault="00587917" w:rsidP="00550940">
            <w:pPr>
              <w:spacing w:after="0" w:line="240" w:lineRule="auto"/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</w:rPr>
              <w:t>Вечер-отдыха «Синкъерам»</w:t>
            </w:r>
          </w:p>
          <w:p w14:paraId="74687AA0" w14:textId="1A972691" w:rsidR="00587917" w:rsidRPr="00855818" w:rsidRDefault="00587917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</w:rPr>
              <w:t>по протокольному поручению министерства культуры ЧР.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3AF51E2" w14:textId="77777777" w:rsidR="00587917" w:rsidRPr="00855818" w:rsidRDefault="00587917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18 июня,</w:t>
            </w:r>
          </w:p>
          <w:p w14:paraId="67E51055" w14:textId="77777777" w:rsidR="00587917" w:rsidRPr="00855818" w:rsidRDefault="00587917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14:00-15:00</w:t>
            </w:r>
          </w:p>
          <w:p w14:paraId="67353BC4" w14:textId="59B086C9" w:rsidR="00587917" w:rsidRPr="00855818" w:rsidRDefault="00587917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СДК с. Махкеты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042C0EC" w14:textId="642FBB2A" w:rsidR="00587917" w:rsidRPr="00855818" w:rsidRDefault="00587917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СДК</w:t>
            </w:r>
          </w:p>
        </w:tc>
      </w:tr>
      <w:tr w:rsidR="004152B0" w:rsidRPr="00550940" w14:paraId="3E7EF313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651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DFA8E" w14:textId="6D77B805" w:rsidR="004152B0" w:rsidRPr="001E62C0" w:rsidRDefault="004152B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C120EED" w14:textId="7C361229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Конкурсная программа «Ради жизни на Земле»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1639A6B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18 июня,</w:t>
            </w:r>
          </w:p>
          <w:p w14:paraId="2527C786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15:00:16:00</w:t>
            </w:r>
          </w:p>
          <w:p w14:paraId="7BD35EF4" w14:textId="021E328E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СДК с. Элистанжи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6EEB411" w14:textId="5B862104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СДК</w:t>
            </w:r>
          </w:p>
        </w:tc>
      </w:tr>
      <w:tr w:rsidR="00567C7F" w:rsidRPr="00550940" w14:paraId="10DC72A1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651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3655C" w14:textId="24DB8271" w:rsidR="00567C7F" w:rsidRPr="001E62C0" w:rsidRDefault="00567C7F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2B4639F" w14:textId="436888B8" w:rsidR="00567C7F" w:rsidRPr="00855818" w:rsidRDefault="00567C7F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Игровая развлекательная программа «Игры, шутки, танцы, песни – нынче нас собрали вместе!»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C51D67C" w14:textId="77777777" w:rsidR="00567C7F" w:rsidRPr="00855818" w:rsidRDefault="00567C7F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19 июня,</w:t>
            </w:r>
          </w:p>
          <w:p w14:paraId="0A9E0C25" w14:textId="77777777" w:rsidR="00567C7F" w:rsidRPr="00855818" w:rsidRDefault="00567C7F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11:00-12:00</w:t>
            </w:r>
          </w:p>
          <w:p w14:paraId="6D5EA57F" w14:textId="6C44AAA6" w:rsidR="00567C7F" w:rsidRPr="00855818" w:rsidRDefault="00567C7F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РДК с. Ведено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2FFF810" w14:textId="21539FE3" w:rsidR="00567C7F" w:rsidRPr="00855818" w:rsidRDefault="00567C7F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РДК</w:t>
            </w:r>
          </w:p>
        </w:tc>
      </w:tr>
      <w:tr w:rsidR="004152B0" w:rsidRPr="00550940" w14:paraId="32351634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41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DA990" w14:textId="1427EED0" w:rsidR="004152B0" w:rsidRPr="001E62C0" w:rsidRDefault="004152B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BEEEA75" w14:textId="750C46AE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Беседа «Уважение старших»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3474E02" w14:textId="4ABD326D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19 июня,</w:t>
            </w:r>
          </w:p>
          <w:p w14:paraId="113B90CD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14:00-15:00</w:t>
            </w:r>
          </w:p>
          <w:p w14:paraId="37A548C5" w14:textId="239D3F88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СДК с. Гуни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AE5853B" w14:textId="7AB638E9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СДК</w:t>
            </w:r>
          </w:p>
        </w:tc>
      </w:tr>
      <w:tr w:rsidR="004152B0" w:rsidRPr="00550940" w14:paraId="6AF2C8C6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41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82013" w14:textId="5B015928" w:rsidR="004152B0" w:rsidRPr="001E62C0" w:rsidRDefault="004152B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18377AF" w14:textId="2E417B5B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Урок мужества «</w:t>
            </w: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shd w:val="clear" w:color="auto" w:fill="FFFFFF"/>
              </w:rPr>
              <w:t>Крепка семья – крепка страна</w:t>
            </w: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»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12618A5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19 июня,</w:t>
            </w:r>
          </w:p>
          <w:p w14:paraId="4D8C2976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14:00-15:00</w:t>
            </w:r>
          </w:p>
          <w:p w14:paraId="2B9334F0" w14:textId="151F8490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СК с. Ца-Ведено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962B627" w14:textId="752D42FA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СК</w:t>
            </w:r>
          </w:p>
        </w:tc>
      </w:tr>
      <w:tr w:rsidR="004152B0" w:rsidRPr="00550940" w14:paraId="7D30CF6E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41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67F50" w14:textId="5DC64B31" w:rsidR="004152B0" w:rsidRPr="001E62C0" w:rsidRDefault="004152B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3BEF7CE" w14:textId="0E6495AC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Час памяти «Тот самый первый день войны» (патриотическое воспитание)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3CE97E3" w14:textId="21500BE9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20 июня,</w:t>
            </w:r>
          </w:p>
          <w:p w14:paraId="67A5C657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11:00-12:00</w:t>
            </w:r>
          </w:p>
          <w:p w14:paraId="40356836" w14:textId="5DB6E081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СДК с. Гуни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BEBB94E" w14:textId="4BCF9A1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СДК</w:t>
            </w:r>
          </w:p>
        </w:tc>
      </w:tr>
      <w:tr w:rsidR="004152B0" w:rsidRPr="00550940" w14:paraId="3AAD514B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41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9F58B" w14:textId="1B3F73B7" w:rsidR="004152B0" w:rsidRPr="001E62C0" w:rsidRDefault="004152B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23DAA2B" w14:textId="47CA68C8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Час правовой грамотности «Учись жить по закону»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B22A43D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20 июня,</w:t>
            </w:r>
          </w:p>
          <w:p w14:paraId="3B037AFF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11:00-12:00</w:t>
            </w:r>
          </w:p>
          <w:p w14:paraId="12B5F0D7" w14:textId="0F926361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СК с. Эшилхатой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8E52AF1" w14:textId="7DFB3270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СК</w:t>
            </w:r>
          </w:p>
        </w:tc>
      </w:tr>
      <w:tr w:rsidR="004152B0" w:rsidRPr="00550940" w14:paraId="7BBDABA6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41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FFFC6" w14:textId="6C46EFF2" w:rsidR="004152B0" w:rsidRPr="001E62C0" w:rsidRDefault="004152B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943FAEA" w14:textId="2E0AE5C5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Информационный час «Молодежь проблема сегодняшнего дня»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31D93C6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20 июня,</w:t>
            </w:r>
          </w:p>
          <w:p w14:paraId="50BB11A2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11:00-12:00</w:t>
            </w:r>
          </w:p>
          <w:p w14:paraId="4FFDAE63" w14:textId="33A053B0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СДК с. Элистанжи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217F277" w14:textId="28B746A1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СДК</w:t>
            </w:r>
          </w:p>
        </w:tc>
      </w:tr>
      <w:tr w:rsidR="00691C12" w:rsidRPr="00550940" w14:paraId="6AC89149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41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BBA48" w14:textId="78700727" w:rsidR="00691C12" w:rsidRPr="001E62C0" w:rsidRDefault="00691C12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31641C2" w14:textId="7117445A" w:rsidR="00691C12" w:rsidRPr="00855818" w:rsidRDefault="00691C1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Конкурс рисунка на асфальте «Мирное небо на Земле»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4A61FBE" w14:textId="77777777" w:rsidR="00691C12" w:rsidRPr="00855818" w:rsidRDefault="00691C12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20 июня,</w:t>
            </w:r>
          </w:p>
          <w:p w14:paraId="141C76FF" w14:textId="77777777" w:rsidR="00691C12" w:rsidRPr="00855818" w:rsidRDefault="00691C12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12:00-13:00</w:t>
            </w:r>
          </w:p>
          <w:p w14:paraId="37E59501" w14:textId="230DC63E" w:rsidR="00691C12" w:rsidRPr="00855818" w:rsidRDefault="00691C1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РДК с. Ведено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D9225FF" w14:textId="627AF570" w:rsidR="00691C12" w:rsidRPr="00855818" w:rsidRDefault="00691C1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РДК</w:t>
            </w:r>
          </w:p>
        </w:tc>
      </w:tr>
      <w:tr w:rsidR="004152B0" w:rsidRPr="00550940" w14:paraId="23EF4BC4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41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E7B4D" w14:textId="7CCF6743" w:rsidR="004152B0" w:rsidRPr="001E62C0" w:rsidRDefault="004152B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03CEA34" w14:textId="5DA57DDC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Беседа «Отдаленные последствия приема наркотиков»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0DA5609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20 июня,</w:t>
            </w:r>
          </w:p>
          <w:p w14:paraId="43236D70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14:00-15:00</w:t>
            </w:r>
          </w:p>
          <w:p w14:paraId="0BF18D55" w14:textId="412A372E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СК с. Верхатой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CC7B172" w14:textId="0B93C338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СК</w:t>
            </w:r>
          </w:p>
        </w:tc>
      </w:tr>
      <w:tr w:rsidR="004152B0" w:rsidRPr="00550940" w14:paraId="464CE9F4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41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2D9D2" w14:textId="3BB97E89" w:rsidR="004152B0" w:rsidRPr="001E62C0" w:rsidRDefault="004152B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C9AFEBE" w14:textId="6A8347CA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Конкурс рисунков на асфальте «Краски детства»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965F60F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20 июня,</w:t>
            </w:r>
          </w:p>
          <w:p w14:paraId="679D89F1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14:00-15:00</w:t>
            </w:r>
          </w:p>
          <w:p w14:paraId="512B945E" w14:textId="21C1E35B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СК с. Ца-Ведено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FE7AFB8" w14:textId="263BD6C1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СК</w:t>
            </w:r>
          </w:p>
        </w:tc>
      </w:tr>
      <w:tr w:rsidR="00587917" w:rsidRPr="00550940" w14:paraId="7B520D97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41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BC8E4" w14:textId="563817B9" w:rsidR="00587917" w:rsidRPr="001E62C0" w:rsidRDefault="00587917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6A6930A" w14:textId="38CDE6A5" w:rsidR="00587917" w:rsidRPr="00855818" w:rsidRDefault="00587917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Познавательная викторина «Мир моих прав»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E16071B" w14:textId="77777777" w:rsidR="00587917" w:rsidRPr="00855818" w:rsidRDefault="00587917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20 июня,</w:t>
            </w:r>
          </w:p>
          <w:p w14:paraId="3E1B755E" w14:textId="77777777" w:rsidR="00587917" w:rsidRPr="00855818" w:rsidRDefault="00587917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14:00-15:00</w:t>
            </w:r>
          </w:p>
          <w:p w14:paraId="1F63DA06" w14:textId="3E7279D4" w:rsidR="00587917" w:rsidRPr="00855818" w:rsidRDefault="00587917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СДК с. Махкеты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4AFE787" w14:textId="48B89C52" w:rsidR="00587917" w:rsidRPr="00855818" w:rsidRDefault="00587917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СДК</w:t>
            </w:r>
          </w:p>
        </w:tc>
      </w:tr>
      <w:tr w:rsidR="006605B0" w:rsidRPr="00550940" w14:paraId="25EAA479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41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829BD" w14:textId="40F2F8C3" w:rsidR="006605B0" w:rsidRPr="001E62C0" w:rsidRDefault="006605B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235EB5D" w14:textId="59836E1C" w:rsidR="006605B0" w:rsidRPr="00855818" w:rsidRDefault="006605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Информационная лекция «Книги и газеты вместо сигареты»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2240768" w14:textId="77777777" w:rsidR="006605B0" w:rsidRPr="00855818" w:rsidRDefault="006605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21 июня,</w:t>
            </w:r>
          </w:p>
          <w:p w14:paraId="5B3CF573" w14:textId="77777777" w:rsidR="006605B0" w:rsidRPr="00855818" w:rsidRDefault="006605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11:00-12:00</w:t>
            </w:r>
          </w:p>
          <w:p w14:paraId="79931D5D" w14:textId="4CA1205B" w:rsidR="006605B0" w:rsidRPr="00855818" w:rsidRDefault="006605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СДК с. Махкеты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BDA6F40" w14:textId="5C632C42" w:rsidR="006605B0" w:rsidRPr="00855818" w:rsidRDefault="006605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СДК</w:t>
            </w:r>
          </w:p>
        </w:tc>
      </w:tr>
      <w:tr w:rsidR="004152B0" w:rsidRPr="00550940" w14:paraId="04FCA1FA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958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A39BB" w14:textId="443E218A" w:rsidR="004152B0" w:rsidRPr="001E62C0" w:rsidRDefault="004152B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7557C92" w14:textId="68C4895D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Беседа «Коррупция в современном обществе»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57F45E4" w14:textId="66CD4CA9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21 июня,</w:t>
            </w:r>
          </w:p>
          <w:p w14:paraId="4D5E9199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14:00-15:00</w:t>
            </w:r>
          </w:p>
          <w:p w14:paraId="6598CB5F" w14:textId="4456AE8D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СДК с. Гуни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1BEEFA7" w14:textId="424ADEAD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СДК</w:t>
            </w:r>
          </w:p>
        </w:tc>
      </w:tr>
      <w:tr w:rsidR="00691C12" w:rsidRPr="00550940" w14:paraId="10D267C8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958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7FB78" w14:textId="1E9976AA" w:rsidR="00691C12" w:rsidRPr="001E62C0" w:rsidRDefault="00691C12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8B70F86" w14:textId="73E37773" w:rsidR="00691C12" w:rsidRPr="00855818" w:rsidRDefault="00691C1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Беседа «Тот герой, кто за Родину горой»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86A6571" w14:textId="77777777" w:rsidR="00691C12" w:rsidRPr="00855818" w:rsidRDefault="00691C12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21 июня,</w:t>
            </w:r>
          </w:p>
          <w:p w14:paraId="24C2AB32" w14:textId="77777777" w:rsidR="00691C12" w:rsidRPr="00855818" w:rsidRDefault="00691C12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14:00-15:00</w:t>
            </w:r>
          </w:p>
          <w:p w14:paraId="41DB54DB" w14:textId="5B2E5C7A" w:rsidR="00691C12" w:rsidRPr="00855818" w:rsidRDefault="00691C1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РДК с. Ведено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65332D9" w14:textId="1C9EA0D2" w:rsidR="00691C12" w:rsidRPr="00855818" w:rsidRDefault="00691C1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РДК</w:t>
            </w:r>
          </w:p>
        </w:tc>
      </w:tr>
      <w:tr w:rsidR="004366FE" w:rsidRPr="00550940" w14:paraId="76A12D0D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958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63C85" w14:textId="006A0ED6" w:rsidR="004366FE" w:rsidRPr="001E62C0" w:rsidRDefault="004366FE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02C75F7" w14:textId="115644D8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Информационный час «День памяти и скорби»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59BD9BA" w14:textId="77777777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21 июня,</w:t>
            </w:r>
          </w:p>
          <w:p w14:paraId="36FC8472" w14:textId="77777777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14:00-15:00</w:t>
            </w:r>
          </w:p>
          <w:p w14:paraId="44B62852" w14:textId="1071D505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СК с. Дуц-Хутор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B35B659" w14:textId="7A05DEDB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СК</w:t>
            </w:r>
          </w:p>
        </w:tc>
      </w:tr>
      <w:tr w:rsidR="004366FE" w:rsidRPr="00550940" w14:paraId="6B9AA97C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958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54100" w14:textId="7FC7C842" w:rsidR="004366FE" w:rsidRPr="001E62C0" w:rsidRDefault="004366FE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0FB8408" w14:textId="618760C8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Тематическая программа «</w:t>
            </w:r>
            <w:r w:rsidRPr="00855818">
              <w:rPr>
                <w:rStyle w:val="ad"/>
                <w:rFonts w:ascii="Times New Roman" w:hAnsi="Times New Roman" w:cs="Times New Roman"/>
                <w:b w:val="0"/>
                <w:bCs w:val="0"/>
                <w:color w:val="0D0D0D" w:themeColor="text1" w:themeTint="F2"/>
                <w:sz w:val="20"/>
                <w:szCs w:val="20"/>
              </w:rPr>
              <w:t>Дорога памяти, длиной в четыре года», посвященная Дню памяти и скорби.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198D590" w14:textId="77777777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21 июня,</w:t>
            </w:r>
          </w:p>
          <w:p w14:paraId="7F45C748" w14:textId="77777777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14:00-15:00</w:t>
            </w:r>
          </w:p>
          <w:p w14:paraId="1C04D105" w14:textId="32FB0A6C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СДК с. Махкеты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FD36370" w14:textId="63CB8F0C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СДК</w:t>
            </w:r>
          </w:p>
        </w:tc>
      </w:tr>
      <w:tr w:rsidR="004366FE" w:rsidRPr="00550940" w14:paraId="76DEE371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958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41903" w14:textId="2E5A85BD" w:rsidR="004366FE" w:rsidRPr="001E62C0" w:rsidRDefault="004366FE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2D07D6E" w14:textId="7B12366D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Конкурс рисунка «Мы выбираем мир»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4BEFE5E" w14:textId="77777777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23 июня,</w:t>
            </w:r>
          </w:p>
          <w:p w14:paraId="2E311EE9" w14:textId="77777777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11:00-12:00</w:t>
            </w:r>
          </w:p>
          <w:p w14:paraId="6368A9D1" w14:textId="2D7BA46A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СК с. Эшилхатой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147B45B" w14:textId="7B5F5331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СК</w:t>
            </w:r>
          </w:p>
        </w:tc>
      </w:tr>
      <w:tr w:rsidR="004366FE" w:rsidRPr="00550940" w14:paraId="58A5B78B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958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704AC" w14:textId="61C96BF7" w:rsidR="004366FE" w:rsidRPr="001E62C0" w:rsidRDefault="004366FE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60B01F7" w14:textId="7E4FB6B6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Беседа «Что такое коррупция?»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3215509" w14:textId="77777777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23 июня,</w:t>
            </w:r>
          </w:p>
          <w:p w14:paraId="4A2BA6D5" w14:textId="77777777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12:00-13:00</w:t>
            </w:r>
          </w:p>
          <w:p w14:paraId="2F574583" w14:textId="6E72EE44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СДК с. Элистанжи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21271D4" w14:textId="5531596E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СДК</w:t>
            </w:r>
          </w:p>
        </w:tc>
      </w:tr>
      <w:tr w:rsidR="004366FE" w:rsidRPr="00550940" w14:paraId="3ACAE135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958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FF3EA" w14:textId="073FC770" w:rsidR="004366FE" w:rsidRPr="001E62C0" w:rsidRDefault="004366FE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6CD15E7" w14:textId="0FB82D1A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Информационный час «Терроризм – угроза, которая касается каждого»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7A70148" w14:textId="77777777" w:rsidR="004366FE" w:rsidRPr="00855818" w:rsidRDefault="004366FE" w:rsidP="0055094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23 июня,</w:t>
            </w:r>
          </w:p>
          <w:p w14:paraId="4CE901E5" w14:textId="77777777" w:rsidR="004366FE" w:rsidRPr="00855818" w:rsidRDefault="004366FE" w:rsidP="0055094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12:00-13:00</w:t>
            </w:r>
          </w:p>
          <w:p w14:paraId="04CDF3BF" w14:textId="21FA86C2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СК с. Ца-Ведено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C0C9C08" w14:textId="23108EC7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СК</w:t>
            </w:r>
          </w:p>
        </w:tc>
      </w:tr>
      <w:tr w:rsidR="004366FE" w:rsidRPr="00550940" w14:paraId="02581F1A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958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015EA" w14:textId="34D2CBF6" w:rsidR="004366FE" w:rsidRPr="001E62C0" w:rsidRDefault="004366FE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DC55CA4" w14:textId="4251F391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Информационный час «Терроризм и социальные сети»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CF9CBEE" w14:textId="77777777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23 июня,</w:t>
            </w:r>
          </w:p>
          <w:p w14:paraId="76114386" w14:textId="77777777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14:00-15:00</w:t>
            </w:r>
          </w:p>
          <w:p w14:paraId="277FE6FB" w14:textId="0F585243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СК с. Дуц-Хутор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0CCF822" w14:textId="4A587B14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СК</w:t>
            </w:r>
          </w:p>
        </w:tc>
      </w:tr>
      <w:tr w:rsidR="004366FE" w:rsidRPr="00550940" w14:paraId="3CE25F0F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958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8AA34" w14:textId="15E75FA8" w:rsidR="004366FE" w:rsidRPr="001E62C0" w:rsidRDefault="004366FE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DF68202" w14:textId="3D2F62EF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Встреча «ПДД – помощь друзьям в движении»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DF338AC" w14:textId="77777777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23 июня,</w:t>
            </w:r>
          </w:p>
          <w:p w14:paraId="56D2141F" w14:textId="77777777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14:00-15:00</w:t>
            </w:r>
          </w:p>
          <w:p w14:paraId="44E63688" w14:textId="545AC9D8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РДК с. Ведено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EC6D4E6" w14:textId="39FE427B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РДК</w:t>
            </w:r>
          </w:p>
        </w:tc>
      </w:tr>
      <w:tr w:rsidR="004366FE" w:rsidRPr="00550940" w14:paraId="607A3AD7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0F683" w14:textId="684D67DA" w:rsidR="004366FE" w:rsidRPr="001E62C0" w:rsidRDefault="004366FE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08DB5FD" w14:textId="0978AFA2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Беседа «Твои права и обязанности»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AAB0EC4" w14:textId="3C003C0D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24 июня,</w:t>
            </w:r>
          </w:p>
          <w:p w14:paraId="1790F866" w14:textId="77777777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10:00-11:00</w:t>
            </w:r>
          </w:p>
          <w:p w14:paraId="478B7FCE" w14:textId="2F96247E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СДК с. Гуни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DB2D3F5" w14:textId="30B971CE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СДК</w:t>
            </w:r>
          </w:p>
        </w:tc>
      </w:tr>
      <w:tr w:rsidR="004366FE" w:rsidRPr="00550940" w14:paraId="730BF20F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CEB0F" w14:textId="7C95FC65" w:rsidR="004366FE" w:rsidRPr="001E62C0" w:rsidRDefault="004366FE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E627140" w14:textId="11ACC448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Час фольклора «Игры моего детства»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BF2A9FE" w14:textId="77777777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24 июня,</w:t>
            </w:r>
          </w:p>
          <w:p w14:paraId="177032B8" w14:textId="77777777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12:00-13:00</w:t>
            </w:r>
          </w:p>
          <w:p w14:paraId="719F4CB5" w14:textId="46566E39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РДК с. Ведено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74EBF42" w14:textId="7CCF4F14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РДК</w:t>
            </w:r>
          </w:p>
        </w:tc>
      </w:tr>
      <w:tr w:rsidR="004366FE" w:rsidRPr="00550940" w14:paraId="28C0DEA1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DAC1D" w14:textId="2100A59B" w:rsidR="004366FE" w:rsidRPr="001E62C0" w:rsidRDefault="004366FE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590B27F" w14:textId="2E9C2F37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Тематический час «Иман Нуры»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8CC0E93" w14:textId="77777777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24 июня,</w:t>
            </w:r>
          </w:p>
          <w:p w14:paraId="0757DCB8" w14:textId="77777777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14:00-15:00</w:t>
            </w:r>
          </w:p>
          <w:p w14:paraId="5B1C836F" w14:textId="50BB44FA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СДК с. Махкеты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FEB163C" w14:textId="3B520542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СДК</w:t>
            </w:r>
          </w:p>
        </w:tc>
      </w:tr>
      <w:tr w:rsidR="004366FE" w:rsidRPr="00550940" w14:paraId="5E7A5EC4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74DBD" w14:textId="30DDE8FA" w:rsidR="004366FE" w:rsidRPr="001E62C0" w:rsidRDefault="004366FE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60E1C83" w14:textId="1CBC4A73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Беседа «Коррупции не место в нашем обществе»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E80D9F1" w14:textId="77777777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25 июня,</w:t>
            </w:r>
          </w:p>
          <w:p w14:paraId="3035ED49" w14:textId="77777777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10:00-11:00</w:t>
            </w:r>
          </w:p>
          <w:p w14:paraId="666880B0" w14:textId="1FDCD161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СК с. Эшилхатой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21DDB7E" w14:textId="75593121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СК</w:t>
            </w:r>
          </w:p>
        </w:tc>
      </w:tr>
      <w:tr w:rsidR="004366FE" w:rsidRPr="00550940" w14:paraId="5B8AC441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2BD29" w14:textId="4C3F851A" w:rsidR="004366FE" w:rsidRPr="001E62C0" w:rsidRDefault="004366FE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40F8663" w14:textId="6A0ADBDC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Беседа «Трудовые права  и обязанности несовершеннолетних»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DA187A6" w14:textId="77777777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25 июня,</w:t>
            </w:r>
          </w:p>
          <w:p w14:paraId="78DDC763" w14:textId="75F6998A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11:00-12:00</w:t>
            </w:r>
          </w:p>
          <w:p w14:paraId="42A38285" w14:textId="6F372A3B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СДК №2 с. Дышне-Ведено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5D3059B" w14:textId="3019CC8F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СДК</w:t>
            </w:r>
          </w:p>
        </w:tc>
      </w:tr>
      <w:tr w:rsidR="004366FE" w:rsidRPr="00550940" w14:paraId="440F0BDE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A51E4" w14:textId="3BE21ED2" w:rsidR="004366FE" w:rsidRPr="001E62C0" w:rsidRDefault="004366FE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A4459FE" w14:textId="27641193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Беседа «Дорога в никуда»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502F18B" w14:textId="77777777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25 июня,</w:t>
            </w:r>
          </w:p>
          <w:p w14:paraId="1CF943BB" w14:textId="77777777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12:00-12:30</w:t>
            </w:r>
          </w:p>
          <w:p w14:paraId="1B3D27AA" w14:textId="21A8156F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СК с. Ца-Ведено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42755B0" w14:textId="484AF527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СК</w:t>
            </w:r>
          </w:p>
        </w:tc>
      </w:tr>
      <w:tr w:rsidR="004366FE" w:rsidRPr="00550940" w14:paraId="1EF694B8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895B4" w14:textId="6CC5391A" w:rsidR="004366FE" w:rsidRPr="001E62C0" w:rsidRDefault="004366FE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2F3F8A7" w14:textId="5C577FAE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Беседа «Роль отца в семье»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3CA1CA4" w14:textId="77777777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25 июня,</w:t>
            </w:r>
          </w:p>
          <w:p w14:paraId="1BB97EAC" w14:textId="77777777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14:00-15:00</w:t>
            </w:r>
          </w:p>
          <w:p w14:paraId="3496E57A" w14:textId="363D3DB7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СК с. Верхатой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BEE45C0" w14:textId="667555EB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СК</w:t>
            </w:r>
          </w:p>
        </w:tc>
      </w:tr>
      <w:tr w:rsidR="004366FE" w:rsidRPr="00550940" w14:paraId="1A304D78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D45D8" w14:textId="652C79FA" w:rsidR="004366FE" w:rsidRPr="001E62C0" w:rsidRDefault="004366FE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6FD57EB" w14:textId="5034DDE4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Игровая программа «Правила дорожного движения»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7314880" w14:textId="77777777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25 июня,</w:t>
            </w:r>
          </w:p>
          <w:p w14:paraId="58B713B7" w14:textId="77777777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14:00-15:00</w:t>
            </w:r>
          </w:p>
          <w:p w14:paraId="0022B44E" w14:textId="027C3CAF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РДК с. Ведено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E6BD752" w14:textId="7330B9F2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РДК</w:t>
            </w:r>
          </w:p>
        </w:tc>
      </w:tr>
      <w:tr w:rsidR="004366FE" w:rsidRPr="00550940" w14:paraId="11B044F7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2045E" w14:textId="76505C6F" w:rsidR="004366FE" w:rsidRPr="001E62C0" w:rsidRDefault="004366FE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CCE5EF8" w14:textId="653C5ACB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Беседка-пятиминутка «Сегодня быть здоровым – модно и престижно!»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773F9AF" w14:textId="77777777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25 июня,</w:t>
            </w:r>
          </w:p>
          <w:p w14:paraId="173E838C" w14:textId="77777777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14:00-15:00</w:t>
            </w:r>
          </w:p>
          <w:p w14:paraId="041E29A3" w14:textId="54494496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СК с. Дуц-Хутор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4300804" w14:textId="19D90736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СК</w:t>
            </w:r>
          </w:p>
        </w:tc>
      </w:tr>
      <w:tr w:rsidR="004366FE" w:rsidRPr="00550940" w14:paraId="184B36D3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A7E68" w14:textId="03F70EC1" w:rsidR="004366FE" w:rsidRPr="001E62C0" w:rsidRDefault="004366FE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703E2A" w14:textId="73D3C8E6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Профилактическая беседа «Экстремистские проявления в общественной среде»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FB6367" w14:textId="30FEF49D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26 июня,</w:t>
            </w:r>
          </w:p>
          <w:p w14:paraId="1B316976" w14:textId="77777777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10:00-11:00</w:t>
            </w:r>
          </w:p>
          <w:p w14:paraId="250D97B1" w14:textId="51A79248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СДК с. Гуни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813141" w14:textId="6FC136A1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СДК</w:t>
            </w:r>
          </w:p>
        </w:tc>
      </w:tr>
      <w:tr w:rsidR="004366FE" w:rsidRPr="00550940" w14:paraId="0ED5F944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6D518" w14:textId="37FDC27A" w:rsidR="004366FE" w:rsidRPr="001E62C0" w:rsidRDefault="004366FE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09C34C" w14:textId="54ACF165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Беседа «Полет или нападение», посвященная к Международному дню  борьбы с наркоманией.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B5A0C3" w14:textId="77777777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26 июня,</w:t>
            </w:r>
          </w:p>
          <w:p w14:paraId="17E50FFD" w14:textId="77777777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11:00-12:00</w:t>
            </w:r>
          </w:p>
          <w:p w14:paraId="359622B0" w14:textId="49A32AC3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СДК с. Махкеты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BD78F3" w14:textId="13AC4A1E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СДК</w:t>
            </w:r>
          </w:p>
        </w:tc>
      </w:tr>
      <w:tr w:rsidR="004366FE" w:rsidRPr="00550940" w14:paraId="5A1F32A9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24F06" w14:textId="1D1A9D49" w:rsidR="004366FE" w:rsidRPr="001E62C0" w:rsidRDefault="004366FE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9E7903" w14:textId="552584AA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Беседа «Здоровое поколение – богатство России» на Международный день борьбы с наркоманией.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5F61C0" w14:textId="77777777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26 июня,</w:t>
            </w:r>
          </w:p>
          <w:p w14:paraId="3535BD1F" w14:textId="77777777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14:00-15:00</w:t>
            </w:r>
          </w:p>
          <w:p w14:paraId="50954E24" w14:textId="69A514D8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СК с. Дуц-Хутор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E3A435" w14:textId="7D1D805A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СК</w:t>
            </w:r>
          </w:p>
        </w:tc>
      </w:tr>
      <w:tr w:rsidR="004366FE" w:rsidRPr="00550940" w14:paraId="2D993A39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F1E0B" w14:textId="2110C0A1" w:rsidR="004366FE" w:rsidRPr="001E62C0" w:rsidRDefault="004366FE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C08289" w14:textId="68A90E8C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Конкурс рисунков «Краски лета»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9FF1E4" w14:textId="77777777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26 июня,</w:t>
            </w:r>
          </w:p>
          <w:p w14:paraId="6B0F9A48" w14:textId="77777777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14:00-15:00</w:t>
            </w:r>
          </w:p>
          <w:p w14:paraId="2D5C8309" w14:textId="509EAFEB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РДК с. Ведено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1BABC3" w14:textId="72CFBCA2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РДК</w:t>
            </w:r>
          </w:p>
        </w:tc>
      </w:tr>
      <w:tr w:rsidR="004366FE" w:rsidRPr="00550940" w14:paraId="463A2167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00A51" w14:textId="1ABAA26E" w:rsidR="004366FE" w:rsidRPr="001E62C0" w:rsidRDefault="004366FE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38796C" w14:textId="2DC2A4A1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Конкурс рисунков «Дети против наркотиков» к Международному дню борьбы с наркоманией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328497" w14:textId="77777777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26 июня,</w:t>
            </w:r>
          </w:p>
          <w:p w14:paraId="70154EFF" w14:textId="77777777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14:00-15:00</w:t>
            </w:r>
          </w:p>
          <w:p w14:paraId="589726AF" w14:textId="7C848B0A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СДК с. Элистанжи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B3EA8E" w14:textId="03D6E8F6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СДК</w:t>
            </w:r>
          </w:p>
        </w:tc>
      </w:tr>
      <w:tr w:rsidR="004366FE" w:rsidRPr="00550940" w14:paraId="5A02ED71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AADA6" w14:textId="04F60372" w:rsidR="004366FE" w:rsidRPr="001E62C0" w:rsidRDefault="004366FE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3490F8" w14:textId="10678C41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Беседа «История возникновения дорожных правил»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7C460B" w14:textId="77777777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27 июня,</w:t>
            </w:r>
          </w:p>
          <w:p w14:paraId="0D980930" w14:textId="77777777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12:00-13:00</w:t>
            </w:r>
          </w:p>
          <w:p w14:paraId="67AA67DD" w14:textId="1CA52D36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СК с. Эшилхатой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5F6719" w14:textId="07C441FE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СК</w:t>
            </w:r>
          </w:p>
        </w:tc>
      </w:tr>
      <w:tr w:rsidR="004366FE" w:rsidRPr="00550940" w14:paraId="51DA0D9A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84D20" w14:textId="6CEEE9B4" w:rsidR="004366FE" w:rsidRPr="001E62C0" w:rsidRDefault="004366FE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E71E43" w14:textId="77777777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Концертная программа</w:t>
            </w:r>
          </w:p>
          <w:p w14:paraId="0FF3B0D3" w14:textId="4780B02E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«День молодежи!»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F3A543" w14:textId="77777777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27 июня,</w:t>
            </w:r>
          </w:p>
          <w:p w14:paraId="5417B8EE" w14:textId="77777777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15:00-16:00</w:t>
            </w:r>
          </w:p>
          <w:p w14:paraId="12D34D38" w14:textId="2D1E6824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РДК с. Ведено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462A85" w14:textId="028DF337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РДК</w:t>
            </w:r>
          </w:p>
        </w:tc>
      </w:tr>
      <w:tr w:rsidR="004366FE" w:rsidRPr="00550940" w14:paraId="7377C981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FF41F" w14:textId="24888E8F" w:rsidR="004366FE" w:rsidRPr="001E62C0" w:rsidRDefault="004366FE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3543B2" w14:textId="788BC29D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Круглый стол «День молодежи – наш день»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2AF7F2" w14:textId="53CB2F32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28 июня,</w:t>
            </w:r>
          </w:p>
          <w:p w14:paraId="5B76B1A4" w14:textId="77777777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10:00-11:00</w:t>
            </w:r>
          </w:p>
          <w:p w14:paraId="6972ECF0" w14:textId="7389B94A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СДК с. Гуни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F894F7" w14:textId="05964E7D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СДК</w:t>
            </w:r>
          </w:p>
        </w:tc>
      </w:tr>
      <w:tr w:rsidR="004152B0" w:rsidRPr="00550940" w14:paraId="0EF0FC46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E3A13" w14:textId="25D1DAA5" w:rsidR="004152B0" w:rsidRPr="001E62C0" w:rsidRDefault="004152B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06BC45" w14:textId="51E5A36F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Игровая программа «Играй с радостью, отдыхай с пользой»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BBC24C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28 июня,</w:t>
            </w:r>
          </w:p>
          <w:p w14:paraId="4B19C9CE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14:00-15:00</w:t>
            </w:r>
          </w:p>
          <w:p w14:paraId="5871AD4F" w14:textId="375FC8C4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СДК с. Элистанжи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128E7C" w14:textId="70A5D460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СДК</w:t>
            </w:r>
          </w:p>
        </w:tc>
      </w:tr>
      <w:tr w:rsidR="004366FE" w:rsidRPr="00550940" w14:paraId="07140E7A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D2D07" w14:textId="7EBDA57C" w:rsidR="004366FE" w:rsidRPr="001E62C0" w:rsidRDefault="004366FE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156AEA" w14:textId="7224A60E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Беседа «Светлое будущее без коррупции»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0368F1" w14:textId="77777777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28 июня,</w:t>
            </w:r>
          </w:p>
          <w:p w14:paraId="34DD90C9" w14:textId="77777777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15:00-16:00</w:t>
            </w:r>
          </w:p>
          <w:p w14:paraId="6DB37922" w14:textId="33084172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  <w:t>СДК с. Махкеты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3AFD4C" w14:textId="5EC37566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СДК</w:t>
            </w:r>
          </w:p>
        </w:tc>
      </w:tr>
      <w:tr w:rsidR="004366FE" w:rsidRPr="00550940" w14:paraId="2CECB17D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452C3" w14:textId="4C827311" w:rsidR="004366FE" w:rsidRPr="001E62C0" w:rsidRDefault="004366FE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A7C779" w14:textId="13C7FAA5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Час истории «Дружба народов» (патриотическое воспитание)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E741D0" w14:textId="77777777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30 июня,</w:t>
            </w:r>
          </w:p>
          <w:p w14:paraId="37D4B968" w14:textId="77777777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11:00-12:00</w:t>
            </w:r>
          </w:p>
          <w:p w14:paraId="409C557B" w14:textId="76D99389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СК с. Эшилхатой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883882" w14:textId="13FDD6EC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СК</w:t>
            </w:r>
          </w:p>
        </w:tc>
      </w:tr>
      <w:tr w:rsidR="004366FE" w:rsidRPr="00550940" w14:paraId="31A45633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BFF49" w14:textId="4385381B" w:rsidR="004366FE" w:rsidRPr="001E62C0" w:rsidRDefault="004366FE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FD6065" w14:textId="657551F7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Беседа «Что там, впереди?»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D664CB" w14:textId="77777777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30 июня,</w:t>
            </w:r>
          </w:p>
          <w:p w14:paraId="1BE5A773" w14:textId="77777777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11:00-12:00</w:t>
            </w:r>
          </w:p>
          <w:p w14:paraId="1F67F8DB" w14:textId="5455A93D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СДК с. Элистанжи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C2AE44" w14:textId="754A676B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СДК</w:t>
            </w:r>
          </w:p>
        </w:tc>
      </w:tr>
      <w:tr w:rsidR="004366FE" w:rsidRPr="00550940" w14:paraId="240080F4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B5876" w14:textId="68C630FC" w:rsidR="004366FE" w:rsidRPr="001E62C0" w:rsidRDefault="004366FE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0DAA12" w14:textId="112A72AE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Информационный час «Противодействие коррупции в России»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7E3C4D" w14:textId="77777777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30 июня,</w:t>
            </w:r>
          </w:p>
          <w:p w14:paraId="19DC2D91" w14:textId="77777777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14:00-15:00</w:t>
            </w:r>
          </w:p>
          <w:p w14:paraId="24422A1D" w14:textId="2ECCD41E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СК с. Дуц-Хутор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566F82" w14:textId="02F23E78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СК</w:t>
            </w:r>
          </w:p>
        </w:tc>
      </w:tr>
      <w:tr w:rsidR="004366FE" w:rsidRPr="00550940" w14:paraId="0E70D976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667F8" w14:textId="165210D6" w:rsidR="004366FE" w:rsidRPr="001E62C0" w:rsidRDefault="004366FE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9F7EE5" w14:textId="6A32C15A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Игровая программа «Пираты»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309747" w14:textId="77777777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30 июня,</w:t>
            </w:r>
          </w:p>
          <w:p w14:paraId="3B2842C1" w14:textId="77777777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14:00-15:00</w:t>
            </w:r>
          </w:p>
          <w:p w14:paraId="1ED3DCF4" w14:textId="1295B64A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РДК с. Ведено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D0343D" w14:textId="147EF600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РДК</w:t>
            </w:r>
          </w:p>
        </w:tc>
      </w:tr>
      <w:tr w:rsidR="004366FE" w:rsidRPr="00550940" w14:paraId="3809367A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044A8" w14:textId="655C9AB0" w:rsidR="004366FE" w:rsidRPr="001E62C0" w:rsidRDefault="004366FE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6BF71" w14:textId="51655646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Вечер добрых советов «Целебное лукошко»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EDCBE" w14:textId="106D2C1C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30 июня,</w:t>
            </w:r>
          </w:p>
          <w:p w14:paraId="6F1721CA" w14:textId="6F30CFD3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16:00-17:00</w:t>
            </w:r>
          </w:p>
          <w:p w14:paraId="74AB26CB" w14:textId="3A536689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СДК с. Гуни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C244B" w14:textId="275D04FB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СДК</w:t>
            </w:r>
          </w:p>
        </w:tc>
      </w:tr>
      <w:tr w:rsidR="00BC34E8" w:rsidRPr="00550940" w14:paraId="3E518A90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4A402" w14:textId="77777777" w:rsidR="00BC34E8" w:rsidRPr="001E62C0" w:rsidRDefault="00BC34E8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B04005" w14:textId="77777777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Игровая-развлекательная программа:</w:t>
            </w:r>
          </w:p>
          <w:p w14:paraId="5D94D6BB" w14:textId="77777777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 Дню защиты детей</w:t>
            </w:r>
          </w:p>
          <w:p w14:paraId="31FEB8BF" w14:textId="77777777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«Планета детства под созвездием добра!»</w:t>
            </w:r>
          </w:p>
          <w:p w14:paraId="6D24CF65" w14:textId="77777777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02580C" w14:textId="77777777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1 июня</w:t>
            </w:r>
          </w:p>
          <w:p w14:paraId="38353A79" w14:textId="38F883F9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Харачойская сельская библиотека-филиал №1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10F345" w14:textId="30EBC977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Солтагириева З.Д.</w:t>
            </w:r>
          </w:p>
        </w:tc>
      </w:tr>
      <w:tr w:rsidR="00BC34E8" w:rsidRPr="00550940" w14:paraId="22EC153D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87986" w14:textId="77777777" w:rsidR="00BC34E8" w:rsidRPr="001E62C0" w:rsidRDefault="00BC34E8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9CA42F" w14:textId="77777777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Беседа:</w:t>
            </w:r>
          </w:p>
          <w:p w14:paraId="745383A0" w14:textId="77777777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1C1C1C"/>
                <w:sz w:val="20"/>
                <w:szCs w:val="20"/>
                <w:shd w:val="clear" w:color="auto" w:fill="FFFFFF"/>
              </w:rPr>
              <w:t xml:space="preserve">ко </w:t>
            </w: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Дню защиты детей</w:t>
            </w:r>
          </w:p>
          <w:p w14:paraId="42ED8830" w14:textId="5A63F655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«Детство-планета любви»</w:t>
            </w:r>
          </w:p>
          <w:p w14:paraId="2D8E650B" w14:textId="77777777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b/>
                <w:color w:val="1C1C1C"/>
                <w:sz w:val="20"/>
                <w:szCs w:val="20"/>
                <w:shd w:val="clear" w:color="auto" w:fill="FFFFFF"/>
              </w:rPr>
            </w:pPr>
          </w:p>
          <w:p w14:paraId="7FDAEF5B" w14:textId="77777777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C71509" w14:textId="77777777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1июня</w:t>
            </w:r>
          </w:p>
          <w:p w14:paraId="0D1D628F" w14:textId="527EE365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Элистанжинская сельская библиотека-филиал №9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E66D76" w14:textId="77777777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</w:t>
            </w:r>
          </w:p>
          <w:p w14:paraId="3B5ABC06" w14:textId="6B02248D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Арсаханова А.С.</w:t>
            </w:r>
          </w:p>
        </w:tc>
      </w:tr>
      <w:tr w:rsidR="00BC34E8" w:rsidRPr="00550940" w14:paraId="4F3427CB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22329" w14:textId="77777777" w:rsidR="00BC34E8" w:rsidRPr="001E62C0" w:rsidRDefault="00BC34E8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412983" w14:textId="47EE12B0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Книжная выставка:</w:t>
            </w:r>
          </w:p>
          <w:p w14:paraId="740BAFA9" w14:textId="7AE25CD4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«Он-наш поэт,он – наша слава»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1033D7" w14:textId="77777777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1 июня</w:t>
            </w:r>
          </w:p>
          <w:p w14:paraId="5DA19EA3" w14:textId="134FD4CA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Ца-Веденская</w:t>
            </w:r>
          </w:p>
          <w:p w14:paraId="7F5EE971" w14:textId="1C4FC3C2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сельская библиотека-филиал №7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15BC93" w14:textId="78A2FD9B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</w:t>
            </w:r>
          </w:p>
          <w:p w14:paraId="772E8869" w14:textId="4BF017BD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Сатаева Р.Х.</w:t>
            </w:r>
          </w:p>
        </w:tc>
      </w:tr>
      <w:tr w:rsidR="00BC34E8" w:rsidRPr="00550940" w14:paraId="004D53C7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8773A" w14:textId="77777777" w:rsidR="00BC34E8" w:rsidRPr="001E62C0" w:rsidRDefault="00BC34E8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CB7A50" w14:textId="1FE8144E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Беседа:</w:t>
            </w:r>
          </w:p>
          <w:p w14:paraId="1D2021F0" w14:textId="77777777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1C1C1C"/>
                <w:sz w:val="20"/>
                <w:szCs w:val="20"/>
                <w:shd w:val="clear" w:color="auto" w:fill="FFFFFF"/>
              </w:rPr>
              <w:t xml:space="preserve">ко </w:t>
            </w: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Дню защиты детей</w:t>
            </w:r>
          </w:p>
          <w:p w14:paraId="74C2A39D" w14:textId="255FA484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color w:val="1C1C1C"/>
                <w:sz w:val="20"/>
                <w:szCs w:val="20"/>
                <w:shd w:val="clear" w:color="auto" w:fill="FFFFFF"/>
              </w:rPr>
            </w:pPr>
            <w:r w:rsidRPr="008558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«Я возьму в ладошки солнце»</w:t>
            </w:r>
          </w:p>
          <w:p w14:paraId="0602D739" w14:textId="77777777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0BBD69" w14:textId="77777777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1июня</w:t>
            </w:r>
          </w:p>
          <w:p w14:paraId="36074F98" w14:textId="5F6E5D41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Сельментаузенская сельская библиотека-филиал №13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FC66F9" w14:textId="77777777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</w:t>
            </w:r>
          </w:p>
          <w:p w14:paraId="19072890" w14:textId="77777777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Ахмадова З.М.</w:t>
            </w:r>
          </w:p>
          <w:p w14:paraId="5185424D" w14:textId="77777777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BC34E8" w:rsidRPr="00550940" w14:paraId="34DE3BBA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87D40" w14:textId="77777777" w:rsidR="00BC34E8" w:rsidRPr="001E62C0" w:rsidRDefault="00BC34E8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ABE871" w14:textId="77777777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Выставка:</w:t>
            </w:r>
          </w:p>
          <w:p w14:paraId="1899DC31" w14:textId="5800FF81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«Мы любим вас – мы рядом с вами»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56EA81" w14:textId="77777777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1 июня</w:t>
            </w:r>
          </w:p>
          <w:p w14:paraId="61A0F268" w14:textId="566F2D41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Ца-Веденская сельская библиотека -филиал №7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280104" w14:textId="77777777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</w:t>
            </w:r>
          </w:p>
          <w:p w14:paraId="768058DE" w14:textId="53BBA73B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Сатаева Р.Х.</w:t>
            </w:r>
          </w:p>
        </w:tc>
      </w:tr>
      <w:tr w:rsidR="00BC34E8" w:rsidRPr="00550940" w14:paraId="4C81EB3D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FD49B" w14:textId="77777777" w:rsidR="00BC34E8" w:rsidRPr="001E62C0" w:rsidRDefault="00BC34E8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0B65CA" w14:textId="77777777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Фотоконкурс:</w:t>
            </w:r>
          </w:p>
          <w:p w14:paraId="23FC30F3" w14:textId="0D4CE1AF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«Литературное лето – 2025г.»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7AAE3F" w14:textId="61372DEC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bCs/>
                <w:sz w:val="20"/>
                <w:szCs w:val="20"/>
              </w:rPr>
              <w:t>1 июня</w:t>
            </w:r>
          </w:p>
          <w:p w14:paraId="1CEEB0D2" w14:textId="527B7F27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Дышне-Веденская сельская библиотека-филиал №2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023A44" w14:textId="66C9D3F5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Заведующая Хайдарова А.Л.</w:t>
            </w:r>
          </w:p>
        </w:tc>
      </w:tr>
      <w:tr w:rsidR="00BC34E8" w:rsidRPr="00550940" w14:paraId="65332380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871B9" w14:textId="77777777" w:rsidR="00BC34E8" w:rsidRPr="001E62C0" w:rsidRDefault="00BC34E8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D54135" w14:textId="77777777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bCs/>
                <w:sz w:val="20"/>
                <w:szCs w:val="20"/>
              </w:rPr>
              <w:t>Литературно-игровая программа:</w:t>
            </w:r>
          </w:p>
          <w:p w14:paraId="7B337AF9" w14:textId="77777777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bCs/>
                <w:sz w:val="20"/>
                <w:szCs w:val="20"/>
              </w:rPr>
              <w:t>к Международному дню защиты детей</w:t>
            </w:r>
          </w:p>
          <w:p w14:paraId="010191CE" w14:textId="77777777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bCs/>
                <w:sz w:val="20"/>
                <w:szCs w:val="20"/>
              </w:rPr>
              <w:t>«Летняя радуга книжных</w:t>
            </w:r>
          </w:p>
          <w:p w14:paraId="34433C51" w14:textId="1CE9AC00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bCs/>
                <w:sz w:val="20"/>
                <w:szCs w:val="20"/>
              </w:rPr>
              <w:t>развлечений»</w:t>
            </w:r>
          </w:p>
          <w:p w14:paraId="625F970E" w14:textId="77777777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6DB6E9" w14:textId="4B7839BE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bCs/>
                <w:sz w:val="20"/>
                <w:szCs w:val="20"/>
              </w:rPr>
              <w:t>1 июня</w:t>
            </w:r>
          </w:p>
          <w:p w14:paraId="0832CD8E" w14:textId="160ED290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Сельментаузенская сельская библиотека-филиал №13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B0AC33" w14:textId="77777777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</w:t>
            </w:r>
          </w:p>
          <w:p w14:paraId="01CB0679" w14:textId="77777777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Ахмадова З.М.</w:t>
            </w:r>
          </w:p>
          <w:p w14:paraId="20046F6B" w14:textId="77777777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BC34E8" w:rsidRPr="00550940" w14:paraId="20077169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042E7" w14:textId="77777777" w:rsidR="00BC34E8" w:rsidRPr="001E62C0" w:rsidRDefault="00BC34E8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C3F4F8" w14:textId="77777777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Игровая-развлекательная программа:</w:t>
            </w:r>
          </w:p>
          <w:p w14:paraId="4C99C3F5" w14:textId="77777777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 Дню защиты детей</w:t>
            </w:r>
          </w:p>
          <w:p w14:paraId="41FF7422" w14:textId="77777777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«Планета детства под созвездием добра!»</w:t>
            </w:r>
          </w:p>
          <w:p w14:paraId="56C398A5" w14:textId="77777777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1705EF" w14:textId="77777777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1 июня</w:t>
            </w:r>
          </w:p>
          <w:p w14:paraId="28C3CE2E" w14:textId="0E4B638A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Харачойская сельская библиотека -филиал №1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C98530" w14:textId="7D366412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Солтагириева З.Д.</w:t>
            </w:r>
          </w:p>
        </w:tc>
      </w:tr>
      <w:tr w:rsidR="00BC34E8" w:rsidRPr="00550940" w14:paraId="172BB0A6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9F09A" w14:textId="77777777" w:rsidR="00BC34E8" w:rsidRPr="001E62C0" w:rsidRDefault="00BC34E8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AA0437" w14:textId="77777777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bCs/>
                <w:sz w:val="20"/>
                <w:szCs w:val="20"/>
              </w:rPr>
              <w:t>Выставка:</w:t>
            </w:r>
          </w:p>
          <w:p w14:paraId="57707531" w14:textId="77777777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bCs/>
                <w:sz w:val="20"/>
                <w:szCs w:val="20"/>
              </w:rPr>
              <w:t>к Международному дню защиты детей</w:t>
            </w:r>
          </w:p>
          <w:p w14:paraId="104CB005" w14:textId="5E4BFB46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bCs/>
                <w:sz w:val="20"/>
                <w:szCs w:val="20"/>
              </w:rPr>
              <w:t>«Большая литература для маленьких»</w:t>
            </w:r>
          </w:p>
          <w:p w14:paraId="10902EDF" w14:textId="77777777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0973C6" w14:textId="23F390B0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bCs/>
                <w:sz w:val="20"/>
                <w:szCs w:val="20"/>
              </w:rPr>
              <w:t>1 июня</w:t>
            </w:r>
          </w:p>
          <w:p w14:paraId="0662DC49" w14:textId="2AAB6978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Элистанжинская сельская библиотека-филиал №9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F9E1B6" w14:textId="77777777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</w:t>
            </w:r>
          </w:p>
          <w:p w14:paraId="19A983A3" w14:textId="6954B0AC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Арсаханова А.С.</w:t>
            </w:r>
          </w:p>
        </w:tc>
      </w:tr>
      <w:tr w:rsidR="00BC34E8" w:rsidRPr="00550940" w14:paraId="1BC48231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B2165" w14:textId="77777777" w:rsidR="00BC34E8" w:rsidRPr="001E62C0" w:rsidRDefault="00BC34E8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0AA11B" w14:textId="520264C3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Развлекательная программа:</w:t>
            </w:r>
          </w:p>
          <w:p w14:paraId="3FD374DB" w14:textId="77777777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к Международному Дню защиты детей</w:t>
            </w:r>
          </w:p>
          <w:p w14:paraId="52DD07EA" w14:textId="2E36CCB4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«Детям-радость,детям-солнце, детям-мир и красота!»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57D263" w14:textId="77777777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2 июня</w:t>
            </w:r>
          </w:p>
          <w:p w14:paraId="04858F40" w14:textId="4F2ECDE5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Парк культуры и отдыха им.А-Х.Кадырова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D54BAA" w14:textId="519DB14B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Садуева Ш.В. Библиотекарь Тазбаева М.С.</w:t>
            </w:r>
          </w:p>
        </w:tc>
      </w:tr>
      <w:tr w:rsidR="00BC34E8" w:rsidRPr="00550940" w14:paraId="65D081C9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4F0D7" w14:textId="77777777" w:rsidR="00BC34E8" w:rsidRPr="001E62C0" w:rsidRDefault="00BC34E8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A761B0" w14:textId="77777777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Конкурс рисунков:</w:t>
            </w:r>
          </w:p>
          <w:p w14:paraId="58182313" w14:textId="155B75CE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«Здравствуй лето»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C323A5" w14:textId="77777777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2 июня</w:t>
            </w:r>
          </w:p>
          <w:p w14:paraId="310667DF" w14:textId="093B598C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Сельская библиотека с.Хажи-Эвла -филиал №14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CB92ED" w14:textId="44E6F2DA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Гадаева Н.Э.</w:t>
            </w:r>
          </w:p>
        </w:tc>
      </w:tr>
      <w:tr w:rsidR="00BC34E8" w:rsidRPr="00550940" w14:paraId="1A891796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DE947" w14:textId="77777777" w:rsidR="00BC34E8" w:rsidRPr="001E62C0" w:rsidRDefault="00BC34E8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FF685D" w14:textId="77777777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Развлекательные игры:</w:t>
            </w:r>
          </w:p>
          <w:p w14:paraId="4B4B2E05" w14:textId="6353A973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AFDFC"/>
              </w:rPr>
              <w:t>«Должны смеяться дети»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988FC0" w14:textId="77777777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 июня</w:t>
            </w:r>
          </w:p>
          <w:p w14:paraId="1E315EDE" w14:textId="46CF6C9A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Дышне-Веденская сельская библиотека-филиал №2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113773" w14:textId="1E861E19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Заведующая Хайдарова А.Л.</w:t>
            </w:r>
          </w:p>
        </w:tc>
      </w:tr>
      <w:tr w:rsidR="00BC34E8" w:rsidRPr="00550940" w14:paraId="116AD045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D7AD7" w14:textId="77777777" w:rsidR="00BC34E8" w:rsidRPr="001E62C0" w:rsidRDefault="00BC34E8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3D69DE" w14:textId="77777777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Лекторий:</w:t>
            </w:r>
          </w:p>
          <w:p w14:paraId="411339BF" w14:textId="77777777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к Международному дню защиты детей.</w:t>
            </w:r>
          </w:p>
          <w:p w14:paraId="199B34E6" w14:textId="77777777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«Большие права маленького человека»</w:t>
            </w:r>
          </w:p>
          <w:p w14:paraId="27AE4CA5" w14:textId="72490D3B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(по профилактике правонарушений среди несовершеннолетних)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8D7AAE" w14:textId="77777777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2 июня</w:t>
            </w:r>
          </w:p>
          <w:p w14:paraId="64BF14CE" w14:textId="09A854EF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Махкетинская сельская библиотека -филиал №12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8E0BE3" w14:textId="19CF01B5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Хасенова Д.Р.</w:t>
            </w:r>
          </w:p>
        </w:tc>
      </w:tr>
      <w:tr w:rsidR="00BC34E8" w:rsidRPr="00550940" w14:paraId="3C0330B8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69E67" w14:textId="77777777" w:rsidR="00BC34E8" w:rsidRPr="001E62C0" w:rsidRDefault="00BC34E8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814F07" w14:textId="40E068DA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Беседа:</w:t>
            </w:r>
          </w:p>
          <w:p w14:paraId="2347D5FF" w14:textId="3CC183F4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«Всему начало здесь, краю родном»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EFFB42" w14:textId="77777777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2 июня</w:t>
            </w:r>
          </w:p>
          <w:p w14:paraId="15E965CA" w14:textId="1F870817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Сельская библиотека с.Хажи-Эвла -филиал №14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F2BB2B" w14:textId="1A4E3087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Гадаева Н.Э.</w:t>
            </w:r>
          </w:p>
        </w:tc>
      </w:tr>
      <w:tr w:rsidR="00BC34E8" w:rsidRPr="00550940" w14:paraId="71164415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E36C2" w14:textId="77777777" w:rsidR="00BC34E8" w:rsidRPr="001E62C0" w:rsidRDefault="00BC34E8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A85A2C" w14:textId="77777777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Беседа:</w:t>
            </w:r>
          </w:p>
          <w:p w14:paraId="09982D7E" w14:textId="77777777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 Всемирному дню окружающей среды</w:t>
            </w:r>
          </w:p>
          <w:p w14:paraId="21D77770" w14:textId="2E15F6A4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«Берегите люди эту красоту»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A3D071" w14:textId="7C234F21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8558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 июня</w:t>
            </w:r>
          </w:p>
          <w:p w14:paraId="620DB7B0" w14:textId="768030E0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Дышне-Веденская сельская библиотека-филиал №2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4CB706" w14:textId="2EDFF990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Заведующая Хайдарова А.Л.</w:t>
            </w:r>
          </w:p>
        </w:tc>
      </w:tr>
      <w:tr w:rsidR="00BC34E8" w:rsidRPr="00550940" w14:paraId="6F5E6D2A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E66B8" w14:textId="77777777" w:rsidR="00BC34E8" w:rsidRPr="001E62C0" w:rsidRDefault="00BC34E8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75CA46" w14:textId="719FA051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Круглый стол:</w:t>
            </w:r>
          </w:p>
          <w:p w14:paraId="410758BE" w14:textId="7EDDCBC6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«Наш мир без терроризма»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DF5DCC" w14:textId="77777777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3 июня</w:t>
            </w:r>
          </w:p>
          <w:p w14:paraId="51E437D4" w14:textId="1D1E201F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Сельментаузенская сельская библиотека-филиал №13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C303E7" w14:textId="77777777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</w:t>
            </w:r>
          </w:p>
          <w:p w14:paraId="7F79890F" w14:textId="77777777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Ахмадова З.М.</w:t>
            </w:r>
          </w:p>
          <w:p w14:paraId="3B3EB2CE" w14:textId="77777777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BC34E8" w:rsidRPr="00550940" w14:paraId="53EA1CF5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46392" w14:textId="77777777" w:rsidR="00BC34E8" w:rsidRPr="001E62C0" w:rsidRDefault="00BC34E8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8C03F9" w14:textId="77777777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Книжная выставка:</w:t>
            </w:r>
          </w:p>
          <w:p w14:paraId="771CCF79" w14:textId="3A816DA7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«СКАЖИ -терроризму НЕТ»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5885CC" w14:textId="77777777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3 июня</w:t>
            </w:r>
          </w:p>
          <w:p w14:paraId="27504354" w14:textId="6911ACB0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Сельская библиотека с.Хажи-Эвла филиал №14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33B66C" w14:textId="661AC403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Гадаева Н.Э.</w:t>
            </w:r>
          </w:p>
        </w:tc>
      </w:tr>
      <w:tr w:rsidR="00BC34E8" w:rsidRPr="00550940" w14:paraId="62ABC27D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B2A45" w14:textId="77777777" w:rsidR="00BC34E8" w:rsidRPr="001E62C0" w:rsidRDefault="00BC34E8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DE8C65" w14:textId="13D64308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Круглый стол:</w:t>
            </w:r>
          </w:p>
          <w:p w14:paraId="6D1159E1" w14:textId="13BCC859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«Дети против терроризма»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5EC703" w14:textId="1DD64A46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3 июня</w:t>
            </w:r>
          </w:p>
          <w:p w14:paraId="4DB1EB26" w14:textId="6B059F45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Элистанжинская сельская библиотека-филиал №9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BC0A75" w14:textId="77777777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</w:t>
            </w:r>
          </w:p>
          <w:p w14:paraId="3D96F117" w14:textId="35EA1607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Арсаханова А.С.</w:t>
            </w:r>
          </w:p>
        </w:tc>
      </w:tr>
      <w:tr w:rsidR="00BC34E8" w:rsidRPr="00550940" w14:paraId="117379C7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887E1" w14:textId="77777777" w:rsidR="00BC34E8" w:rsidRPr="001E62C0" w:rsidRDefault="00BC34E8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5BD71E" w14:textId="77777777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Литературно-игровая программа:</w:t>
            </w:r>
          </w:p>
          <w:p w14:paraId="0E588C2B" w14:textId="77777777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«Если с другом вышел в путь»</w:t>
            </w:r>
          </w:p>
          <w:p w14:paraId="39A178D6" w14:textId="7606013E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(по духовно-нравственному воспитанию)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6AAD7E" w14:textId="77777777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3 июня</w:t>
            </w:r>
          </w:p>
          <w:p w14:paraId="02A58921" w14:textId="1A8EB249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Махкетинская сельская библиотека -филиал №12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8A733C" w14:textId="6F5A697E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Хасенова Д.Р.</w:t>
            </w:r>
          </w:p>
        </w:tc>
      </w:tr>
      <w:tr w:rsidR="00BC34E8" w:rsidRPr="00550940" w14:paraId="01E61C03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FB116" w14:textId="77777777" w:rsidR="00BC34E8" w:rsidRPr="001E62C0" w:rsidRDefault="00BC34E8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8DF1D8" w14:textId="77777777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Выставка:</w:t>
            </w:r>
          </w:p>
          <w:p w14:paraId="0499590F" w14:textId="3283DB0A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«Правила дорожного движения - основа безопасности дошкольника»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76D3F2" w14:textId="77777777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3 июня</w:t>
            </w:r>
          </w:p>
          <w:p w14:paraId="74AD9F10" w14:textId="77777777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Ца-Веденская</w:t>
            </w:r>
          </w:p>
          <w:p w14:paraId="43BC12D6" w14:textId="77777777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сельская библиотека-филиал №7</w:t>
            </w:r>
          </w:p>
          <w:p w14:paraId="09FA538B" w14:textId="77777777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2B767C" w14:textId="77777777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</w:t>
            </w:r>
          </w:p>
          <w:p w14:paraId="6363ACB9" w14:textId="1B6D2540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Сатаева Р.Х.</w:t>
            </w:r>
          </w:p>
        </w:tc>
      </w:tr>
      <w:tr w:rsidR="00BC34E8" w:rsidRPr="00550940" w14:paraId="37708DEA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3B757" w14:textId="77777777" w:rsidR="00BC34E8" w:rsidRPr="001E62C0" w:rsidRDefault="00BC34E8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3AD68D" w14:textId="77777777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Выставка книг:</w:t>
            </w:r>
          </w:p>
          <w:p w14:paraId="080D5070" w14:textId="7D45B1F1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«Летнее чтение,читай с увлечением»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C858C4" w14:textId="77777777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3 июня</w:t>
            </w:r>
          </w:p>
          <w:p w14:paraId="01D38546" w14:textId="22025EE7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В фойе РДК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AC84D4" w14:textId="4FFF7598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Садуева Ш.В. Библиотекарь Тазбаева М.С.</w:t>
            </w:r>
          </w:p>
        </w:tc>
      </w:tr>
      <w:tr w:rsidR="00BC34E8" w:rsidRPr="00550940" w14:paraId="30C35A5B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A93A3" w14:textId="77777777" w:rsidR="00BC34E8" w:rsidRPr="001E62C0" w:rsidRDefault="00BC34E8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4F3278" w14:textId="77777777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Конкурс рисунков:</w:t>
            </w:r>
          </w:p>
          <w:p w14:paraId="6D8ECECC" w14:textId="774FEECC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«Рисунок на асфальте»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88F3B5" w14:textId="77777777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3 июня</w:t>
            </w:r>
          </w:p>
          <w:p w14:paraId="30FA3A4D" w14:textId="40EC1408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Ца-Веденская</w:t>
            </w:r>
          </w:p>
          <w:p w14:paraId="1AA0483F" w14:textId="0A9B63C2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сельская библиотека-филиал №7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4EBD68" w14:textId="77777777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</w:t>
            </w:r>
          </w:p>
          <w:p w14:paraId="12004E2A" w14:textId="15C4ED8A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Сатаева Р.Х.</w:t>
            </w:r>
          </w:p>
        </w:tc>
      </w:tr>
      <w:tr w:rsidR="00BC34E8" w:rsidRPr="00550940" w14:paraId="5A917ED4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DF33C" w14:textId="77777777" w:rsidR="00BC34E8" w:rsidRPr="001E62C0" w:rsidRDefault="00BC34E8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D987CC" w14:textId="77777777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bCs/>
                <w:sz w:val="20"/>
                <w:szCs w:val="20"/>
              </w:rPr>
              <w:t>Развлекательная игра:</w:t>
            </w:r>
          </w:p>
          <w:p w14:paraId="3A3B6D95" w14:textId="77777777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bCs/>
                <w:sz w:val="20"/>
                <w:szCs w:val="20"/>
              </w:rPr>
              <w:t>сказочное путешествие по сказкам А.С.Пушкина</w:t>
            </w:r>
          </w:p>
          <w:p w14:paraId="34E8E71D" w14:textId="14E7CA1E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bCs/>
                <w:sz w:val="20"/>
                <w:szCs w:val="20"/>
              </w:rPr>
              <w:t>«У лукоморья»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41A456" w14:textId="77777777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bCs/>
                <w:sz w:val="20"/>
                <w:szCs w:val="20"/>
              </w:rPr>
              <w:t>4 июня</w:t>
            </w:r>
          </w:p>
          <w:p w14:paraId="65F724B8" w14:textId="404A3D00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Сельментаузенская сельская библиотека-филиал №13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1306F5" w14:textId="77777777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</w:t>
            </w:r>
          </w:p>
          <w:p w14:paraId="23FEDCAB" w14:textId="77777777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Ахмадова З.М.</w:t>
            </w:r>
          </w:p>
          <w:p w14:paraId="036442BF" w14:textId="77777777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4887E0" w14:textId="77777777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BC34E8" w:rsidRPr="00550940" w14:paraId="4B2870DE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B83DA" w14:textId="77777777" w:rsidR="00BC34E8" w:rsidRPr="001E62C0" w:rsidRDefault="00BC34E8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615CD3" w14:textId="77777777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bCs/>
                <w:sz w:val="20"/>
                <w:szCs w:val="20"/>
              </w:rPr>
              <w:t>Библиотечный урок:</w:t>
            </w:r>
          </w:p>
          <w:p w14:paraId="6D8E32BC" w14:textId="0A32D06A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bCs/>
                <w:sz w:val="20"/>
                <w:szCs w:val="20"/>
              </w:rPr>
              <w:t>«Книга в летнем рюкзачке»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722A1A" w14:textId="77777777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bCs/>
                <w:sz w:val="20"/>
                <w:szCs w:val="20"/>
              </w:rPr>
              <w:t>4 июня</w:t>
            </w:r>
          </w:p>
          <w:p w14:paraId="033D4FE9" w14:textId="68C61F1B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Элистанжинская сельская библиотека-филиал №9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A42BB9" w14:textId="77777777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</w:t>
            </w:r>
          </w:p>
          <w:p w14:paraId="622F49A0" w14:textId="1C2E14AD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Арсаханова А.С.</w:t>
            </w:r>
          </w:p>
        </w:tc>
      </w:tr>
      <w:tr w:rsidR="00BC34E8" w:rsidRPr="00550940" w14:paraId="23476BCD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EA6E8" w14:textId="77777777" w:rsidR="00BC34E8" w:rsidRPr="001E62C0" w:rsidRDefault="00BC34E8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DBFABA" w14:textId="3BC93E04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Час поэзии:</w:t>
            </w:r>
          </w:p>
          <w:p w14:paraId="4465FC3B" w14:textId="325CE164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«И не иссякнет Пушкина родник»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36C65A" w14:textId="77777777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 июня</w:t>
            </w:r>
          </w:p>
          <w:p w14:paraId="178A3722" w14:textId="796435D8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Дышне-Веденская сельская библиотека-филиал №2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71C2B5" w14:textId="1472A6CB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Хайдарова А.Л.</w:t>
            </w:r>
          </w:p>
        </w:tc>
      </w:tr>
      <w:tr w:rsidR="00BC34E8" w:rsidRPr="00550940" w14:paraId="10BCE032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87384" w14:textId="77777777" w:rsidR="00BC34E8" w:rsidRPr="001E62C0" w:rsidRDefault="00BC34E8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756F06" w14:textId="303F8D2D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Познавательная игра:</w:t>
            </w:r>
          </w:p>
          <w:p w14:paraId="746480C4" w14:textId="6D30F246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«Дорожная азбука»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CB5102" w14:textId="77777777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4 июня</w:t>
            </w:r>
          </w:p>
          <w:p w14:paraId="4EACDC08" w14:textId="57EF6AA7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Сельская библиотека с.Хажи-Эвла- филиал №14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82106C" w14:textId="16DB79F6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Гадаева Н.Э.</w:t>
            </w:r>
          </w:p>
        </w:tc>
      </w:tr>
      <w:tr w:rsidR="00BC34E8" w:rsidRPr="00550940" w14:paraId="45EC7117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AD1BB" w14:textId="77777777" w:rsidR="00BC34E8" w:rsidRPr="001E62C0" w:rsidRDefault="00BC34E8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E29E6A" w14:textId="77777777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Книжная выставка:</w:t>
            </w:r>
          </w:p>
          <w:p w14:paraId="1D2CBD1D" w14:textId="1CE456B9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«Ислам - свет озаривший мир»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DFC7C0" w14:textId="1117B4A4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4 июня</w:t>
            </w:r>
          </w:p>
          <w:p w14:paraId="585FD4A1" w14:textId="69FF1B11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Ца-Веденская сельская библиотека -филиал №7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BE4100" w14:textId="77777777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</w:t>
            </w:r>
          </w:p>
          <w:p w14:paraId="6F6D0F2F" w14:textId="6FD0976E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Сатаева Р.Х.</w:t>
            </w:r>
          </w:p>
        </w:tc>
      </w:tr>
      <w:tr w:rsidR="00BC34E8" w:rsidRPr="00550940" w14:paraId="34C85EA9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F5494" w14:textId="77777777" w:rsidR="00BC34E8" w:rsidRPr="001E62C0" w:rsidRDefault="00BC34E8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4E4FAC" w14:textId="5579C162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85581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Беседа:</w:t>
            </w:r>
          </w:p>
          <w:p w14:paraId="218C91E7" w14:textId="475344F0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«Г1урбан дозалла»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8881A7" w14:textId="77777777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4 июня</w:t>
            </w:r>
          </w:p>
          <w:p w14:paraId="28C6001E" w14:textId="6FE2D508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Харачойская сельская библиотека-филиал №1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FF5763" w14:textId="6C138D4A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Солтагириева З.Д.</w:t>
            </w:r>
          </w:p>
        </w:tc>
      </w:tr>
      <w:tr w:rsidR="00BC34E8" w:rsidRPr="00550940" w14:paraId="021E5286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2E2C6" w14:textId="77777777" w:rsidR="00BC34E8" w:rsidRPr="001E62C0" w:rsidRDefault="00BC34E8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20339D" w14:textId="77777777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Час духовности:</w:t>
            </w:r>
          </w:p>
          <w:p w14:paraId="43427669" w14:textId="7F68DEE1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«Благословенен праздник – Курбан-Байрам»!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3B5D90" w14:textId="77777777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5 июня</w:t>
            </w:r>
          </w:p>
          <w:p w14:paraId="67C561A0" w14:textId="01815906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Дышне-Веденская сельская библиотека-филиал №2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3F1BE8" w14:textId="5A40EA75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Хайдарова А.Л.</w:t>
            </w:r>
          </w:p>
        </w:tc>
      </w:tr>
      <w:tr w:rsidR="00BC34E8" w:rsidRPr="00550940" w14:paraId="31781C41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4ED31" w14:textId="77777777" w:rsidR="00BC34E8" w:rsidRPr="001E62C0" w:rsidRDefault="00BC34E8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6F7BF3" w14:textId="3AFCA338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Конкурс рисунков:</w:t>
            </w:r>
          </w:p>
          <w:p w14:paraId="5AF2D85E" w14:textId="090E744A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к Дню охраны окружающей среды</w:t>
            </w:r>
          </w:p>
          <w:p w14:paraId="25AC6C6F" w14:textId="316365BE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«Бережем вместе»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42EA76" w14:textId="77777777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5 июня</w:t>
            </w:r>
          </w:p>
          <w:p w14:paraId="62C8ACEC" w14:textId="1B2992CD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Сельская библиотека  с.Хажи-Эвла -филиал №14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9EC854" w14:textId="24F18576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Гадаева Н.Э.</w:t>
            </w:r>
          </w:p>
        </w:tc>
      </w:tr>
      <w:tr w:rsidR="00BC34E8" w:rsidRPr="00550940" w14:paraId="12D36FEA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15CDA" w14:textId="77777777" w:rsidR="00BC34E8" w:rsidRPr="001E62C0" w:rsidRDefault="00BC34E8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99C22D" w14:textId="77777777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85581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Экологический час:</w:t>
            </w:r>
          </w:p>
          <w:p w14:paraId="05BB2F0A" w14:textId="77777777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85581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к Всемирному дню окружающей среды</w:t>
            </w:r>
          </w:p>
          <w:p w14:paraId="79083B51" w14:textId="77777777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85581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«Охрана природы – забота всех землян»</w:t>
            </w:r>
          </w:p>
          <w:p w14:paraId="5113FF7F" w14:textId="77777777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D88477" w14:textId="77777777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5 июня</w:t>
            </w:r>
          </w:p>
          <w:p w14:paraId="073D7EFC" w14:textId="4C5EB4C1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Харачойская сельская библиотека -филиал №1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3D46D6" w14:textId="68491CB0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Солтагириева З.Д.</w:t>
            </w:r>
          </w:p>
        </w:tc>
      </w:tr>
      <w:tr w:rsidR="00BC34E8" w:rsidRPr="00550940" w14:paraId="36235548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3FE96" w14:textId="77777777" w:rsidR="00BC34E8" w:rsidRPr="001E62C0" w:rsidRDefault="00BC34E8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DE7E34" w14:textId="77777777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Субботник:</w:t>
            </w:r>
          </w:p>
          <w:p w14:paraId="0D9C6ACF" w14:textId="77777777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приуроченный к Всемирному дню охраны окружающей среды</w:t>
            </w:r>
          </w:p>
          <w:p w14:paraId="20FAB382" w14:textId="44BA397A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«Земля- наш дом, береги его»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3BD297" w14:textId="77777777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5 июня</w:t>
            </w:r>
          </w:p>
          <w:p w14:paraId="4CC5552C" w14:textId="0D0AB975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с.Ведено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7985BB" w14:textId="0A8FDF4D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</w:t>
            </w:r>
          </w:p>
          <w:p w14:paraId="240C5B09" w14:textId="77777777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Садуева Ш.В.</w:t>
            </w:r>
          </w:p>
          <w:p w14:paraId="496155BF" w14:textId="77777777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BC34E8" w:rsidRPr="00550940" w14:paraId="3F2C78AC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B79F7" w14:textId="77777777" w:rsidR="00BC34E8" w:rsidRPr="001E62C0" w:rsidRDefault="00BC34E8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0D24BE" w14:textId="77777777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Экологический урок:</w:t>
            </w:r>
          </w:p>
          <w:p w14:paraId="5847308A" w14:textId="77777777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262626"/>
                <w:sz w:val="20"/>
                <w:szCs w:val="20"/>
                <w:shd w:val="clear" w:color="auto" w:fill="FFFFFF"/>
              </w:rPr>
              <w:t xml:space="preserve">к </w:t>
            </w: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Всемирному дню окружающей среды</w:t>
            </w:r>
          </w:p>
          <w:p w14:paraId="3E1DFBB8" w14:textId="77777777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«Природа красотой всех</w:t>
            </w:r>
          </w:p>
          <w:p w14:paraId="1F4E96AA" w14:textId="4C764B16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color w:val="262626"/>
                <w:sz w:val="20"/>
                <w:szCs w:val="20"/>
                <w:shd w:val="clear" w:color="auto" w:fill="FFFFFF"/>
              </w:rPr>
            </w:pPr>
            <w:r w:rsidRPr="008558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наградила»</w:t>
            </w:r>
          </w:p>
          <w:p w14:paraId="4142D890" w14:textId="77777777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F6C2EA" w14:textId="77777777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5 июня</w:t>
            </w:r>
          </w:p>
          <w:p w14:paraId="3C7AF25E" w14:textId="29A0459A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Сельментаузенская сельская библиотека-филиал №13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9B0070" w14:textId="77777777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</w:t>
            </w:r>
          </w:p>
          <w:p w14:paraId="496C73D9" w14:textId="77777777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Ахмадова З.М.</w:t>
            </w:r>
          </w:p>
          <w:p w14:paraId="53B0C2C2" w14:textId="77777777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BC34E8" w:rsidRPr="00550940" w14:paraId="3BC4E58A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18482" w14:textId="77777777" w:rsidR="00BC34E8" w:rsidRPr="001E62C0" w:rsidRDefault="00BC34E8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A51748" w14:textId="77777777" w:rsidR="00BC34E8" w:rsidRPr="00855818" w:rsidRDefault="00BC34E8" w:rsidP="00BC34E8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Познавательный час:</w:t>
            </w:r>
          </w:p>
          <w:p w14:paraId="387B21FD" w14:textId="712B7B15" w:rsidR="00BC34E8" w:rsidRPr="00855818" w:rsidRDefault="00BC34E8" w:rsidP="00BC34E8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262626"/>
                <w:sz w:val="20"/>
                <w:szCs w:val="20"/>
                <w:shd w:val="clear" w:color="auto" w:fill="FFFFFF"/>
              </w:rPr>
              <w:t xml:space="preserve">к </w:t>
            </w: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Всемирному дню окружающей среды</w:t>
            </w:r>
          </w:p>
          <w:p w14:paraId="66D3B1E9" w14:textId="2C1DCAA4" w:rsidR="00BC34E8" w:rsidRPr="00855818" w:rsidRDefault="00BC34E8" w:rsidP="00BC34E8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«Зеленый мир-наш добрый дом»</w:t>
            </w:r>
          </w:p>
          <w:p w14:paraId="33753908" w14:textId="77777777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5D3107" w14:textId="77777777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5 июня</w:t>
            </w:r>
          </w:p>
          <w:p w14:paraId="3319BE86" w14:textId="2C2EBD46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Элистанжинская сельская библиотека-филиал №9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1FF735" w14:textId="77777777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</w:t>
            </w:r>
          </w:p>
          <w:p w14:paraId="7DAEF39E" w14:textId="1D5B5864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Арсаханова А.С.</w:t>
            </w:r>
          </w:p>
        </w:tc>
      </w:tr>
      <w:tr w:rsidR="00BC34E8" w:rsidRPr="00550940" w14:paraId="07633BDC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2585F" w14:textId="77777777" w:rsidR="00BC34E8" w:rsidRPr="001E62C0" w:rsidRDefault="00BC34E8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5AA747" w14:textId="0DF3D2B8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bCs/>
                <w:sz w:val="20"/>
                <w:szCs w:val="20"/>
              </w:rPr>
              <w:t>Громкие чтения:</w:t>
            </w:r>
          </w:p>
          <w:p w14:paraId="34D03C6A" w14:textId="5DE787DA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bCs/>
                <w:sz w:val="20"/>
                <w:szCs w:val="20"/>
              </w:rPr>
              <w:t>по сказкам А.С. Пушкина</w:t>
            </w:r>
          </w:p>
          <w:p w14:paraId="08C50B95" w14:textId="33AA7E62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bCs/>
                <w:sz w:val="20"/>
                <w:szCs w:val="20"/>
              </w:rPr>
              <w:t>«По дорогам сказочного  Лукоморья»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BF4135" w14:textId="77777777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6 июня</w:t>
            </w:r>
          </w:p>
          <w:p w14:paraId="0A5A0928" w14:textId="7A354C4B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Харачойская сельская библиотека -филиал №1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1DF595" w14:textId="69BCC25E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Солтагириева З.Д.</w:t>
            </w:r>
          </w:p>
        </w:tc>
      </w:tr>
      <w:tr w:rsidR="00BC34E8" w:rsidRPr="00550940" w14:paraId="2CCB23B8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BA73F" w14:textId="77777777" w:rsidR="00BC34E8" w:rsidRPr="001E62C0" w:rsidRDefault="00BC34E8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798A5C" w14:textId="77777777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Литературный квест:</w:t>
            </w:r>
          </w:p>
          <w:p w14:paraId="16BDA8B7" w14:textId="16539A14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К Пушкинскому дню России</w:t>
            </w:r>
          </w:p>
          <w:p w14:paraId="04FE3E4A" w14:textId="77777777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«Сокровищница пушкинских творений»</w:t>
            </w:r>
          </w:p>
          <w:p w14:paraId="145C235C" w14:textId="204AA99D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A410A7" w14:textId="77777777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6 июня</w:t>
            </w:r>
          </w:p>
          <w:p w14:paraId="2DC5437C" w14:textId="401FC7CF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Парк культуры и отдыха им.А-Х.Кадырова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4134AE" w14:textId="6B59B649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</w:t>
            </w:r>
          </w:p>
          <w:p w14:paraId="03BAB555" w14:textId="468EC0F1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Садуева Ш.В.</w:t>
            </w:r>
          </w:p>
        </w:tc>
      </w:tr>
      <w:tr w:rsidR="00BC34E8" w:rsidRPr="00550940" w14:paraId="3FF3F1DC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85427" w14:textId="77777777" w:rsidR="00BC34E8" w:rsidRPr="001E62C0" w:rsidRDefault="00BC34E8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8CAD32" w14:textId="77777777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Квест:</w:t>
            </w:r>
          </w:p>
          <w:p w14:paraId="48DD5A97" w14:textId="77777777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Пушкинский день в России</w:t>
            </w:r>
          </w:p>
          <w:p w14:paraId="48B11B7B" w14:textId="6EE91D68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«Там, на неведомых дорожках...»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1A14B9" w14:textId="77777777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6 июня</w:t>
            </w:r>
          </w:p>
          <w:p w14:paraId="4D782A2E" w14:textId="0399AD17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Махкетинская сельская библиотека -филиал №12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F70127" w14:textId="39920175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Хасенова Д.Р.</w:t>
            </w:r>
          </w:p>
        </w:tc>
      </w:tr>
      <w:tr w:rsidR="00BC34E8" w:rsidRPr="00550940" w14:paraId="289C6DCC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13477" w14:textId="77777777" w:rsidR="00BC34E8" w:rsidRPr="001E62C0" w:rsidRDefault="00BC34E8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4EACE6" w14:textId="6BB30EF2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Беседа:</w:t>
            </w:r>
          </w:p>
          <w:p w14:paraId="0D16AA60" w14:textId="324BBA83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«Секреты пешеходного мастерства»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3F0DF5" w14:textId="4F5140A4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6 июня</w:t>
            </w:r>
          </w:p>
          <w:p w14:paraId="3992E324" w14:textId="740725BA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Дышне-Веденская сельская библиотека-филиал №3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20B3BE" w14:textId="513F337A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 Акаева Л. Д.</w:t>
            </w:r>
          </w:p>
        </w:tc>
      </w:tr>
      <w:tr w:rsidR="00BC34E8" w:rsidRPr="00550940" w14:paraId="0398A1B4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2D0E4" w14:textId="77777777" w:rsidR="00BC34E8" w:rsidRPr="001E62C0" w:rsidRDefault="00BC34E8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A6A02C" w14:textId="7B29AE9D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 поэзии:</w:t>
            </w:r>
          </w:p>
          <w:p w14:paraId="135B6B17" w14:textId="091CB17A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к Пушкинскому дню России</w:t>
            </w:r>
            <w:r w:rsidRPr="008558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«Любимые стихи Пушкина»</w:t>
            </w:r>
          </w:p>
          <w:p w14:paraId="24B4B6FC" w14:textId="77777777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280030" w14:textId="77777777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6 июня</w:t>
            </w:r>
          </w:p>
          <w:p w14:paraId="43DCBAA3" w14:textId="5A9C0492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Сельментаузенская сельская библиотека-филиал №13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68300A" w14:textId="77777777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</w:t>
            </w:r>
          </w:p>
          <w:p w14:paraId="05F0D7EF" w14:textId="6E07CD71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Ахмадова З.М.</w:t>
            </w:r>
          </w:p>
        </w:tc>
      </w:tr>
      <w:tr w:rsidR="00BC34E8" w:rsidRPr="00550940" w14:paraId="583C9067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45E32" w14:textId="77777777" w:rsidR="00BC34E8" w:rsidRPr="001E62C0" w:rsidRDefault="00BC34E8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6151C6" w14:textId="2CD1534A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Беседа:</w:t>
            </w:r>
          </w:p>
          <w:p w14:paraId="44AE8665" w14:textId="7C8AFE28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«К Пушкину – сквозь времена и пространство»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452D94" w14:textId="77777777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6 июня</w:t>
            </w:r>
          </w:p>
          <w:p w14:paraId="27F27A15" w14:textId="7574F9AC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Ца-Веденская</w:t>
            </w:r>
          </w:p>
          <w:p w14:paraId="7666AF8C" w14:textId="1C424016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сельская библиотека-филиал №7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A15845" w14:textId="239B39BE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</w:t>
            </w:r>
          </w:p>
          <w:p w14:paraId="5C698C69" w14:textId="2CC42576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Сатаева Р.Х.</w:t>
            </w:r>
          </w:p>
        </w:tc>
      </w:tr>
      <w:tr w:rsidR="00BC34E8" w:rsidRPr="00550940" w14:paraId="59E21051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D9A6E" w14:textId="77777777" w:rsidR="00BC34E8" w:rsidRPr="001E62C0" w:rsidRDefault="00BC34E8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DDE3E6" w14:textId="77777777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Викторина:</w:t>
            </w:r>
          </w:p>
          <w:p w14:paraId="0A7CEC10" w14:textId="77777777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посвященная Дню русского языка</w:t>
            </w:r>
          </w:p>
          <w:p w14:paraId="5C0A55BC" w14:textId="7578DEE0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«Грамматическая мозаика»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0B3900" w14:textId="77777777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6 июня</w:t>
            </w:r>
          </w:p>
          <w:p w14:paraId="1387FD18" w14:textId="7E969820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Детская библиотека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570FBD" w14:textId="1502E40D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</w:t>
            </w:r>
          </w:p>
          <w:p w14:paraId="6305357E" w14:textId="1103B947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Садуева Ш.В.</w:t>
            </w:r>
          </w:p>
        </w:tc>
      </w:tr>
      <w:tr w:rsidR="00BC34E8" w:rsidRPr="00550940" w14:paraId="7C5983D3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E6358" w14:textId="77777777" w:rsidR="00BC34E8" w:rsidRPr="001E62C0" w:rsidRDefault="00BC34E8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E796C2" w14:textId="2AF378C7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Книжная выставка:</w:t>
            </w:r>
          </w:p>
          <w:p w14:paraId="0D8F72A3" w14:textId="77777777" w:rsidR="00BC34E8" w:rsidRPr="00855818" w:rsidRDefault="00B73DCF" w:rsidP="00BC34E8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hyperlink r:id="rId7" w:tooltip="День памяти А.С. Пушкина" w:history="1">
              <w:r w:rsidR="00BC34E8" w:rsidRPr="00855818">
                <w:rPr>
                  <w:rStyle w:val="af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>День памяти А.С.Пушкина</w:t>
              </w:r>
            </w:hyperlink>
          </w:p>
          <w:p w14:paraId="28E60B39" w14:textId="532D88BE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«Идут века, но гении бессмертны»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E3BD57" w14:textId="77777777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6 июня</w:t>
            </w:r>
          </w:p>
          <w:p w14:paraId="1C4964E6" w14:textId="7FE35DB0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Сельская библиотека с.Хажи-Эвла- филиал №14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B08134" w14:textId="508E13C9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Гадаева Н.Э.</w:t>
            </w:r>
          </w:p>
        </w:tc>
      </w:tr>
      <w:tr w:rsidR="00BC34E8" w:rsidRPr="00550940" w14:paraId="2B05FC6B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6DB72" w14:textId="77777777" w:rsidR="00BC34E8" w:rsidRPr="001E62C0" w:rsidRDefault="00BC34E8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99E0C1" w14:textId="77777777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Викторина:</w:t>
            </w:r>
          </w:p>
          <w:p w14:paraId="2B504B0B" w14:textId="77777777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посвященная Дню русского языка</w:t>
            </w:r>
          </w:p>
          <w:p w14:paraId="547D672D" w14:textId="425BB372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«Грамматическая мозаика»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FFFD12" w14:textId="77777777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6 июня</w:t>
            </w:r>
          </w:p>
          <w:p w14:paraId="69EBFD1E" w14:textId="419C8184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Детская библиотека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2186F6" w14:textId="596D2AA8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</w:t>
            </w:r>
          </w:p>
          <w:p w14:paraId="1D5A4496" w14:textId="1D435553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Садуева Ш.В.</w:t>
            </w:r>
          </w:p>
        </w:tc>
      </w:tr>
      <w:tr w:rsidR="00BC34E8" w:rsidRPr="00550940" w14:paraId="7D402DB1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2E8D7" w14:textId="77777777" w:rsidR="00BC34E8" w:rsidRPr="001E62C0" w:rsidRDefault="00BC34E8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2D0F58" w14:textId="77777777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Книжная выставка:</w:t>
            </w:r>
          </w:p>
          <w:p w14:paraId="102B4E42" w14:textId="4C0A49FE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к Пушкинскому дню России «Волшебство Пушкинской строки»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0C32A6" w14:textId="77777777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6 июня</w:t>
            </w:r>
          </w:p>
          <w:p w14:paraId="6865FEC2" w14:textId="5DFFE7BD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Харачойская сельская библиотека-филиал №1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EB4EF1" w14:textId="3D6A2AE8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Солтагириева З.Д.</w:t>
            </w:r>
          </w:p>
        </w:tc>
      </w:tr>
      <w:tr w:rsidR="00BC34E8" w:rsidRPr="00550940" w14:paraId="02E0B5C8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19B03" w14:textId="77777777" w:rsidR="00BC34E8" w:rsidRPr="001E62C0" w:rsidRDefault="00BC34E8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FCD9AE" w14:textId="77777777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Праздник стихов:</w:t>
            </w:r>
          </w:p>
          <w:p w14:paraId="2F94B302" w14:textId="7B37A20D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«В удивительной стране Пушкина»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50D59E" w14:textId="77777777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6 июня</w:t>
            </w:r>
          </w:p>
          <w:p w14:paraId="581FE2D7" w14:textId="41C582BE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Ца-Веденская</w:t>
            </w:r>
          </w:p>
          <w:p w14:paraId="76A4234C" w14:textId="5A4E4724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сельская библиотека-филиал №7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0C25A5" w14:textId="51359B53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</w:t>
            </w:r>
          </w:p>
          <w:p w14:paraId="11EB1712" w14:textId="550CDE31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Сатаева Р.Х.</w:t>
            </w:r>
          </w:p>
        </w:tc>
      </w:tr>
      <w:tr w:rsidR="00BC34E8" w:rsidRPr="00550940" w14:paraId="6E90070A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DA665" w14:textId="77777777" w:rsidR="00BC34E8" w:rsidRPr="001E62C0" w:rsidRDefault="00BC34E8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B4E0EE" w14:textId="77777777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Поэтическое чтение:</w:t>
            </w:r>
          </w:p>
          <w:p w14:paraId="5B25F036" w14:textId="10949300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к Пушкинскому дню России</w:t>
            </w:r>
          </w:p>
          <w:p w14:paraId="597D3B15" w14:textId="77777777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«Я Пушкина читаю вновь и вновь»</w:t>
            </w:r>
          </w:p>
          <w:p w14:paraId="34506AF3" w14:textId="77777777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0E56A9A" w14:textId="77777777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23A959" w14:textId="77777777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6 июня</w:t>
            </w:r>
          </w:p>
          <w:p w14:paraId="1C375DBB" w14:textId="4F24703B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Элистанжинская сельская библиотека-филиал №9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F26A6A" w14:textId="77777777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</w:t>
            </w:r>
          </w:p>
          <w:p w14:paraId="131382DD" w14:textId="45E93C53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Арсаханова А.С.</w:t>
            </w:r>
          </w:p>
        </w:tc>
      </w:tr>
      <w:tr w:rsidR="00BC34E8" w:rsidRPr="00550940" w14:paraId="5EECDA51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E0D32" w14:textId="77777777" w:rsidR="00BC34E8" w:rsidRPr="001E62C0" w:rsidRDefault="00BC34E8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BC117F" w14:textId="77777777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Эко урок:</w:t>
            </w:r>
          </w:p>
          <w:p w14:paraId="550D119A" w14:textId="0CF80AB5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«Природа ждет героев»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BF85DE" w14:textId="77777777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7 июня</w:t>
            </w:r>
          </w:p>
          <w:p w14:paraId="287F4D66" w14:textId="2ED8244B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Ца-Веденская</w:t>
            </w:r>
          </w:p>
          <w:p w14:paraId="716923FF" w14:textId="36C8FAED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сельская библиотека-филиал №7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4F2AC4" w14:textId="77777777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</w:t>
            </w:r>
          </w:p>
          <w:p w14:paraId="6996F2C8" w14:textId="132884C9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Сатаева Р.Х.</w:t>
            </w:r>
          </w:p>
        </w:tc>
      </w:tr>
      <w:tr w:rsidR="00BC34E8" w:rsidRPr="00550940" w14:paraId="019B9660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6E0B6" w14:textId="77777777" w:rsidR="00BC34E8" w:rsidRPr="001E62C0" w:rsidRDefault="00BC34E8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7AD5DC" w14:textId="77777777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Конкурс рисунков:</w:t>
            </w:r>
          </w:p>
          <w:p w14:paraId="476B0D4C" w14:textId="34F51B0D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посвященный к Всероссийскому дню семьи, любви и верности</w:t>
            </w:r>
          </w:p>
          <w:p w14:paraId="0B576F53" w14:textId="70E9F52C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«Моя семья»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6F8DA5" w14:textId="3A1B9857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8 июля</w:t>
            </w:r>
          </w:p>
          <w:p w14:paraId="34568863" w14:textId="0499EC1B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Детская библиотека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037046" w14:textId="4FB01A8B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</w:t>
            </w:r>
          </w:p>
          <w:p w14:paraId="76BB1182" w14:textId="3EF6E434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Садуева Ш.В.</w:t>
            </w:r>
          </w:p>
        </w:tc>
      </w:tr>
      <w:tr w:rsidR="00BC34E8" w:rsidRPr="00550940" w14:paraId="2F9DB992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C8EB8" w14:textId="77777777" w:rsidR="00BC34E8" w:rsidRPr="001E62C0" w:rsidRDefault="00BC34E8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9D7044" w14:textId="77777777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bCs/>
                <w:sz w:val="20"/>
                <w:szCs w:val="20"/>
              </w:rPr>
              <w:t>Литературный вернисаж:</w:t>
            </w:r>
          </w:p>
          <w:p w14:paraId="080BD0A2" w14:textId="52E89E38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bCs/>
                <w:sz w:val="20"/>
                <w:szCs w:val="20"/>
              </w:rPr>
              <w:t>«Дивных сказок мир незримый»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0AA90E" w14:textId="77777777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9 июня</w:t>
            </w:r>
          </w:p>
          <w:p w14:paraId="484F9BA3" w14:textId="51044857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Харачойская сельская библиотека-филиал №1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128C50" w14:textId="2C580BAC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Солтагириева З.Д.</w:t>
            </w:r>
          </w:p>
        </w:tc>
      </w:tr>
      <w:tr w:rsidR="00BC34E8" w:rsidRPr="00550940" w14:paraId="7C900D6E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8AA30" w14:textId="77777777" w:rsidR="00BC34E8" w:rsidRPr="001E62C0" w:rsidRDefault="00BC34E8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C485B3" w14:textId="77777777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Экскурсия к реке:</w:t>
            </w:r>
          </w:p>
          <w:p w14:paraId="3C05BE4B" w14:textId="3649F10E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«Чистый берег-чистая вода»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B1756F" w14:textId="77777777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9 июня</w:t>
            </w:r>
          </w:p>
          <w:p w14:paraId="2BF30AE0" w14:textId="31F737A4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Ца-Веденская</w:t>
            </w:r>
          </w:p>
          <w:p w14:paraId="43620855" w14:textId="25F50E44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сельская библиотека филиал №7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3106D7" w14:textId="77777777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</w:t>
            </w:r>
          </w:p>
          <w:p w14:paraId="22E66A7D" w14:textId="04E05288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Сатаева Р.Х.</w:t>
            </w:r>
          </w:p>
        </w:tc>
      </w:tr>
      <w:tr w:rsidR="00BC34E8" w:rsidRPr="00550940" w14:paraId="63E24AE2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B328E" w14:textId="77777777" w:rsidR="00BC34E8" w:rsidRPr="001E62C0" w:rsidRDefault="00BC34E8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CAD884" w14:textId="77777777" w:rsidR="00BC34E8" w:rsidRPr="00855818" w:rsidRDefault="00BC34E8" w:rsidP="00BC34E8">
            <w:pPr>
              <w:pStyle w:val="ac"/>
              <w:jc w:val="center"/>
              <w:rPr>
                <w:rFonts w:ascii="Times New Roman" w:eastAsia="serif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855818">
              <w:rPr>
                <w:rFonts w:ascii="Times New Roman" w:eastAsia="serif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Познавательная программа:</w:t>
            </w:r>
          </w:p>
          <w:p w14:paraId="646F44D4" w14:textId="741E4CB1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serif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«Что такое коррупция?»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E73D9C" w14:textId="77777777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9 июня</w:t>
            </w:r>
          </w:p>
          <w:p w14:paraId="1BB071A7" w14:textId="683384C7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Элистанжинская сельская библиотека-филиал №9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79B0D8" w14:textId="77777777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</w:t>
            </w:r>
          </w:p>
          <w:p w14:paraId="5B04D814" w14:textId="26820D30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Арсаханова А.С.</w:t>
            </w:r>
          </w:p>
        </w:tc>
      </w:tr>
      <w:tr w:rsidR="00BC34E8" w:rsidRPr="00550940" w14:paraId="3D70FB72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295D5" w14:textId="77777777" w:rsidR="00BC34E8" w:rsidRPr="001E62C0" w:rsidRDefault="00BC34E8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EAEE9C" w14:textId="66409F2F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serif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Познавательная программа: «Коррупция в мире сказок»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27C97B" w14:textId="77777777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9 июня</w:t>
            </w:r>
          </w:p>
          <w:p w14:paraId="76D0B59A" w14:textId="096953BF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Сельментаузенская сельская библиотека-филиал №13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BE749F" w14:textId="77777777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</w:t>
            </w:r>
          </w:p>
          <w:p w14:paraId="2D8CAE03" w14:textId="77777777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Ахмадова З.М.</w:t>
            </w:r>
          </w:p>
          <w:p w14:paraId="08FC700D" w14:textId="77777777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D3DA78" w14:textId="77777777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BC34E8" w:rsidRPr="00550940" w14:paraId="2A6AB9CA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A0E1C" w14:textId="77777777" w:rsidR="00BC34E8" w:rsidRPr="001E62C0" w:rsidRDefault="00BC34E8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6356B9" w14:textId="49711265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Книжная выставка:</w:t>
            </w:r>
          </w:p>
          <w:p w14:paraId="1902D34C" w14:textId="77777777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110 лет со дня рождения Магомеда Мусаева</w:t>
            </w:r>
          </w:p>
          <w:p w14:paraId="7FDC0310" w14:textId="1C70C727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«Поэт и писатель Магомед Мусаев»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94F404" w14:textId="11DB7C58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9 июня</w:t>
            </w:r>
          </w:p>
          <w:p w14:paraId="366E742D" w14:textId="466216EB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Дышне-Веденская сельская библиотека-филиал №2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6BA376" w14:textId="3C160A91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Заведующая Хайдарова А.Л.</w:t>
            </w:r>
          </w:p>
        </w:tc>
      </w:tr>
      <w:tr w:rsidR="00BC34E8" w:rsidRPr="00550940" w14:paraId="0C145165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D3E5A" w14:textId="77777777" w:rsidR="00BC34E8" w:rsidRPr="001E62C0" w:rsidRDefault="00BC34E8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A0244F" w14:textId="77777777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Книжная выставка:</w:t>
            </w:r>
          </w:p>
          <w:p w14:paraId="7E9DB70C" w14:textId="2C3DF2AB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115 лет со дня рождения поэта, А.Т.Твардовского</w:t>
            </w:r>
          </w:p>
          <w:p w14:paraId="299DC48F" w14:textId="5F935486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«О жизни и творчестве А.Т.Твордовского»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414B0F" w14:textId="77777777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 июня</w:t>
            </w:r>
          </w:p>
          <w:p w14:paraId="248A6ED4" w14:textId="34E93D8A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Дышне-Веденская сельская библиотека-филиал №2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CA7C6D" w14:textId="72EAAEB9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Заведующая Хайдарова А.Л.</w:t>
            </w:r>
          </w:p>
        </w:tc>
      </w:tr>
      <w:tr w:rsidR="00BC34E8" w:rsidRPr="00550940" w14:paraId="7A220206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1ED6D" w14:textId="77777777" w:rsidR="00BC34E8" w:rsidRPr="001E62C0" w:rsidRDefault="00BC34E8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3DD603" w14:textId="77777777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Стенд информации:</w:t>
            </w:r>
          </w:p>
          <w:p w14:paraId="4F47ECA8" w14:textId="77777777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день России</w:t>
            </w:r>
          </w:p>
          <w:p w14:paraId="154ED262" w14:textId="77777777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«12 июня – День России»</w:t>
            </w:r>
          </w:p>
          <w:p w14:paraId="12BE2393" w14:textId="0BE9BBEB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(По патриотическому воспитанию)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DAD055" w14:textId="77777777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9 июня</w:t>
            </w:r>
          </w:p>
          <w:p w14:paraId="236781FD" w14:textId="05771BEF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Махкетинская сельская библиотека-филиал №12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F29A9B" w14:textId="45774523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Хасенова Д.Р.</w:t>
            </w:r>
          </w:p>
        </w:tc>
      </w:tr>
      <w:tr w:rsidR="00BC34E8" w:rsidRPr="00550940" w14:paraId="6EA3FDA6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A6E11" w14:textId="77777777" w:rsidR="00BC34E8" w:rsidRPr="001E62C0" w:rsidRDefault="00BC34E8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A43B17" w14:textId="77777777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Рисунки на асфальте:</w:t>
            </w:r>
          </w:p>
          <w:p w14:paraId="222D7BC9" w14:textId="367B9FFF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«Светофор и пешеходный переход»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B5CDC8" w14:textId="77777777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9 июня</w:t>
            </w:r>
          </w:p>
          <w:p w14:paraId="45F2A04A" w14:textId="3CA44AD2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Детская библиотека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D739FA" w14:textId="77777777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Библиотекарь</w:t>
            </w:r>
          </w:p>
          <w:p w14:paraId="07FC21A9" w14:textId="2CD7DD93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Тазбаева М.С.</w:t>
            </w:r>
          </w:p>
        </w:tc>
      </w:tr>
      <w:tr w:rsidR="00BC34E8" w:rsidRPr="00550940" w14:paraId="297D14E4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677E2" w14:textId="77777777" w:rsidR="00BC34E8" w:rsidRPr="001E62C0" w:rsidRDefault="00BC34E8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5C1B41" w14:textId="321E80AE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Беседа:</w:t>
            </w:r>
          </w:p>
          <w:p w14:paraId="188E7810" w14:textId="77777777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ко Дню России</w:t>
            </w:r>
          </w:p>
          <w:p w14:paraId="0B91CA7C" w14:textId="2CA0C392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«Родина моя Россия»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7B9600" w14:textId="77777777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 июня</w:t>
            </w:r>
          </w:p>
          <w:p w14:paraId="73119F0E" w14:textId="56364F4C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Дышне-Веденская сельская библиотека-филиал №2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0FDC24" w14:textId="7C8CF384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Хайдарова А.Л.</w:t>
            </w:r>
          </w:p>
        </w:tc>
      </w:tr>
      <w:tr w:rsidR="00BC34E8" w:rsidRPr="00550940" w14:paraId="0C6ED12A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33CD7" w14:textId="77777777" w:rsidR="00BC34E8" w:rsidRPr="001E62C0" w:rsidRDefault="00BC34E8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671826" w14:textId="77777777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Книжная выставка:</w:t>
            </w:r>
          </w:p>
          <w:p w14:paraId="1751E9B6" w14:textId="7C1633C1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«У книги нет каникул»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CC7E07" w14:textId="77777777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10 июня</w:t>
            </w:r>
          </w:p>
          <w:p w14:paraId="120BC9C2" w14:textId="573B718B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Ца-Веденская</w:t>
            </w:r>
          </w:p>
          <w:p w14:paraId="3C7FAA48" w14:textId="6947CAA7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сельская библиотека-филиал №7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3644D5" w14:textId="77777777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</w:t>
            </w:r>
          </w:p>
          <w:p w14:paraId="08B46AB8" w14:textId="76FB62E3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Сатаева Р.Х.</w:t>
            </w:r>
          </w:p>
        </w:tc>
      </w:tr>
      <w:tr w:rsidR="00BC34E8" w:rsidRPr="00550940" w14:paraId="7F8A48B5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B3E5C" w14:textId="77777777" w:rsidR="00BC34E8" w:rsidRPr="001E62C0" w:rsidRDefault="00BC34E8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0D918F" w14:textId="1E7FD5A3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Познавательный час:</w:t>
            </w:r>
          </w:p>
          <w:p w14:paraId="2EB40E37" w14:textId="1495E581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«С книгой на планете лето»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925570" w14:textId="77777777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 июня</w:t>
            </w:r>
          </w:p>
          <w:p w14:paraId="4C920FB3" w14:textId="69E47FC7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Дышне-Веденская сельская библиотека-филиал №2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7116F4" w14:textId="7E06EA2D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Заведующая Хайдарова А.Л.</w:t>
            </w:r>
          </w:p>
        </w:tc>
      </w:tr>
      <w:tr w:rsidR="00BC34E8" w:rsidRPr="00550940" w14:paraId="584110CA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46C88" w14:textId="77777777" w:rsidR="00BC34E8" w:rsidRPr="001E62C0" w:rsidRDefault="00BC34E8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52CE56" w14:textId="29339686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Беседа:</w:t>
            </w:r>
          </w:p>
          <w:p w14:paraId="05C29B2D" w14:textId="3B225105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к Международному дню защиты детей</w:t>
            </w:r>
          </w:p>
          <w:p w14:paraId="55F48661" w14:textId="2E8B0B74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«Детство под защитой»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90358E" w14:textId="2743246E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11 июня</w:t>
            </w:r>
          </w:p>
          <w:p w14:paraId="20D42370" w14:textId="106358EA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Дышне-Веденская сельская библиотека-филиал №3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603E42" w14:textId="4E56B1B1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Акаева Л.Д.</w:t>
            </w:r>
          </w:p>
        </w:tc>
      </w:tr>
      <w:tr w:rsidR="00BC34E8" w:rsidRPr="00550940" w14:paraId="79AD43D9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F38A5" w14:textId="77777777" w:rsidR="00BC34E8" w:rsidRPr="001E62C0" w:rsidRDefault="00BC34E8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EBC557" w14:textId="77777777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Час патриотизма:</w:t>
            </w:r>
          </w:p>
          <w:p w14:paraId="65FE85FA" w14:textId="55D947C8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ко Дню России</w:t>
            </w:r>
          </w:p>
          <w:p w14:paraId="7066ACE5" w14:textId="77777777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«Это все о России»</w:t>
            </w:r>
          </w:p>
          <w:p w14:paraId="342CE4E3" w14:textId="77777777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03CEAB" w14:textId="77777777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11 июня</w:t>
            </w:r>
          </w:p>
          <w:p w14:paraId="3955B53A" w14:textId="631C4B2A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Сельская библиотека  с.Хажи-Эвла -филиал №14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1646F7" w14:textId="4F7C6A51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Гадаева Н.Э.</w:t>
            </w:r>
          </w:p>
        </w:tc>
      </w:tr>
      <w:tr w:rsidR="00BC34E8" w:rsidRPr="00550940" w14:paraId="1A92FAE3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57EC0" w14:textId="77777777" w:rsidR="00BC34E8" w:rsidRPr="001E62C0" w:rsidRDefault="00BC34E8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077A04" w14:textId="77777777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Познавательный час:</w:t>
            </w:r>
          </w:p>
          <w:p w14:paraId="00E0EE6F" w14:textId="0BA3A9DD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ко Дню России</w:t>
            </w:r>
          </w:p>
          <w:p w14:paraId="5027B8EB" w14:textId="77777777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«День России»</w:t>
            </w:r>
          </w:p>
          <w:p w14:paraId="1EEDE9BD" w14:textId="77777777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37C63DF" w14:textId="77777777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2CB8D9" w14:textId="77777777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11 июня</w:t>
            </w:r>
          </w:p>
          <w:p w14:paraId="56100680" w14:textId="56BC37B8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Элистанжинская сельская библиотека-филиал №9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B27459" w14:textId="77777777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</w:t>
            </w:r>
          </w:p>
          <w:p w14:paraId="3FD647F3" w14:textId="12264065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Арсаханова А.С.</w:t>
            </w:r>
          </w:p>
        </w:tc>
      </w:tr>
      <w:tr w:rsidR="00BC34E8" w:rsidRPr="00550940" w14:paraId="5E294963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AEC01" w14:textId="77777777" w:rsidR="00BC34E8" w:rsidRPr="001E62C0" w:rsidRDefault="00BC34E8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810FCC" w14:textId="77777777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Беседа:</w:t>
            </w:r>
          </w:p>
          <w:p w14:paraId="5247EC49" w14:textId="77777777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посвященная ко Дню России</w:t>
            </w:r>
          </w:p>
          <w:p w14:paraId="66CCB0A9" w14:textId="2C408AEE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«Россия –великая страна»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1EA134" w14:textId="77777777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11 июня</w:t>
            </w:r>
          </w:p>
          <w:p w14:paraId="55A23C7A" w14:textId="091B3271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Детская библиотека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6AD7C3" w14:textId="77777777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</w:t>
            </w:r>
          </w:p>
          <w:p w14:paraId="64E45550" w14:textId="77777777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Садуева Ш.В.</w:t>
            </w:r>
          </w:p>
          <w:p w14:paraId="4BF7028A" w14:textId="77777777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BC34E8" w:rsidRPr="00550940" w14:paraId="262A08E5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E6835" w14:textId="77777777" w:rsidR="00BC34E8" w:rsidRPr="001E62C0" w:rsidRDefault="00BC34E8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A9D979" w14:textId="20B82D79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Патриотический час:</w:t>
            </w:r>
          </w:p>
          <w:p w14:paraId="5D08B0A6" w14:textId="54B5388C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Дню России</w:t>
            </w:r>
          </w:p>
          <w:p w14:paraId="316DCB43" w14:textId="47473889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«Вместе мы - большая сила, вместе мы - страна Россия»</w:t>
            </w:r>
          </w:p>
          <w:p w14:paraId="70F074D2" w14:textId="1250CC45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BA4899" w14:textId="77777777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11 июня</w:t>
            </w:r>
          </w:p>
          <w:p w14:paraId="53BE85A3" w14:textId="247FEFF3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Харачойская сельская библиотека-филиал №1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19A70A" w14:textId="5B24F300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Солтагириева З.Д.</w:t>
            </w:r>
          </w:p>
        </w:tc>
      </w:tr>
      <w:tr w:rsidR="00BC34E8" w:rsidRPr="00550940" w14:paraId="19CE5FA6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C0BBD" w14:textId="77777777" w:rsidR="00BC34E8" w:rsidRPr="001E62C0" w:rsidRDefault="00BC34E8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8B29E8" w14:textId="77777777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Беседа:</w:t>
            </w:r>
          </w:p>
          <w:p w14:paraId="512B17B8" w14:textId="7CD37A20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«Россия-Родина моя, Россия великая наша держава»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011D74" w14:textId="40B92724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11 июня</w:t>
            </w:r>
          </w:p>
          <w:p w14:paraId="3DD3C07C" w14:textId="1A1F7323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Ца-Веденская</w:t>
            </w:r>
          </w:p>
          <w:p w14:paraId="7D39C14F" w14:textId="7F8C2A9D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сельская библиотека-филиал №7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4BB382" w14:textId="77777777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</w:t>
            </w:r>
          </w:p>
          <w:p w14:paraId="2BBA013E" w14:textId="56326069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Сатаева Р.Х.</w:t>
            </w:r>
          </w:p>
        </w:tc>
      </w:tr>
      <w:tr w:rsidR="00BC34E8" w:rsidRPr="00550940" w14:paraId="778EF59C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727DB" w14:textId="77777777" w:rsidR="00BC34E8" w:rsidRPr="001E62C0" w:rsidRDefault="00BC34E8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A98258" w14:textId="77777777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Познавательный час:</w:t>
            </w:r>
          </w:p>
          <w:p w14:paraId="32FA60E2" w14:textId="4390BE23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ко Дню России</w:t>
            </w:r>
          </w:p>
          <w:p w14:paraId="4A637BB1" w14:textId="22DB15F0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«Россия Родина моя»</w:t>
            </w:r>
          </w:p>
          <w:p w14:paraId="7F50E83A" w14:textId="77777777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8D1AFA" w14:textId="49E56E21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11 июня</w:t>
            </w:r>
          </w:p>
          <w:p w14:paraId="5DE9FA05" w14:textId="7150D550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Сельментаузенская сельская библиотека-филиал №13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145EDD" w14:textId="77777777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</w:t>
            </w:r>
          </w:p>
          <w:p w14:paraId="3988276A" w14:textId="77777777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Ахмадова З.М.</w:t>
            </w:r>
          </w:p>
          <w:p w14:paraId="742982E1" w14:textId="77777777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BC34E8" w:rsidRPr="00550940" w14:paraId="52FE6542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CB910" w14:textId="77777777" w:rsidR="00BC34E8" w:rsidRPr="001E62C0" w:rsidRDefault="00BC34E8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5CF343" w14:textId="77777777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Литературно-игровая программа:</w:t>
            </w:r>
          </w:p>
          <w:p w14:paraId="7D745AF3" w14:textId="03ED1E72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«Раз, два, три, четыре, пять-летом некогда скучать»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B5AB5E" w14:textId="77777777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11 июня</w:t>
            </w:r>
          </w:p>
          <w:p w14:paraId="73D208B2" w14:textId="667C1894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Махкетинская сельская библиотека -филиал №12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A48E92" w14:textId="41C7C107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Хасенова Д.Р.</w:t>
            </w:r>
          </w:p>
        </w:tc>
      </w:tr>
      <w:tr w:rsidR="00BC34E8" w:rsidRPr="00550940" w14:paraId="0F48B93C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DA421" w14:textId="77777777" w:rsidR="00BC34E8" w:rsidRPr="001E62C0" w:rsidRDefault="00BC34E8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450C86" w14:textId="77777777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Час мужества:</w:t>
            </w:r>
          </w:p>
          <w:p w14:paraId="1EFE487F" w14:textId="77777777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«Мы против терроризма».</w:t>
            </w:r>
          </w:p>
          <w:p w14:paraId="1D1E82BF" w14:textId="1C30057C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(По профилактике экстремизма и терроризма)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4F1540" w14:textId="77777777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13 июня</w:t>
            </w:r>
          </w:p>
          <w:p w14:paraId="368A9D6C" w14:textId="69EF22B9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Махкетинская сельская библиотека -филиал №12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C60F5F" w14:textId="1613F165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Хасенова Д.Р.</w:t>
            </w:r>
          </w:p>
        </w:tc>
      </w:tr>
      <w:tr w:rsidR="00BC34E8" w:rsidRPr="00550940" w14:paraId="4A69C691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DEFE3" w14:textId="77777777" w:rsidR="00BC34E8" w:rsidRPr="001E62C0" w:rsidRDefault="00BC34E8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206F88" w14:textId="77777777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Книжная выставка:</w:t>
            </w:r>
          </w:p>
          <w:p w14:paraId="756384F4" w14:textId="01BECEF2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«Книга дорожных</w:t>
            </w:r>
          </w:p>
          <w:p w14:paraId="05F06899" w14:textId="77777777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премудростей»</w:t>
            </w:r>
          </w:p>
          <w:p w14:paraId="0548AD09" w14:textId="77777777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E9750B" w14:textId="77777777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13 июня</w:t>
            </w:r>
          </w:p>
          <w:p w14:paraId="5022F661" w14:textId="013C216F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Харачойская сельская библиотека-филиал №1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52C559" w14:textId="7ADB4B4E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Солтагириева З.Д.</w:t>
            </w:r>
          </w:p>
        </w:tc>
      </w:tr>
      <w:tr w:rsidR="00BC34E8" w:rsidRPr="00550940" w14:paraId="5E26B25A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431C8" w14:textId="77777777" w:rsidR="00BC34E8" w:rsidRPr="001E62C0" w:rsidRDefault="00BC34E8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E4E114" w14:textId="77777777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Игровое чтение на свежем воздухе:</w:t>
            </w:r>
          </w:p>
          <w:p w14:paraId="29A6B1B4" w14:textId="6C9B974D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«На лужайке-почитайке»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08596A" w14:textId="1015BD0F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bCs/>
                <w:sz w:val="20"/>
                <w:szCs w:val="20"/>
              </w:rPr>
              <w:t>13 июня</w:t>
            </w:r>
          </w:p>
          <w:p w14:paraId="7AFC1D61" w14:textId="635AF579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Сельментаузенская сельская библиотека-филиал №13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88051D" w14:textId="77777777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</w:t>
            </w:r>
          </w:p>
          <w:p w14:paraId="0439016E" w14:textId="77777777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Ахмадова З.М.</w:t>
            </w:r>
          </w:p>
          <w:p w14:paraId="19F88EE9" w14:textId="77777777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000E05" w14:textId="77777777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BC34E8" w:rsidRPr="00550940" w14:paraId="0DE9B49A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13B47" w14:textId="77777777" w:rsidR="00BC34E8" w:rsidRPr="001E62C0" w:rsidRDefault="00BC34E8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8F5217" w14:textId="77777777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Урок безопасности:</w:t>
            </w:r>
          </w:p>
          <w:p w14:paraId="742C044E" w14:textId="684D2733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«Где и как переходить улицу»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E5D0A0" w14:textId="77777777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 июня</w:t>
            </w:r>
          </w:p>
          <w:p w14:paraId="57AE2BBB" w14:textId="7581890D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Дышне-Веденская сельская библиотека-филиал №2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D08777" w14:textId="0573AC8A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Заведующая Хайдарова А.Л.</w:t>
            </w:r>
          </w:p>
        </w:tc>
      </w:tr>
      <w:tr w:rsidR="00BC34E8" w:rsidRPr="00550940" w14:paraId="0C799DC1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50920" w14:textId="77777777" w:rsidR="00BC34E8" w:rsidRPr="001E62C0" w:rsidRDefault="00BC34E8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AEE481" w14:textId="77777777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Урок рисования:</w:t>
            </w:r>
          </w:p>
          <w:p w14:paraId="269BDAE1" w14:textId="6D80EF71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«Скажем коррупции «Нет!»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6EC64E" w14:textId="77777777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13 июня</w:t>
            </w:r>
          </w:p>
          <w:p w14:paraId="4428C3CD" w14:textId="62BA4260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Детская библиотека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9144E1" w14:textId="77777777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Библиотекарь</w:t>
            </w:r>
          </w:p>
          <w:p w14:paraId="6AEC760C" w14:textId="460C23B6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Тазбаева М.С.</w:t>
            </w:r>
          </w:p>
        </w:tc>
      </w:tr>
      <w:tr w:rsidR="00BC34E8" w:rsidRPr="00550940" w14:paraId="60825CB1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46FC5" w14:textId="77777777" w:rsidR="00BC34E8" w:rsidRPr="001E62C0" w:rsidRDefault="00BC34E8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C2CAE4" w14:textId="77777777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Книжная выставка:</w:t>
            </w:r>
          </w:p>
          <w:p w14:paraId="2F00BC72" w14:textId="7DEE7B7E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«Вот оно какое книжкино лето!»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049BD7" w14:textId="2D02A332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bCs/>
                <w:sz w:val="20"/>
                <w:szCs w:val="20"/>
              </w:rPr>
              <w:t>13 июня</w:t>
            </w:r>
          </w:p>
          <w:p w14:paraId="4A4A4033" w14:textId="68DB65BD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Элистанжинская сельская библиотека-филиал №9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DAED4F" w14:textId="77777777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</w:t>
            </w:r>
          </w:p>
          <w:p w14:paraId="1D8DB5C1" w14:textId="40CECDE2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Арсаханова А.С.</w:t>
            </w:r>
          </w:p>
        </w:tc>
      </w:tr>
      <w:tr w:rsidR="00BC34E8" w:rsidRPr="00550940" w14:paraId="22BAEE39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356A4" w14:textId="77777777" w:rsidR="00BC34E8" w:rsidRPr="001E62C0" w:rsidRDefault="00BC34E8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BD3D4D" w14:textId="77777777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Информационный час:</w:t>
            </w:r>
          </w:p>
          <w:p w14:paraId="3F8F8E6C" w14:textId="6EE5A9E2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«Курбан-Байрам праздник жертвоприношения»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B3270D" w14:textId="593B8F3A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14 июня</w:t>
            </w:r>
          </w:p>
          <w:p w14:paraId="01578B99" w14:textId="22EE29EA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Сельментаузенская сельская библиотека-филиал №13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CACA27" w14:textId="77777777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</w:t>
            </w:r>
          </w:p>
          <w:p w14:paraId="16930F34" w14:textId="6FBA1354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Ахмадова З.М.</w:t>
            </w:r>
          </w:p>
        </w:tc>
      </w:tr>
      <w:tr w:rsidR="00BC34E8" w:rsidRPr="00550940" w14:paraId="04C57BC7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E8DA2" w14:textId="77777777" w:rsidR="00BC34E8" w:rsidRPr="001E62C0" w:rsidRDefault="00BC34E8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848390" w14:textId="77777777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Информационный час:</w:t>
            </w:r>
          </w:p>
          <w:p w14:paraId="64CC6A9F" w14:textId="06B80382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«Курбан-Байрам праздник жертвоприношения»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6B3DAF" w14:textId="5CF28AA5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14 июня</w:t>
            </w:r>
          </w:p>
          <w:p w14:paraId="11234FD3" w14:textId="192A49E7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Элистанжинская сельская библиотека-филиал №9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61E8E8" w14:textId="77777777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</w:t>
            </w:r>
          </w:p>
          <w:p w14:paraId="12BA0103" w14:textId="7530B26B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Арсаханова А.С.</w:t>
            </w:r>
          </w:p>
        </w:tc>
      </w:tr>
      <w:tr w:rsidR="00BC34E8" w:rsidRPr="00550940" w14:paraId="743B8150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15240" w14:textId="77777777" w:rsidR="00BC34E8" w:rsidRPr="001E62C0" w:rsidRDefault="00BC34E8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399E2B" w14:textId="77777777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Час антитеррора:</w:t>
            </w:r>
          </w:p>
          <w:p w14:paraId="0575B5A9" w14:textId="77777777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«Обвиняется</w:t>
            </w:r>
          </w:p>
          <w:p w14:paraId="6F6D1FE3" w14:textId="0FC6C64D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терроризм»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B22A66" w14:textId="77777777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16 июня</w:t>
            </w:r>
          </w:p>
          <w:p w14:paraId="486D41F9" w14:textId="69116E42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Харачойская сельская библиотека-филиал №1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88C6B3" w14:textId="5CBFC6B2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Солтагириева З.Д.</w:t>
            </w:r>
          </w:p>
        </w:tc>
      </w:tr>
      <w:tr w:rsidR="00BC34E8" w:rsidRPr="00550940" w14:paraId="36618A0F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322A7" w14:textId="77777777" w:rsidR="00BC34E8" w:rsidRPr="001E62C0" w:rsidRDefault="00BC34E8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368A02" w14:textId="77777777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Беседа:</w:t>
            </w:r>
          </w:p>
          <w:p w14:paraId="12753843" w14:textId="7B59456A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«Познай свой край,читая книгу»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C8F9C8" w14:textId="77777777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16 июня</w:t>
            </w:r>
          </w:p>
          <w:p w14:paraId="35FC22C7" w14:textId="7B23344F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Сельментаузенская сельская библиотека-филиал №13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9AC5EB" w14:textId="77777777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</w:t>
            </w:r>
          </w:p>
          <w:p w14:paraId="1CA78EBB" w14:textId="77777777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Ахмадова З.М.</w:t>
            </w:r>
          </w:p>
          <w:p w14:paraId="24CF0E3A" w14:textId="77777777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BC34E8" w:rsidRPr="00550940" w14:paraId="67EF874F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7865D" w14:textId="77777777" w:rsidR="00BC34E8" w:rsidRPr="001E62C0" w:rsidRDefault="00BC34E8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1B64E9" w14:textId="77777777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Час общения:</w:t>
            </w:r>
          </w:p>
          <w:p w14:paraId="116A9D2B" w14:textId="2CFB3BB4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«Ты сильнее,чем наркотик»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2E21F0" w14:textId="77777777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16 июня</w:t>
            </w:r>
          </w:p>
          <w:p w14:paraId="2DD8BAD9" w14:textId="5FBDCF54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Ца-Веденская</w:t>
            </w:r>
          </w:p>
          <w:p w14:paraId="421C2601" w14:textId="6E84D552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сельская библиотека-филиал №7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F8975B" w14:textId="77777777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</w:t>
            </w:r>
          </w:p>
          <w:p w14:paraId="4CEAD4B8" w14:textId="73D385E7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Сатаева Р.Х.</w:t>
            </w:r>
          </w:p>
        </w:tc>
      </w:tr>
      <w:tr w:rsidR="00BC34E8" w:rsidRPr="00550940" w14:paraId="43177E95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189A4" w14:textId="77777777" w:rsidR="00BC34E8" w:rsidRPr="001E62C0" w:rsidRDefault="00BC34E8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C4D4E6" w14:textId="77777777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Открытие летних чтений: Конкурсно – игровая программа</w:t>
            </w:r>
          </w:p>
          <w:p w14:paraId="4EEA1472" w14:textId="5E283745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«Здравствуй,лето!»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DD495A" w14:textId="77777777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16 июня</w:t>
            </w:r>
          </w:p>
          <w:p w14:paraId="051F3847" w14:textId="0F53E222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Махкетинская сельская библиотека -филиал №12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BEAD9F" w14:textId="2016DD10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Хасенова Д.Р.</w:t>
            </w:r>
          </w:p>
        </w:tc>
      </w:tr>
      <w:tr w:rsidR="00BC34E8" w:rsidRPr="00550940" w14:paraId="72550102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6ACBB" w14:textId="77777777" w:rsidR="00BC34E8" w:rsidRPr="001E62C0" w:rsidRDefault="00BC34E8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2B76D2" w14:textId="77777777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Беседа:</w:t>
            </w:r>
          </w:p>
          <w:p w14:paraId="6A8D5FAB" w14:textId="267A1F1F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«Познай свой край, читая книгу»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08B105" w14:textId="77777777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16 июня</w:t>
            </w:r>
          </w:p>
          <w:p w14:paraId="4C9C05E0" w14:textId="067BCE9B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Элистанжинская сельская библиотека-филиал №9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B1D637" w14:textId="77777777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</w:t>
            </w:r>
          </w:p>
          <w:p w14:paraId="189A4BA7" w14:textId="7F73E7E0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Арсаханова А.С.</w:t>
            </w:r>
          </w:p>
        </w:tc>
      </w:tr>
      <w:tr w:rsidR="00BC34E8" w:rsidRPr="00550940" w14:paraId="7DBD604E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2CE78" w14:textId="77777777" w:rsidR="00BC34E8" w:rsidRPr="001E62C0" w:rsidRDefault="00BC34E8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936BCC" w14:textId="77777777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85581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Познавательная беседа:</w:t>
            </w:r>
          </w:p>
          <w:p w14:paraId="48E7B2A0" w14:textId="5E9B287B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«Вместе против коррупции»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6CD971" w14:textId="0FC7BF3B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 июня</w:t>
            </w:r>
          </w:p>
          <w:p w14:paraId="7BBC8694" w14:textId="7CFFFB9E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Дышне-Веденская сельская библиотека-филиал №2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83CF89" w14:textId="3EEC6D13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Заведующая Хайдарова А.Л.</w:t>
            </w:r>
          </w:p>
        </w:tc>
      </w:tr>
      <w:tr w:rsidR="00BC34E8" w:rsidRPr="00550940" w14:paraId="0A87DC75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6576D" w14:textId="77777777" w:rsidR="00BC34E8" w:rsidRPr="001E62C0" w:rsidRDefault="00BC34E8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2151D0" w14:textId="77777777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Социальный опрос:</w:t>
            </w:r>
          </w:p>
          <w:p w14:paraId="4B54ECAE" w14:textId="0C4C5F39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«Пора ранней юности»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EDCC32" w14:textId="77777777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17 июня</w:t>
            </w:r>
          </w:p>
          <w:p w14:paraId="1408A143" w14:textId="05BF86BD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с. Ведено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A0BBB5" w14:textId="77777777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Библиотекарь</w:t>
            </w:r>
          </w:p>
          <w:p w14:paraId="2A1F36D9" w14:textId="744DC752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Тазбаева М.С.</w:t>
            </w:r>
          </w:p>
        </w:tc>
      </w:tr>
      <w:tr w:rsidR="00BC34E8" w:rsidRPr="00550940" w14:paraId="31304EBE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3AAAE" w14:textId="77777777" w:rsidR="00BC34E8" w:rsidRPr="001E62C0" w:rsidRDefault="00BC34E8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E49A4F" w14:textId="77777777" w:rsidR="00BC34E8" w:rsidRPr="00855818" w:rsidRDefault="00BC34E8" w:rsidP="00BC34E8">
            <w:pPr>
              <w:pStyle w:val="ac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 w:bidi="ar"/>
              </w:rPr>
            </w:pPr>
            <w:r w:rsidRPr="00855818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 w:bidi="ar"/>
              </w:rPr>
              <w:t>Конкурс рисунков:</w:t>
            </w:r>
          </w:p>
          <w:p w14:paraId="6B00BCE9" w14:textId="77777777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 w:bidi="ar"/>
              </w:rPr>
              <w:t>«Лишь с зеленым я дружу»</w:t>
            </w:r>
          </w:p>
          <w:p w14:paraId="69F78B88" w14:textId="77777777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5C2C49" w14:textId="77777777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17 июня</w:t>
            </w:r>
          </w:p>
          <w:p w14:paraId="58B0D4B2" w14:textId="691BA6E3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Элистанжинская сельская библиотека-филиал №9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DE3F69" w14:textId="77777777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</w:t>
            </w:r>
          </w:p>
          <w:p w14:paraId="12DC86E9" w14:textId="3D337D08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Арсаханова А.С.</w:t>
            </w:r>
          </w:p>
        </w:tc>
      </w:tr>
      <w:tr w:rsidR="00BC34E8" w:rsidRPr="00550940" w14:paraId="020BB931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8F41C" w14:textId="77777777" w:rsidR="00BC34E8" w:rsidRPr="001E62C0" w:rsidRDefault="00BC34E8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50663B" w14:textId="77777777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Конкурс рисунков</w:t>
            </w:r>
          </w:p>
          <w:p w14:paraId="1909C3CB" w14:textId="566EECD4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«Что выбираешь ты?»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80638B" w14:textId="77777777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17 июня</w:t>
            </w:r>
          </w:p>
          <w:p w14:paraId="26A9129F" w14:textId="7077C63A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Сельская библиотека с.Хажи-Эвла-филиал №14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3C295D" w14:textId="3DFC8D4A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Гадаева Н.Э.</w:t>
            </w:r>
          </w:p>
        </w:tc>
      </w:tr>
      <w:tr w:rsidR="00BC34E8" w:rsidRPr="00550940" w14:paraId="75A59275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A8A0E" w14:textId="77777777" w:rsidR="00BC34E8" w:rsidRPr="001E62C0" w:rsidRDefault="00BC34E8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C53138" w14:textId="77777777" w:rsidR="00BC34E8" w:rsidRPr="00855818" w:rsidRDefault="00BC34E8" w:rsidP="00BC34E8">
            <w:pPr>
              <w:pStyle w:val="ac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 w:bidi="ar"/>
              </w:rPr>
            </w:pPr>
            <w:r w:rsidRPr="00855818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 w:bidi="ar"/>
              </w:rPr>
              <w:t>Конкурс рисунков:</w:t>
            </w:r>
          </w:p>
          <w:p w14:paraId="53FDE2F2" w14:textId="77777777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 w:bidi="ar"/>
              </w:rPr>
              <w:t>«Правила</w:t>
            </w:r>
          </w:p>
          <w:p w14:paraId="4DF84132" w14:textId="77777777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 w:bidi="ar"/>
              </w:rPr>
              <w:t>дорожного движения в</w:t>
            </w:r>
          </w:p>
          <w:p w14:paraId="47E9E87D" w14:textId="77777777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 w:bidi="ar"/>
              </w:rPr>
              <w:t>картинках»</w:t>
            </w:r>
          </w:p>
          <w:p w14:paraId="6DAEFFA5" w14:textId="77777777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88EEA1" w14:textId="77777777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17 июня</w:t>
            </w:r>
          </w:p>
          <w:p w14:paraId="6D923E7F" w14:textId="673793EB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Сельментаузенская сельская библиотека-филиал №13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327AE8" w14:textId="77777777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</w:t>
            </w:r>
          </w:p>
          <w:p w14:paraId="5DA1FCA2" w14:textId="77777777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Ахмадова З.М.</w:t>
            </w:r>
          </w:p>
          <w:p w14:paraId="1E747B29" w14:textId="77777777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BC34E8" w:rsidRPr="00550940" w14:paraId="2FD11A50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73D5F" w14:textId="77777777" w:rsidR="00BC34E8" w:rsidRPr="001E62C0" w:rsidRDefault="00BC34E8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65B156" w14:textId="0364DDA7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Выставочный стенд:</w:t>
            </w:r>
          </w:p>
          <w:p w14:paraId="7B6A10D1" w14:textId="1A510BF5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«Любуюсь и горжусь тобой, любимое село»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447612" w14:textId="4F980FE2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17 июня</w:t>
            </w:r>
          </w:p>
          <w:p w14:paraId="2F1421AE" w14:textId="07724FA2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Дышне-Веденская сельская библиотека-филиал №3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5CDE83" w14:textId="4765AB14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Акаева Л.Д.</w:t>
            </w:r>
          </w:p>
        </w:tc>
      </w:tr>
      <w:tr w:rsidR="00BC34E8" w:rsidRPr="00550940" w14:paraId="12FA9CB0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CD29E" w14:textId="77777777" w:rsidR="00BC34E8" w:rsidRPr="001E62C0" w:rsidRDefault="00BC34E8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610512" w14:textId="77777777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Урок истории:</w:t>
            </w:r>
          </w:p>
          <w:p w14:paraId="28D8E40C" w14:textId="7F0C3F1B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«Наш край в зеркале истории»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DDD829" w14:textId="77777777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18 июня</w:t>
            </w:r>
          </w:p>
          <w:p w14:paraId="23B16260" w14:textId="40BA5F5B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Харачойская сельская библиотека-филиал №1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17B153" w14:textId="48E90451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Солтагириева З.Д.</w:t>
            </w:r>
          </w:p>
        </w:tc>
      </w:tr>
      <w:tr w:rsidR="00BC34E8" w:rsidRPr="00550940" w14:paraId="7764ECD0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CFCFC" w14:textId="77777777" w:rsidR="00BC34E8" w:rsidRPr="001E62C0" w:rsidRDefault="00BC34E8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578499" w14:textId="77777777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Интеллектуальная игра:</w:t>
            </w:r>
          </w:p>
          <w:p w14:paraId="001204AD" w14:textId="6E86AE02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«Дорожный марафон»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CE670E" w14:textId="77777777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18 июля</w:t>
            </w:r>
          </w:p>
          <w:p w14:paraId="6C546651" w14:textId="77777777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Парк культуры и отдыха им.</w:t>
            </w:r>
          </w:p>
          <w:p w14:paraId="4E4A0C01" w14:textId="7CE61048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А-Х. Кадырова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0B98DD" w14:textId="77777777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Библиотекарь</w:t>
            </w:r>
          </w:p>
          <w:p w14:paraId="09BB742F" w14:textId="54F40FC1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Тазбаева М.С.</w:t>
            </w:r>
          </w:p>
        </w:tc>
      </w:tr>
      <w:tr w:rsidR="00BC34E8" w:rsidRPr="00550940" w14:paraId="20B9A69A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643C6" w14:textId="77777777" w:rsidR="00BC34E8" w:rsidRPr="001E62C0" w:rsidRDefault="00BC34E8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0D452B" w14:textId="77777777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Книжная выставка:</w:t>
            </w:r>
          </w:p>
          <w:p w14:paraId="69630168" w14:textId="4223453C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«Мы выбираем мир»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23D4A1" w14:textId="77777777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18 июня</w:t>
            </w:r>
          </w:p>
          <w:p w14:paraId="1FA1096B" w14:textId="17A61E21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Ца-Веденская</w:t>
            </w:r>
          </w:p>
          <w:p w14:paraId="1639E400" w14:textId="7FF31B0B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сельская библиотека-филиал №7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6178A6" w14:textId="77777777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</w:t>
            </w:r>
          </w:p>
          <w:p w14:paraId="45EC9915" w14:textId="325E3154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Сатаева Р.Х.</w:t>
            </w:r>
          </w:p>
        </w:tc>
      </w:tr>
      <w:tr w:rsidR="00BC34E8" w:rsidRPr="00550940" w14:paraId="3261A5B7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D33E0" w14:textId="77777777" w:rsidR="00BC34E8" w:rsidRPr="001E62C0" w:rsidRDefault="00BC34E8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971FC2" w14:textId="77777777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Видео-урок для молодежи:</w:t>
            </w:r>
          </w:p>
          <w:p w14:paraId="5AAA30D0" w14:textId="77777777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«У черты, за которой мрак»</w:t>
            </w:r>
          </w:p>
          <w:p w14:paraId="152BE315" w14:textId="4E1F8583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(по противодействию коррупции)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51C649" w14:textId="77777777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18 июня</w:t>
            </w:r>
          </w:p>
          <w:p w14:paraId="4FB353C7" w14:textId="1E30B43D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Махкетинская сельская библиотека -филиал №12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A1C725" w14:textId="4D7F5A35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Хасенова Д.Р.</w:t>
            </w:r>
          </w:p>
        </w:tc>
      </w:tr>
      <w:tr w:rsidR="00BC34E8" w:rsidRPr="00550940" w14:paraId="1C25D38A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D6A7E" w14:textId="77777777" w:rsidR="00BC34E8" w:rsidRPr="001E62C0" w:rsidRDefault="00BC34E8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B47920" w14:textId="77777777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85581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Библиофреш:</w:t>
            </w:r>
          </w:p>
          <w:p w14:paraId="55EB246F" w14:textId="0B977A40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«Книжная радуга лета»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399083" w14:textId="5ADEA756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18 июня</w:t>
            </w:r>
          </w:p>
          <w:p w14:paraId="38E1AD29" w14:textId="3469D253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Элистанжинская сельская библиотека-филиал №9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B680BC" w14:textId="77777777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</w:t>
            </w:r>
          </w:p>
          <w:p w14:paraId="44BCDAE1" w14:textId="26758A2F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Арсаханова А.С.</w:t>
            </w:r>
          </w:p>
        </w:tc>
      </w:tr>
      <w:tr w:rsidR="00BC34E8" w:rsidRPr="00550940" w14:paraId="1928FB77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3F83D" w14:textId="77777777" w:rsidR="00BC34E8" w:rsidRPr="001E62C0" w:rsidRDefault="00BC34E8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42F768" w14:textId="77777777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Беседа:</w:t>
            </w:r>
          </w:p>
          <w:p w14:paraId="63672283" w14:textId="2AC675CB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«Семья и Ислам»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361D3C" w14:textId="77777777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19 июня</w:t>
            </w:r>
          </w:p>
          <w:p w14:paraId="530C5432" w14:textId="77777777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Сельская библиотека с.Хажи-Эвла</w:t>
            </w:r>
          </w:p>
          <w:p w14:paraId="06A3DA14" w14:textId="1B06F45B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-филиал №14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F1E69D" w14:textId="74D91A00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Гадаева Н.Э.</w:t>
            </w:r>
          </w:p>
        </w:tc>
      </w:tr>
      <w:tr w:rsidR="00BC34E8" w:rsidRPr="00550940" w14:paraId="4AFEC80B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4B384" w14:textId="77777777" w:rsidR="00BC34E8" w:rsidRPr="001E62C0" w:rsidRDefault="00BC34E8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C77520" w14:textId="77777777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Час информации:</w:t>
            </w:r>
          </w:p>
          <w:p w14:paraId="10D7A01B" w14:textId="49E521AB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«Закон и мы»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497D2D" w14:textId="77777777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19 июня</w:t>
            </w:r>
          </w:p>
          <w:p w14:paraId="7C54224D" w14:textId="1AA1C7A3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Ца-Веденская</w:t>
            </w:r>
          </w:p>
          <w:p w14:paraId="3B25D46C" w14:textId="42B4E706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сельская библиотека-филиал №7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0F9F2E" w14:textId="77777777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</w:t>
            </w:r>
          </w:p>
          <w:p w14:paraId="3552F7F2" w14:textId="3F5A84EC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Сатаева Р.Х.</w:t>
            </w:r>
          </w:p>
        </w:tc>
      </w:tr>
      <w:tr w:rsidR="00BC34E8" w:rsidRPr="00550940" w14:paraId="643C1502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86710" w14:textId="77777777" w:rsidR="00BC34E8" w:rsidRPr="001E62C0" w:rsidRDefault="00BC34E8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AA2A14" w14:textId="77777777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85581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Беседа -тестирование:</w:t>
            </w:r>
          </w:p>
          <w:p w14:paraId="1F26A93B" w14:textId="311CFAA9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«Право и мы»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C9047B" w14:textId="77777777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20 июня</w:t>
            </w:r>
          </w:p>
          <w:p w14:paraId="2936FCCC" w14:textId="1DBDA96B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Харачойская сельская библиотека-филиал №1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8CF913" w14:textId="10193355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Солтагириева З.Д.</w:t>
            </w:r>
          </w:p>
        </w:tc>
      </w:tr>
      <w:tr w:rsidR="00BC34E8" w:rsidRPr="00550940" w14:paraId="2E1F74BD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F4AAF" w14:textId="77777777" w:rsidR="00BC34E8" w:rsidRPr="001E62C0" w:rsidRDefault="00BC34E8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D305F8" w14:textId="4B74785A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85581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Квест-игра:</w:t>
            </w:r>
          </w:p>
          <w:p w14:paraId="60D11242" w14:textId="0798B684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«Преступление, правонарушение, проступок»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9E9B02" w14:textId="77777777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20 июня</w:t>
            </w:r>
          </w:p>
          <w:p w14:paraId="4FB66363" w14:textId="47AD3FEB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Сельментаузенская сельская библиотека-филиал №13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79E9F2" w14:textId="77777777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</w:t>
            </w:r>
          </w:p>
          <w:p w14:paraId="4C10BF02" w14:textId="77777777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Ахмадова З.М.</w:t>
            </w:r>
          </w:p>
          <w:p w14:paraId="230FBF02" w14:textId="77777777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BC34E8" w:rsidRPr="00550940" w14:paraId="247CA453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8CED2" w14:textId="77777777" w:rsidR="00BC34E8" w:rsidRPr="001E62C0" w:rsidRDefault="00BC34E8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7C7E41" w14:textId="4E3A011E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Беседа:</w:t>
            </w:r>
          </w:p>
          <w:p w14:paraId="33B34739" w14:textId="780444DF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«Мир- прекрасное творение»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D3273B" w14:textId="2249AF5F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20 июня</w:t>
            </w:r>
          </w:p>
          <w:p w14:paraId="7FC03623" w14:textId="7D94E4F6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Дышне-Веденская сельская библиотека-филиал №3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E9D427" w14:textId="5420AC19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 Акаева Л.Д.</w:t>
            </w:r>
          </w:p>
        </w:tc>
      </w:tr>
      <w:tr w:rsidR="00BC34E8" w:rsidRPr="00550940" w14:paraId="325FF4A8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AC9F9" w14:textId="77777777" w:rsidR="00BC34E8" w:rsidRPr="001E62C0" w:rsidRDefault="00BC34E8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77294E" w14:textId="77777777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Фотовыставка:</w:t>
            </w:r>
          </w:p>
          <w:p w14:paraId="67D333F1" w14:textId="7FD99052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день памяти и скорби – день начала Великой Отечественной войны (1941г.)</w:t>
            </w:r>
            <w:r w:rsidRPr="00855818">
              <w:rPr>
                <w:rFonts w:ascii="Times New Roman" w:hAnsi="Times New Roman" w:cs="Times New Roman"/>
                <w:sz w:val="20"/>
                <w:szCs w:val="20"/>
              </w:rPr>
              <w:br/>
              <w:t>«Наши земляки – герои фронта и тыла»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AAB86F" w14:textId="77777777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20 июня</w:t>
            </w:r>
          </w:p>
          <w:p w14:paraId="2C7C8044" w14:textId="44723B5D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Махкетинская сельская библиотека -филиал №12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5170C4" w14:textId="6D5C2BBC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Хасенова Д.Р.</w:t>
            </w:r>
          </w:p>
        </w:tc>
      </w:tr>
      <w:tr w:rsidR="00BC34E8" w:rsidRPr="00550940" w14:paraId="51CF65AE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B0540" w14:textId="77777777" w:rsidR="00BC34E8" w:rsidRPr="001E62C0" w:rsidRDefault="00BC34E8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06BA0B" w14:textId="77777777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Час памяти:</w:t>
            </w:r>
          </w:p>
          <w:p w14:paraId="61952D42" w14:textId="111BFD75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«Тот самый день в году»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D73396" w14:textId="77777777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20 июня</w:t>
            </w:r>
          </w:p>
          <w:p w14:paraId="32F621FB" w14:textId="4FE309A3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Сельская библиотека  с.Хажи-Эвла -филиал №14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826E54" w14:textId="53F58DB4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Гадаева Н.Э.</w:t>
            </w:r>
          </w:p>
        </w:tc>
      </w:tr>
      <w:tr w:rsidR="00BC34E8" w:rsidRPr="00550940" w14:paraId="48A283F0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03EF0" w14:textId="77777777" w:rsidR="00BC34E8" w:rsidRPr="001E62C0" w:rsidRDefault="00BC34E8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4A03EA" w14:textId="77777777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Час информации:</w:t>
            </w:r>
          </w:p>
          <w:p w14:paraId="3FCB4A24" w14:textId="4884F376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«Наказание, против коррупции»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7CCC56" w14:textId="77777777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20 июня</w:t>
            </w:r>
          </w:p>
          <w:p w14:paraId="61B7CA3E" w14:textId="58829E90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Ца-Веденская</w:t>
            </w:r>
          </w:p>
          <w:p w14:paraId="74E80F75" w14:textId="62D6A5E8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сельская библиотека-филиал №7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A79902" w14:textId="77777777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</w:t>
            </w:r>
          </w:p>
          <w:p w14:paraId="05A5E72E" w14:textId="3BA5D8DD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Сатаева Р.Х.</w:t>
            </w:r>
          </w:p>
        </w:tc>
      </w:tr>
      <w:tr w:rsidR="00BC34E8" w:rsidRPr="00550940" w14:paraId="35D788AA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18584" w14:textId="77777777" w:rsidR="00BC34E8" w:rsidRPr="001E62C0" w:rsidRDefault="00BC34E8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7D68C8" w14:textId="77777777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85581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Диспут:</w:t>
            </w:r>
          </w:p>
          <w:p w14:paraId="310BF56A" w14:textId="3A2999F9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«Моя ответственность перед законом»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04ACB6" w14:textId="2609CF0F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20 июня</w:t>
            </w:r>
          </w:p>
          <w:p w14:paraId="32D2C2E5" w14:textId="7362B85A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Элистанжинская сельская библиотека-филиал №9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4746AA" w14:textId="77777777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</w:t>
            </w:r>
          </w:p>
          <w:p w14:paraId="5A8B876F" w14:textId="226EA5E0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Арсаханова А.С.</w:t>
            </w:r>
          </w:p>
        </w:tc>
      </w:tr>
      <w:tr w:rsidR="00BC34E8" w:rsidRPr="00550940" w14:paraId="183C8F0D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9155D" w14:textId="77777777" w:rsidR="00BC34E8" w:rsidRPr="001E62C0" w:rsidRDefault="00BC34E8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DE4C1C" w14:textId="77777777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Выставка детски рисунков:                             ко дню борьбы с наркоманией.</w:t>
            </w:r>
          </w:p>
          <w:p w14:paraId="42955844" w14:textId="301A7775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«Есть выбор: жизнь без наркотиков»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65A092" w14:textId="77777777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 июня</w:t>
            </w:r>
          </w:p>
          <w:p w14:paraId="76680D7B" w14:textId="0FCDA515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Дышне-Веденская сельская библиотека-филиал №2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DA0D4A" w14:textId="5F42D844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Заведующая Хайдарова А.Л.</w:t>
            </w:r>
          </w:p>
        </w:tc>
      </w:tr>
      <w:tr w:rsidR="00BC34E8" w:rsidRPr="00550940" w14:paraId="6102A6E3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CACCE" w14:textId="77777777" w:rsidR="00BC34E8" w:rsidRPr="001E62C0" w:rsidRDefault="00BC34E8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6F9E0B" w14:textId="77777777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Информационный стенд:</w:t>
            </w:r>
          </w:p>
          <w:p w14:paraId="246E2757" w14:textId="615936A2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«Когда мы вместе- мы сильны»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6978E2" w14:textId="77777777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21 июня</w:t>
            </w:r>
          </w:p>
          <w:p w14:paraId="30E7F98A" w14:textId="774F5ABA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Детская библиотека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588F9A" w14:textId="77777777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Библиотекарь</w:t>
            </w:r>
          </w:p>
          <w:p w14:paraId="4E5D012B" w14:textId="7289CE80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Тазбаева М.С.</w:t>
            </w:r>
          </w:p>
        </w:tc>
      </w:tr>
      <w:tr w:rsidR="00BC34E8" w:rsidRPr="00550940" w14:paraId="7D4E50F7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0811F" w14:textId="77777777" w:rsidR="00BC34E8" w:rsidRPr="001E62C0" w:rsidRDefault="00BC34E8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C3F040" w14:textId="77777777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Беседа:</w:t>
            </w:r>
          </w:p>
          <w:p w14:paraId="38263F84" w14:textId="16E48285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«Одна взятка два преступника»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6FF5CB" w14:textId="77777777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23 июня</w:t>
            </w:r>
          </w:p>
          <w:p w14:paraId="2E5F8FF5" w14:textId="7D353F8A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Сельская библиотека с.Хажи-Эвла-филиал №14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227E27" w14:textId="7ED38651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Гадаева Н.Э.</w:t>
            </w:r>
          </w:p>
        </w:tc>
      </w:tr>
      <w:tr w:rsidR="00BC34E8" w:rsidRPr="00550940" w14:paraId="4737A6AA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6997A" w14:textId="77777777" w:rsidR="00BC34E8" w:rsidRPr="001E62C0" w:rsidRDefault="00BC34E8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D4D4EE" w14:textId="77777777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Информационный час:</w:t>
            </w:r>
          </w:p>
          <w:p w14:paraId="66F9598B" w14:textId="77777777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«Правила дорожные – знать каждому положено»</w:t>
            </w:r>
          </w:p>
          <w:p w14:paraId="44FA8D80" w14:textId="06ED1459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(по профилактике дорожно-транспортных происшествий)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324E8E" w14:textId="77777777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23 июня</w:t>
            </w:r>
          </w:p>
          <w:p w14:paraId="5B133978" w14:textId="34FC8E94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Махкетинская сельская библиотека -филиал №12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90A5DC" w14:textId="57F69A4F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Хасенова Д.Р.</w:t>
            </w:r>
          </w:p>
        </w:tc>
      </w:tr>
      <w:tr w:rsidR="00BC34E8" w:rsidRPr="00550940" w14:paraId="6F380193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EC1E" w14:textId="77777777" w:rsidR="00BC34E8" w:rsidRPr="001E62C0" w:rsidRDefault="00BC34E8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8A9AAC" w14:textId="77777777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Конкурс рисунков:</w:t>
            </w:r>
          </w:p>
          <w:p w14:paraId="462A170F" w14:textId="225C8763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«Слава тебе, защитник!»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C29EB4" w14:textId="3691C9EE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23 июня</w:t>
            </w:r>
          </w:p>
          <w:p w14:paraId="57C38452" w14:textId="0F4F5302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Дышне-Веденская сельская библиотека-филиал №3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B830E2" w14:textId="7130319D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Акаева Л. Д.</w:t>
            </w:r>
          </w:p>
        </w:tc>
      </w:tr>
      <w:tr w:rsidR="00BC34E8" w:rsidRPr="00550940" w14:paraId="45249755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79022" w14:textId="77777777" w:rsidR="00BC34E8" w:rsidRPr="001E62C0" w:rsidRDefault="00BC34E8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EC5596" w14:textId="77777777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Правовой час:</w:t>
            </w:r>
          </w:p>
          <w:p w14:paraId="659C3794" w14:textId="77777777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«Коррупция – барьер на пути</w:t>
            </w:r>
          </w:p>
          <w:p w14:paraId="55A11622" w14:textId="350D0BAC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развития общества»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859655" w14:textId="77777777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24 июня</w:t>
            </w:r>
          </w:p>
          <w:p w14:paraId="1FDAEF85" w14:textId="2FE51458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Харачойская сельская библиотека- филиал №1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237AA3" w14:textId="024A492B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Солтагириева З.Д.</w:t>
            </w:r>
          </w:p>
        </w:tc>
      </w:tr>
      <w:tr w:rsidR="00BC34E8" w:rsidRPr="00550940" w14:paraId="63518A53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6BB03" w14:textId="77777777" w:rsidR="00BC34E8" w:rsidRPr="001E62C0" w:rsidRDefault="00BC34E8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E597E3" w14:textId="77777777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Игровая программа:</w:t>
            </w:r>
          </w:p>
          <w:p w14:paraId="6100D22E" w14:textId="77777777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«День веселых затей»</w:t>
            </w:r>
          </w:p>
          <w:p w14:paraId="295148E5" w14:textId="77777777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8C2312" w14:textId="77777777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25 июня</w:t>
            </w:r>
          </w:p>
          <w:p w14:paraId="2E6634C3" w14:textId="562A6D1D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Парк культуры и отдыха им.А-Х.Кадырова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A8C9E0" w14:textId="77777777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Садуева Ш.В.</w:t>
            </w:r>
          </w:p>
          <w:p w14:paraId="4A557622" w14:textId="11FC8A94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Библиотекарь</w:t>
            </w:r>
          </w:p>
          <w:p w14:paraId="2202DFD4" w14:textId="4BA1D56F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Тазбаева М.С.</w:t>
            </w:r>
          </w:p>
        </w:tc>
      </w:tr>
      <w:tr w:rsidR="00BC34E8" w:rsidRPr="00550940" w14:paraId="4B2B8A31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5559A" w14:textId="77777777" w:rsidR="00BC34E8" w:rsidRPr="001E62C0" w:rsidRDefault="00BC34E8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85F06C" w14:textId="205CFE73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Книжная выставка:</w:t>
            </w:r>
          </w:p>
          <w:p w14:paraId="6F11EFAD" w14:textId="1F6524B2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«Честность и порядочность»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3D82C1" w14:textId="2A9A3B79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25 июня</w:t>
            </w:r>
          </w:p>
          <w:p w14:paraId="1E24AE12" w14:textId="00CDE189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Дышне-Веденская сельская библиотека-филиал №3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36A383" w14:textId="7551F9D1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Акаева Л. Д.</w:t>
            </w:r>
          </w:p>
        </w:tc>
      </w:tr>
      <w:tr w:rsidR="00BC34E8" w:rsidRPr="00550940" w14:paraId="48E3AFF7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69701" w14:textId="77777777" w:rsidR="00BC34E8" w:rsidRPr="001E62C0" w:rsidRDefault="00BC34E8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E9B7D8" w14:textId="77777777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Час патриотизма:</w:t>
            </w:r>
          </w:p>
          <w:p w14:paraId="792BC23F" w14:textId="753EB4A7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«Воинский подвиг глазами детей»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A56D0C" w14:textId="77777777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25 июня</w:t>
            </w:r>
          </w:p>
          <w:p w14:paraId="42551AEF" w14:textId="79E8658C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Ца-Веденская</w:t>
            </w:r>
          </w:p>
          <w:p w14:paraId="55F717CB" w14:textId="77777777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сельская библиотека-филиал №7</w:t>
            </w:r>
          </w:p>
          <w:p w14:paraId="1EC7F6A1" w14:textId="77777777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58AB4E" w14:textId="77777777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</w:t>
            </w:r>
          </w:p>
          <w:p w14:paraId="784D4F2F" w14:textId="7BB079AB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Сатаева Р.Х.</w:t>
            </w:r>
          </w:p>
        </w:tc>
      </w:tr>
      <w:tr w:rsidR="00BC34E8" w:rsidRPr="00550940" w14:paraId="33FE05C1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F0642" w14:textId="77777777" w:rsidR="00BC34E8" w:rsidRPr="001E62C0" w:rsidRDefault="00BC34E8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901A1E" w14:textId="3C388703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Экскурсия по библиотеке:</w:t>
            </w: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«Здесь вам всегда рады!»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A05B86" w14:textId="77777777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25 июня</w:t>
            </w:r>
          </w:p>
          <w:p w14:paraId="2846F2C0" w14:textId="25E410ED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Дышне-Веденская сельская библиотека-филиал №2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DB8159" w14:textId="396A277E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Хайдарова А.Л.</w:t>
            </w:r>
          </w:p>
        </w:tc>
      </w:tr>
      <w:tr w:rsidR="00BC34E8" w:rsidRPr="00550940" w14:paraId="66B26E0F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9D279" w14:textId="77777777" w:rsidR="00BC34E8" w:rsidRPr="001E62C0" w:rsidRDefault="00BC34E8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79ECFB" w14:textId="77777777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Информационный стенд:</w:t>
            </w:r>
          </w:p>
          <w:p w14:paraId="38853BB7" w14:textId="77777777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приуроченный к Международному дню по борьбе с наркоманией</w:t>
            </w:r>
          </w:p>
          <w:p w14:paraId="685C47D1" w14:textId="6A50AFD9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«Опасные забавы»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7705E7" w14:textId="638CAED5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25 июня</w:t>
            </w:r>
          </w:p>
          <w:p w14:paraId="373C114A" w14:textId="552A423D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В фойе РДК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3BF766" w14:textId="271C0EB3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</w:t>
            </w:r>
          </w:p>
          <w:p w14:paraId="048EEAB6" w14:textId="77777777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Садуева Ш.В.</w:t>
            </w:r>
          </w:p>
          <w:p w14:paraId="16702119" w14:textId="77777777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BC34E8" w:rsidRPr="00550940" w14:paraId="41013453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2A1C8" w14:textId="77777777" w:rsidR="00BC34E8" w:rsidRPr="001E62C0" w:rsidRDefault="00BC34E8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CEF5BF" w14:textId="7A6CC363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Беседа:</w:t>
            </w:r>
          </w:p>
          <w:p w14:paraId="13B691FB" w14:textId="77777777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Международный день борьбы с наркоманией</w:t>
            </w:r>
          </w:p>
          <w:p w14:paraId="5E0B0BBF" w14:textId="77777777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«Скажи наркотикам- НЕТ»</w:t>
            </w:r>
          </w:p>
          <w:p w14:paraId="6DD53917" w14:textId="77777777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CE75C0" w14:textId="77777777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26 июня</w:t>
            </w:r>
          </w:p>
          <w:p w14:paraId="27FC137B" w14:textId="53883F02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Сельская библиотека с.Хажи-Эвла- филиал №14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840D5C" w14:textId="2CE61E06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Гадаева Н.Э.</w:t>
            </w:r>
          </w:p>
        </w:tc>
      </w:tr>
      <w:tr w:rsidR="00BC34E8" w:rsidRPr="00550940" w14:paraId="059733CE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B90DF" w14:textId="77777777" w:rsidR="00BC34E8" w:rsidRPr="001E62C0" w:rsidRDefault="00BC34E8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1A8E0B" w14:textId="3990AF6A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Урок здоровья:</w:t>
            </w:r>
          </w:p>
          <w:p w14:paraId="7CC808DE" w14:textId="7EA6587C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к Международному дню борьбы с наркоманией</w:t>
            </w:r>
          </w:p>
          <w:p w14:paraId="21093ACA" w14:textId="77777777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«Есть выбор жизни без наркотиков»</w:t>
            </w:r>
          </w:p>
          <w:p w14:paraId="51D18318" w14:textId="77777777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2120E2" w14:textId="4E9D8B3A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26 июня</w:t>
            </w:r>
          </w:p>
          <w:p w14:paraId="6D9EFF84" w14:textId="63F78592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Сельментаузенская сельская библиотека-филиал №13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CC1B77" w14:textId="77777777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</w:t>
            </w:r>
          </w:p>
          <w:p w14:paraId="16466D83" w14:textId="77777777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Ахмадова З.М.</w:t>
            </w:r>
          </w:p>
          <w:p w14:paraId="07BD55F4" w14:textId="77777777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BC34E8" w:rsidRPr="00550940" w14:paraId="02F14742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87EC0" w14:textId="77777777" w:rsidR="00BC34E8" w:rsidRPr="001E62C0" w:rsidRDefault="00BC34E8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E406CB" w14:textId="0CF3056B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Час здоровье:</w:t>
            </w:r>
          </w:p>
          <w:p w14:paraId="74B350D5" w14:textId="62238913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«Мы за жизнь без наркотиков»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008524" w14:textId="084E8861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26 июня</w:t>
            </w:r>
          </w:p>
          <w:p w14:paraId="1E30E75A" w14:textId="6F008CD8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Дышне-Веденская сельская библиотека-филиал №3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2837CB" w14:textId="03282159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 Акаева Л. Д.</w:t>
            </w:r>
          </w:p>
        </w:tc>
      </w:tr>
      <w:tr w:rsidR="00BC34E8" w:rsidRPr="00550940" w14:paraId="6045AA32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FB8AB" w14:textId="77777777" w:rsidR="00BC34E8" w:rsidRPr="001E62C0" w:rsidRDefault="00BC34E8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9415F2" w14:textId="77777777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Книжная выставка-предупреждение:</w:t>
            </w:r>
          </w:p>
          <w:p w14:paraId="0D1AAAC1" w14:textId="77777777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Международный день борьбы со злоупотреблением наркотическими средствами и незаконным оборотом наркотиков</w:t>
            </w:r>
          </w:p>
          <w:p w14:paraId="53155D51" w14:textId="77777777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«Знать, чтобы уберечь себя»</w:t>
            </w:r>
          </w:p>
          <w:p w14:paraId="7E4C6583" w14:textId="75A9D6E5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(по пропаганде здорового образа жизни)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A613AB" w14:textId="77777777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26 июня</w:t>
            </w:r>
          </w:p>
          <w:p w14:paraId="53DF5A49" w14:textId="714D3FFD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Махкетинская сельская библиотека -филиал №12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977A90" w14:textId="3B9CC7F1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Хасенова Д.Р.</w:t>
            </w:r>
          </w:p>
        </w:tc>
      </w:tr>
      <w:tr w:rsidR="00BC34E8" w:rsidRPr="00550940" w14:paraId="1A70E40C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24E41" w14:textId="77777777" w:rsidR="00BC34E8" w:rsidRPr="001E62C0" w:rsidRDefault="00BC34E8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AF4C49" w14:textId="77777777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Беседа:</w:t>
            </w:r>
          </w:p>
          <w:p w14:paraId="3AA0D1CE" w14:textId="480E36EE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«Права и ответственность»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5E1AF5" w14:textId="77777777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8558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27 июня</w:t>
            </w:r>
          </w:p>
          <w:p w14:paraId="469D9C89" w14:textId="093D0252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Дышне-Веденская сельская библиотека-филиал №2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8AFF4D" w14:textId="048ECB0D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Хайдарова А.Л.</w:t>
            </w:r>
          </w:p>
        </w:tc>
      </w:tr>
      <w:tr w:rsidR="00BC34E8" w:rsidRPr="00550940" w14:paraId="234AF7F1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DB999" w14:textId="77777777" w:rsidR="00BC34E8" w:rsidRPr="001E62C0" w:rsidRDefault="00BC34E8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105B3B" w14:textId="77777777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Дискуссия:</w:t>
            </w:r>
          </w:p>
          <w:p w14:paraId="50960D81" w14:textId="0F88D867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посвященная ко Дню молодежи «Духовные ценности чеченской молодежи»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E2A589" w14:textId="77777777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27 июня</w:t>
            </w:r>
          </w:p>
          <w:p w14:paraId="2790EF6C" w14:textId="04F54281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Детская библиотека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04F826" w14:textId="77777777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</w:t>
            </w:r>
          </w:p>
          <w:p w14:paraId="7E3DC8BD" w14:textId="47D2A8FC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Садуева Ш.В.</w:t>
            </w:r>
          </w:p>
        </w:tc>
      </w:tr>
      <w:tr w:rsidR="00BC34E8" w:rsidRPr="00550940" w14:paraId="7290D543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BB94C" w14:textId="77777777" w:rsidR="00BC34E8" w:rsidRPr="001E62C0" w:rsidRDefault="00BC34E8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FE5D0E" w14:textId="77777777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Конкурс чтецов:</w:t>
            </w:r>
          </w:p>
          <w:p w14:paraId="6F90748B" w14:textId="1144A3BA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«О малой родине стихами»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49CE8C" w14:textId="77777777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28 июня</w:t>
            </w:r>
          </w:p>
          <w:p w14:paraId="57857845" w14:textId="77A9AAC7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Ца-Веденская</w:t>
            </w:r>
          </w:p>
          <w:p w14:paraId="13D3F3D5" w14:textId="3663DDBD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сельская библиотека-филиал №7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3E5A00" w14:textId="77777777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</w:t>
            </w:r>
          </w:p>
          <w:p w14:paraId="453DE541" w14:textId="630F90A2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Сатаева Р.Х.</w:t>
            </w:r>
          </w:p>
        </w:tc>
      </w:tr>
      <w:tr w:rsidR="00BC34E8" w:rsidRPr="00550940" w14:paraId="0C2E4CF9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9417D" w14:textId="77777777" w:rsidR="00BC34E8" w:rsidRPr="001E62C0" w:rsidRDefault="00BC34E8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2C8080" w14:textId="77777777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bCs/>
                <w:sz w:val="20"/>
                <w:szCs w:val="20"/>
              </w:rPr>
              <w:t>Беседа:</w:t>
            </w:r>
          </w:p>
          <w:p w14:paraId="7502110E" w14:textId="43098F53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bCs/>
                <w:sz w:val="20"/>
                <w:szCs w:val="20"/>
              </w:rPr>
              <w:t>о правилах безопасности             «Осторожно лето!»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03FBC8" w14:textId="60CC46E1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28 июня</w:t>
            </w:r>
          </w:p>
          <w:p w14:paraId="6B552C36" w14:textId="77DED1D6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Харачойская сельская библиотека-филиал №1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8E03A3" w14:textId="3A25090F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Солтагириева З.Д.</w:t>
            </w:r>
          </w:p>
        </w:tc>
      </w:tr>
      <w:tr w:rsidR="00BC34E8" w:rsidRPr="00550940" w14:paraId="2A3E437C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DD746" w14:textId="77777777" w:rsidR="00BC34E8" w:rsidRPr="001E62C0" w:rsidRDefault="00BC34E8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088B99" w14:textId="39D96A47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Выставка детских рисунков: «Наш мир без терроризма»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CEF9DC" w14:textId="17C81CE1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30 июня</w:t>
            </w:r>
          </w:p>
          <w:p w14:paraId="2FE02707" w14:textId="7354657B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Дышне-Веденская сельская библиотека-филиал №3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460518" w14:textId="07C6037E" w:rsidR="00BC34E8" w:rsidRPr="00855818" w:rsidRDefault="00BC34E8" w:rsidP="00BC34E8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 Акаева Л.Д.</w:t>
            </w:r>
          </w:p>
        </w:tc>
      </w:tr>
      <w:tr w:rsidR="004152B0" w:rsidRPr="00550940" w14:paraId="11D8A24D" w14:textId="77777777" w:rsidTr="00883F5D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A151D" w14:textId="14B9B966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  <w:lang w:val="en-US"/>
              </w:rPr>
              <w:t xml:space="preserve">III </w:t>
            </w:r>
            <w:r w:rsidRPr="00855818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КВАРТАЛ</w:t>
            </w:r>
          </w:p>
        </w:tc>
      </w:tr>
      <w:tr w:rsidR="004152B0" w:rsidRPr="00550940" w14:paraId="6002642B" w14:textId="77777777" w:rsidTr="00883F5D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C7A74" w14:textId="5E6FEED8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ИЮЛЬ</w:t>
            </w:r>
          </w:p>
        </w:tc>
      </w:tr>
      <w:tr w:rsidR="004366FE" w:rsidRPr="00550940" w14:paraId="1E669B03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34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0BD2A" w14:textId="5BCCA789" w:rsidR="004366FE" w:rsidRPr="001E62C0" w:rsidRDefault="004366FE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5B0E1" w14:textId="735A3D59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Встреча с учащимися младших классов «День сотрудников ГИБДД.»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0727F" w14:textId="77777777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 июля,</w:t>
            </w:r>
          </w:p>
          <w:p w14:paraId="0E655306" w14:textId="77777777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11:00-11:40</w:t>
            </w:r>
          </w:p>
          <w:p w14:paraId="3A1F5931" w14:textId="602EBB55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СДК № 2 с. Дышне-Ведено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D8224" w14:textId="1614A2DE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СДК</w:t>
            </w:r>
          </w:p>
        </w:tc>
      </w:tr>
      <w:tr w:rsidR="004366FE" w:rsidRPr="00550940" w14:paraId="1A633570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34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93542" w14:textId="554416B9" w:rsidR="004366FE" w:rsidRPr="001E62C0" w:rsidRDefault="004366FE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D1B96" w14:textId="15168518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Беседа о безопасности детей на дорогах «Береги свою жизнь!»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C9F4C" w14:textId="77777777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1 июля,</w:t>
            </w:r>
          </w:p>
          <w:p w14:paraId="4577D537" w14:textId="77777777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11:00-12:00</w:t>
            </w:r>
          </w:p>
          <w:p w14:paraId="1CC83804" w14:textId="213B7813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РДК с. Ведено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9A1DB" w14:textId="017A2342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РДК</w:t>
            </w:r>
          </w:p>
        </w:tc>
      </w:tr>
      <w:tr w:rsidR="004366FE" w:rsidRPr="00550940" w14:paraId="08B8EE7B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34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860F7" w14:textId="30289CE3" w:rsidR="004366FE" w:rsidRPr="001E62C0" w:rsidRDefault="004366FE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CC90A" w14:textId="37D913B4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Праздничная программа «День речника» и «День поселка»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5A999" w14:textId="77777777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  <w:t>1 июля,</w:t>
            </w:r>
          </w:p>
          <w:p w14:paraId="28D817D1" w14:textId="77777777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  <w:t>14:00-15:00</w:t>
            </w:r>
          </w:p>
          <w:p w14:paraId="61C927EC" w14:textId="0516807A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  <w:t>СДК с. Махкеты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D77C6" w14:textId="4B4B69BD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СДК</w:t>
            </w:r>
          </w:p>
        </w:tc>
      </w:tr>
      <w:tr w:rsidR="004366FE" w:rsidRPr="00550940" w14:paraId="53C74D61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34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C9079" w14:textId="2117769A" w:rsidR="004366FE" w:rsidRPr="001E62C0" w:rsidRDefault="004366FE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EEC1A" w14:textId="77777777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Час общения</w:t>
            </w:r>
          </w:p>
          <w:p w14:paraId="54DF23B3" w14:textId="2E244962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«Терроризм – зло!»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00753" w14:textId="77777777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 июля,</w:t>
            </w:r>
          </w:p>
          <w:p w14:paraId="04C5C303" w14:textId="77777777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11:00-12:00</w:t>
            </w:r>
          </w:p>
          <w:p w14:paraId="0F696C00" w14:textId="31D704FC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СДК № 2 с. Дышне-Ведено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0EF40" w14:textId="41CFE374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СДК</w:t>
            </w:r>
          </w:p>
        </w:tc>
      </w:tr>
      <w:tr w:rsidR="004366FE" w:rsidRPr="00550940" w14:paraId="3CBBB128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34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C0B41" w14:textId="1C2DA606" w:rsidR="004366FE" w:rsidRPr="001E62C0" w:rsidRDefault="004366FE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89E53" w14:textId="6A06CFD7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Конкурсно-развлекательная программа «Все о природе»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068FD" w14:textId="77777777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  <w:t>2 июля,</w:t>
            </w:r>
          </w:p>
          <w:p w14:paraId="67A86B61" w14:textId="77777777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  <w:t>11:00-12:00</w:t>
            </w:r>
          </w:p>
          <w:p w14:paraId="5B1E843B" w14:textId="432C4E4A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СДК с. Махкеты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3C079" w14:textId="15C455DC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Заведующий СДК </w:t>
            </w:r>
          </w:p>
        </w:tc>
      </w:tr>
      <w:tr w:rsidR="004366FE" w:rsidRPr="00550940" w14:paraId="4A692C48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34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B4147" w14:textId="1E46F0E0" w:rsidR="004366FE" w:rsidRPr="001E62C0" w:rsidRDefault="004366FE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42CEB" w14:textId="3F7FC799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Тематическое мероприятие «Наследие отцов»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91F50" w14:textId="77777777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 июля,</w:t>
            </w:r>
          </w:p>
          <w:p w14:paraId="72D2F4A9" w14:textId="77777777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12:00-13:00</w:t>
            </w:r>
          </w:p>
          <w:p w14:paraId="7D8BEB0A" w14:textId="2200E4DE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СДК с. Элистанжи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4DD42" w14:textId="1758DAAA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СДК</w:t>
            </w:r>
          </w:p>
        </w:tc>
      </w:tr>
      <w:tr w:rsidR="004366FE" w:rsidRPr="00550940" w14:paraId="18F83DE3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34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04817" w14:textId="229379CC" w:rsidR="004366FE" w:rsidRPr="001E62C0" w:rsidRDefault="004366FE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A6176" w14:textId="77325137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Беседа «Дети и дорога» ко Дню сотрудников ГИБДД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29693" w14:textId="77777777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3 июля,</w:t>
            </w:r>
          </w:p>
          <w:p w14:paraId="41377F50" w14:textId="77777777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11:00-12:00</w:t>
            </w:r>
          </w:p>
          <w:p w14:paraId="5369D42B" w14:textId="091BE7D9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СК с. Верхатой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D4978" w14:textId="0E9A23C3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СК</w:t>
            </w:r>
          </w:p>
        </w:tc>
      </w:tr>
      <w:tr w:rsidR="004366FE" w:rsidRPr="00550940" w14:paraId="0D780CAF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34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BA422" w14:textId="0EB45856" w:rsidR="004366FE" w:rsidRPr="001E62C0" w:rsidRDefault="004366FE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48405" w14:textId="45D7B420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Беседа сотрудников ГИБДД с учащимися начальных классов: «Правила нужно соблюдать всем!» ко Дню сотрудников ГИБДД.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5FE12" w14:textId="77777777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3 июля,</w:t>
            </w:r>
          </w:p>
          <w:p w14:paraId="6F90FF8F" w14:textId="77777777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12.00-13.00</w:t>
            </w:r>
          </w:p>
          <w:p w14:paraId="02E97B3A" w14:textId="4669F59D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СК с. Эшилхатой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91784" w14:textId="751B83EB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СК</w:t>
            </w:r>
          </w:p>
        </w:tc>
      </w:tr>
      <w:tr w:rsidR="004366FE" w:rsidRPr="00550940" w14:paraId="5DB97716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34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8BA26" w14:textId="37AD8AD3" w:rsidR="004366FE" w:rsidRPr="001E62C0" w:rsidRDefault="004366FE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A3506" w14:textId="0A06CA6E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Игровая программа «Лето на дворе, веселье детворе»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96697" w14:textId="6A6616BF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3 июля,</w:t>
            </w:r>
          </w:p>
          <w:p w14:paraId="3CF3AB2B" w14:textId="77777777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14:00-15:00</w:t>
            </w:r>
          </w:p>
          <w:p w14:paraId="6950EC43" w14:textId="2A1EE0FC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СДК с. Гуни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4B24F" w14:textId="048B7619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СДК</w:t>
            </w:r>
          </w:p>
        </w:tc>
      </w:tr>
      <w:tr w:rsidR="004366FE" w:rsidRPr="00550940" w14:paraId="28C275D8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34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37266" w14:textId="17B3813E" w:rsidR="004366FE" w:rsidRPr="001E62C0" w:rsidRDefault="004366FE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87BCF" w14:textId="53CCABEE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Познавательная викторина «Наш мир!»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CBAE6" w14:textId="77777777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3 июля,</w:t>
            </w:r>
          </w:p>
          <w:p w14:paraId="2DCB09E9" w14:textId="77777777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14:00-15:00</w:t>
            </w:r>
          </w:p>
          <w:p w14:paraId="63929C59" w14:textId="6147E8F7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СДК № 2 с. Дышне-Ведено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4EE9B" w14:textId="57A4BE21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СДК</w:t>
            </w:r>
          </w:p>
        </w:tc>
      </w:tr>
      <w:tr w:rsidR="004366FE" w:rsidRPr="00550940" w14:paraId="455EC95F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34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214C9" w14:textId="5C71F107" w:rsidR="004366FE" w:rsidRPr="001E62C0" w:rsidRDefault="004366FE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41E5D" w14:textId="4BED58EB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Беседа «Правила нужно соблюдать всем!» ко Дню сотрудников ГИБДД.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90AD2" w14:textId="77777777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3 июля,</w:t>
            </w:r>
          </w:p>
          <w:p w14:paraId="1DA0FB8C" w14:textId="77777777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14:00-15:00</w:t>
            </w:r>
          </w:p>
          <w:p w14:paraId="011DAA3C" w14:textId="43DEFB02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СК с. Ца-Ведено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8681B" w14:textId="5C504AB3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СК</w:t>
            </w:r>
          </w:p>
        </w:tc>
      </w:tr>
      <w:tr w:rsidR="004366FE" w:rsidRPr="00550940" w14:paraId="73C710E8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34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7D230" w14:textId="1A387AA7" w:rsidR="004366FE" w:rsidRPr="001E62C0" w:rsidRDefault="004366FE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77C17" w14:textId="6E824868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Встреча «День ГАИ» 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0C2DB" w14:textId="77777777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  <w:t>3 июля,</w:t>
            </w:r>
          </w:p>
          <w:p w14:paraId="5EE015D0" w14:textId="77777777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  <w:t>15:00-16:00</w:t>
            </w:r>
          </w:p>
          <w:p w14:paraId="5FD0538C" w14:textId="55B1A6A0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  <w:t>СДК с. Махкеты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20FDA" w14:textId="1B522EB4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СДК</w:t>
            </w:r>
          </w:p>
        </w:tc>
      </w:tr>
      <w:tr w:rsidR="004366FE" w:rsidRPr="00550940" w14:paraId="4889DF41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34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115C8" w14:textId="03C61BBC" w:rsidR="004366FE" w:rsidRPr="001E62C0" w:rsidRDefault="004366FE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D3CFA" w14:textId="77777777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Беседа-выставка</w:t>
            </w:r>
          </w:p>
          <w:p w14:paraId="527D8314" w14:textId="1FF937C9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«Будьте внимательны и осторожны. 10 правил дорожного движения»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DE254" w14:textId="77777777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4 июля,</w:t>
            </w:r>
          </w:p>
          <w:p w14:paraId="79406EDA" w14:textId="77777777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11:00-12:00</w:t>
            </w:r>
          </w:p>
          <w:p w14:paraId="341A85E9" w14:textId="37E9A632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СДК № 2 с. Дышне-Ведено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007D8" w14:textId="45929DA4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СДК</w:t>
            </w:r>
          </w:p>
        </w:tc>
      </w:tr>
      <w:tr w:rsidR="004366FE" w:rsidRPr="00550940" w14:paraId="0B3C6FF2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34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9D658" w14:textId="62229E36" w:rsidR="004366FE" w:rsidRPr="001E62C0" w:rsidRDefault="004366FE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0A7BC" w14:textId="69D74263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Тематический час «Мир без наркотиков»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ACC93" w14:textId="77777777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4 июля,</w:t>
            </w:r>
          </w:p>
          <w:p w14:paraId="5926D980" w14:textId="77777777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14:00-15:00</w:t>
            </w:r>
          </w:p>
          <w:p w14:paraId="09DFD93A" w14:textId="4272E2E3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РДК с. Ведено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D43BC" w14:textId="4C76F1B6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РДК</w:t>
            </w:r>
          </w:p>
        </w:tc>
      </w:tr>
      <w:tr w:rsidR="004366FE" w:rsidRPr="00550940" w14:paraId="4A7A2E5F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34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8A6F4" w14:textId="651C702E" w:rsidR="004366FE" w:rsidRPr="001E62C0" w:rsidRDefault="004366FE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9D639" w14:textId="34DC9C7C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  <w:t>Развлекательная программа для людей ОВЗ «С теплом друг другу»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C20BC" w14:textId="77777777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5 июля,</w:t>
            </w:r>
          </w:p>
          <w:p w14:paraId="65307E0C" w14:textId="77777777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10:00-11:00</w:t>
            </w:r>
          </w:p>
          <w:p w14:paraId="37AC4504" w14:textId="10608394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СДК с. Махкеты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06B1D" w14:textId="61A489D9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СДК</w:t>
            </w:r>
          </w:p>
        </w:tc>
      </w:tr>
      <w:tr w:rsidR="004366FE" w:rsidRPr="00550940" w14:paraId="7E715589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34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4DD94" w14:textId="0F088A80" w:rsidR="004366FE" w:rsidRPr="001E62C0" w:rsidRDefault="004366FE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5388D" w14:textId="0656015F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Профилактический час с молодежью «Знаешь ли ты закон?»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F40A0" w14:textId="77777777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5 июля,</w:t>
            </w:r>
          </w:p>
          <w:p w14:paraId="28DF0CEC" w14:textId="77777777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14:00-15:00</w:t>
            </w:r>
          </w:p>
          <w:p w14:paraId="6277657E" w14:textId="0FFF8890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СК с. Верхатой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D7EAC" w14:textId="5926B315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СК</w:t>
            </w:r>
          </w:p>
        </w:tc>
      </w:tr>
      <w:tr w:rsidR="004366FE" w:rsidRPr="00550940" w14:paraId="62EECB30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701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FB21F" w14:textId="55B618A8" w:rsidR="004366FE" w:rsidRPr="001E62C0" w:rsidRDefault="004366FE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0FA93" w14:textId="73E08774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Час истории «Все мы разные, а родина одна» (патриотическое воспитание)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D7017" w14:textId="463814CC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5 июля,</w:t>
            </w:r>
          </w:p>
          <w:p w14:paraId="585E3A0A" w14:textId="77777777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14:00-15:00</w:t>
            </w:r>
          </w:p>
          <w:p w14:paraId="52698C6D" w14:textId="34BA06FA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СДК с. Гуни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D2630" w14:textId="6FDF4F90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СДК</w:t>
            </w:r>
          </w:p>
        </w:tc>
      </w:tr>
      <w:tr w:rsidR="004366FE" w:rsidRPr="00550940" w14:paraId="7C557970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701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14CF1" w14:textId="45DCBBCC" w:rsidR="004366FE" w:rsidRPr="001E62C0" w:rsidRDefault="004366FE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18C45" w14:textId="58AD7C2F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  <w:t>Информационный час «Масла1ат-нохчин г1иллакх»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1F3C3" w14:textId="77777777" w:rsidR="004366FE" w:rsidRPr="00855818" w:rsidRDefault="004366FE" w:rsidP="0055094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7 июля,</w:t>
            </w:r>
          </w:p>
          <w:p w14:paraId="1E714DC5" w14:textId="77777777" w:rsidR="004366FE" w:rsidRPr="00855818" w:rsidRDefault="004366FE" w:rsidP="0055094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10:00-15:00</w:t>
            </w:r>
          </w:p>
          <w:p w14:paraId="784F2148" w14:textId="7BC12E71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СК с. Ца-Ведено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CCEC8" w14:textId="3D1FA7E0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СК</w:t>
            </w:r>
          </w:p>
        </w:tc>
      </w:tr>
      <w:tr w:rsidR="004366FE" w:rsidRPr="00550940" w14:paraId="1769E40A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701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44C10" w14:textId="401D67FC" w:rsidR="004366FE" w:rsidRPr="001E62C0" w:rsidRDefault="004366FE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6B00B" w14:textId="1072357B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Круглый стол «Что нужно знать о коррупции»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A638A" w14:textId="77777777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7 июля,</w:t>
            </w:r>
          </w:p>
          <w:p w14:paraId="5A494CEB" w14:textId="77777777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11:00-12:00</w:t>
            </w:r>
          </w:p>
          <w:p w14:paraId="4B3C729C" w14:textId="4918BE85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СДК с. Элистанжи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59D21" w14:textId="5551C46A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СДК</w:t>
            </w:r>
          </w:p>
        </w:tc>
      </w:tr>
      <w:tr w:rsidR="004366FE" w:rsidRPr="00550940" w14:paraId="27F19D57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3D8A6" w14:textId="432B1772" w:rsidR="004366FE" w:rsidRPr="001E62C0" w:rsidRDefault="004366FE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B45C7" w14:textId="026D16D7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Информационный час «</w:t>
            </w: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shd w:val="clear" w:color="auto" w:fill="FFFFFF"/>
              </w:rPr>
              <w:t>Добро и зло. Милосердие и гуманность»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1EAC8" w14:textId="77777777" w:rsidR="004366FE" w:rsidRPr="00855818" w:rsidRDefault="004366FE" w:rsidP="0055094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7 июля,</w:t>
            </w:r>
          </w:p>
          <w:p w14:paraId="0068C8BD" w14:textId="77777777" w:rsidR="004366FE" w:rsidRPr="00855818" w:rsidRDefault="004366FE" w:rsidP="0055094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14.00-15.00</w:t>
            </w:r>
          </w:p>
          <w:p w14:paraId="2300A54F" w14:textId="4EE9A91D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СК с.Эшилхатой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27C26" w14:textId="7509AF0D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СК</w:t>
            </w:r>
          </w:p>
        </w:tc>
      </w:tr>
      <w:tr w:rsidR="004366FE" w:rsidRPr="00550940" w14:paraId="6FC1F9C9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C6426" w14:textId="672F55A4" w:rsidR="004366FE" w:rsidRPr="001E62C0" w:rsidRDefault="004366FE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AF453" w14:textId="071C40F9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Посиделки «Разговоры по душам»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54B20" w14:textId="77777777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7 июля,</w:t>
            </w:r>
          </w:p>
          <w:p w14:paraId="1A4FED15" w14:textId="77777777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14:00-15:00</w:t>
            </w:r>
          </w:p>
          <w:p w14:paraId="0FABEAEC" w14:textId="07470C09" w:rsidR="004366FE" w:rsidRPr="00855818" w:rsidRDefault="004366FE" w:rsidP="0055094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РДК с. Ведено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0203F" w14:textId="4BA55ABC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РДК</w:t>
            </w:r>
          </w:p>
        </w:tc>
      </w:tr>
      <w:tr w:rsidR="004366FE" w:rsidRPr="00550940" w14:paraId="14886A72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23D7A" w14:textId="1DF55DA1" w:rsidR="004366FE" w:rsidRPr="001E62C0" w:rsidRDefault="004366FE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D44DE" w14:textId="478474B8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Урок безопасности</w:t>
            </w:r>
            <w:r w:rsidRPr="00855818">
              <w:rPr>
                <w:rStyle w:val="ad"/>
                <w:rFonts w:ascii="Times New Roman" w:hAnsi="Times New Roman" w:cs="Times New Roman"/>
                <w:b w:val="0"/>
                <w:bCs w:val="0"/>
                <w:color w:val="0D0D0D" w:themeColor="text1" w:themeTint="F2"/>
                <w:sz w:val="20"/>
                <w:szCs w:val="20"/>
              </w:rPr>
              <w:t xml:space="preserve"> «Правила поведения в воде»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E8764" w14:textId="77777777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7 июля,</w:t>
            </w:r>
          </w:p>
          <w:p w14:paraId="741CEB48" w14:textId="77777777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14:00-15:00</w:t>
            </w:r>
          </w:p>
          <w:p w14:paraId="6CB7C06D" w14:textId="147B0ED6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СДК с. Махкеты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E163F" w14:textId="4FF4EDF3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СДК</w:t>
            </w:r>
          </w:p>
        </w:tc>
      </w:tr>
      <w:tr w:rsidR="004366FE" w:rsidRPr="00550940" w14:paraId="1650044D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20F97" w14:textId="6915B64A" w:rsidR="004366FE" w:rsidRPr="001E62C0" w:rsidRDefault="004366FE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CE36F" w14:textId="599FA3AA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Информационный час «День семьи, любви и верности»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6A379" w14:textId="77777777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8 июля,</w:t>
            </w:r>
          </w:p>
          <w:p w14:paraId="02CA3652" w14:textId="77777777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10:00-11:00</w:t>
            </w:r>
          </w:p>
          <w:p w14:paraId="574DC90D" w14:textId="2292A7B4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РДК с. Ведено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6EC9C" w14:textId="6F387BE8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РДК</w:t>
            </w:r>
          </w:p>
        </w:tc>
      </w:tr>
      <w:tr w:rsidR="004366FE" w:rsidRPr="00550940" w14:paraId="39587BF7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701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354AA" w14:textId="00FF15B2" w:rsidR="004366FE" w:rsidRPr="001E62C0" w:rsidRDefault="004366FE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3C6BE" w14:textId="7B842739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Беседа с детьми «Культура –вежливость, этикет»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1ADD2" w14:textId="77777777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8 июля,</w:t>
            </w:r>
          </w:p>
          <w:p w14:paraId="47D60B5C" w14:textId="77777777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11:00-12:00</w:t>
            </w:r>
          </w:p>
          <w:p w14:paraId="188C175B" w14:textId="797E997E" w:rsidR="004366FE" w:rsidRPr="00855818" w:rsidRDefault="004366FE" w:rsidP="0055094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СК с. Верхатой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8B79A" w14:textId="08D36526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СК</w:t>
            </w:r>
          </w:p>
        </w:tc>
      </w:tr>
      <w:tr w:rsidR="004366FE" w:rsidRPr="00550940" w14:paraId="7136AB34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701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34976" w14:textId="54EFF4DA" w:rsidR="004366FE" w:rsidRPr="001E62C0" w:rsidRDefault="004366FE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622D5" w14:textId="36857DA3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Беседа «День семьи, любви и верности»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1B646" w14:textId="77777777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8 июля,</w:t>
            </w:r>
          </w:p>
          <w:p w14:paraId="202A7007" w14:textId="77777777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11:00-12:00</w:t>
            </w:r>
          </w:p>
          <w:p w14:paraId="68A34607" w14:textId="171872CB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СК с. Дуц-Хутор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27606" w14:textId="1FF89CB5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СК</w:t>
            </w:r>
          </w:p>
        </w:tc>
      </w:tr>
      <w:tr w:rsidR="004366FE" w:rsidRPr="00550940" w14:paraId="17E1EC59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996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9AFF1" w14:textId="149128F7" w:rsidR="004366FE" w:rsidRPr="001E62C0" w:rsidRDefault="004366FE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F65D3" w14:textId="4D1F12CB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Беседа «Семейные ценности» на </w:t>
            </w:r>
            <w:r w:rsidRPr="00855818">
              <w:rPr>
                <w:rFonts w:ascii="Times New Roman" w:hAnsi="Times New Roman" w:cs="Times New Roman"/>
                <w:iCs/>
                <w:color w:val="0D0D0D" w:themeColor="text1" w:themeTint="F2"/>
                <w:sz w:val="20"/>
                <w:szCs w:val="20"/>
              </w:rPr>
              <w:t>Всероссийский день семьи, любви и верности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CFA41" w14:textId="3FAD03EA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8 июля,</w:t>
            </w:r>
          </w:p>
          <w:p w14:paraId="3CEE6A9F" w14:textId="77777777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14:00-15:00</w:t>
            </w:r>
          </w:p>
          <w:p w14:paraId="45922F1C" w14:textId="047C8D2A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СДК с. Гуни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62EE6" w14:textId="3A930442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СДК</w:t>
            </w:r>
          </w:p>
        </w:tc>
      </w:tr>
      <w:tr w:rsidR="004366FE" w:rsidRPr="00550940" w14:paraId="15D1F24C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996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48DDF" w14:textId="1FDD3B89" w:rsidR="004366FE" w:rsidRPr="001E62C0" w:rsidRDefault="004366FE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3844B" w14:textId="4B90528A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Развлекательная  программа </w:t>
            </w:r>
            <w:r w:rsidRPr="00855818">
              <w:rPr>
                <w:rStyle w:val="ad"/>
                <w:rFonts w:ascii="Times New Roman" w:hAnsi="Times New Roman" w:cs="Times New Roman"/>
                <w:b w:val="0"/>
                <w:bCs w:val="0"/>
                <w:color w:val="0D0D0D" w:themeColor="text1" w:themeTint="F2"/>
                <w:sz w:val="20"/>
                <w:szCs w:val="20"/>
              </w:rPr>
              <w:t>«Семейное счастье»</w:t>
            </w: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, посвященная Дню семьи, любви и верности.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B6560" w14:textId="77777777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8 июля,</w:t>
            </w:r>
          </w:p>
          <w:p w14:paraId="022D0DA3" w14:textId="77777777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14:00-15:00</w:t>
            </w:r>
          </w:p>
          <w:p w14:paraId="19671ABF" w14:textId="1570E023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СДК с. Махкеты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9E1A3" w14:textId="265361DB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СДК</w:t>
            </w:r>
          </w:p>
        </w:tc>
      </w:tr>
      <w:tr w:rsidR="004366FE" w:rsidRPr="00550940" w14:paraId="728F62BC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559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3CAD7" w14:textId="0541CC44" w:rsidR="004366FE" w:rsidRPr="001E62C0" w:rsidRDefault="004366FE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96962" w14:textId="0E589ACF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Вечер отдыха «День семьи, любви и верности»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7C126" w14:textId="77777777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8 июля,</w:t>
            </w:r>
          </w:p>
          <w:p w14:paraId="0DF9D9BA" w14:textId="77777777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16:00-17:00</w:t>
            </w:r>
          </w:p>
          <w:p w14:paraId="6CCC8ED2" w14:textId="45225F0E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СДК № 2 с. Дышне-Ведено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FED4B" w14:textId="335E2189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СДК</w:t>
            </w:r>
          </w:p>
        </w:tc>
      </w:tr>
      <w:tr w:rsidR="004366FE" w:rsidRPr="00550940" w14:paraId="354CE92C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996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14A5E" w14:textId="484609D8" w:rsidR="004366FE" w:rsidRPr="001E62C0" w:rsidRDefault="004366FE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EACE6" w14:textId="3572AAB5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Конкурс рисунков «Самый главный на дороге – это дядя Светофор!»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BB8E6" w14:textId="77777777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9 июля,</w:t>
            </w:r>
          </w:p>
          <w:p w14:paraId="5BC10C8C" w14:textId="77777777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12.00-13.00</w:t>
            </w:r>
          </w:p>
          <w:p w14:paraId="535BC899" w14:textId="35B35954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СК с. Эшилхатой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B75A5" w14:textId="7F835E44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СК</w:t>
            </w:r>
          </w:p>
        </w:tc>
      </w:tr>
      <w:tr w:rsidR="004366FE" w:rsidRPr="00550940" w14:paraId="3D440AFF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996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C25FA" w14:textId="41F485B3" w:rsidR="004366FE" w:rsidRPr="001E62C0" w:rsidRDefault="004366FE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9A3C3" w14:textId="736B945D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Игровая программа «Разноцветный мир детства!»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7AE4C" w14:textId="77777777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9 июля,</w:t>
            </w:r>
          </w:p>
          <w:p w14:paraId="6A564C7C" w14:textId="77777777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14:00-15:00</w:t>
            </w:r>
          </w:p>
          <w:p w14:paraId="041C55AC" w14:textId="0BC117B4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РДК с. Ведено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F5531" w14:textId="09B70D7D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РДК</w:t>
            </w:r>
          </w:p>
        </w:tc>
      </w:tr>
      <w:tr w:rsidR="004366FE" w:rsidRPr="00550940" w14:paraId="4C8EB176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996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3F695" w14:textId="5CBA02E3" w:rsidR="004366FE" w:rsidRPr="001E62C0" w:rsidRDefault="004366FE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790FD" w14:textId="6E3E520F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Акция милосердия друг-другу «Добрых дел»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F0CCC" w14:textId="77777777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9 июля, </w:t>
            </w:r>
          </w:p>
          <w:p w14:paraId="72FAD7FB" w14:textId="77777777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15:00-16:00 </w:t>
            </w:r>
          </w:p>
          <w:p w14:paraId="3CE2291B" w14:textId="1C3CAB47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СДК с. Махкеты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FB990" w14:textId="5E837644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СДК</w:t>
            </w:r>
          </w:p>
        </w:tc>
      </w:tr>
      <w:tr w:rsidR="004366FE" w:rsidRPr="00550940" w14:paraId="77ACC445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996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4F03C" w14:textId="670D96A7" w:rsidR="004366FE" w:rsidRPr="001E62C0" w:rsidRDefault="004366FE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0F9C7" w14:textId="5FD58C35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Вечер отдыха для молодежи «Нохчийн оьзда хелхар»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0C943" w14:textId="77777777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9 июля,</w:t>
            </w:r>
          </w:p>
          <w:p w14:paraId="67E5DA6A" w14:textId="77777777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16:00-17:00</w:t>
            </w:r>
          </w:p>
          <w:p w14:paraId="3C4B01D0" w14:textId="77F914DB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СДК № 2 с. Дышне-Ведено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15D15" w14:textId="39E46534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СДК</w:t>
            </w:r>
          </w:p>
        </w:tc>
      </w:tr>
      <w:tr w:rsidR="004366FE" w:rsidRPr="00550940" w14:paraId="307A4FA0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996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9162C" w14:textId="0F597CDB" w:rsidR="004366FE" w:rsidRPr="001E62C0" w:rsidRDefault="004366FE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45CF2" w14:textId="49AD81FB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Фотовыставка «Дорожные знаки и дополнительные средства информации»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04FE7" w14:textId="77777777" w:rsidR="004366FE" w:rsidRPr="00855818" w:rsidRDefault="004366FE" w:rsidP="0055094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10 июля,</w:t>
            </w:r>
          </w:p>
          <w:p w14:paraId="29E622F7" w14:textId="77777777" w:rsidR="004366FE" w:rsidRPr="00855818" w:rsidRDefault="004366FE" w:rsidP="0055094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10:00-15:00</w:t>
            </w:r>
          </w:p>
          <w:p w14:paraId="04FE63EB" w14:textId="7CD83398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СК с. Ца-Ведено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BE419" w14:textId="0D405492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СК</w:t>
            </w:r>
          </w:p>
        </w:tc>
      </w:tr>
      <w:tr w:rsidR="004366FE" w:rsidRPr="00550940" w14:paraId="205F1C8F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996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10B2D" w14:textId="77179E85" w:rsidR="004366FE" w:rsidRPr="001E62C0" w:rsidRDefault="004366FE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BD64D" w14:textId="77777777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Час общения</w:t>
            </w:r>
          </w:p>
          <w:p w14:paraId="58A6BE13" w14:textId="24F94FD2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«Коррупция, как социально-экономическое явление»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7EAE8" w14:textId="77777777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10 июля,</w:t>
            </w:r>
          </w:p>
          <w:p w14:paraId="127B81ED" w14:textId="77777777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11:00-12:00</w:t>
            </w:r>
          </w:p>
          <w:p w14:paraId="0FD6BB24" w14:textId="27342B0E" w:rsidR="004366FE" w:rsidRPr="00855818" w:rsidRDefault="004366FE" w:rsidP="0055094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СК № 2 с. Дышне-Ведено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61E8F" w14:textId="2FBF71E2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СДК</w:t>
            </w:r>
          </w:p>
        </w:tc>
      </w:tr>
      <w:tr w:rsidR="004366FE" w:rsidRPr="00550940" w14:paraId="622944CC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690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6E7CC" w14:textId="602940A9" w:rsidR="004366FE" w:rsidRPr="001E62C0" w:rsidRDefault="004366FE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976E06" w14:textId="579E944E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Час общения с детьми ОВЗ «С нами вам не одиноко»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37EEEB" w14:textId="024FA001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10 июля,</w:t>
            </w:r>
          </w:p>
          <w:p w14:paraId="0FB77200" w14:textId="77777777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14:00-15:00</w:t>
            </w:r>
          </w:p>
          <w:p w14:paraId="5B64D21E" w14:textId="45A12B53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СДК с. Гуни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DD9EFE" w14:textId="524FB998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СДК</w:t>
            </w:r>
          </w:p>
        </w:tc>
      </w:tr>
      <w:tr w:rsidR="004366FE" w:rsidRPr="00550940" w14:paraId="7B7881BC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690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B80C4" w14:textId="29A28669" w:rsidR="004366FE" w:rsidRPr="001E62C0" w:rsidRDefault="004366FE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47D703" w14:textId="5F6CA242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Беседа по профилактике правонарушений среди несовершеннолетних «Я и Закон»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999DF5" w14:textId="77777777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10 июля,</w:t>
            </w:r>
          </w:p>
          <w:p w14:paraId="514DB3FE" w14:textId="77777777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14:00-15:00</w:t>
            </w:r>
          </w:p>
          <w:p w14:paraId="6B1078EF" w14:textId="2CFEF802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СК с. Дуц-Хутор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FC69EC" w14:textId="4C7D2B4F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СК</w:t>
            </w:r>
          </w:p>
        </w:tc>
      </w:tr>
      <w:tr w:rsidR="004366FE" w:rsidRPr="00550940" w14:paraId="2B20FD08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690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DBBD9" w14:textId="5B0B3D04" w:rsidR="004366FE" w:rsidRPr="001E62C0" w:rsidRDefault="004366FE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7C2F07" w14:textId="58C37DA5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Викторина для детей.</w:t>
            </w:r>
            <w:r w:rsidRPr="00855818">
              <w:rPr>
                <w:rStyle w:val="ad"/>
                <w:rFonts w:ascii="Times New Roman" w:hAnsi="Times New Roman" w:cs="Times New Roman"/>
                <w:b w:val="0"/>
                <w:bCs w:val="0"/>
                <w:color w:val="0D0D0D" w:themeColor="text1" w:themeTint="F2"/>
                <w:sz w:val="20"/>
                <w:szCs w:val="20"/>
              </w:rPr>
              <w:t xml:space="preserve"> «Цветочная мозаика»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B7FE0D" w14:textId="77777777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  <w:t>10 июля,</w:t>
            </w:r>
          </w:p>
          <w:p w14:paraId="539A3421" w14:textId="77777777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  <w:t>14:00-15:00</w:t>
            </w:r>
          </w:p>
          <w:p w14:paraId="6D24E60C" w14:textId="5DCEB60B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СДК с. Махкеты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9A57A4" w14:textId="469810B1" w:rsidR="004366FE" w:rsidRPr="00855818" w:rsidRDefault="004366FE" w:rsidP="00550940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СДК</w:t>
            </w:r>
          </w:p>
        </w:tc>
      </w:tr>
      <w:tr w:rsidR="004366FE" w:rsidRPr="00550940" w14:paraId="6025584B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690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E17C1" w14:textId="5930983F" w:rsidR="004366FE" w:rsidRPr="001E62C0" w:rsidRDefault="004366FE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92400D" w14:textId="74CB7460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Беседа «Если хочешь долго жить – сигареты брось курить»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3C6FB3" w14:textId="77777777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10 июля,</w:t>
            </w:r>
          </w:p>
          <w:p w14:paraId="7596045C" w14:textId="77777777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16:00-17:00</w:t>
            </w:r>
          </w:p>
          <w:p w14:paraId="1CAFECCB" w14:textId="17323190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РДК с. Ведено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1BF8D2" w14:textId="7BA429C4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РДК</w:t>
            </w:r>
          </w:p>
        </w:tc>
      </w:tr>
      <w:tr w:rsidR="004366FE" w:rsidRPr="00550940" w14:paraId="073E9296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690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E3970" w14:textId="384D81E7" w:rsidR="004366FE" w:rsidRPr="001E62C0" w:rsidRDefault="004366FE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6E60E5" w14:textId="3333DB03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Конкурс рисунков «Мой край родной, моя Чечня»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65DAF4" w14:textId="77777777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11 июля,</w:t>
            </w:r>
          </w:p>
          <w:p w14:paraId="498DACD0" w14:textId="77777777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11:00:12:00</w:t>
            </w:r>
          </w:p>
          <w:p w14:paraId="5B87F78C" w14:textId="5B2B9029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СДК с. Элистанжи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30A535" w14:textId="3146649D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СДК</w:t>
            </w:r>
          </w:p>
        </w:tc>
      </w:tr>
      <w:tr w:rsidR="004366FE" w:rsidRPr="00550940" w14:paraId="08F44D58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690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BF70D" w14:textId="107D4CAB" w:rsidR="004366FE" w:rsidRPr="001E62C0" w:rsidRDefault="004366FE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1191D5" w14:textId="755A301C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Беседа «Наркотическая зависимость»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F4AB5E" w14:textId="77777777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11 июля,</w:t>
            </w:r>
          </w:p>
          <w:p w14:paraId="085EFF1B" w14:textId="77777777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12:00-13:00</w:t>
            </w:r>
          </w:p>
          <w:p w14:paraId="76143F44" w14:textId="3F6D6D00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СК с. Верхатой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CBF7F6" w14:textId="63FB69B2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СК</w:t>
            </w:r>
          </w:p>
        </w:tc>
      </w:tr>
      <w:tr w:rsidR="004366FE" w:rsidRPr="00550940" w14:paraId="7274BF77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690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B51D4" w14:textId="31F2F61E" w:rsidR="004366FE" w:rsidRPr="001E62C0" w:rsidRDefault="004366FE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6F0629" w14:textId="221BE3C9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Час общения «Правила поведения в опасных для жизни ситуациях»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FE63F2" w14:textId="77777777" w:rsidR="004366FE" w:rsidRPr="00855818" w:rsidRDefault="004366FE" w:rsidP="0055094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11 июля,</w:t>
            </w:r>
          </w:p>
          <w:p w14:paraId="144D1129" w14:textId="77777777" w:rsidR="004366FE" w:rsidRPr="00855818" w:rsidRDefault="004366FE" w:rsidP="0055094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14:00-15:00</w:t>
            </w:r>
          </w:p>
          <w:p w14:paraId="384C2C0F" w14:textId="6B9807FE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СК с. Ца-Ведено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431B22" w14:textId="42777AA8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СК</w:t>
            </w:r>
          </w:p>
        </w:tc>
      </w:tr>
      <w:tr w:rsidR="004366FE" w:rsidRPr="00550940" w14:paraId="4843F22E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690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580F8" w14:textId="50D8A700" w:rsidR="004366FE" w:rsidRPr="001E62C0" w:rsidRDefault="004366FE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929FD3" w14:textId="77777777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Час общения</w:t>
            </w:r>
          </w:p>
          <w:p w14:paraId="08017C25" w14:textId="000A47C9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«Наркотики медленная и мучительная смерть»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708D3D" w14:textId="77777777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11 июля,</w:t>
            </w:r>
          </w:p>
          <w:p w14:paraId="69E71EDF" w14:textId="77777777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14:00-15:00</w:t>
            </w:r>
          </w:p>
          <w:p w14:paraId="3C0446F2" w14:textId="258C758A" w:rsidR="004366FE" w:rsidRPr="00855818" w:rsidRDefault="004366FE" w:rsidP="0055094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СДК № 2 с. Дышне-Ведено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2291E7" w14:textId="69483F16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СДК</w:t>
            </w:r>
          </w:p>
        </w:tc>
      </w:tr>
      <w:tr w:rsidR="004152B0" w:rsidRPr="00550940" w14:paraId="423EA637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690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AB653" w14:textId="228B9D7E" w:rsidR="004152B0" w:rsidRPr="001E62C0" w:rsidRDefault="004152B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017D33" w14:textId="6FD2A8DE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Час общения «</w:t>
            </w: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shd w:val="clear" w:color="auto" w:fill="FFFFFF"/>
              </w:rPr>
              <w:t>Терроризм: истоки и последствия</w:t>
            </w: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A5432E" w14:textId="77777777" w:rsidR="004152B0" w:rsidRPr="00855818" w:rsidRDefault="004152B0" w:rsidP="0055094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11 июля,</w:t>
            </w:r>
          </w:p>
          <w:p w14:paraId="020F49B4" w14:textId="77777777" w:rsidR="004152B0" w:rsidRPr="00855818" w:rsidRDefault="004152B0" w:rsidP="0055094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14.00-15.00</w:t>
            </w:r>
          </w:p>
          <w:p w14:paraId="432CD3CF" w14:textId="246D118A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СК с.</w:t>
            </w:r>
            <w:r w:rsidR="007B51DC"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</w:t>
            </w: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Эшилхатой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C69493" w14:textId="3B3B555B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СК</w:t>
            </w:r>
          </w:p>
        </w:tc>
      </w:tr>
      <w:tr w:rsidR="007B51DC" w:rsidRPr="00550940" w14:paraId="07AA72A6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690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9C5AB" w14:textId="6125B33A" w:rsidR="007B51DC" w:rsidRPr="001E62C0" w:rsidRDefault="007B51DC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C116E0" w14:textId="60F34B7B" w:rsidR="007B51DC" w:rsidRPr="00855818" w:rsidRDefault="007B51DC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Информационный час «Памяти Шейха Кунта-Хаджи Кишиева».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A3A318" w14:textId="77777777" w:rsidR="007B51DC" w:rsidRPr="00855818" w:rsidRDefault="007B51DC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11 июля,</w:t>
            </w:r>
          </w:p>
          <w:p w14:paraId="50B4C1C2" w14:textId="77777777" w:rsidR="007B51DC" w:rsidRPr="00855818" w:rsidRDefault="007B51DC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15:00-16:00</w:t>
            </w:r>
          </w:p>
          <w:p w14:paraId="4A975C7A" w14:textId="417A1B00" w:rsidR="007B51DC" w:rsidRPr="00855818" w:rsidRDefault="007B51DC" w:rsidP="0055094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РДК с. Ведено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C38AA4" w14:textId="046A9B95" w:rsidR="007B51DC" w:rsidRPr="00855818" w:rsidRDefault="007B51DC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РДК</w:t>
            </w:r>
          </w:p>
        </w:tc>
      </w:tr>
      <w:tr w:rsidR="004366FE" w:rsidRPr="00550940" w14:paraId="6287A631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690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F4907" w14:textId="7E59AAB5" w:rsidR="004366FE" w:rsidRPr="001E62C0" w:rsidRDefault="004366FE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217DBD" w14:textId="4E9585A3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Фотовыставка «Остановись! Скажи наркотикам НЕТ!!!»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34AED5" w14:textId="77777777" w:rsidR="004366FE" w:rsidRPr="00855818" w:rsidRDefault="004366FE" w:rsidP="0055094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12 июля,</w:t>
            </w:r>
          </w:p>
          <w:p w14:paraId="5523FB71" w14:textId="77777777" w:rsidR="004366FE" w:rsidRPr="00855818" w:rsidRDefault="004366FE" w:rsidP="0055094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10.00-16.00</w:t>
            </w:r>
          </w:p>
          <w:p w14:paraId="5DE1A096" w14:textId="607204A0" w:rsidR="004366FE" w:rsidRPr="00855818" w:rsidRDefault="004366FE" w:rsidP="0055094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СК с. Ца-Ведено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DA8E08" w14:textId="11286185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СК</w:t>
            </w:r>
          </w:p>
        </w:tc>
      </w:tr>
      <w:tr w:rsidR="004366FE" w:rsidRPr="00550940" w14:paraId="0C26F214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690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6FF3A" w14:textId="50F6DE82" w:rsidR="004366FE" w:rsidRPr="001E62C0" w:rsidRDefault="004366FE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CA3134" w14:textId="02AEC530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Фотовыставка «Приятные мгновенья» ко Дню фотографа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CF7910" w14:textId="77777777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  <w:t>12 июля,</w:t>
            </w:r>
          </w:p>
          <w:p w14:paraId="03641E41" w14:textId="77777777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  <w:t>11:00-12:00</w:t>
            </w:r>
          </w:p>
          <w:p w14:paraId="01CE8FA1" w14:textId="32E95A01" w:rsidR="004366FE" w:rsidRPr="00855818" w:rsidRDefault="004366FE" w:rsidP="0055094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СДК с. Махкеты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68D101" w14:textId="3D2E9E00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СДК</w:t>
            </w:r>
          </w:p>
        </w:tc>
      </w:tr>
      <w:tr w:rsidR="004366FE" w:rsidRPr="00550940" w14:paraId="30649810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690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7A5AA" w14:textId="29C30BB4" w:rsidR="004366FE" w:rsidRPr="001E62C0" w:rsidRDefault="004366FE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2B261B" w14:textId="296CD8A6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  <w:t>Викторина среди подростков «Что ты знаешь о конституции своей страны?»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C00FAD" w14:textId="77777777" w:rsidR="004366FE" w:rsidRPr="00855818" w:rsidRDefault="004366FE" w:rsidP="0055094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12 июля,</w:t>
            </w:r>
          </w:p>
          <w:p w14:paraId="1626429B" w14:textId="77777777" w:rsidR="004366FE" w:rsidRPr="00855818" w:rsidRDefault="004366FE" w:rsidP="0055094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14.00-15.00</w:t>
            </w:r>
          </w:p>
          <w:p w14:paraId="066187E5" w14:textId="54D5F738" w:rsidR="004366FE" w:rsidRPr="00855818" w:rsidRDefault="004366FE" w:rsidP="0055094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СК с. Ца-Ведено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A70480" w14:textId="2F7A010D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СК</w:t>
            </w:r>
          </w:p>
        </w:tc>
      </w:tr>
      <w:tr w:rsidR="004366FE" w:rsidRPr="00550940" w14:paraId="3956B36E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690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BDF63" w14:textId="3AA4B023" w:rsidR="004366FE" w:rsidRPr="001E62C0" w:rsidRDefault="004366FE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D5CE14" w14:textId="3628EB82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Творческий мастер-класс «Цветочное настроение»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DFA801" w14:textId="77777777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12 июля,</w:t>
            </w:r>
          </w:p>
          <w:p w14:paraId="513D0222" w14:textId="77777777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15:00-16:00</w:t>
            </w:r>
          </w:p>
          <w:p w14:paraId="404FAB6F" w14:textId="2C87AF0A" w:rsidR="004366FE" w:rsidRPr="00855818" w:rsidRDefault="004366FE" w:rsidP="0055094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РДК с. Ведено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7096D1" w14:textId="6C52E08E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РДК</w:t>
            </w:r>
          </w:p>
        </w:tc>
      </w:tr>
      <w:tr w:rsidR="004366FE" w:rsidRPr="00550940" w14:paraId="2D35E162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74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BA48B" w14:textId="5B060DF3" w:rsidR="004366FE" w:rsidRPr="001E62C0" w:rsidRDefault="004366FE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3B43A3F" w14:textId="1469FB74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Познавательная программа «У очага предков»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45FBC6C" w14:textId="18ADC870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14 июля,</w:t>
            </w:r>
          </w:p>
          <w:p w14:paraId="001964EC" w14:textId="77777777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10:00-11:00</w:t>
            </w:r>
          </w:p>
          <w:p w14:paraId="542B3CE1" w14:textId="694167FB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СДК с. Гуни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9CB7435" w14:textId="44502C68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СДК</w:t>
            </w:r>
          </w:p>
        </w:tc>
      </w:tr>
      <w:tr w:rsidR="004366FE" w:rsidRPr="00550940" w14:paraId="333B7963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74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FBACE" w14:textId="1251F7F3" w:rsidR="004366FE" w:rsidRPr="001E62C0" w:rsidRDefault="004366FE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A4E4AD4" w14:textId="06595D33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Беседа «Здоровый образ жизни – наш образ жизни»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D592BCB" w14:textId="77777777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14 июля,</w:t>
            </w:r>
          </w:p>
          <w:p w14:paraId="50F1E269" w14:textId="77777777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10:00-11:00</w:t>
            </w:r>
          </w:p>
          <w:p w14:paraId="48996043" w14:textId="6A87C3EA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СДК с. Элистанжи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F0EBB7D" w14:textId="7573C5D1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СДК</w:t>
            </w:r>
          </w:p>
        </w:tc>
      </w:tr>
      <w:tr w:rsidR="004366FE" w:rsidRPr="00550940" w14:paraId="535C621E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74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089D2" w14:textId="6DA1E27E" w:rsidR="004366FE" w:rsidRPr="001E62C0" w:rsidRDefault="004366FE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634037F" w14:textId="48A062BF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shd w:val="clear" w:color="auto" w:fill="FFFFFF"/>
              </w:rPr>
              <w:t>Информационная выставка</w:t>
            </w: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«</w:t>
            </w: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shd w:val="clear" w:color="auto" w:fill="FFFFFF"/>
              </w:rPr>
              <w:t xml:space="preserve">Исправь свое настроение сам» </w:t>
            </w: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(ЗОЖ)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BF905AA" w14:textId="77777777" w:rsidR="004366FE" w:rsidRPr="00855818" w:rsidRDefault="004366FE" w:rsidP="0055094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14 июля,</w:t>
            </w:r>
          </w:p>
          <w:p w14:paraId="2B5B2127" w14:textId="77777777" w:rsidR="004366FE" w:rsidRPr="00855818" w:rsidRDefault="004366FE" w:rsidP="0055094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10.00-15.00</w:t>
            </w:r>
          </w:p>
          <w:p w14:paraId="0477008C" w14:textId="62139933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СК с.Эшилхатой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45CB36E" w14:textId="24E93709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СК</w:t>
            </w:r>
          </w:p>
        </w:tc>
      </w:tr>
      <w:tr w:rsidR="004366FE" w:rsidRPr="00550940" w14:paraId="5E310F5D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74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94BA1" w14:textId="767AE4F8" w:rsidR="004366FE" w:rsidRPr="001E62C0" w:rsidRDefault="004366FE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3C74CF5" w14:textId="1A543C62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shd w:val="clear" w:color="auto" w:fill="FFFFFF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Беседа с детьми «Как правильно переходить улицу»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C9D37D8" w14:textId="77777777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14 июля,</w:t>
            </w:r>
          </w:p>
          <w:p w14:paraId="267434CF" w14:textId="77777777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11:00-12:00</w:t>
            </w:r>
          </w:p>
          <w:p w14:paraId="4FE03B4E" w14:textId="531AACC9" w:rsidR="004366FE" w:rsidRPr="00855818" w:rsidRDefault="004366FE" w:rsidP="0055094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СК с. Верхатой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84FF32E" w14:textId="41636EB7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СК</w:t>
            </w:r>
          </w:p>
        </w:tc>
      </w:tr>
      <w:tr w:rsidR="004366FE" w:rsidRPr="00550940" w14:paraId="224626A4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74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09620" w14:textId="63AEFF31" w:rsidR="004366FE" w:rsidRPr="001E62C0" w:rsidRDefault="004366FE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33C41A9" w14:textId="30DD122A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Информационный час «Преимущество соблюдения законов»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C0EA210" w14:textId="77777777" w:rsidR="004366FE" w:rsidRPr="00855818" w:rsidRDefault="004366FE" w:rsidP="00550940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14 июля,</w:t>
            </w:r>
          </w:p>
          <w:p w14:paraId="486BFA42" w14:textId="77777777" w:rsidR="004366FE" w:rsidRPr="00855818" w:rsidRDefault="004366FE" w:rsidP="00550940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11.00-12.00</w:t>
            </w:r>
          </w:p>
          <w:p w14:paraId="79AFC9C8" w14:textId="716C8386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СК с. Ца-Ведено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7DCF23E" w14:textId="6AFEABCE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СК</w:t>
            </w:r>
          </w:p>
        </w:tc>
      </w:tr>
      <w:tr w:rsidR="004366FE" w:rsidRPr="00550940" w14:paraId="58F97B08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74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3033B" w14:textId="4B80F9CE" w:rsidR="004366FE" w:rsidRPr="001E62C0" w:rsidRDefault="004366FE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0AE2EBB" w14:textId="7CAA074F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Час общения «Национальная</w:t>
            </w:r>
          </w:p>
          <w:p w14:paraId="313FC49A" w14:textId="1543A2AA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культура основа духовно-нравственного воспитания молодежи»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EC4085B" w14:textId="77777777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14 июля,</w:t>
            </w:r>
          </w:p>
          <w:p w14:paraId="21817888" w14:textId="77777777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11:00-12:00</w:t>
            </w:r>
          </w:p>
          <w:p w14:paraId="76661D6F" w14:textId="7EF9BB57" w:rsidR="004366FE" w:rsidRPr="00855818" w:rsidRDefault="004366FE" w:rsidP="00550940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СК №2 с. Дышне-Ведено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6843531" w14:textId="678F04D7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СДК</w:t>
            </w:r>
          </w:p>
        </w:tc>
      </w:tr>
      <w:tr w:rsidR="004366FE" w:rsidRPr="00550940" w14:paraId="01D4E48F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74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98B01" w14:textId="2DFC291B" w:rsidR="004366FE" w:rsidRPr="001E62C0" w:rsidRDefault="004366FE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E167829" w14:textId="2DBF51A2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Урок мужества «Помнить подвиги отцов и дедов»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FAB8BD2" w14:textId="77777777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14 июля,</w:t>
            </w:r>
          </w:p>
          <w:p w14:paraId="131FB435" w14:textId="77777777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14:00-15:00</w:t>
            </w:r>
          </w:p>
          <w:p w14:paraId="4F0C8BB8" w14:textId="42512295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СК с. Дуц-Хутор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F58EEFB" w14:textId="3DA872FD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СК</w:t>
            </w:r>
          </w:p>
        </w:tc>
      </w:tr>
      <w:tr w:rsidR="004366FE" w:rsidRPr="00550940" w14:paraId="6429AC53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74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3F1E0" w14:textId="3DC1BF69" w:rsidR="004366FE" w:rsidRPr="001E62C0" w:rsidRDefault="004366FE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F2309D2" w14:textId="5896C5A3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Познавательно – развлекательная программа «Чем может гордиться человек».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B28D715" w14:textId="77777777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  <w:t>14 июля,</w:t>
            </w:r>
          </w:p>
          <w:p w14:paraId="58D00470" w14:textId="77777777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  <w:t>14:00-15:00</w:t>
            </w:r>
          </w:p>
          <w:p w14:paraId="0E3CA944" w14:textId="3F47254A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СДК с. Махкеты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8363F5D" w14:textId="2DB49C04" w:rsidR="004366FE" w:rsidRPr="00855818" w:rsidRDefault="004366FE" w:rsidP="00550940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СДК</w:t>
            </w:r>
          </w:p>
        </w:tc>
      </w:tr>
      <w:tr w:rsidR="004366FE" w:rsidRPr="00550940" w14:paraId="3B9F4031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74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0D4AD" w14:textId="4CD8E760" w:rsidR="004366FE" w:rsidRPr="001E62C0" w:rsidRDefault="004366FE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6BF0393" w14:textId="77777777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Вечер вопросов и ответов</w:t>
            </w:r>
          </w:p>
          <w:p w14:paraId="7AABD061" w14:textId="68F8C763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«Как различать правонарушения?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B060884" w14:textId="77777777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14 июля,</w:t>
            </w:r>
          </w:p>
          <w:p w14:paraId="21818AD8" w14:textId="77777777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16:00-17:00</w:t>
            </w:r>
          </w:p>
          <w:p w14:paraId="2C6609C8" w14:textId="01B8409D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РДК с. Ведено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19210E6" w14:textId="149366BC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РДК</w:t>
            </w:r>
          </w:p>
        </w:tc>
      </w:tr>
      <w:tr w:rsidR="004366FE" w:rsidRPr="00550940" w14:paraId="7F190906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74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5CD4C" w14:textId="38312B9C" w:rsidR="004366FE" w:rsidRPr="001E62C0" w:rsidRDefault="004366FE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9519ACD" w14:textId="65869AB6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shd w:val="clear" w:color="auto" w:fill="FFFFFF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Вечер отдыха «Танец – его жизнь!», посвященный дню рождению М.А. Эсамбаева.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7EA1A0C" w14:textId="77777777" w:rsidR="004366FE" w:rsidRPr="00855818" w:rsidRDefault="004366FE" w:rsidP="00550940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15 июля,</w:t>
            </w:r>
          </w:p>
          <w:p w14:paraId="6AF6332C" w14:textId="77777777" w:rsidR="004366FE" w:rsidRPr="00855818" w:rsidRDefault="004366FE" w:rsidP="00550940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10.00-16.00</w:t>
            </w:r>
          </w:p>
          <w:p w14:paraId="3AAC7B2C" w14:textId="6F2E3C21" w:rsidR="004366FE" w:rsidRPr="00855818" w:rsidRDefault="004366FE" w:rsidP="0055094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СК с. Эшилхатой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5FE1284" w14:textId="20FFFC81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СК</w:t>
            </w:r>
          </w:p>
        </w:tc>
      </w:tr>
      <w:tr w:rsidR="004366FE" w:rsidRPr="00550940" w14:paraId="2931F14C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74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855F2" w14:textId="5162E26D" w:rsidR="004366FE" w:rsidRPr="001E62C0" w:rsidRDefault="004366FE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93617DB" w14:textId="21E765BA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Информационная выставка «Он танцем жил» памяти М. Эсамбаева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5FFA765" w14:textId="77777777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15 июля,</w:t>
            </w:r>
          </w:p>
          <w:p w14:paraId="5BC58763" w14:textId="77777777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10:00-16:00</w:t>
            </w:r>
          </w:p>
          <w:p w14:paraId="1B3DF877" w14:textId="43E7B58F" w:rsidR="004366FE" w:rsidRPr="00855818" w:rsidRDefault="004366FE" w:rsidP="00550940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СК с. Верхатой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371A0C8" w14:textId="2B2D0B90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СК</w:t>
            </w:r>
          </w:p>
        </w:tc>
      </w:tr>
      <w:tr w:rsidR="004366FE" w:rsidRPr="00550940" w14:paraId="09C13619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74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43BBA" w14:textId="599558DF" w:rsidR="004366FE" w:rsidRPr="001E62C0" w:rsidRDefault="004366FE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82398C7" w14:textId="77777777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Информационная выставка «Танец –</w:t>
            </w:r>
          </w:p>
          <w:p w14:paraId="59D413E1" w14:textId="48A8CF87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его жизнь!», посвященная дню рождению М.А. Эсамбаева.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F2E4197" w14:textId="77777777" w:rsidR="004366FE" w:rsidRPr="00855818" w:rsidRDefault="004366FE" w:rsidP="00550940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15 июля,</w:t>
            </w:r>
          </w:p>
          <w:p w14:paraId="7C9705A2" w14:textId="77777777" w:rsidR="004366FE" w:rsidRPr="00855818" w:rsidRDefault="004366FE" w:rsidP="00550940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11.00-12.00</w:t>
            </w:r>
          </w:p>
          <w:p w14:paraId="380B7941" w14:textId="48C01881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СК с. Ца-Ведено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B377646" w14:textId="0C78E20F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СК</w:t>
            </w:r>
          </w:p>
        </w:tc>
      </w:tr>
      <w:tr w:rsidR="004366FE" w:rsidRPr="00550940" w14:paraId="67A4A7DC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74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061F6" w14:textId="517F44B8" w:rsidR="004366FE" w:rsidRPr="001E62C0" w:rsidRDefault="004366FE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D6AFFC0" w14:textId="4FAC8C95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Мастер-класс «Махмуд Эсамбаев – чародей танца» ко дню рождения М.А. Эсамбаева.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99A0CD1" w14:textId="77777777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15</w:t>
            </w:r>
            <w:r w:rsidRPr="00855818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 xml:space="preserve"> </w:t>
            </w: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июля,</w:t>
            </w:r>
          </w:p>
          <w:p w14:paraId="15EA7BDB" w14:textId="45364625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12:00-13:00</w:t>
            </w:r>
          </w:p>
          <w:p w14:paraId="5CE21302" w14:textId="5F9E3070" w:rsidR="004366FE" w:rsidRPr="00855818" w:rsidRDefault="004366FE" w:rsidP="00550940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СДК № 2 с. Дышне-Ведено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8001EA6" w14:textId="780B3B1C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СДК</w:t>
            </w:r>
          </w:p>
        </w:tc>
      </w:tr>
      <w:tr w:rsidR="004366FE" w:rsidRPr="00550940" w14:paraId="3D77287B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74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B6562" w14:textId="1A7C1B4A" w:rsidR="004366FE" w:rsidRPr="001E62C0" w:rsidRDefault="004366FE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4ED5A82" w14:textId="7783C8E3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Шахматный турнир «Игра королей»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5BEACE5" w14:textId="77777777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15 июля,</w:t>
            </w:r>
          </w:p>
          <w:p w14:paraId="4EFB8D8E" w14:textId="77777777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14:00-15:00</w:t>
            </w:r>
          </w:p>
          <w:p w14:paraId="30B61B73" w14:textId="23725B8D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РДК с. Ведено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547C5AC" w14:textId="752EF754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РДК</w:t>
            </w:r>
          </w:p>
        </w:tc>
      </w:tr>
      <w:tr w:rsidR="004366FE" w:rsidRPr="00550940" w14:paraId="4C2950B1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74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3B210" w14:textId="262FB48F" w:rsidR="004366FE" w:rsidRPr="001E62C0" w:rsidRDefault="004366FE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4D2BF19" w14:textId="035DFEB1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Эстафета по ПДД</w:t>
            </w:r>
            <w:r w:rsidRPr="00855818">
              <w:rPr>
                <w:rStyle w:val="ad"/>
                <w:rFonts w:ascii="Times New Roman" w:hAnsi="Times New Roman" w:cs="Times New Roman"/>
                <w:b w:val="0"/>
                <w:bCs w:val="0"/>
                <w:color w:val="0D0D0D" w:themeColor="text1" w:themeTint="F2"/>
                <w:sz w:val="20"/>
                <w:szCs w:val="20"/>
              </w:rPr>
              <w:t xml:space="preserve"> «Движение – это жизнь, когда по правилам»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8008C11" w14:textId="77777777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  <w:t>15 июля,</w:t>
            </w:r>
          </w:p>
          <w:p w14:paraId="580A31C1" w14:textId="77777777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  <w:t>14:00-15:00</w:t>
            </w:r>
          </w:p>
          <w:p w14:paraId="23F9C6CD" w14:textId="1A23A131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СДК с. Махкеты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04C5A19" w14:textId="5CF2AA78" w:rsidR="004366FE" w:rsidRPr="00855818" w:rsidRDefault="004366FE" w:rsidP="00550940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СДК</w:t>
            </w:r>
          </w:p>
        </w:tc>
      </w:tr>
      <w:tr w:rsidR="004366FE" w:rsidRPr="00550940" w14:paraId="53577497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74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8CE28" w14:textId="0F2EA127" w:rsidR="004366FE" w:rsidRPr="001E62C0" w:rsidRDefault="004366FE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58989BB" w14:textId="64383D32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Викторина «Что означают эти обычаи и традиции?»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C90A471" w14:textId="77777777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16 июля,</w:t>
            </w:r>
          </w:p>
          <w:p w14:paraId="340177DD" w14:textId="77777777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11:00-12:00</w:t>
            </w:r>
          </w:p>
          <w:p w14:paraId="7875A36C" w14:textId="376039F2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СДК с. Элистанжи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40B5F64" w14:textId="019BB888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СДК</w:t>
            </w:r>
          </w:p>
        </w:tc>
      </w:tr>
      <w:tr w:rsidR="004366FE" w:rsidRPr="00550940" w14:paraId="071F776A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74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AAF4B" w14:textId="0AE9086C" w:rsidR="004366FE" w:rsidRPr="001E62C0" w:rsidRDefault="004366FE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4437E40" w14:textId="25B05B93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Трансляция детских мультфильмов «Мультимания»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9B5EAC5" w14:textId="77777777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16 июля,</w:t>
            </w:r>
          </w:p>
          <w:p w14:paraId="52FC75A3" w14:textId="77777777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14:00-15:00</w:t>
            </w:r>
          </w:p>
          <w:p w14:paraId="3C4F4B52" w14:textId="3A39C19C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СК с. Дуц-Хутор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9095C1C" w14:textId="54C55DE1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СК</w:t>
            </w:r>
          </w:p>
        </w:tc>
      </w:tr>
      <w:tr w:rsidR="004366FE" w:rsidRPr="00550940" w14:paraId="7B8716D4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74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0CEA3" w14:textId="28F4D401" w:rsidR="004366FE" w:rsidRPr="001E62C0" w:rsidRDefault="004366FE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E9410D8" w14:textId="31A2AC23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Беседа с детьми и взрослыми «Есть такие законы»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8B296E0" w14:textId="77777777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16 июля,</w:t>
            </w:r>
          </w:p>
          <w:p w14:paraId="0652F941" w14:textId="77777777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  <w:t>14:00-15:00</w:t>
            </w:r>
          </w:p>
          <w:p w14:paraId="5156F739" w14:textId="3830D8FA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СДК с. Махкеты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0572DDC" w14:textId="4500C8A9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СДК</w:t>
            </w:r>
          </w:p>
        </w:tc>
      </w:tr>
      <w:tr w:rsidR="004366FE" w:rsidRPr="00550940" w14:paraId="13F4CEEA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74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1AEE5" w14:textId="5375E9C0" w:rsidR="004366FE" w:rsidRPr="001E62C0" w:rsidRDefault="004366FE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A1F5A70" w14:textId="107D53F7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  <w:t>Викторина среди подростков «</w:t>
            </w:r>
            <w:r w:rsidRPr="00855818"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  <w:shd w:val="clear" w:color="auto" w:fill="FFFFFF"/>
              </w:rPr>
              <w:t>Листая страницы истории</w:t>
            </w:r>
            <w:r w:rsidRPr="00855818"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  <w:t>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30ADA50" w14:textId="77777777" w:rsidR="004366FE" w:rsidRPr="00855818" w:rsidRDefault="004366FE" w:rsidP="00550940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17 июля,</w:t>
            </w:r>
          </w:p>
          <w:p w14:paraId="4265EFA7" w14:textId="77777777" w:rsidR="004366FE" w:rsidRPr="00855818" w:rsidRDefault="004366FE" w:rsidP="00550940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11.00-12.00</w:t>
            </w:r>
          </w:p>
          <w:p w14:paraId="3FDD4CF6" w14:textId="5BA7A32C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СК с. Ца-Ведено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7DE3DC7" w14:textId="492BB017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СК</w:t>
            </w:r>
          </w:p>
        </w:tc>
      </w:tr>
      <w:tr w:rsidR="004366FE" w:rsidRPr="00550940" w14:paraId="7033A5DA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74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A2452" w14:textId="6D955E36" w:rsidR="004366FE" w:rsidRPr="001E62C0" w:rsidRDefault="004366FE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0202A5E" w14:textId="6B344718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Информационный час «</w:t>
            </w: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shd w:val="clear" w:color="auto" w:fill="FFFFFF"/>
              </w:rPr>
              <w:t>Система антикоррупционных законов</w:t>
            </w: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F985C47" w14:textId="77777777" w:rsidR="004366FE" w:rsidRPr="00855818" w:rsidRDefault="004366FE" w:rsidP="0055094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17 июля,</w:t>
            </w:r>
          </w:p>
          <w:p w14:paraId="2318F3AD" w14:textId="77777777" w:rsidR="004366FE" w:rsidRPr="00855818" w:rsidRDefault="004366FE" w:rsidP="0055094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12.00-13.00</w:t>
            </w:r>
          </w:p>
          <w:p w14:paraId="3D06240D" w14:textId="0F48EC32" w:rsidR="004366FE" w:rsidRPr="00855818" w:rsidRDefault="004366FE" w:rsidP="00550940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СК с.Эшилхатой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FA1E0A3" w14:textId="7B9A046A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СК</w:t>
            </w:r>
          </w:p>
        </w:tc>
      </w:tr>
      <w:tr w:rsidR="004152B0" w:rsidRPr="00550940" w14:paraId="08ADC75C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67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8CE1F" w14:textId="164C3A4D" w:rsidR="004152B0" w:rsidRPr="001E62C0" w:rsidRDefault="004152B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4E82CA3" w14:textId="691D06B5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Беседа «Быть честным престижно»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9DC3CFB" w14:textId="7AA52F4E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17 июля,</w:t>
            </w:r>
          </w:p>
          <w:p w14:paraId="24624FCE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14:00-15:00</w:t>
            </w:r>
          </w:p>
          <w:p w14:paraId="0A055DF5" w14:textId="7AC8E2F9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СДК с. Гуни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F2337C" w14:textId="52D7B626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СДК</w:t>
            </w:r>
          </w:p>
        </w:tc>
      </w:tr>
      <w:tr w:rsidR="00C32766" w:rsidRPr="00550940" w14:paraId="7B6A85EF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67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4F120" w14:textId="0565590B" w:rsidR="00C32766" w:rsidRPr="001E62C0" w:rsidRDefault="00C32766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8E34665" w14:textId="4731A97D" w:rsidR="00C32766" w:rsidRPr="00855818" w:rsidRDefault="00C32766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Клубный час «День Ашура»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73FEE8F" w14:textId="77777777" w:rsidR="00C32766" w:rsidRPr="00855818" w:rsidRDefault="00C32766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17 июля,</w:t>
            </w:r>
          </w:p>
          <w:p w14:paraId="4AAFCF19" w14:textId="77777777" w:rsidR="00C32766" w:rsidRPr="00855818" w:rsidRDefault="00C32766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14:00-15:00</w:t>
            </w:r>
          </w:p>
          <w:p w14:paraId="72106E80" w14:textId="55A8C22E" w:rsidR="00C32766" w:rsidRPr="00855818" w:rsidRDefault="00C32766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РДК с. Ведено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6C0E38" w14:textId="462E3F38" w:rsidR="00C32766" w:rsidRPr="00855818" w:rsidRDefault="00C32766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РДК</w:t>
            </w:r>
          </w:p>
        </w:tc>
      </w:tr>
      <w:tr w:rsidR="004152B0" w:rsidRPr="00550940" w14:paraId="3B343F87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67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B2F51" w14:textId="1C15AFE6" w:rsidR="004152B0" w:rsidRPr="001E62C0" w:rsidRDefault="004152B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7B30567" w14:textId="41C72D2D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Беседа с людьми ОВЗ «Волшебная страна»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11CE880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18 июля,</w:t>
            </w:r>
          </w:p>
          <w:p w14:paraId="1D101F1D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14:00-15:00</w:t>
            </w:r>
          </w:p>
          <w:p w14:paraId="19E30521" w14:textId="0E86603F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СК с. Дуц-Хутор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488C1F" w14:textId="54271A04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СК</w:t>
            </w:r>
          </w:p>
        </w:tc>
      </w:tr>
      <w:tr w:rsidR="00C638A7" w:rsidRPr="00550940" w14:paraId="3E1C6AF5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67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0A175" w14:textId="0709C72D" w:rsidR="00C638A7" w:rsidRPr="001E62C0" w:rsidRDefault="00C638A7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1CEE051" w14:textId="07742F8C" w:rsidR="00C638A7" w:rsidRPr="00855818" w:rsidRDefault="00C638A7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Конкурсно-игровая программа «Путешествие в страну детства».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F50CBFA" w14:textId="77777777" w:rsidR="00C638A7" w:rsidRPr="00855818" w:rsidRDefault="00C638A7" w:rsidP="00550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  <w:t>18 июля,</w:t>
            </w:r>
          </w:p>
          <w:p w14:paraId="29ADFF8D" w14:textId="77777777" w:rsidR="00C638A7" w:rsidRPr="00855818" w:rsidRDefault="00C638A7" w:rsidP="00550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  <w:t>14:00-15:00</w:t>
            </w:r>
          </w:p>
          <w:p w14:paraId="588062F5" w14:textId="133193E0" w:rsidR="00C638A7" w:rsidRPr="00855818" w:rsidRDefault="00C638A7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СДК с. Махкеты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61418C" w14:textId="74DF73F4" w:rsidR="00C638A7" w:rsidRPr="00855818" w:rsidRDefault="00C638A7" w:rsidP="00550940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СДК</w:t>
            </w:r>
          </w:p>
        </w:tc>
      </w:tr>
      <w:tr w:rsidR="004366FE" w:rsidRPr="00550940" w14:paraId="50B39ADB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67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EE6FE" w14:textId="1D2ABACE" w:rsidR="004366FE" w:rsidRPr="001E62C0" w:rsidRDefault="004366FE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F105A11" w14:textId="7C316386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Викторина среди подростков «Что ты знаешь о конституции своей страны?»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DC416AD" w14:textId="77777777" w:rsidR="004366FE" w:rsidRPr="00855818" w:rsidRDefault="004366FE" w:rsidP="0055094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19 июля,</w:t>
            </w:r>
          </w:p>
          <w:p w14:paraId="36A69C3A" w14:textId="77777777" w:rsidR="004366FE" w:rsidRPr="00855818" w:rsidRDefault="004366FE" w:rsidP="0055094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11.00-12.00</w:t>
            </w:r>
          </w:p>
          <w:p w14:paraId="215C1612" w14:textId="30C42B72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СК с.Эшилхатой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C7667C" w14:textId="70C38E1A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СК</w:t>
            </w:r>
          </w:p>
        </w:tc>
      </w:tr>
      <w:tr w:rsidR="004366FE" w:rsidRPr="00550940" w14:paraId="672D4445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67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30006" w14:textId="0B4D1FD2" w:rsidR="004366FE" w:rsidRPr="001E62C0" w:rsidRDefault="004366FE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324C617" w14:textId="4E2DCE69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Беседа «Мы разные, но мы вместе (для детей ОВЗ)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12730DE" w14:textId="77777777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19 июля,</w:t>
            </w:r>
          </w:p>
          <w:p w14:paraId="778A8378" w14:textId="77777777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14:00-15:00</w:t>
            </w:r>
          </w:p>
          <w:p w14:paraId="74D02703" w14:textId="17E29618" w:rsidR="004366FE" w:rsidRPr="00855818" w:rsidRDefault="004366FE" w:rsidP="0055094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СДК с. Элистанжи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7582F1" w14:textId="6AA4E82A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СДК</w:t>
            </w:r>
          </w:p>
        </w:tc>
      </w:tr>
      <w:tr w:rsidR="004366FE" w:rsidRPr="00550940" w14:paraId="1189BD90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67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A8278" w14:textId="28CA6A7F" w:rsidR="004366FE" w:rsidRPr="001E62C0" w:rsidRDefault="004366FE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94C1A12" w14:textId="2C1CE4B5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Акция по ПДД «По городу гуляем, все правила соблюдаем!»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B7EC6C6" w14:textId="77777777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19 июля,</w:t>
            </w:r>
          </w:p>
          <w:p w14:paraId="799C7DA8" w14:textId="77777777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14:00-15:00</w:t>
            </w:r>
          </w:p>
          <w:p w14:paraId="279114A2" w14:textId="038D8D3F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РДК с. Ведено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D15A81" w14:textId="68705D10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РДК</w:t>
            </w:r>
          </w:p>
        </w:tc>
      </w:tr>
      <w:tr w:rsidR="004366FE" w:rsidRPr="00550940" w14:paraId="7B69B1AB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67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38CDB" w14:textId="78644E3E" w:rsidR="004366FE" w:rsidRPr="001E62C0" w:rsidRDefault="004366FE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52FA79E" w14:textId="1C60D72D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Выставка-обзор «Знай, о наркомании все, чтобы быть здоровым!»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A2B8B06" w14:textId="77777777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21 июля,</w:t>
            </w:r>
          </w:p>
          <w:p w14:paraId="03814F6F" w14:textId="77777777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10:00-16:00</w:t>
            </w:r>
          </w:p>
          <w:p w14:paraId="203E2E32" w14:textId="12D0F82B" w:rsidR="004366FE" w:rsidRPr="00855818" w:rsidRDefault="004366FE" w:rsidP="0055094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СК с. Дуц-Хутор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7EE6D2" w14:textId="75CD4EDA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СК</w:t>
            </w:r>
          </w:p>
        </w:tc>
      </w:tr>
      <w:tr w:rsidR="004366FE" w:rsidRPr="00550940" w14:paraId="32D11EC1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67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F544B" w14:textId="3B1AA4FF" w:rsidR="004366FE" w:rsidRPr="001E62C0" w:rsidRDefault="004366FE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BA19398" w14:textId="130EB7CB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Беседа «Дача взятки преступление»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6ADB1AD" w14:textId="77777777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21 июля,</w:t>
            </w:r>
          </w:p>
          <w:p w14:paraId="408605E6" w14:textId="77777777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11:00-12:00</w:t>
            </w:r>
          </w:p>
          <w:p w14:paraId="20A7F999" w14:textId="709D3067" w:rsidR="004366FE" w:rsidRPr="00855818" w:rsidRDefault="004366FE" w:rsidP="0055094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СК с. Верхатой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1F3214" w14:textId="5956D62E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СК</w:t>
            </w:r>
          </w:p>
        </w:tc>
      </w:tr>
      <w:tr w:rsidR="004366FE" w:rsidRPr="00550940" w14:paraId="55F50AC9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67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4951A" w14:textId="0838A9E0" w:rsidR="004366FE" w:rsidRPr="001E62C0" w:rsidRDefault="004366FE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6D8E3BC" w14:textId="3B645F60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  <w:t>Круглый стол «Государственная политика в области противодействия коррупции»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4ABACC3" w14:textId="77777777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  <w:t>21 июля,</w:t>
            </w:r>
          </w:p>
          <w:p w14:paraId="190F78E1" w14:textId="77777777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  <w:t>14:00-15:00</w:t>
            </w:r>
          </w:p>
          <w:p w14:paraId="19A5733F" w14:textId="019D0085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СДК с. Махкеты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430A74" w14:textId="155F0C0B" w:rsidR="004366FE" w:rsidRPr="00855818" w:rsidRDefault="004366FE" w:rsidP="00550940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СДК</w:t>
            </w:r>
          </w:p>
        </w:tc>
      </w:tr>
      <w:tr w:rsidR="004366FE" w:rsidRPr="00550940" w14:paraId="052AC4E5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91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B067A" w14:textId="00D9A4AF" w:rsidR="004366FE" w:rsidRPr="001E62C0" w:rsidRDefault="004366FE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47612" w14:textId="4019BB3F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Час общения «Не убивайте самих себя»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6BEEC" w14:textId="69A5D6BE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22 июля,</w:t>
            </w:r>
          </w:p>
          <w:p w14:paraId="39236401" w14:textId="77777777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14:00-15:00</w:t>
            </w:r>
          </w:p>
          <w:p w14:paraId="5A928533" w14:textId="13D759AB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СДК с. Гуни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CEE9D" w14:textId="4C4DA1ED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СДК</w:t>
            </w:r>
          </w:p>
        </w:tc>
      </w:tr>
      <w:tr w:rsidR="004366FE" w:rsidRPr="00550940" w14:paraId="194F2CD6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91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3C2D2" w14:textId="388F8ACB" w:rsidR="004366FE" w:rsidRPr="001E62C0" w:rsidRDefault="004366FE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5D6B1" w14:textId="24CC57C3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Развлекательная программа «В кругу друзей»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FA057" w14:textId="77777777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22 июля,</w:t>
            </w:r>
          </w:p>
          <w:p w14:paraId="5FC714E7" w14:textId="77777777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14:00-15:00</w:t>
            </w:r>
          </w:p>
          <w:p w14:paraId="07DA2D6E" w14:textId="7379BFF3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РДК с. Ведено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D825E" w14:textId="20C5CBE9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РДК</w:t>
            </w:r>
          </w:p>
        </w:tc>
      </w:tr>
      <w:tr w:rsidR="004366FE" w:rsidRPr="00550940" w14:paraId="550D91AC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91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819ED" w14:textId="75CC5095" w:rsidR="004366FE" w:rsidRPr="001E62C0" w:rsidRDefault="004366FE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DE951" w14:textId="77777777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Час общения</w:t>
            </w:r>
          </w:p>
          <w:p w14:paraId="5C679B66" w14:textId="184CB5C0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«Наши права и обязанности»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53AD3" w14:textId="77777777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22 июля,</w:t>
            </w:r>
          </w:p>
          <w:p w14:paraId="620E93B5" w14:textId="77777777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15:00-16:00</w:t>
            </w:r>
          </w:p>
          <w:p w14:paraId="0DC16D1A" w14:textId="64456589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СДК № 2 с. Дышне-Ведено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33824" w14:textId="1646832F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СДК</w:t>
            </w:r>
          </w:p>
        </w:tc>
      </w:tr>
      <w:tr w:rsidR="004366FE" w:rsidRPr="00550940" w14:paraId="1B8347EB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91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0E145" w14:textId="3A3C4A55" w:rsidR="004366FE" w:rsidRPr="001E62C0" w:rsidRDefault="004366FE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ECCF0" w14:textId="71557E93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Викторина среди подростков «Что ты знаешь о Грозном?» (патриотическое воспитание)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5BB52" w14:textId="77777777" w:rsidR="004366FE" w:rsidRPr="00855818" w:rsidRDefault="004366FE" w:rsidP="0055094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23 июля,</w:t>
            </w:r>
          </w:p>
          <w:p w14:paraId="4350249C" w14:textId="77777777" w:rsidR="004366FE" w:rsidRPr="00855818" w:rsidRDefault="004366FE" w:rsidP="0055094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12.00-13.00</w:t>
            </w:r>
          </w:p>
          <w:p w14:paraId="31F8E7DC" w14:textId="243978A2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СК с. Эшилхатой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3A024" w14:textId="3A992FEA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СК</w:t>
            </w:r>
          </w:p>
        </w:tc>
      </w:tr>
      <w:tr w:rsidR="004366FE" w:rsidRPr="00550940" w14:paraId="2680141B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91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8F931" w14:textId="35FC6F6E" w:rsidR="004366FE" w:rsidRPr="001E62C0" w:rsidRDefault="004366FE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C91BB" w14:textId="1A5A61DA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Час общения «Интернет безопасность»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8A5F0" w14:textId="77777777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23 июля,</w:t>
            </w:r>
          </w:p>
          <w:p w14:paraId="01B2B571" w14:textId="77777777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12:00-13:00</w:t>
            </w:r>
          </w:p>
          <w:p w14:paraId="031FB756" w14:textId="3FE76DF1" w:rsidR="004366FE" w:rsidRPr="00855818" w:rsidRDefault="004366FE" w:rsidP="0055094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СДК с. Элистанжи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91037" w14:textId="2C7191BE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СДК</w:t>
            </w:r>
          </w:p>
        </w:tc>
      </w:tr>
      <w:tr w:rsidR="004366FE" w:rsidRPr="00550940" w14:paraId="6239ECBB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91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087A3" w14:textId="304B8C8E" w:rsidR="004366FE" w:rsidRPr="001E62C0" w:rsidRDefault="004366FE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03116" w14:textId="0EBE1798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Беседа «Умей сказать – НЕТ!»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BD7DE" w14:textId="77777777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23 июля,</w:t>
            </w:r>
          </w:p>
          <w:p w14:paraId="4EB53B96" w14:textId="77777777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14:00-15:00</w:t>
            </w:r>
          </w:p>
          <w:p w14:paraId="6B77EDA9" w14:textId="19BBBE77" w:rsidR="004366FE" w:rsidRPr="00855818" w:rsidRDefault="004366FE" w:rsidP="0055094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СК с. Дуц-Хутор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54FF9" w14:textId="52868DF5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СК</w:t>
            </w:r>
          </w:p>
        </w:tc>
      </w:tr>
      <w:tr w:rsidR="004366FE" w:rsidRPr="00550940" w14:paraId="40E3ECB0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91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5229E" w14:textId="5D5BE2E6" w:rsidR="004366FE" w:rsidRPr="001E62C0" w:rsidRDefault="004366FE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DF40B" w14:textId="5C20FF2C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Вечер отдыха «Бабушкины воспоминания»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A16D8" w14:textId="77777777" w:rsidR="004366FE" w:rsidRPr="00855818" w:rsidRDefault="004366FE" w:rsidP="0055094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23 июля,</w:t>
            </w:r>
          </w:p>
          <w:p w14:paraId="477B50D5" w14:textId="77777777" w:rsidR="004366FE" w:rsidRPr="00855818" w:rsidRDefault="004366FE" w:rsidP="0055094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14:00-15:00</w:t>
            </w:r>
          </w:p>
          <w:p w14:paraId="0CB83260" w14:textId="60D8D8AA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СДК с. Махкеты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14154" w14:textId="79FCD110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СДК</w:t>
            </w:r>
          </w:p>
        </w:tc>
      </w:tr>
      <w:tr w:rsidR="004366FE" w:rsidRPr="00550940" w14:paraId="06BF04C2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91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8D429" w14:textId="291C7E0D" w:rsidR="004366FE" w:rsidRPr="001E62C0" w:rsidRDefault="004366FE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FEF53" w14:textId="088B6D71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Беседа «Факторы, провоцирующие участие детей в ДТП»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24424" w14:textId="77777777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23 июля,</w:t>
            </w:r>
          </w:p>
          <w:p w14:paraId="542D0CD7" w14:textId="77777777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15:00-16:00</w:t>
            </w:r>
          </w:p>
          <w:p w14:paraId="06BD3978" w14:textId="5F52864B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РДК с. Ведено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25CCE" w14:textId="7BF6E48D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РДК</w:t>
            </w:r>
          </w:p>
        </w:tc>
      </w:tr>
      <w:tr w:rsidR="004366FE" w:rsidRPr="00550940" w14:paraId="02DAD6A4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694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6708B" w14:textId="451C9329" w:rsidR="004366FE" w:rsidRPr="001E62C0" w:rsidRDefault="004366FE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82A56" w14:textId="589B1AB3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Вечер отдыха «Будущее принадлежит нам»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FE737" w14:textId="4C65A5DF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24 июля,</w:t>
            </w:r>
          </w:p>
          <w:p w14:paraId="306DF67D" w14:textId="37899B56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16:00-17:00</w:t>
            </w:r>
          </w:p>
          <w:p w14:paraId="709CF4AA" w14:textId="0595EC6F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СДК с. Гуни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30C47" w14:textId="02948D07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СДК</w:t>
            </w:r>
          </w:p>
        </w:tc>
      </w:tr>
      <w:tr w:rsidR="004366FE" w:rsidRPr="00550940" w14:paraId="7251A135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694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22AF4" w14:textId="74466EF2" w:rsidR="004366FE" w:rsidRPr="001E62C0" w:rsidRDefault="004366FE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673E9" w14:textId="0209546D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Час здоровья «Жизнь без наркотиков»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889A1" w14:textId="77777777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24 июля,</w:t>
            </w:r>
          </w:p>
          <w:p w14:paraId="6BC4A986" w14:textId="77777777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16:00-17:00</w:t>
            </w:r>
          </w:p>
          <w:p w14:paraId="0D197E01" w14:textId="72A867D2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РДК с. Ведено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39401" w14:textId="41A3E417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РДК</w:t>
            </w:r>
          </w:p>
        </w:tc>
      </w:tr>
      <w:tr w:rsidR="004366FE" w:rsidRPr="00550940" w14:paraId="6663448E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418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35572" w14:textId="4D1B3F10" w:rsidR="004366FE" w:rsidRPr="001E62C0" w:rsidRDefault="004366FE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1ACA9" w14:textId="23491AB0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Конкурс рисунков «Наш хрупкий мир!»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1A927" w14:textId="77777777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25 июля,</w:t>
            </w:r>
          </w:p>
          <w:p w14:paraId="5D13277D" w14:textId="77777777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11:00-12:00</w:t>
            </w:r>
          </w:p>
          <w:p w14:paraId="19C9BCB8" w14:textId="42DEDCF2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СК с. Дуц-Хутор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992D7" w14:textId="7ACF1763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СК</w:t>
            </w:r>
          </w:p>
        </w:tc>
      </w:tr>
      <w:tr w:rsidR="004366FE" w:rsidRPr="00550940" w14:paraId="44D344B0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694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0C15C" w14:textId="294F1A1D" w:rsidR="004366FE" w:rsidRPr="001E62C0" w:rsidRDefault="004366FE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6BA45" w14:textId="331E30BB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Беседа «Пример родителей»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036F9" w14:textId="77777777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25 июля,</w:t>
            </w:r>
          </w:p>
          <w:p w14:paraId="4289BB69" w14:textId="77777777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11:00-12:00</w:t>
            </w:r>
          </w:p>
          <w:p w14:paraId="4294A65C" w14:textId="38E77387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СДК с. Элистанжи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EE13A" w14:textId="2247C75B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СДК</w:t>
            </w:r>
          </w:p>
        </w:tc>
      </w:tr>
      <w:tr w:rsidR="004366FE" w:rsidRPr="00550940" w14:paraId="29981342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694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15D95" w14:textId="5AA98115" w:rsidR="004366FE" w:rsidRPr="001E62C0" w:rsidRDefault="004366FE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FE703" w14:textId="3439832B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Информационный час «Как не стать жертвой теракта?»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9DBA5" w14:textId="77777777" w:rsidR="004366FE" w:rsidRPr="00855818" w:rsidRDefault="004366FE" w:rsidP="0055094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25 июля,</w:t>
            </w:r>
          </w:p>
          <w:p w14:paraId="011C0650" w14:textId="77777777" w:rsidR="004366FE" w:rsidRPr="00855818" w:rsidRDefault="004366FE" w:rsidP="0055094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14:00-15:00</w:t>
            </w:r>
          </w:p>
          <w:p w14:paraId="355E1550" w14:textId="2B2AD579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СДК с. Махкеты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472E1" w14:textId="254C5575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СДК</w:t>
            </w:r>
          </w:p>
        </w:tc>
      </w:tr>
      <w:tr w:rsidR="004366FE" w:rsidRPr="00550940" w14:paraId="58CD0187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74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74583" w14:textId="33C9E576" w:rsidR="004366FE" w:rsidRPr="001E62C0" w:rsidRDefault="004366FE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28F59" w14:textId="5D86CBC2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Выставка «Нет терроризму»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FE44A" w14:textId="3455115A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28 июля,</w:t>
            </w:r>
          </w:p>
          <w:p w14:paraId="5ECDAAA4" w14:textId="65F15E9B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10:00-16:00</w:t>
            </w:r>
          </w:p>
          <w:p w14:paraId="36524497" w14:textId="1318400E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СДК с. Гуни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E270E" w14:textId="5C5F87FC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СДК</w:t>
            </w:r>
          </w:p>
        </w:tc>
      </w:tr>
      <w:tr w:rsidR="004366FE" w:rsidRPr="00550940" w14:paraId="5053286E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622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DCFB6" w14:textId="6374A9BF" w:rsidR="004366FE" w:rsidRPr="001E62C0" w:rsidRDefault="004366FE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6495E" w14:textId="4E546B3C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Беседа «Наш мир без экстремизма и терроризма»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53824" w14:textId="77777777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28 июля,</w:t>
            </w:r>
          </w:p>
          <w:p w14:paraId="64E79A70" w14:textId="77777777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11:00-12:00</w:t>
            </w:r>
          </w:p>
          <w:p w14:paraId="3C29633B" w14:textId="241CA0F7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СК с. Верхатой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09E3C" w14:textId="7957FB3E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СК</w:t>
            </w:r>
          </w:p>
        </w:tc>
      </w:tr>
      <w:tr w:rsidR="004366FE" w:rsidRPr="00550940" w14:paraId="3ECB93B9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622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97908" w14:textId="0DA0E1FA" w:rsidR="004366FE" w:rsidRPr="001E62C0" w:rsidRDefault="004366FE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4E101" w14:textId="52BF6CA5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Мастер-класс «Вязание от А до Я»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7CDD6" w14:textId="77777777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28 июля,</w:t>
            </w:r>
          </w:p>
          <w:p w14:paraId="6A6040B0" w14:textId="77777777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11:00-12:00</w:t>
            </w:r>
          </w:p>
          <w:p w14:paraId="3238A693" w14:textId="099E97C0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РДК с. Ведено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B2C9E" w14:textId="2430653D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РДК</w:t>
            </w:r>
          </w:p>
        </w:tc>
      </w:tr>
      <w:tr w:rsidR="004366FE" w:rsidRPr="00550940" w14:paraId="4854164D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622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CF045" w14:textId="7009E246" w:rsidR="004366FE" w:rsidRPr="001E62C0" w:rsidRDefault="004366FE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A88EC" w14:textId="75E5645F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Правовой урок «Коррупция и общество»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89342" w14:textId="77777777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28 июля,</w:t>
            </w:r>
          </w:p>
          <w:p w14:paraId="074649D5" w14:textId="77777777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14:00-15:00</w:t>
            </w:r>
          </w:p>
          <w:p w14:paraId="424370F8" w14:textId="2E8B37C9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СК с. Дуц-Хутор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1AC84" w14:textId="2DE7F7D5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СК</w:t>
            </w:r>
          </w:p>
        </w:tc>
      </w:tr>
      <w:tr w:rsidR="004366FE" w:rsidRPr="00550940" w14:paraId="04D7E8EE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622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089ED" w14:textId="463A88F2" w:rsidR="004366FE" w:rsidRPr="001E62C0" w:rsidRDefault="004366FE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7F5FB" w14:textId="17DC6808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Урок безопасности в лесу «Советы лесной мышки»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FA816" w14:textId="77777777" w:rsidR="004366FE" w:rsidRPr="00855818" w:rsidRDefault="004366FE" w:rsidP="0055094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28 июля,</w:t>
            </w:r>
          </w:p>
          <w:p w14:paraId="0B304224" w14:textId="77777777" w:rsidR="004366FE" w:rsidRPr="00855818" w:rsidRDefault="004366FE" w:rsidP="0055094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14:00-15:00</w:t>
            </w:r>
          </w:p>
          <w:p w14:paraId="7CC47074" w14:textId="55661327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СДК с. Махкеты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B13EB" w14:textId="47F9A239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СДК</w:t>
            </w:r>
          </w:p>
        </w:tc>
      </w:tr>
      <w:tr w:rsidR="004366FE" w:rsidRPr="00550940" w14:paraId="147EF5E1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622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25691" w14:textId="4EA48CF2" w:rsidR="004366FE" w:rsidRPr="001E62C0" w:rsidRDefault="004366FE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FCBB2" w14:textId="6976F99E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Акция «Поделись позитивом» на День дружбы.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0D9BD" w14:textId="77777777" w:rsidR="004366FE" w:rsidRPr="00855818" w:rsidRDefault="004366FE" w:rsidP="00550940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29 июля,</w:t>
            </w:r>
          </w:p>
          <w:p w14:paraId="35FDE2DB" w14:textId="77777777" w:rsidR="004366FE" w:rsidRPr="00855818" w:rsidRDefault="004366FE" w:rsidP="00550940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11.00-12.00</w:t>
            </w:r>
          </w:p>
          <w:p w14:paraId="6CE64F64" w14:textId="21287C89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СК с. Эшилхатой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0A676" w14:textId="31600D18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СК</w:t>
            </w:r>
          </w:p>
        </w:tc>
      </w:tr>
      <w:tr w:rsidR="004366FE" w:rsidRPr="00550940" w14:paraId="012FF05C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622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060DC" w14:textId="19C0025F" w:rsidR="004366FE" w:rsidRPr="001E62C0" w:rsidRDefault="004366FE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0B92D" w14:textId="3C49E5AD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Вечера досуга «Шира дийцарш»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CE5A0" w14:textId="77777777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29 июля</w:t>
            </w:r>
          </w:p>
          <w:p w14:paraId="76022BC6" w14:textId="77777777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16:00-17:00</w:t>
            </w:r>
          </w:p>
          <w:p w14:paraId="49ACEAB5" w14:textId="4C56467C" w:rsidR="004366FE" w:rsidRPr="00855818" w:rsidRDefault="004366FE" w:rsidP="00550940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СДК с. Элистанжи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5093C" w14:textId="24DAF11E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СДК</w:t>
            </w:r>
          </w:p>
        </w:tc>
      </w:tr>
      <w:tr w:rsidR="004366FE" w:rsidRPr="00550940" w14:paraId="257F927F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622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4DD29" w14:textId="7627C3E9" w:rsidR="004366FE" w:rsidRPr="001E62C0" w:rsidRDefault="004366FE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54DBA" w14:textId="1BFACDE6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Беседа «Я хочу здоровым быть, чтоб к врачам мне не ходить»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9A90C" w14:textId="77777777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30 июля,</w:t>
            </w:r>
          </w:p>
          <w:p w14:paraId="10972FEB" w14:textId="77777777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11:00-12:00</w:t>
            </w:r>
          </w:p>
          <w:p w14:paraId="12E3BEA0" w14:textId="1315F5E8" w:rsidR="004366FE" w:rsidRPr="00855818" w:rsidRDefault="004366FE" w:rsidP="00550940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СК с. Дуц-Хутор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4C2BC" w14:textId="4C878D36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СК</w:t>
            </w:r>
          </w:p>
        </w:tc>
      </w:tr>
      <w:tr w:rsidR="004366FE" w:rsidRPr="00550940" w14:paraId="16E50273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622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88ECC" w14:textId="6E93B3D5" w:rsidR="004366FE" w:rsidRPr="001E62C0" w:rsidRDefault="004366FE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B17D4" w14:textId="7775E00A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Беседа «Важность дружеских отношений», посвященная Дню дружбы.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0E53C" w14:textId="77777777" w:rsidR="004366FE" w:rsidRPr="00855818" w:rsidRDefault="004366FE" w:rsidP="00550940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30 июля,</w:t>
            </w:r>
          </w:p>
          <w:p w14:paraId="0906DD2E" w14:textId="77777777" w:rsidR="004366FE" w:rsidRPr="00855818" w:rsidRDefault="004366FE" w:rsidP="00550940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11.00-12.00</w:t>
            </w:r>
          </w:p>
          <w:p w14:paraId="37FDF343" w14:textId="675FF1E5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СК с. Ца-Ведено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A239D" w14:textId="66CFD1A5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СК</w:t>
            </w:r>
          </w:p>
        </w:tc>
      </w:tr>
      <w:tr w:rsidR="004366FE" w:rsidRPr="00550940" w14:paraId="265EE207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622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468AD" w14:textId="3366EBB0" w:rsidR="004366FE" w:rsidRPr="001E62C0" w:rsidRDefault="004366FE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0A192" w14:textId="34A1CE88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Профилактическая беседа «Алкоголь – друг или враг?»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D0508" w14:textId="77777777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30 июля,</w:t>
            </w:r>
          </w:p>
          <w:p w14:paraId="5D36E4A3" w14:textId="77777777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14:00-15:00</w:t>
            </w:r>
          </w:p>
          <w:p w14:paraId="69832718" w14:textId="1DEE2E2A" w:rsidR="004366FE" w:rsidRPr="00855818" w:rsidRDefault="004366FE" w:rsidP="00550940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РДК с. Ведено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FA161" w14:textId="556DB8C7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РДК</w:t>
            </w:r>
          </w:p>
        </w:tc>
      </w:tr>
      <w:tr w:rsidR="004366FE" w:rsidRPr="00550940" w14:paraId="45D8DF3F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622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3DB1A" w14:textId="0E6C9BC7" w:rsidR="004366FE" w:rsidRPr="001E62C0" w:rsidRDefault="004366FE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94405" w14:textId="0841208A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Час информации «Электронная сигарета – польза или вред?»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9F279" w14:textId="77777777" w:rsidR="004366FE" w:rsidRPr="00855818" w:rsidRDefault="004366FE" w:rsidP="0055094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30 июля,</w:t>
            </w:r>
          </w:p>
          <w:p w14:paraId="5827E977" w14:textId="77777777" w:rsidR="004366FE" w:rsidRPr="00855818" w:rsidRDefault="004366FE" w:rsidP="0055094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14:00-15:00</w:t>
            </w:r>
          </w:p>
          <w:p w14:paraId="1A8349E9" w14:textId="0E346E73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СДК с. Махкеты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73E2C" w14:textId="0C7DDAB1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СДК</w:t>
            </w:r>
          </w:p>
        </w:tc>
      </w:tr>
      <w:tr w:rsidR="004366FE" w:rsidRPr="00550940" w14:paraId="0408EAD0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939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B6E48" w14:textId="77A0D6CA" w:rsidR="004366FE" w:rsidRPr="001E62C0" w:rsidRDefault="004366FE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29D38" w14:textId="17A2B584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Урок безопасности «Я и дорога»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F9AB9" w14:textId="581A3ED3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31 июля,</w:t>
            </w:r>
          </w:p>
          <w:p w14:paraId="6E01FB79" w14:textId="23B6EB89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14:00-15:00</w:t>
            </w:r>
          </w:p>
          <w:p w14:paraId="7EE64EBF" w14:textId="5D194B77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СДК с. Гуни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7FAAF" w14:textId="48D4547A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СДК</w:t>
            </w:r>
          </w:p>
        </w:tc>
      </w:tr>
      <w:tr w:rsidR="00983DE0" w:rsidRPr="00550940" w14:paraId="40F0CBEA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939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7E63D" w14:textId="77777777" w:rsidR="00983DE0" w:rsidRPr="001E62C0" w:rsidRDefault="00983DE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7FDF03" w14:textId="77777777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Конкурсно-игровая программа:</w:t>
            </w:r>
          </w:p>
          <w:p w14:paraId="4E189F55" w14:textId="099B3CC0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«Литературный ералаш»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76503E" w14:textId="77777777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1 июля</w:t>
            </w:r>
          </w:p>
          <w:p w14:paraId="21A54C4F" w14:textId="0CF120BC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Махкетинская сельская библиотека-филиал №12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6D30AA" w14:textId="19818758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Хасенова Д.Р.</w:t>
            </w:r>
          </w:p>
        </w:tc>
      </w:tr>
      <w:tr w:rsidR="00983DE0" w:rsidRPr="00550940" w14:paraId="243358CD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939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07A06" w14:textId="77777777" w:rsidR="00983DE0" w:rsidRPr="001E62C0" w:rsidRDefault="00983DE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31F38B" w14:textId="39701E15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Конкурс знатоков:</w:t>
            </w:r>
          </w:p>
          <w:p w14:paraId="20661AA3" w14:textId="2C58D44B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«Коррупция в мире сказок»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D50EF2" w14:textId="1D3EE253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1 июля</w:t>
            </w:r>
          </w:p>
          <w:p w14:paraId="0818ACC5" w14:textId="16AB419E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Дышне-Веденская сельская библиотека-филиал №3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A8B4F8" w14:textId="43010CDC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Акаева Л.Д.</w:t>
            </w:r>
          </w:p>
        </w:tc>
      </w:tr>
      <w:tr w:rsidR="00983DE0" w:rsidRPr="00550940" w14:paraId="3CB97A02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939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BF201" w14:textId="77777777" w:rsidR="00983DE0" w:rsidRPr="001E62C0" w:rsidRDefault="00983DE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57322F" w14:textId="77777777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Час духовности:</w:t>
            </w:r>
          </w:p>
          <w:p w14:paraId="5C9FE28F" w14:textId="1E2CFBE2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«Что такое Ислам?»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C7D987" w14:textId="77777777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1 июля</w:t>
            </w:r>
          </w:p>
          <w:p w14:paraId="7CC36BC0" w14:textId="13F0F460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Элистанжинская сельская библиотека-филиал №9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DBC2AC" w14:textId="77777777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</w:t>
            </w:r>
          </w:p>
          <w:p w14:paraId="7009A2DA" w14:textId="12C7F204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Арсаханова А.С.</w:t>
            </w:r>
          </w:p>
        </w:tc>
      </w:tr>
      <w:tr w:rsidR="00983DE0" w:rsidRPr="00550940" w14:paraId="0E8E8E89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939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6E0B1" w14:textId="77777777" w:rsidR="00983DE0" w:rsidRPr="001E62C0" w:rsidRDefault="00983DE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9C3967" w14:textId="77777777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Встреча с Имамом:</w:t>
            </w:r>
          </w:p>
          <w:p w14:paraId="2676C0F7" w14:textId="5352F5DD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«День Ашура: истории и особенности праздника»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AF0A22" w14:textId="107D43B3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1 июля</w:t>
            </w:r>
          </w:p>
          <w:p w14:paraId="34D59554" w14:textId="462494F1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Сельментаузенская сельская библиотека-филиал №13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72AC2F" w14:textId="77777777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</w:t>
            </w:r>
          </w:p>
          <w:p w14:paraId="00CE89F1" w14:textId="3E443741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Ахмадова З.М.</w:t>
            </w:r>
          </w:p>
        </w:tc>
      </w:tr>
      <w:tr w:rsidR="00983DE0" w:rsidRPr="00550940" w14:paraId="0898097A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939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23AC7" w14:textId="77777777" w:rsidR="00983DE0" w:rsidRPr="001E62C0" w:rsidRDefault="00983DE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088A95" w14:textId="77777777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Час духовности:</w:t>
            </w:r>
          </w:p>
          <w:p w14:paraId="7195E2EB" w14:textId="14B96B65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«Святые праздники мусульман»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59BF6F" w14:textId="77777777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1 июля</w:t>
            </w:r>
          </w:p>
          <w:p w14:paraId="1E2F50AD" w14:textId="1611D294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Детская библиотека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C835A8" w14:textId="77777777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Библиотекарь</w:t>
            </w:r>
          </w:p>
          <w:p w14:paraId="1836C7B4" w14:textId="4FBF4938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Тазбаева М.С.</w:t>
            </w:r>
          </w:p>
        </w:tc>
      </w:tr>
      <w:tr w:rsidR="00983DE0" w:rsidRPr="00550940" w14:paraId="58BE534F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939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D1B3D" w14:textId="77777777" w:rsidR="00983DE0" w:rsidRPr="001E62C0" w:rsidRDefault="00983DE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68C55A" w14:textId="77777777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Религиозный час:</w:t>
            </w:r>
          </w:p>
          <w:p w14:paraId="3B9AD564" w14:textId="66680FFE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«Курбан Байрам»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3A7EAE" w14:textId="77777777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1 июля</w:t>
            </w:r>
          </w:p>
          <w:p w14:paraId="7C1AB944" w14:textId="77777777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Сельская библиотека с.Хажи-Эвла</w:t>
            </w:r>
          </w:p>
          <w:p w14:paraId="3DF93C30" w14:textId="284260AA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-филиал №14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86D5A1" w14:textId="15831015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Гадаева Н.Э.</w:t>
            </w:r>
          </w:p>
        </w:tc>
      </w:tr>
      <w:tr w:rsidR="00983DE0" w:rsidRPr="00550940" w14:paraId="55EC0FD1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939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E97C9" w14:textId="77777777" w:rsidR="00983DE0" w:rsidRPr="001E62C0" w:rsidRDefault="00983DE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0CC38D" w14:textId="77777777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Книжная выставка:</w:t>
            </w:r>
          </w:p>
          <w:p w14:paraId="3BA1B6A3" w14:textId="64B6F4D4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«Край – мой – гордость моя!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DB457A" w14:textId="77777777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2 июля</w:t>
            </w:r>
          </w:p>
          <w:p w14:paraId="4C0538B4" w14:textId="309AF0B0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Ца-Веденская</w:t>
            </w:r>
          </w:p>
          <w:p w14:paraId="45E86308" w14:textId="7F5D33FE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сельская библиотека-филиал №7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A098FA" w14:textId="77777777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</w:t>
            </w:r>
          </w:p>
          <w:p w14:paraId="7F2BFF3F" w14:textId="6D19727A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Сатаева Р.Х.</w:t>
            </w:r>
          </w:p>
        </w:tc>
      </w:tr>
      <w:tr w:rsidR="00983DE0" w:rsidRPr="00550940" w14:paraId="5FBB420F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939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6EB29" w14:textId="77777777" w:rsidR="00983DE0" w:rsidRPr="001E62C0" w:rsidRDefault="00983DE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49B35A" w14:textId="77777777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Дискуссия:</w:t>
            </w:r>
          </w:p>
          <w:p w14:paraId="1A722F15" w14:textId="77777777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«Свобода ответственность или</w:t>
            </w:r>
          </w:p>
          <w:p w14:paraId="45285292" w14:textId="2984F2A0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вседозволенность»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5CAE3A" w14:textId="77777777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3 июля</w:t>
            </w:r>
          </w:p>
          <w:p w14:paraId="36F47A3D" w14:textId="3A94D990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Харачойская сельская библиотека-филиал №1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024FC6" w14:textId="7B6B31C4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Солтагириева З.Д.</w:t>
            </w:r>
          </w:p>
        </w:tc>
      </w:tr>
      <w:tr w:rsidR="00983DE0" w:rsidRPr="00550940" w14:paraId="0F3FD9DC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939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9C646" w14:textId="77777777" w:rsidR="00983DE0" w:rsidRPr="001E62C0" w:rsidRDefault="00983DE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611ED8" w14:textId="77777777" w:rsidR="00983DE0" w:rsidRPr="00855818" w:rsidRDefault="00983DE0" w:rsidP="00983DE0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Разъяснительная беседа:</w:t>
            </w:r>
          </w:p>
          <w:p w14:paraId="5AE91B02" w14:textId="77777777" w:rsidR="00983DE0" w:rsidRPr="00855818" w:rsidRDefault="00983DE0" w:rsidP="00983DE0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«Как не стать</w:t>
            </w:r>
          </w:p>
          <w:p w14:paraId="6BA8615D" w14:textId="3BBE1410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жертвой преступления»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1478B7" w14:textId="43104E6E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3 июля</w:t>
            </w:r>
          </w:p>
          <w:p w14:paraId="35AC293E" w14:textId="5A67C238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Элистанжинская сельская библиотека-филиал №9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92D1F5" w14:textId="77777777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</w:t>
            </w:r>
          </w:p>
          <w:p w14:paraId="28B6FE20" w14:textId="708D8841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Арсаханова А.С.</w:t>
            </w:r>
          </w:p>
        </w:tc>
      </w:tr>
      <w:tr w:rsidR="00983DE0" w:rsidRPr="00550940" w14:paraId="2FADD9B7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939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FCF79" w14:textId="77777777" w:rsidR="00983DE0" w:rsidRPr="001E62C0" w:rsidRDefault="00983DE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B1272B" w14:textId="77777777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Библиотерапевтический час:</w:t>
            </w:r>
          </w:p>
          <w:p w14:paraId="27385259" w14:textId="77777777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«Запомните: это важно для жизни!»</w:t>
            </w:r>
          </w:p>
          <w:p w14:paraId="36BBDCE0" w14:textId="77777777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(по духовно-нравственному воспитанию)</w:t>
            </w:r>
          </w:p>
          <w:p w14:paraId="644706EF" w14:textId="77777777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1559B9" w14:textId="77777777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3 июля</w:t>
            </w:r>
          </w:p>
          <w:p w14:paraId="13E1DE96" w14:textId="2E1FF65C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Махкетинская сельская библиотека -филиал №12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24D936" w14:textId="1B3AED55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Хасенова Д.Р.</w:t>
            </w:r>
          </w:p>
        </w:tc>
      </w:tr>
      <w:tr w:rsidR="00983DE0" w:rsidRPr="00550940" w14:paraId="490E7F40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939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06FFE" w14:textId="77777777" w:rsidR="00983DE0" w:rsidRPr="001E62C0" w:rsidRDefault="00983DE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AF9B6A" w14:textId="77777777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Книжная выставка:</w:t>
            </w:r>
          </w:p>
          <w:p w14:paraId="1B652F1A" w14:textId="71E9FA8F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«Что нужно знать о коррупции»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3E43F9" w14:textId="77777777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3 июля</w:t>
            </w:r>
          </w:p>
          <w:p w14:paraId="13CCCB65" w14:textId="47C28365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Сельская библиотека с.Хажи-Эвла-филиал №14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A39817" w14:textId="0C378EAA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Гадаева Н.Э.</w:t>
            </w:r>
          </w:p>
        </w:tc>
      </w:tr>
      <w:tr w:rsidR="00983DE0" w:rsidRPr="00550940" w14:paraId="458A5D53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939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27906" w14:textId="77777777" w:rsidR="00983DE0" w:rsidRPr="001E62C0" w:rsidRDefault="00983DE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68C27C" w14:textId="77777777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85581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Урок мужества:</w:t>
            </w:r>
          </w:p>
          <w:p w14:paraId="1279BB2A" w14:textId="639D982B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«Никто не забыт, ничто не забыто»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3D0014" w14:textId="77777777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 июля</w:t>
            </w:r>
          </w:p>
          <w:p w14:paraId="630E07E2" w14:textId="3C38C9BF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Дышне-Веденская сельская библиотека-филиал №2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5149D6" w14:textId="69A06CFD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Хайдарова А.Л.</w:t>
            </w:r>
          </w:p>
        </w:tc>
      </w:tr>
      <w:tr w:rsidR="00983DE0" w:rsidRPr="00550940" w14:paraId="4556D8AF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939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34EFA" w14:textId="77777777" w:rsidR="00983DE0" w:rsidRPr="001E62C0" w:rsidRDefault="00983DE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82267D" w14:textId="77777777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Разъяснительная беседа:</w:t>
            </w:r>
          </w:p>
          <w:p w14:paraId="7E0B578F" w14:textId="77777777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«Как не стать</w:t>
            </w:r>
          </w:p>
          <w:p w14:paraId="19B97B94" w14:textId="142AF41A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жертвой преступления»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E33354" w14:textId="2FE38B07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3 июля</w:t>
            </w:r>
          </w:p>
          <w:p w14:paraId="7BC69D6E" w14:textId="7D350BF5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Сельментаузенская сельская библиотека-филиал №13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18AC2A" w14:textId="77777777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</w:t>
            </w:r>
          </w:p>
          <w:p w14:paraId="0891B256" w14:textId="77777777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Ахмадова З.М.</w:t>
            </w:r>
          </w:p>
          <w:p w14:paraId="0D926C71" w14:textId="77777777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983DE0" w:rsidRPr="00550940" w14:paraId="280F6A12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939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38ED1" w14:textId="77777777" w:rsidR="00983DE0" w:rsidRPr="001E62C0" w:rsidRDefault="00983DE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733015" w14:textId="77777777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Урок мира:</w:t>
            </w:r>
          </w:p>
          <w:p w14:paraId="708AB806" w14:textId="5608813A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«Мир без насилия»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52619E" w14:textId="77777777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3 июля</w:t>
            </w:r>
          </w:p>
          <w:p w14:paraId="14C29EB1" w14:textId="3677B22E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с. Ведено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FB6900" w14:textId="77777777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Библиотекарь</w:t>
            </w:r>
          </w:p>
          <w:p w14:paraId="094E9DFB" w14:textId="4FF7FA1E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Тазбаева М.С.</w:t>
            </w:r>
          </w:p>
        </w:tc>
      </w:tr>
      <w:tr w:rsidR="00983DE0" w:rsidRPr="00550940" w14:paraId="323B24E7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939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AFBF4" w14:textId="77777777" w:rsidR="00983DE0" w:rsidRPr="001E62C0" w:rsidRDefault="00983DE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4337EC" w14:textId="77777777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Урок доброты:</w:t>
            </w:r>
          </w:p>
          <w:p w14:paraId="1660B1D6" w14:textId="68C54F92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«Дорогой мира и добра»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8A712C" w14:textId="77777777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4 июля</w:t>
            </w:r>
          </w:p>
          <w:p w14:paraId="16930B54" w14:textId="7E249CB7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Элистанжинская сельская библиотека-филиал №9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9D22DF" w14:textId="77777777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</w:t>
            </w:r>
          </w:p>
          <w:p w14:paraId="22264BEA" w14:textId="704FB1BB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Арсаханова А.С.</w:t>
            </w:r>
          </w:p>
        </w:tc>
      </w:tr>
      <w:tr w:rsidR="00983DE0" w:rsidRPr="00550940" w14:paraId="6CA56688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939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302BF" w14:textId="77777777" w:rsidR="00983DE0" w:rsidRPr="001E62C0" w:rsidRDefault="00983DE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624247" w14:textId="77777777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Урок доброты:</w:t>
            </w:r>
          </w:p>
          <w:p w14:paraId="383D48F5" w14:textId="209574A3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«Толерантность-ответ экстремизму»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A858B3" w14:textId="77777777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4 июля</w:t>
            </w:r>
          </w:p>
          <w:p w14:paraId="2224A43D" w14:textId="755F8971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Сельментаузенская сельская библиотека-филиал №13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2899A7" w14:textId="77777777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</w:t>
            </w:r>
          </w:p>
          <w:p w14:paraId="499B8132" w14:textId="77777777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Ахмадова З.М.</w:t>
            </w:r>
          </w:p>
          <w:p w14:paraId="72BD8BB4" w14:textId="77777777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983DE0" w:rsidRPr="00550940" w14:paraId="1E7DD54E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939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A2F72" w14:textId="77777777" w:rsidR="00983DE0" w:rsidRPr="001E62C0" w:rsidRDefault="00983DE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B839CC" w14:textId="77777777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Беседа предупреждение:</w:t>
            </w:r>
          </w:p>
          <w:p w14:paraId="4F8E30C2" w14:textId="77777777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«Наш мир без террора»</w:t>
            </w:r>
          </w:p>
          <w:p w14:paraId="156AF2E5" w14:textId="1CF160D0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(по профилактике экстремизма и терроризма)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1BD956" w14:textId="77777777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4 июля</w:t>
            </w:r>
          </w:p>
          <w:p w14:paraId="42F503CC" w14:textId="0E6DA6EA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Махкетинская сельская библиотека -филиал №12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9F8353" w14:textId="1FA91D6D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Хасенова Д.Р.</w:t>
            </w:r>
          </w:p>
        </w:tc>
      </w:tr>
      <w:tr w:rsidR="00983DE0" w:rsidRPr="00550940" w14:paraId="1C9FA310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939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8956D" w14:textId="77777777" w:rsidR="00983DE0" w:rsidRPr="001E62C0" w:rsidRDefault="00983DE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DA9DD7" w14:textId="77777777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Урок общения:</w:t>
            </w:r>
          </w:p>
          <w:p w14:paraId="6F493AC8" w14:textId="1EE60046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«У нас хорошая молодежь»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A5359F" w14:textId="77777777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5 июля</w:t>
            </w:r>
          </w:p>
          <w:p w14:paraId="6760EFBC" w14:textId="75071DCD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Детская библиотека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0F4A38" w14:textId="77777777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Библиотекарь</w:t>
            </w:r>
          </w:p>
          <w:p w14:paraId="0CD9DA7D" w14:textId="3E9F0CDA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Тазбаева М.С.</w:t>
            </w:r>
          </w:p>
        </w:tc>
      </w:tr>
      <w:tr w:rsidR="00983DE0" w:rsidRPr="00550940" w14:paraId="158168C9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939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E772C" w14:textId="77777777" w:rsidR="00983DE0" w:rsidRPr="001E62C0" w:rsidRDefault="00983DE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BCDE1C" w14:textId="77777777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Круглый стол:</w:t>
            </w:r>
          </w:p>
          <w:p w14:paraId="46A1CCFC" w14:textId="77777777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«Знаки дорожного движения»</w:t>
            </w:r>
          </w:p>
          <w:p w14:paraId="0E6E7E00" w14:textId="4841C047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(по профилактике дорожно-транспортных происшествий)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7A50BE" w14:textId="77777777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7 июля</w:t>
            </w:r>
          </w:p>
          <w:p w14:paraId="3FE47427" w14:textId="7878408B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Махкетинская сельская библиотека -филиал №12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48CA30" w14:textId="38510530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Хасенова Д.Р.</w:t>
            </w:r>
          </w:p>
        </w:tc>
      </w:tr>
      <w:tr w:rsidR="00983DE0" w:rsidRPr="00550940" w14:paraId="32D70E64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939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16EAA" w14:textId="77777777" w:rsidR="00983DE0" w:rsidRPr="001E62C0" w:rsidRDefault="00983DE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40E379" w14:textId="77777777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 краеведения:</w:t>
            </w:r>
          </w:p>
          <w:p w14:paraId="2F63550D" w14:textId="77777777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«Что читать о нашем крае»</w:t>
            </w:r>
          </w:p>
          <w:p w14:paraId="451F5F53" w14:textId="77777777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C2A120" w14:textId="77777777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7 июля</w:t>
            </w:r>
          </w:p>
          <w:p w14:paraId="5F98DEBF" w14:textId="15AC1475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Сельментаузенская сельская библиотека-филиал №13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997917" w14:textId="77777777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</w:t>
            </w:r>
          </w:p>
          <w:p w14:paraId="6BC71DC0" w14:textId="77777777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Ахмадова З.М.</w:t>
            </w:r>
          </w:p>
          <w:p w14:paraId="06A63F4D" w14:textId="77777777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983DE0" w:rsidRPr="00550940" w14:paraId="510B5E84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939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6E909" w14:textId="77777777" w:rsidR="00983DE0" w:rsidRPr="001E62C0" w:rsidRDefault="00983DE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CD4A02" w14:textId="77777777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85581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Информационный час:</w:t>
            </w:r>
          </w:p>
          <w:p w14:paraId="08C6EFF0" w14:textId="47596A7A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«Будь бдителен!»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39418B" w14:textId="4C56A97B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 июля</w:t>
            </w:r>
          </w:p>
          <w:p w14:paraId="52EF92CB" w14:textId="679422DF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Дышне-Веденская сельская библиотека-филиал №2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DF4FF6" w14:textId="390AB9C0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Хайдарова А.Л.</w:t>
            </w:r>
          </w:p>
        </w:tc>
      </w:tr>
      <w:tr w:rsidR="00983DE0" w:rsidRPr="00550940" w14:paraId="40197B8C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939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17541" w14:textId="77777777" w:rsidR="00983DE0" w:rsidRPr="001E62C0" w:rsidRDefault="00983DE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84D470" w14:textId="33B0A163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Беседа:</w:t>
            </w:r>
          </w:p>
          <w:p w14:paraId="214BEE0C" w14:textId="61D6B6C9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«Спешите творить добро»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2F1EA8" w14:textId="1A2C144E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7 июля</w:t>
            </w:r>
          </w:p>
          <w:p w14:paraId="78F7F503" w14:textId="7BB7BA24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Дышне-Веденская сельская библиотека-филиал №3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7F5CD7" w14:textId="526CF03D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Акаева Л.Д.</w:t>
            </w:r>
          </w:p>
        </w:tc>
      </w:tr>
      <w:tr w:rsidR="00983DE0" w:rsidRPr="00550940" w14:paraId="19E62619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939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BB96F" w14:textId="77777777" w:rsidR="00983DE0" w:rsidRPr="001E62C0" w:rsidRDefault="00983DE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49230F" w14:textId="77777777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bCs/>
                <w:sz w:val="20"/>
                <w:szCs w:val="20"/>
              </w:rPr>
              <w:t>Поздравительная акция:</w:t>
            </w:r>
          </w:p>
          <w:p w14:paraId="68D2DA8D" w14:textId="77777777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bCs/>
                <w:sz w:val="20"/>
                <w:szCs w:val="20"/>
              </w:rPr>
              <w:t>«Белый лепесток»</w:t>
            </w:r>
          </w:p>
          <w:p w14:paraId="6CC5D2BB" w14:textId="7C1746D5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bCs/>
                <w:sz w:val="20"/>
                <w:szCs w:val="20"/>
              </w:rPr>
              <w:t>(ко Дню семьи, любви и верности)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056400" w14:textId="77777777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7 июля</w:t>
            </w:r>
          </w:p>
          <w:p w14:paraId="7C323010" w14:textId="7DDA08F9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Харачойская сельская библиотека-филиал №1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6AD7D1" w14:textId="30972268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Солтагириева З.Д.</w:t>
            </w:r>
          </w:p>
        </w:tc>
      </w:tr>
      <w:tr w:rsidR="00983DE0" w:rsidRPr="00550940" w14:paraId="674EE53E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939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B756B" w14:textId="77777777" w:rsidR="00983DE0" w:rsidRPr="001E62C0" w:rsidRDefault="00983DE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0FC3A1" w14:textId="77777777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 краеведения:</w:t>
            </w:r>
          </w:p>
          <w:p w14:paraId="44D0B4C8" w14:textId="77777777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«Здесь я родился, здесь я живу»</w:t>
            </w:r>
          </w:p>
          <w:p w14:paraId="3A346E80" w14:textId="77777777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B42677" w14:textId="77777777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7 июля</w:t>
            </w:r>
          </w:p>
          <w:p w14:paraId="087FFC3F" w14:textId="3B34537C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Элистанжинская сельская библиотека-филиал №9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7394FC" w14:textId="77777777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</w:t>
            </w:r>
          </w:p>
          <w:p w14:paraId="30FCA4E6" w14:textId="2A2778B1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Арсаханова А.С.</w:t>
            </w:r>
          </w:p>
        </w:tc>
      </w:tr>
      <w:tr w:rsidR="00983DE0" w:rsidRPr="00550940" w14:paraId="70123AF9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939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8A431" w14:textId="77777777" w:rsidR="00983DE0" w:rsidRPr="001E62C0" w:rsidRDefault="00983DE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4DDC6B" w14:textId="77777777" w:rsidR="00983DE0" w:rsidRPr="00855818" w:rsidRDefault="00983DE0" w:rsidP="00983DE0">
            <w:pPr>
              <w:pStyle w:val="ac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eastAsia="SimSun" w:hAnsi="Times New Roman" w:cs="Times New Roman"/>
                <w:sz w:val="20"/>
                <w:szCs w:val="20"/>
              </w:rPr>
              <w:t>Громкие чтения:</w:t>
            </w:r>
          </w:p>
          <w:p w14:paraId="4FBFAF29" w14:textId="2813B6CD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SimSun" w:hAnsi="Times New Roman" w:cs="Times New Roman"/>
                <w:sz w:val="20"/>
                <w:szCs w:val="20"/>
              </w:rPr>
              <w:t>«Сказочный мир А.С. Пушкина»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55E998" w14:textId="77777777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 июля</w:t>
            </w:r>
          </w:p>
          <w:p w14:paraId="07AF9D0D" w14:textId="15EF4948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Дышне-Веденская сельская библиотека-филиал №2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28B770" w14:textId="17DB1990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Заведующая Хайдарова А.Л.</w:t>
            </w:r>
          </w:p>
        </w:tc>
      </w:tr>
      <w:tr w:rsidR="00983DE0" w:rsidRPr="00550940" w14:paraId="59D5FEAA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939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A4DF9" w14:textId="77777777" w:rsidR="00983DE0" w:rsidRPr="001E62C0" w:rsidRDefault="00983DE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706AF3" w14:textId="77777777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Урок вежливости:</w:t>
            </w:r>
          </w:p>
          <w:p w14:paraId="32C3CA9D" w14:textId="77777777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«Правила поведения в</w:t>
            </w:r>
          </w:p>
          <w:p w14:paraId="032E2D7E" w14:textId="1C40B6D0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общественных местах».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B211DD" w14:textId="77777777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8 июля</w:t>
            </w:r>
          </w:p>
          <w:p w14:paraId="1D93DAB2" w14:textId="3F64565A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Харачойская сельская библиотека-филиал №1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39A0AE" w14:textId="07519955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Солтагириева З.Д</w:t>
            </w:r>
          </w:p>
        </w:tc>
      </w:tr>
      <w:tr w:rsidR="00983DE0" w:rsidRPr="00550940" w14:paraId="14488EEB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939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8CA54" w14:textId="77777777" w:rsidR="00983DE0" w:rsidRPr="001E62C0" w:rsidRDefault="00983DE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74152A" w14:textId="77777777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Беседа:</w:t>
            </w:r>
          </w:p>
          <w:p w14:paraId="605CCA71" w14:textId="3B5A9952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«Чтобы не было беды»</w:t>
            </w:r>
          </w:p>
          <w:p w14:paraId="2B66C073" w14:textId="77777777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CF3740" w14:textId="77777777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9 июля</w:t>
            </w:r>
          </w:p>
          <w:p w14:paraId="1FF1BDA4" w14:textId="42878929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Сельская библиотека  с.Хажи-Эвла -филиал №14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050975" w14:textId="64A5CDD9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Гадаева Н.Э.</w:t>
            </w:r>
          </w:p>
        </w:tc>
      </w:tr>
      <w:tr w:rsidR="00983DE0" w:rsidRPr="00550940" w14:paraId="423EE2DB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939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1D889" w14:textId="77777777" w:rsidR="00983DE0" w:rsidRPr="001E62C0" w:rsidRDefault="00983DE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D6E382" w14:textId="77777777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85581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Час права:</w:t>
            </w:r>
          </w:p>
          <w:p w14:paraId="114CBEB6" w14:textId="19E2DEBA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«От шалости к правонарушениям - один шаг»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8739A6" w14:textId="77777777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9 июля</w:t>
            </w:r>
          </w:p>
          <w:p w14:paraId="483D15C6" w14:textId="71BB51FE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Сельментаузенская сельская библиотека-филиал №13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45826C" w14:textId="77777777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</w:t>
            </w:r>
          </w:p>
          <w:p w14:paraId="17A93A89" w14:textId="77777777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Ахмадова З.М.</w:t>
            </w:r>
          </w:p>
          <w:p w14:paraId="6A79159C" w14:textId="77777777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983DE0" w:rsidRPr="00550940" w14:paraId="16FF535E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939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EF6A6" w14:textId="77777777" w:rsidR="00983DE0" w:rsidRPr="001E62C0" w:rsidRDefault="00983DE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375051" w14:textId="1DB8AB38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Выставка:</w:t>
            </w:r>
          </w:p>
          <w:p w14:paraId="2F111642" w14:textId="77777777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65 лет со дня рождения писателя, лауреата премии по литературе, доктора экономических наук, профессора К.Х. Ибрагимова</w:t>
            </w:r>
          </w:p>
          <w:p w14:paraId="1F890903" w14:textId="3D8FABDB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«Жизнь и творчество К.Х. Ибрагимова»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C0CE25" w14:textId="77777777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9 июля</w:t>
            </w:r>
          </w:p>
          <w:p w14:paraId="672B6F3C" w14:textId="3EB13643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В фойе РДК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574504" w14:textId="2F7B737F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Садуева Ш.В.</w:t>
            </w:r>
          </w:p>
        </w:tc>
      </w:tr>
      <w:tr w:rsidR="00983DE0" w:rsidRPr="00550940" w14:paraId="7EEE6325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939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72ABE" w14:textId="77777777" w:rsidR="00983DE0" w:rsidRPr="001E62C0" w:rsidRDefault="00983DE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0A89BB" w14:textId="77777777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A9BFCB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Час литературы:</w:t>
            </w:r>
          </w:p>
          <w:p w14:paraId="0F5F8090" w14:textId="6552A66B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«Корзинка радости»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C74EC2" w14:textId="77777777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9 июля</w:t>
            </w:r>
          </w:p>
          <w:p w14:paraId="5DD3C281" w14:textId="2F2533EE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Махкетинская сельская библиотека -филиал №12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D9BB2D" w14:textId="414607EE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Хасенова Д.Р.</w:t>
            </w:r>
          </w:p>
        </w:tc>
      </w:tr>
      <w:tr w:rsidR="00983DE0" w:rsidRPr="00550940" w14:paraId="4FDAD662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939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4D419" w14:textId="77777777" w:rsidR="00983DE0" w:rsidRPr="001E62C0" w:rsidRDefault="00983DE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AB0077" w14:textId="77777777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Час духовности:</w:t>
            </w:r>
          </w:p>
          <w:p w14:paraId="46E9AC82" w14:textId="593DA840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«Намаз - ключ к Раю»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6C82FB" w14:textId="77777777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9 июля</w:t>
            </w:r>
          </w:p>
          <w:p w14:paraId="36E9A7F5" w14:textId="508D414F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Ца-Веденская</w:t>
            </w:r>
          </w:p>
          <w:p w14:paraId="0D8BC083" w14:textId="3CDD3480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сельская библиотека-филиал №7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33EBD1" w14:textId="77777777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</w:t>
            </w:r>
          </w:p>
          <w:p w14:paraId="4565076E" w14:textId="1BEA782F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Сатаева Р.Х.</w:t>
            </w:r>
          </w:p>
        </w:tc>
      </w:tr>
      <w:tr w:rsidR="00983DE0" w:rsidRPr="00550940" w14:paraId="4D59E29F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939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39C9C" w14:textId="77777777" w:rsidR="00983DE0" w:rsidRPr="001E62C0" w:rsidRDefault="00983DE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1172F4" w14:textId="560F55DB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85581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Час права:</w:t>
            </w:r>
          </w:p>
          <w:p w14:paraId="57CC0BAD" w14:textId="71739FE1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«От шалости к правонарушениям - один шаг»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C95F24" w14:textId="255D8A74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9 июля</w:t>
            </w:r>
          </w:p>
          <w:p w14:paraId="49E8C131" w14:textId="7753D133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Элистанжинская сельская библиотека-филиал №9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8D8BBC" w14:textId="77777777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</w:t>
            </w:r>
          </w:p>
          <w:p w14:paraId="01484A5F" w14:textId="02368F08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Арсаханова А.С.</w:t>
            </w:r>
          </w:p>
        </w:tc>
      </w:tr>
      <w:tr w:rsidR="00983DE0" w:rsidRPr="00550940" w14:paraId="4DE1F490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939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03147" w14:textId="77777777" w:rsidR="00983DE0" w:rsidRPr="001E62C0" w:rsidRDefault="00983DE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19D052" w14:textId="77777777" w:rsidR="00983DE0" w:rsidRPr="00855818" w:rsidRDefault="00983DE0" w:rsidP="00983DE0">
            <w:pPr>
              <w:pStyle w:val="ac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 w:bidi="ar"/>
              </w:rPr>
            </w:pPr>
            <w:r w:rsidRPr="00855818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Викторина</w:t>
            </w:r>
            <w:r w:rsidRPr="00855818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 w:bidi="ar"/>
              </w:rPr>
              <w:t>:</w:t>
            </w:r>
          </w:p>
          <w:p w14:paraId="335985ED" w14:textId="77777777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«Правила дорожного</w:t>
            </w:r>
          </w:p>
          <w:p w14:paraId="0C739F0D" w14:textId="77777777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движения»</w:t>
            </w:r>
          </w:p>
          <w:p w14:paraId="0B5F3A4D" w14:textId="77777777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A96C45" w14:textId="77777777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10 июля</w:t>
            </w:r>
          </w:p>
          <w:p w14:paraId="5F4C56B7" w14:textId="60AB75E5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Сельментаузенская сельская библиотека-филиал №13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D6C26F" w14:textId="77777777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</w:t>
            </w:r>
          </w:p>
          <w:p w14:paraId="45EDF9E9" w14:textId="77777777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Ахмадова З.М.</w:t>
            </w:r>
          </w:p>
          <w:p w14:paraId="0EA793E8" w14:textId="77777777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983DE0" w:rsidRPr="00550940" w14:paraId="7B0A2D22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939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51620" w14:textId="77777777" w:rsidR="00983DE0" w:rsidRPr="001E62C0" w:rsidRDefault="00983DE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993476" w14:textId="10953A18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Час духовности:    «Паломничество</w:t>
            </w:r>
          </w:p>
          <w:p w14:paraId="7FFEBA8A" w14:textId="47E255CD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в Мекку – один из столпов Ислама»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A98490" w14:textId="77777777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10 июля</w:t>
            </w:r>
          </w:p>
          <w:p w14:paraId="6A473625" w14:textId="0B4F3D97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Дышне-Веденская сельская библиотека-филиал №2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F50694" w14:textId="79FA82F3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Хайдарова А.Л.</w:t>
            </w:r>
          </w:p>
        </w:tc>
      </w:tr>
      <w:tr w:rsidR="00983DE0" w:rsidRPr="00550940" w14:paraId="61EF464A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939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40ABC" w14:textId="77777777" w:rsidR="00983DE0" w:rsidRPr="001E62C0" w:rsidRDefault="00983DE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7E8DDB" w14:textId="77777777" w:rsidR="00983DE0" w:rsidRPr="00855818" w:rsidRDefault="00983DE0" w:rsidP="00983DE0">
            <w:pPr>
              <w:pStyle w:val="ac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 w:bidi="ar"/>
              </w:rPr>
            </w:pPr>
            <w:r w:rsidRPr="00855818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 w:bidi="ar"/>
              </w:rPr>
              <w:t>Беседа:</w:t>
            </w:r>
          </w:p>
          <w:p w14:paraId="0414BB7E" w14:textId="51028452" w:rsidR="00983DE0" w:rsidRPr="00855818" w:rsidRDefault="00983DE0" w:rsidP="00983DE0">
            <w:pPr>
              <w:pStyle w:val="ac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 w:bidi="ar"/>
              </w:rPr>
            </w:pPr>
            <w:r w:rsidRPr="00855818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 w:bidi="ar"/>
              </w:rPr>
              <w:t>«Скорость-не главное»</w:t>
            </w:r>
          </w:p>
          <w:p w14:paraId="2A697557" w14:textId="77777777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4C8273" w14:textId="77777777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C756A9" w14:textId="77777777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10 июля</w:t>
            </w:r>
          </w:p>
          <w:p w14:paraId="33353970" w14:textId="3C5452E2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Элистанжинская сельская библиотека-филиал №9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FC7881" w14:textId="77777777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</w:t>
            </w:r>
          </w:p>
          <w:p w14:paraId="1BE9585A" w14:textId="35A79C85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Арсаханова А.С.</w:t>
            </w:r>
          </w:p>
        </w:tc>
      </w:tr>
      <w:tr w:rsidR="00983DE0" w:rsidRPr="00550940" w14:paraId="6BD2FAD3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939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D52BC" w14:textId="77777777" w:rsidR="00983DE0" w:rsidRPr="001E62C0" w:rsidRDefault="00983DE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14:paraId="160EFE39" w14:textId="77777777" w:rsidR="00983DE0" w:rsidRPr="00DA5942" w:rsidRDefault="00983DE0" w:rsidP="00983D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2C61DF" w14:textId="689B1860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Мастер- класс:</w:t>
            </w:r>
          </w:p>
          <w:p w14:paraId="583B9CAF" w14:textId="13B393C3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«Белый голубь- символ мира»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385B1B" w14:textId="21030BDE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10 июля</w:t>
            </w:r>
          </w:p>
          <w:p w14:paraId="01F6C676" w14:textId="6C0C0EA5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Дышне-Веденская сельская библиотека-филиал №3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284B05" w14:textId="259AC941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 Акаева Л. Д.</w:t>
            </w:r>
          </w:p>
        </w:tc>
      </w:tr>
      <w:tr w:rsidR="00983DE0" w:rsidRPr="00550940" w14:paraId="22C4E03A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939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1DF01" w14:textId="77777777" w:rsidR="00983DE0" w:rsidRPr="001E62C0" w:rsidRDefault="00983DE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277916" w14:textId="77777777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Час информации:</w:t>
            </w:r>
          </w:p>
          <w:p w14:paraId="53A4DB7D" w14:textId="0B5D1CDC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«Всем миром против терроризма»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28CB90" w14:textId="77777777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10 июля</w:t>
            </w:r>
          </w:p>
          <w:p w14:paraId="4E160A29" w14:textId="0CEB1A32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Ца-Веденская</w:t>
            </w:r>
          </w:p>
          <w:p w14:paraId="7685381A" w14:textId="3E909F3C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сельская библиотека-филиал №7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39A08E" w14:textId="77777777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</w:t>
            </w:r>
          </w:p>
          <w:p w14:paraId="6FC63AA6" w14:textId="36D146AC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Сатаева Р.Х.</w:t>
            </w:r>
          </w:p>
        </w:tc>
      </w:tr>
      <w:tr w:rsidR="00983DE0" w:rsidRPr="00550940" w14:paraId="4385634F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939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54D92" w14:textId="77777777" w:rsidR="00983DE0" w:rsidRPr="001E62C0" w:rsidRDefault="00983DE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90FB38" w14:textId="77777777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Беседа:</w:t>
            </w:r>
          </w:p>
          <w:p w14:paraId="095DA6B2" w14:textId="760258CD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«Школьникам о коррупции»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1598EC" w14:textId="77777777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11 июля</w:t>
            </w:r>
          </w:p>
          <w:p w14:paraId="7E9877AA" w14:textId="32589BC6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Ца-Веденская</w:t>
            </w:r>
          </w:p>
          <w:p w14:paraId="68D0A72B" w14:textId="3A339E1C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сельская библиотека-филиал №7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455AA2" w14:textId="77777777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</w:t>
            </w:r>
          </w:p>
          <w:p w14:paraId="27AA18C7" w14:textId="24B2D71D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Сатаева Р.Х.</w:t>
            </w:r>
          </w:p>
        </w:tc>
      </w:tr>
      <w:tr w:rsidR="00983DE0" w:rsidRPr="00550940" w14:paraId="35D61E1F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939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153C6" w14:textId="77777777" w:rsidR="00983DE0" w:rsidRPr="001E62C0" w:rsidRDefault="00983DE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F33A57" w14:textId="77777777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Урок безопасности:</w:t>
            </w:r>
          </w:p>
          <w:p w14:paraId="3D120E65" w14:textId="77777777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«Угроза теракта:</w:t>
            </w:r>
          </w:p>
          <w:p w14:paraId="20579911" w14:textId="78BF1D04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как защитить себя»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C92AF9" w14:textId="77777777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11 июля</w:t>
            </w:r>
          </w:p>
          <w:p w14:paraId="5B97D540" w14:textId="7E826A7F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Харачойская сельская библиотек-филиал №1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DCDB4E" w14:textId="6C3C7462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Солтагириева З.Д.</w:t>
            </w:r>
          </w:p>
        </w:tc>
      </w:tr>
      <w:tr w:rsidR="00983DE0" w:rsidRPr="00550940" w14:paraId="442BD6E7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939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3B59C" w14:textId="77777777" w:rsidR="00983DE0" w:rsidRPr="001E62C0" w:rsidRDefault="00983DE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49C351" w14:textId="77777777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Познавательный час:</w:t>
            </w:r>
          </w:p>
          <w:p w14:paraId="2FFB0D32" w14:textId="36D6F409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«Зеленая аптека»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5CCF8A" w14:textId="0C5CC9D5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11 июля</w:t>
            </w:r>
          </w:p>
          <w:p w14:paraId="4D3603D1" w14:textId="5692CBE8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Элистанжинская сельская библиотека-филиал №9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A556FA" w14:textId="77777777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</w:t>
            </w:r>
          </w:p>
          <w:p w14:paraId="2C3D3BCC" w14:textId="5A068A89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Арсаханова А.С.</w:t>
            </w:r>
          </w:p>
        </w:tc>
      </w:tr>
      <w:tr w:rsidR="00983DE0" w:rsidRPr="00550940" w14:paraId="3BBA4F03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939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5FC08" w14:textId="77777777" w:rsidR="00983DE0" w:rsidRPr="001E62C0" w:rsidRDefault="00983DE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14:paraId="47D23A3E" w14:textId="77777777" w:rsidR="00983DE0" w:rsidRPr="00DA5942" w:rsidRDefault="00983DE0" w:rsidP="00983D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FDA22E" w14:textId="77777777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Краеведческий круиз:</w:t>
            </w:r>
          </w:p>
          <w:p w14:paraId="68439494" w14:textId="77777777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«О той земле, где ты родился!»</w:t>
            </w:r>
          </w:p>
          <w:p w14:paraId="67114678" w14:textId="03A7D1C1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(по патриотическому воспитанию)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268060" w14:textId="77777777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11 июля</w:t>
            </w:r>
          </w:p>
          <w:p w14:paraId="1CC963A8" w14:textId="5817C39B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Махкетинская сельская библиотека-филиал №12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00D362" w14:textId="22B7FE42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Хасенова Д.Р.</w:t>
            </w:r>
          </w:p>
        </w:tc>
      </w:tr>
      <w:tr w:rsidR="00983DE0" w:rsidRPr="00550940" w14:paraId="165B0648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939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F573D" w14:textId="77777777" w:rsidR="00983DE0" w:rsidRPr="001E62C0" w:rsidRDefault="00983DE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A1E181" w14:textId="77777777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Экологический час:</w:t>
            </w:r>
          </w:p>
          <w:p w14:paraId="78227A93" w14:textId="5EB7AE1E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«За природу все в ответе»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D0670D" w14:textId="77777777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11 июля</w:t>
            </w:r>
          </w:p>
          <w:p w14:paraId="5DC55B2D" w14:textId="1A0E19D1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Сельментаузенская сельская библиотека-филиал №13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013454" w14:textId="77777777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</w:t>
            </w:r>
          </w:p>
          <w:p w14:paraId="0B414659" w14:textId="77777777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Ахмадова З.М.</w:t>
            </w:r>
          </w:p>
          <w:p w14:paraId="7747BE43" w14:textId="77777777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983DE0" w:rsidRPr="00550940" w14:paraId="55BB9B07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939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18F1E" w14:textId="77777777" w:rsidR="00983DE0" w:rsidRPr="001E62C0" w:rsidRDefault="00983DE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3470EA" w14:textId="77777777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Книжная выставка:</w:t>
            </w:r>
          </w:p>
          <w:p w14:paraId="10FC449F" w14:textId="479FA883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«Лето и мы»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9D6375" w14:textId="77777777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11июля</w:t>
            </w:r>
          </w:p>
          <w:p w14:paraId="38E14F9E" w14:textId="02FD77FE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Сельская библиотека  с.Хажи-Эвла-филиал №14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B841A8" w14:textId="50F101BF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Гадаева Н.Э</w:t>
            </w:r>
          </w:p>
        </w:tc>
      </w:tr>
      <w:tr w:rsidR="00983DE0" w:rsidRPr="00550940" w14:paraId="1EE27B1D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939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E438D" w14:textId="77777777" w:rsidR="00983DE0" w:rsidRPr="001E62C0" w:rsidRDefault="00983DE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923C55" w14:textId="48DCD840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Познавательная беседа: «Интернет – друг или враг?»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60F441" w14:textId="77777777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 июля</w:t>
            </w:r>
          </w:p>
          <w:p w14:paraId="5C2166FD" w14:textId="318735C2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Дышне-Веденская сельская библиотека-филиал №2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78D726" w14:textId="2B262CA5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Заведующая Хайдарова А.Л.</w:t>
            </w:r>
          </w:p>
        </w:tc>
      </w:tr>
      <w:tr w:rsidR="00983DE0" w:rsidRPr="00550940" w14:paraId="588C8290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939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CEAE1" w14:textId="77777777" w:rsidR="00983DE0" w:rsidRPr="001E62C0" w:rsidRDefault="00983DE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8B6F42" w14:textId="77777777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Беседа:</w:t>
            </w:r>
          </w:p>
          <w:p w14:paraId="67DBA722" w14:textId="6A383574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«Природа, человек, экология, здоровье»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67945C" w14:textId="77777777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12 июля</w:t>
            </w:r>
          </w:p>
          <w:p w14:paraId="70A7A4AE" w14:textId="65B35281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Сельская библиотека  с.Хажи-Эвла-филиал №14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65A58A" w14:textId="2B710AD6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Гадаева Н.Э.</w:t>
            </w:r>
          </w:p>
        </w:tc>
      </w:tr>
      <w:tr w:rsidR="00983DE0" w:rsidRPr="00550940" w14:paraId="1D0DAB2B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939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BA4A0" w14:textId="77777777" w:rsidR="00983DE0" w:rsidRPr="001E62C0" w:rsidRDefault="00983DE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B983C4" w14:textId="77777777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A9BFCB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Библиотур (книги разных стран):</w:t>
            </w:r>
          </w:p>
          <w:p w14:paraId="28675622" w14:textId="2A00CFBE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«Литературная кругосветка»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2E882F" w14:textId="77777777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14 июля</w:t>
            </w:r>
          </w:p>
          <w:p w14:paraId="1F601F2F" w14:textId="202B5CF3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Махкетинская сельская библиотека -филиал №12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9916D4" w14:textId="3A99A314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Хасенова Д.Р.</w:t>
            </w:r>
          </w:p>
        </w:tc>
      </w:tr>
      <w:tr w:rsidR="00983DE0" w:rsidRPr="00550940" w14:paraId="5C43029D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939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AACC3" w14:textId="77777777" w:rsidR="00983DE0" w:rsidRPr="001E62C0" w:rsidRDefault="00983DE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12A7B5" w14:textId="33121713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bCs/>
                <w:sz w:val="20"/>
                <w:szCs w:val="20"/>
              </w:rPr>
              <w:t>Книжная выставка – коллаж:                            «Планета под названием «Детство»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0C0174" w14:textId="53108DD8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14 июля</w:t>
            </w:r>
          </w:p>
          <w:p w14:paraId="27B88FC4" w14:textId="5FA098E7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Харачойская сельская библиотека-филиал №1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7010D7" w14:textId="2F16C6FC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Солтагириева З.Д.</w:t>
            </w:r>
          </w:p>
        </w:tc>
      </w:tr>
      <w:tr w:rsidR="00983DE0" w:rsidRPr="00550940" w14:paraId="47BC38F5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939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85A98" w14:textId="77777777" w:rsidR="00983DE0" w:rsidRPr="001E62C0" w:rsidRDefault="00983DE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DC8F0F" w14:textId="3D1E72A8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Беседа:</w:t>
            </w:r>
          </w:p>
          <w:p w14:paraId="61C84F62" w14:textId="0369004E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«Незнание закона не освобождает от ответственности»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3D593F" w14:textId="77777777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14 июля</w:t>
            </w:r>
          </w:p>
          <w:p w14:paraId="5C9A5E75" w14:textId="4295A678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МБОУ «СОШ с.Хажи-Эвла им.Товзаева Р.Э.»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269203" w14:textId="022028AF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Гадаева Н.Э.</w:t>
            </w:r>
          </w:p>
        </w:tc>
      </w:tr>
      <w:tr w:rsidR="00983DE0" w:rsidRPr="00550940" w14:paraId="759FFCC0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939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3D1B6" w14:textId="77777777" w:rsidR="00983DE0" w:rsidRPr="001E62C0" w:rsidRDefault="00983DE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C561F2" w14:textId="5421730B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Беседа:</w:t>
            </w:r>
          </w:p>
          <w:p w14:paraId="1C8121CA" w14:textId="7D4B465F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«Виды ответственности»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D7A9F7" w14:textId="224748EF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14 июля</w:t>
            </w:r>
          </w:p>
          <w:p w14:paraId="20FA00BA" w14:textId="2BA04186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Дышне-Веденская сельская библиотека-филиал №3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FA97D8" w14:textId="3DFE6E86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 Акаева Л.Д.</w:t>
            </w:r>
          </w:p>
        </w:tc>
      </w:tr>
      <w:tr w:rsidR="00983DE0" w:rsidRPr="00550940" w14:paraId="56532D70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939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B9F7C" w14:textId="77777777" w:rsidR="00983DE0" w:rsidRPr="001E62C0" w:rsidRDefault="00983DE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E2D109" w14:textId="23C5CDCC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Час разминки:</w:t>
            </w:r>
          </w:p>
          <w:p w14:paraId="19B2320A" w14:textId="6C7A359C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«Маленькие хитрости крепкого здоровья»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679EBB" w14:textId="7674BDD5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14 июля</w:t>
            </w:r>
          </w:p>
          <w:p w14:paraId="643662E0" w14:textId="4D41258E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Парк культуры и отдыха им. А-Х. Кадырова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4A8636" w14:textId="77A39374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</w:t>
            </w:r>
          </w:p>
          <w:p w14:paraId="157C22E3" w14:textId="610BA659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Садуева Ш.В.</w:t>
            </w:r>
          </w:p>
        </w:tc>
      </w:tr>
      <w:tr w:rsidR="00983DE0" w:rsidRPr="00550940" w14:paraId="3650B22F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939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B401A" w14:textId="77777777" w:rsidR="00983DE0" w:rsidRPr="001E62C0" w:rsidRDefault="00983DE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F99148" w14:textId="77777777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Книжная выставка:</w:t>
            </w:r>
          </w:p>
          <w:p w14:paraId="4D16E86E" w14:textId="7F472EAD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«Азбука здоровья»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D6938A" w14:textId="77777777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15 июля</w:t>
            </w:r>
          </w:p>
          <w:p w14:paraId="02DFACA4" w14:textId="0AE6F62B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Сельская библиотека  с.Хажи-Эвла-филиал №14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EEB989" w14:textId="597E8BB6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Гадаева Н.Э.</w:t>
            </w:r>
          </w:p>
        </w:tc>
      </w:tr>
      <w:tr w:rsidR="00983DE0" w:rsidRPr="00550940" w14:paraId="336F346A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939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6D0DD" w14:textId="77777777" w:rsidR="00983DE0" w:rsidRPr="001E62C0" w:rsidRDefault="00983DE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C2B8E1" w14:textId="77777777" w:rsidR="00983DE0" w:rsidRPr="00855818" w:rsidRDefault="00983DE0" w:rsidP="00983DE0">
            <w:pPr>
              <w:pStyle w:val="ac"/>
              <w:jc w:val="center"/>
              <w:rPr>
                <w:rFonts w:ascii="Times New Roman" w:eastAsia="serif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855818">
              <w:rPr>
                <w:rFonts w:ascii="Times New Roman" w:eastAsia="serif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Конкурс рисунков:</w:t>
            </w:r>
          </w:p>
          <w:p w14:paraId="01B79BD6" w14:textId="573B81EE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serif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«Мы против коррупции»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F45A69" w14:textId="77777777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15 июля</w:t>
            </w:r>
          </w:p>
          <w:p w14:paraId="7BE2036E" w14:textId="593D248B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Элистанжинская сельская библиотека-филиал №9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AFBD64" w14:textId="77777777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</w:t>
            </w:r>
          </w:p>
          <w:p w14:paraId="28AA96FD" w14:textId="06017774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Арсаханова А.С.</w:t>
            </w:r>
          </w:p>
        </w:tc>
      </w:tr>
      <w:tr w:rsidR="00983DE0" w:rsidRPr="00550940" w14:paraId="767A2120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939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26415" w14:textId="77777777" w:rsidR="00983DE0" w:rsidRPr="001E62C0" w:rsidRDefault="00983DE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50539E" w14:textId="595CCBBD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color w:val="800080"/>
                <w:sz w:val="20"/>
                <w:szCs w:val="20"/>
                <w:shd w:val="clear" w:color="auto" w:fill="FFFFFF"/>
              </w:rPr>
            </w:pPr>
            <w:r w:rsidRPr="008558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Познавательная беседа:</w:t>
            </w:r>
          </w:p>
          <w:p w14:paraId="60467E66" w14:textId="01A489E7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«Азбука дороги»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4B0A8F" w14:textId="77777777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 июля</w:t>
            </w:r>
          </w:p>
          <w:p w14:paraId="0B6C0A2A" w14:textId="79E0D24B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Дышне-Веденская сельская библиотека-филиал №2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CEB171" w14:textId="40F07D98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Заведующая Хайдарова А.Л.</w:t>
            </w:r>
          </w:p>
        </w:tc>
      </w:tr>
      <w:tr w:rsidR="00983DE0" w:rsidRPr="00550940" w14:paraId="493C19E4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939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72917" w14:textId="77777777" w:rsidR="00983DE0" w:rsidRPr="001E62C0" w:rsidRDefault="00983DE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0F197E" w14:textId="77777777" w:rsidR="00983DE0" w:rsidRPr="00855818" w:rsidRDefault="00983DE0" w:rsidP="00983DE0">
            <w:pPr>
              <w:pStyle w:val="ac"/>
              <w:jc w:val="center"/>
              <w:rPr>
                <w:rFonts w:ascii="Times New Roman" w:eastAsia="serif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855818">
              <w:rPr>
                <w:rFonts w:ascii="Times New Roman" w:eastAsia="serif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Конкурс рисунков:</w:t>
            </w:r>
          </w:p>
          <w:p w14:paraId="13703445" w14:textId="0F51D87C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serif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«Мы против коррупции»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EABB21" w14:textId="77777777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15 июля</w:t>
            </w:r>
          </w:p>
          <w:p w14:paraId="5291F788" w14:textId="3519AFAA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Сельментаузенская сельская библиотека-филиал №13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74DBF5" w14:textId="77777777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</w:t>
            </w:r>
          </w:p>
          <w:p w14:paraId="5F271F9E" w14:textId="77777777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Ахмадова З.М.</w:t>
            </w:r>
          </w:p>
          <w:p w14:paraId="44D20CA6" w14:textId="77777777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983DE0" w:rsidRPr="00550940" w14:paraId="79BB2365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939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03096" w14:textId="77777777" w:rsidR="00983DE0" w:rsidRPr="001E62C0" w:rsidRDefault="00983DE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F4D386" w14:textId="77777777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Беседа:</w:t>
            </w:r>
          </w:p>
          <w:p w14:paraId="3514B067" w14:textId="1D63C7CC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«Права и обязанности каждого»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F4AA5D" w14:textId="58010293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16 июля</w:t>
            </w:r>
          </w:p>
          <w:p w14:paraId="20386FAE" w14:textId="39CCB757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Ца-Веденская</w:t>
            </w:r>
          </w:p>
          <w:p w14:paraId="75C024F3" w14:textId="30211B09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сельская библиотека-филиал №7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170449" w14:textId="77777777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</w:t>
            </w:r>
          </w:p>
          <w:p w14:paraId="67566DB2" w14:textId="6B0C1A17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Сатаева Р.Х.</w:t>
            </w:r>
          </w:p>
        </w:tc>
      </w:tr>
      <w:tr w:rsidR="00983DE0" w:rsidRPr="00550940" w14:paraId="3CF62EFC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939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AE583" w14:textId="77777777" w:rsidR="00983DE0" w:rsidRPr="001E62C0" w:rsidRDefault="00983DE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51DFB0" w14:textId="77777777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Час краеведения:</w:t>
            </w:r>
          </w:p>
          <w:p w14:paraId="30F3A28A" w14:textId="41FF4791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«Чечня –любовь и боль»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695D57" w14:textId="77777777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16 июля</w:t>
            </w:r>
          </w:p>
          <w:p w14:paraId="0DAF5AB5" w14:textId="5A2EC060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Сельская библиотека  с.Хажи-Эвла-филиал №14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378BAD" w14:textId="4E9700C2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Гадаева Н.Э.</w:t>
            </w:r>
          </w:p>
        </w:tc>
      </w:tr>
      <w:tr w:rsidR="00983DE0" w:rsidRPr="00550940" w14:paraId="6E8D9EE4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939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F63F7" w14:textId="77777777" w:rsidR="00983DE0" w:rsidRPr="001E62C0" w:rsidRDefault="00983DE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05032C" w14:textId="77777777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Патриотический час:</w:t>
            </w:r>
          </w:p>
          <w:p w14:paraId="2EAAAFC8" w14:textId="655769A7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«О Родине! О Доблести!О Чести!»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7D0E1F" w14:textId="77777777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16 июля</w:t>
            </w:r>
          </w:p>
          <w:p w14:paraId="65265635" w14:textId="0993AF08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Детская библиотека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C62532" w14:textId="01AE6B60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Садуева Ш.В.</w:t>
            </w:r>
          </w:p>
        </w:tc>
      </w:tr>
      <w:tr w:rsidR="00983DE0" w:rsidRPr="00550940" w14:paraId="6EA4A0DF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939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C352E" w14:textId="77777777" w:rsidR="00983DE0" w:rsidRPr="001E62C0" w:rsidRDefault="00983DE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59EE76" w14:textId="77777777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85581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Беседа:</w:t>
            </w:r>
          </w:p>
          <w:p w14:paraId="01D102B3" w14:textId="641DDB44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«На борьбу с коррупцией»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71AB99" w14:textId="77777777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 июля</w:t>
            </w:r>
          </w:p>
          <w:p w14:paraId="4A615076" w14:textId="6BD0FC00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Харачойская сельская библиотека-филиал №1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58AAFF" w14:textId="4B6069A9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Заведующая Солтагириева З.Д.</w:t>
            </w:r>
          </w:p>
        </w:tc>
      </w:tr>
      <w:tr w:rsidR="00983DE0" w:rsidRPr="00550940" w14:paraId="1279C62A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939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127E5" w14:textId="77777777" w:rsidR="00983DE0" w:rsidRPr="001E62C0" w:rsidRDefault="00983DE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C25455" w14:textId="7DA25AB2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Беседа:</w:t>
            </w:r>
          </w:p>
          <w:p w14:paraId="3FA46671" w14:textId="562A15D9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«Коррупция - это зло»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94FEEC" w14:textId="587E538D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 июля</w:t>
            </w:r>
          </w:p>
          <w:p w14:paraId="20FAC642" w14:textId="1A047C74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Дышне-Веденская сельская библиотека-филиал №2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949736" w14:textId="39272404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Заведующая Хайдарова А.Л.</w:t>
            </w:r>
          </w:p>
        </w:tc>
      </w:tr>
      <w:tr w:rsidR="00983DE0" w:rsidRPr="00550940" w14:paraId="06C2A422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939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C4E01" w14:textId="77777777" w:rsidR="00983DE0" w:rsidRPr="001E62C0" w:rsidRDefault="00983DE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9D77EF" w14:textId="77777777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Беседа:</w:t>
            </w:r>
          </w:p>
          <w:p w14:paraId="70697D3D" w14:textId="0D0ED46F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«Как переходить дорогу»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F85A2E" w14:textId="77777777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17 июля</w:t>
            </w:r>
          </w:p>
          <w:p w14:paraId="2EA83E80" w14:textId="77777777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Ца-Веденская</w:t>
            </w:r>
          </w:p>
          <w:p w14:paraId="19F67730" w14:textId="0772794A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сельская библиотека-филиал №7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A3B59E" w14:textId="77777777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</w:t>
            </w:r>
          </w:p>
          <w:p w14:paraId="1F4720D1" w14:textId="1C7B4EE9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Сатаева Р.Х.</w:t>
            </w:r>
          </w:p>
        </w:tc>
      </w:tr>
      <w:tr w:rsidR="00983DE0" w:rsidRPr="00550940" w14:paraId="5504813F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939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DE7EB" w14:textId="77777777" w:rsidR="00983DE0" w:rsidRPr="001E62C0" w:rsidRDefault="00983DE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8EF252" w14:textId="77777777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Урок здоровья:</w:t>
            </w:r>
          </w:p>
          <w:p w14:paraId="23F31E0A" w14:textId="77777777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«Мы выбираем спорт»</w:t>
            </w:r>
          </w:p>
          <w:p w14:paraId="4DB71709" w14:textId="77777777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D42ED7" w14:textId="77777777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17 июля</w:t>
            </w:r>
          </w:p>
          <w:p w14:paraId="03FB86FF" w14:textId="2715B357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Сельментаузенская сельская библиотека-филиал №13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8DE428" w14:textId="77777777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</w:t>
            </w:r>
          </w:p>
          <w:p w14:paraId="0C7673F4" w14:textId="77777777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Ахмадова З.М.</w:t>
            </w:r>
          </w:p>
          <w:p w14:paraId="63768621" w14:textId="77777777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983DE0" w:rsidRPr="00550940" w14:paraId="340C1FC8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939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6797A" w14:textId="77777777" w:rsidR="00983DE0" w:rsidRPr="001E62C0" w:rsidRDefault="00983DE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4B0B91" w14:textId="77777777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Урок здоровья:</w:t>
            </w:r>
          </w:p>
          <w:p w14:paraId="55078ECB" w14:textId="77777777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«Инструкция на долгую жизнь»</w:t>
            </w:r>
          </w:p>
          <w:p w14:paraId="538F3A13" w14:textId="77777777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FDE8C6" w14:textId="01582FDA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17 июля</w:t>
            </w:r>
          </w:p>
          <w:p w14:paraId="38B3D560" w14:textId="30D7C467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Элистанжинская сельская библиотека-филиал №9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968067" w14:textId="77777777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</w:t>
            </w:r>
          </w:p>
          <w:p w14:paraId="660DA1FC" w14:textId="08C8D938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Арсаханова А.С.</w:t>
            </w:r>
          </w:p>
        </w:tc>
      </w:tr>
      <w:tr w:rsidR="00983DE0" w:rsidRPr="00550940" w14:paraId="5DA275D7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939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D7C0F" w14:textId="77777777" w:rsidR="00983DE0" w:rsidRPr="001E62C0" w:rsidRDefault="00983DE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41FF1B" w14:textId="77777777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Урок здоровья:</w:t>
            </w:r>
          </w:p>
          <w:p w14:paraId="69ED2536" w14:textId="2AE46668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«Жизнь без вредных привычек»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397515" w14:textId="77777777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 июля</w:t>
            </w:r>
          </w:p>
          <w:p w14:paraId="49B979AF" w14:textId="124D5D2E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Дышне-Веденская сельская библиотека-филиал №2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7E0C15" w14:textId="3CFC6A2E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Заведующая Хайдарова А.Л.</w:t>
            </w:r>
          </w:p>
        </w:tc>
      </w:tr>
      <w:tr w:rsidR="00983DE0" w:rsidRPr="00550940" w14:paraId="4CDA7C65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939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4D289" w14:textId="77777777" w:rsidR="00983DE0" w:rsidRPr="001E62C0" w:rsidRDefault="00983DE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823097" w14:textId="77777777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Стенд:</w:t>
            </w:r>
          </w:p>
          <w:p w14:paraId="254D81A7" w14:textId="2F8EEE71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«Их героизм бессмертен»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5E39DF" w14:textId="77777777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18 июля</w:t>
            </w:r>
          </w:p>
          <w:p w14:paraId="4EDEEB2A" w14:textId="2F3079B1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Ца-Веденская</w:t>
            </w:r>
          </w:p>
          <w:p w14:paraId="58F08B37" w14:textId="77777777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сельская библиотека -филиал№7</w:t>
            </w:r>
          </w:p>
          <w:p w14:paraId="297399C5" w14:textId="77777777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199878" w14:textId="77777777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</w:t>
            </w:r>
          </w:p>
          <w:p w14:paraId="33FB051E" w14:textId="77777777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Сатаева Р.Х.</w:t>
            </w:r>
          </w:p>
          <w:p w14:paraId="52DEEA97" w14:textId="77777777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983DE0" w:rsidRPr="00550940" w14:paraId="038F75A2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939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B0A3D" w14:textId="77777777" w:rsidR="00983DE0" w:rsidRPr="001E62C0" w:rsidRDefault="00983DE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001B5A" w14:textId="77777777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Беседа:</w:t>
            </w:r>
          </w:p>
          <w:p w14:paraId="4B34C144" w14:textId="71B93751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«И флаг наш Российский мы знать все должны»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F97043" w14:textId="698C16B9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18 июля</w:t>
            </w:r>
          </w:p>
          <w:p w14:paraId="41E73840" w14:textId="00548D5D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Дышне-Веденская сельская библиотека-филиал №3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65D454" w14:textId="46BFE627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 Акаева Л. Д.</w:t>
            </w:r>
          </w:p>
        </w:tc>
      </w:tr>
      <w:tr w:rsidR="00983DE0" w:rsidRPr="00550940" w14:paraId="6BBC386A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939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021B7" w14:textId="77777777" w:rsidR="00983DE0" w:rsidRPr="001E62C0" w:rsidRDefault="00983DE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ED36F1" w14:textId="77777777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Познавательный час:</w:t>
            </w:r>
          </w:p>
          <w:p w14:paraId="09619C70" w14:textId="77777777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«Преступление и наказание»</w:t>
            </w:r>
          </w:p>
          <w:p w14:paraId="1D6A61BE" w14:textId="00BB22D9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(по противодействию коррупции)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348E1D" w14:textId="77777777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18 июля</w:t>
            </w:r>
          </w:p>
          <w:p w14:paraId="15347E08" w14:textId="493CB99D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Махкетинская сельская библиотека-филиал №12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D3C1BD" w14:textId="39A9A187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Хасенова Д.Р.</w:t>
            </w:r>
          </w:p>
        </w:tc>
      </w:tr>
      <w:tr w:rsidR="00983DE0" w:rsidRPr="00550940" w14:paraId="477DCB59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939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DBF4A" w14:textId="77777777" w:rsidR="00983DE0" w:rsidRPr="001E62C0" w:rsidRDefault="00983DE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A67FFA" w14:textId="77777777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Библиофреш:</w:t>
            </w:r>
          </w:p>
          <w:p w14:paraId="28007571" w14:textId="7D885BAE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«Новинки из книжной корзинки»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321573" w14:textId="77777777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18 июня</w:t>
            </w:r>
          </w:p>
          <w:p w14:paraId="34A637C2" w14:textId="636DC4B3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Сельментаузенская сельская библиотека-филиал №13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2004D6" w14:textId="77777777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</w:t>
            </w:r>
          </w:p>
          <w:p w14:paraId="3866383F" w14:textId="77777777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Ахмадова З.М.</w:t>
            </w:r>
          </w:p>
          <w:p w14:paraId="44888CB2" w14:textId="77777777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B5E0CB" w14:textId="77777777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983DE0" w:rsidRPr="00550940" w14:paraId="637A0DEC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939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6E15C" w14:textId="77777777" w:rsidR="00983DE0" w:rsidRPr="001E62C0" w:rsidRDefault="00983DE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8A7144" w14:textId="77777777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bCs/>
                <w:sz w:val="20"/>
                <w:szCs w:val="20"/>
              </w:rPr>
              <w:t>Познавательный час:</w:t>
            </w:r>
          </w:p>
          <w:p w14:paraId="42C0401E" w14:textId="6B28070E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bCs/>
                <w:sz w:val="20"/>
                <w:szCs w:val="20"/>
              </w:rPr>
              <w:t>«Чтобы не было беды, будь осторожно у воды!»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A39D9E" w14:textId="77777777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18 июля</w:t>
            </w:r>
          </w:p>
          <w:p w14:paraId="6468937E" w14:textId="14E2A838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Харачойская сельская библиотека-филиал №1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EF2563" w14:textId="565C1C86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Солтагириева З.Д.</w:t>
            </w:r>
          </w:p>
        </w:tc>
      </w:tr>
      <w:tr w:rsidR="00983DE0" w:rsidRPr="00550940" w14:paraId="7CED2664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939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046B1" w14:textId="77777777" w:rsidR="00983DE0" w:rsidRPr="001E62C0" w:rsidRDefault="00983DE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BF12A7" w14:textId="77777777" w:rsidR="00983DE0" w:rsidRPr="00855818" w:rsidRDefault="00983DE0" w:rsidP="00983DE0">
            <w:pPr>
              <w:pStyle w:val="ac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855818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Литературный парад:</w:t>
            </w:r>
          </w:p>
          <w:p w14:paraId="4D64DB7A" w14:textId="3E5095D8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«Летом с книгой я дружу»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CE21C7" w14:textId="77777777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 июня</w:t>
            </w:r>
          </w:p>
          <w:p w14:paraId="3144B5BB" w14:textId="21F2C2E9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Дышне-Веденская сельская библиотека-филиал №2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FC9BAE" w14:textId="792C229B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Заведующая Хайдарова А.Л.</w:t>
            </w:r>
          </w:p>
        </w:tc>
      </w:tr>
      <w:tr w:rsidR="00983DE0" w:rsidRPr="00550940" w14:paraId="70D6094B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939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32CB0" w14:textId="77777777" w:rsidR="00983DE0" w:rsidRPr="001E62C0" w:rsidRDefault="00983DE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389CD4" w14:textId="77777777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</w:pPr>
            <w:r w:rsidRPr="00855818"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>Урок здоровья:</w:t>
            </w:r>
          </w:p>
          <w:p w14:paraId="53F6158E" w14:textId="6FE5490E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>«Мы выбираем спорт»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308855" w14:textId="77777777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19 июля</w:t>
            </w:r>
          </w:p>
          <w:p w14:paraId="22A5DC94" w14:textId="42EB1499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Харачойская сельская библиотека-филиал №1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0BD422" w14:textId="4F8204C0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Солтагириева З.Д.</w:t>
            </w:r>
          </w:p>
        </w:tc>
      </w:tr>
      <w:tr w:rsidR="00983DE0" w:rsidRPr="00550940" w14:paraId="35633A8D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939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2892A" w14:textId="77777777" w:rsidR="00983DE0" w:rsidRPr="001E62C0" w:rsidRDefault="00983DE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FD2B6A" w14:textId="77777777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Час памяти:</w:t>
            </w:r>
          </w:p>
          <w:p w14:paraId="10777068" w14:textId="349142C1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«Тот самый день в году»</w:t>
            </w:r>
          </w:p>
          <w:p w14:paraId="39D4EBBF" w14:textId="511FF2AA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(ко Дню начала ВОВ)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AD3607" w14:textId="77777777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20 июля</w:t>
            </w:r>
          </w:p>
          <w:p w14:paraId="3864CFE9" w14:textId="7CFE9550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Сельская библиотека  с.Хажи-Эвла-филиал №14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88E91A" w14:textId="4DB3180C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Гадаева Н.Э.</w:t>
            </w:r>
          </w:p>
        </w:tc>
      </w:tr>
      <w:tr w:rsidR="00983DE0" w:rsidRPr="00550940" w14:paraId="5743948C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939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62A4A" w14:textId="77777777" w:rsidR="00983DE0" w:rsidRPr="001E62C0" w:rsidRDefault="00983DE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AE531B" w14:textId="77777777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Игра – викторина:</w:t>
            </w:r>
          </w:p>
          <w:p w14:paraId="1871107B" w14:textId="3CB72F57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«Азбуку дорожную знать каждому положено»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9FF219" w14:textId="77777777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21 июля</w:t>
            </w:r>
          </w:p>
          <w:p w14:paraId="44920FFB" w14:textId="45178C96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Сельментаузенская сельская библиотека-филиал №13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7938B9" w14:textId="77777777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</w:t>
            </w:r>
          </w:p>
          <w:p w14:paraId="4C81F011" w14:textId="77777777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Ахмадова З.М.</w:t>
            </w:r>
          </w:p>
          <w:p w14:paraId="327BED19" w14:textId="77777777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983DE0" w:rsidRPr="00550940" w14:paraId="3199A260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939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71ED0" w14:textId="77777777" w:rsidR="00983DE0" w:rsidRPr="001E62C0" w:rsidRDefault="00983DE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E3945E" w14:textId="77777777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Шахматно-шашечный турнир:</w:t>
            </w:r>
          </w:p>
          <w:p w14:paraId="48BFABF8" w14:textId="77777777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Международный день шахмат</w:t>
            </w:r>
          </w:p>
          <w:p w14:paraId="4D060088" w14:textId="7C35306B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«Черно-белое поле»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8F6538" w14:textId="77777777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21 июля</w:t>
            </w:r>
          </w:p>
          <w:p w14:paraId="7A4F529F" w14:textId="5B2AE1FE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Махкетинская сельская библиотека-филиал №12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218935" w14:textId="172CC683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Хасенова Д.Р.</w:t>
            </w:r>
          </w:p>
        </w:tc>
      </w:tr>
      <w:tr w:rsidR="00983DE0" w:rsidRPr="00550940" w14:paraId="7474AB8F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939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11DFD" w14:textId="77777777" w:rsidR="00983DE0" w:rsidRPr="001E62C0" w:rsidRDefault="00983DE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C83F05" w14:textId="77777777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Игра-викторина:</w:t>
            </w:r>
          </w:p>
          <w:p w14:paraId="31083680" w14:textId="3C267BD5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«Азбуку дорожную знать каждому положено»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696C21" w14:textId="77777777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21 июля</w:t>
            </w:r>
          </w:p>
          <w:p w14:paraId="0665E7FD" w14:textId="77777777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</w:t>
            </w:r>
          </w:p>
          <w:p w14:paraId="231F90D6" w14:textId="0E8178A8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Элистанжинская сельская библиотека-филиал №9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FE6ACC" w14:textId="77777777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</w:t>
            </w:r>
          </w:p>
          <w:p w14:paraId="0D042E66" w14:textId="1653DC91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Арсаханова А.С.</w:t>
            </w:r>
          </w:p>
        </w:tc>
      </w:tr>
      <w:tr w:rsidR="00983DE0" w:rsidRPr="00550940" w14:paraId="0A023D95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939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303BB" w14:textId="77777777" w:rsidR="00983DE0" w:rsidRPr="001E62C0" w:rsidRDefault="00983DE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4172F4" w14:textId="77777777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Книжная выставка:</w:t>
            </w:r>
          </w:p>
          <w:p w14:paraId="08F3029D" w14:textId="2BE3D109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«Дарите радость чтения»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D70A4E" w14:textId="77777777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22 июля</w:t>
            </w:r>
          </w:p>
          <w:p w14:paraId="1DB3297B" w14:textId="43BAC44C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Ца-Веденская</w:t>
            </w:r>
          </w:p>
          <w:p w14:paraId="6DB8072A" w14:textId="7D4B10AC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сельская библиотека-филиал №7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CB9124" w14:textId="77777777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</w:t>
            </w:r>
          </w:p>
          <w:p w14:paraId="47F7D70F" w14:textId="738BF940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Сатаева Р.Х.</w:t>
            </w:r>
          </w:p>
        </w:tc>
      </w:tr>
      <w:tr w:rsidR="00983DE0" w:rsidRPr="00550940" w14:paraId="26208ABA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939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57C3D" w14:textId="77777777" w:rsidR="00983DE0" w:rsidRPr="001E62C0" w:rsidRDefault="00983DE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E61106" w14:textId="6F097DCF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8558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Летние чтения:</w:t>
            </w:r>
          </w:p>
          <w:p w14:paraId="63EBE56F" w14:textId="2427E7ED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«С книжкой на скамейке»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F93349" w14:textId="77777777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 июля</w:t>
            </w:r>
          </w:p>
          <w:p w14:paraId="6BCDB2C8" w14:textId="5831363C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Дышне-Веденская сельская библиотека-филиал №2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508C3B" w14:textId="72FA76E8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Заведующая Хайдарова А.Л.</w:t>
            </w:r>
          </w:p>
        </w:tc>
      </w:tr>
      <w:tr w:rsidR="00983DE0" w:rsidRPr="00550940" w14:paraId="087737C6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939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0B2D9" w14:textId="77777777" w:rsidR="00983DE0" w:rsidRPr="001E62C0" w:rsidRDefault="00983DE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B09DB1" w14:textId="77777777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85581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Вопросы и ответы:</w:t>
            </w:r>
          </w:p>
          <w:p w14:paraId="6E49F15E" w14:textId="4B9E4912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«Пешеход на дороге»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66131B" w14:textId="77777777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22 июля</w:t>
            </w:r>
          </w:p>
          <w:p w14:paraId="25BD8861" w14:textId="70F7A4EF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Харачойская сельская библиотека-филиал №1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25B3FF" w14:textId="677F5284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Солтагириева З.Д.</w:t>
            </w:r>
          </w:p>
        </w:tc>
      </w:tr>
      <w:tr w:rsidR="00983DE0" w:rsidRPr="00550940" w14:paraId="5D709502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939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A4A4A" w14:textId="77777777" w:rsidR="00983DE0" w:rsidRPr="001E62C0" w:rsidRDefault="00983DE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8D8F29" w14:textId="5A2C651C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Беседа:</w:t>
            </w:r>
          </w:p>
          <w:p w14:paraId="44A0C263" w14:textId="43B9DF60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«О чем поведают знаки»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BB4AA7" w14:textId="742FC733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22 июля</w:t>
            </w:r>
          </w:p>
          <w:p w14:paraId="664E3112" w14:textId="482BCE45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Дышне-Веденская сельская библиотека-филиал №3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BD68F6" w14:textId="53951298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 Акаева Л. Д.</w:t>
            </w:r>
          </w:p>
        </w:tc>
      </w:tr>
      <w:tr w:rsidR="00983DE0" w:rsidRPr="00550940" w14:paraId="563F3BFC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939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E6DF7" w14:textId="77777777" w:rsidR="00983DE0" w:rsidRPr="001E62C0" w:rsidRDefault="00983DE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F72FC8" w14:textId="77777777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Урок безопасного поведения:</w:t>
            </w:r>
          </w:p>
          <w:p w14:paraId="3F2D6B42" w14:textId="5DF0C7F9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«Лесные опасности»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347DC3" w14:textId="77777777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23 июля</w:t>
            </w:r>
          </w:p>
          <w:p w14:paraId="4C788FBD" w14:textId="6DC987AA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Элистанжинская сельская библиотека-филиал №9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667F43" w14:textId="77777777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</w:t>
            </w:r>
          </w:p>
          <w:p w14:paraId="482F3634" w14:textId="622D2CF1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Арсаханова А.С.</w:t>
            </w:r>
          </w:p>
        </w:tc>
      </w:tr>
      <w:tr w:rsidR="00983DE0" w:rsidRPr="00550940" w14:paraId="50298720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939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A39EA" w14:textId="77777777" w:rsidR="00983DE0" w:rsidRPr="001E62C0" w:rsidRDefault="00983DE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220033" w14:textId="77777777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Беседа:</w:t>
            </w:r>
          </w:p>
          <w:p w14:paraId="4F6CB56D" w14:textId="056E9EE4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«Остановим насилие против детей»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D235C4" w14:textId="77777777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23 июля</w:t>
            </w:r>
          </w:p>
          <w:p w14:paraId="1878F456" w14:textId="3E658F19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Сельская библиотека  с.Хажи-Эвла-филиал №14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4243A2" w14:textId="592F8553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Гадаева Н.Э.</w:t>
            </w:r>
          </w:p>
        </w:tc>
      </w:tr>
      <w:tr w:rsidR="00983DE0" w:rsidRPr="00550940" w14:paraId="69FAAF43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939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F999F" w14:textId="77777777" w:rsidR="00983DE0" w:rsidRPr="001E62C0" w:rsidRDefault="00983DE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1AB9CA" w14:textId="77777777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Дискуссия:</w:t>
            </w:r>
          </w:p>
          <w:p w14:paraId="4B05393C" w14:textId="0F563ECC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«Коррупция – порождение зла»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B3C55D" w14:textId="77777777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23 июля</w:t>
            </w:r>
          </w:p>
          <w:p w14:paraId="22718FC9" w14:textId="5DA775E6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В фойе РДК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62CECB" w14:textId="67F9DC2C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</w:t>
            </w:r>
          </w:p>
          <w:p w14:paraId="79A5D574" w14:textId="75A44491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Садуева Ш.В.</w:t>
            </w:r>
          </w:p>
        </w:tc>
      </w:tr>
      <w:tr w:rsidR="00983DE0" w:rsidRPr="00550940" w14:paraId="6275E573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939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38600" w14:textId="77777777" w:rsidR="00983DE0" w:rsidRPr="001E62C0" w:rsidRDefault="00983DE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E77493" w14:textId="77806C82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Книжная выставка:</w:t>
            </w:r>
          </w:p>
          <w:p w14:paraId="7628569C" w14:textId="7F6FF5A7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«Ты всех краев дороже мне»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300819" w14:textId="14CF9FFB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23 июля</w:t>
            </w:r>
          </w:p>
          <w:p w14:paraId="048F89C0" w14:textId="1EB36773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Дышне-Веденская сельская библиотека-филиал №3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A42D98" w14:textId="63945B60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 Акаева Л.Д.</w:t>
            </w:r>
          </w:p>
        </w:tc>
      </w:tr>
      <w:tr w:rsidR="00983DE0" w:rsidRPr="00550940" w14:paraId="582C83A2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939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2BB52" w14:textId="77777777" w:rsidR="00983DE0" w:rsidRPr="001E62C0" w:rsidRDefault="00983DE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825F58" w14:textId="7C391142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Урок предупреждения:</w:t>
            </w:r>
          </w:p>
          <w:p w14:paraId="48293F49" w14:textId="31728537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SimSun" w:hAnsi="Times New Roman" w:cs="Times New Roman"/>
                <w:sz w:val="20"/>
                <w:szCs w:val="20"/>
              </w:rPr>
              <w:t>«В царстве басен Крылова»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A179E9" w14:textId="116D5F28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 июня</w:t>
            </w:r>
          </w:p>
          <w:p w14:paraId="716DAF27" w14:textId="00CEC34E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Дышне-Веденская сельская библиотека-филиал №2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E570FE" w14:textId="17272AC8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Заведующая Хайдарова А.Л.</w:t>
            </w:r>
          </w:p>
        </w:tc>
      </w:tr>
      <w:tr w:rsidR="00983DE0" w:rsidRPr="00550940" w14:paraId="7BD3BE54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939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A9F6E" w14:textId="77777777" w:rsidR="00983DE0" w:rsidRPr="001E62C0" w:rsidRDefault="00983DE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A0EAE9" w14:textId="77777777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Правовой час:</w:t>
            </w:r>
          </w:p>
          <w:p w14:paraId="42F30698" w14:textId="3C60D116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«Закон, по которому нам жить»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421274" w14:textId="77777777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24 июля</w:t>
            </w:r>
          </w:p>
          <w:p w14:paraId="0050C193" w14:textId="26CAE7B3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Сельментаузенская сельская библиотека-филиал №13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2785A8" w14:textId="77777777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</w:t>
            </w:r>
          </w:p>
          <w:p w14:paraId="743F70BE" w14:textId="77777777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Ахмадова З.М.</w:t>
            </w:r>
          </w:p>
          <w:p w14:paraId="351EDB67" w14:textId="77777777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983DE0" w:rsidRPr="00550940" w14:paraId="4126657E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939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EE7C3" w14:textId="77777777" w:rsidR="00983DE0" w:rsidRPr="001E62C0" w:rsidRDefault="00983DE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D52CBF" w14:textId="77777777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Правовой час:</w:t>
            </w:r>
          </w:p>
          <w:p w14:paraId="364DC496" w14:textId="4D2281D0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«В гармонии с собой и миром»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DAEE04" w14:textId="77777777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24 июля</w:t>
            </w:r>
          </w:p>
          <w:p w14:paraId="607B706D" w14:textId="4CE9E70B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Элистанжинская сельская библиотека-филиал №9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5177CC" w14:textId="77777777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</w:t>
            </w:r>
          </w:p>
          <w:p w14:paraId="7A94FFCD" w14:textId="046DAF0B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Арсаханова А.С.</w:t>
            </w:r>
          </w:p>
        </w:tc>
      </w:tr>
      <w:tr w:rsidR="00983DE0" w:rsidRPr="00550940" w14:paraId="78F92A85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939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C86C7" w14:textId="77777777" w:rsidR="00983DE0" w:rsidRPr="001E62C0" w:rsidRDefault="00983DE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E0FBFA" w14:textId="2BE842A5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Минуты радостного чтения:</w:t>
            </w:r>
          </w:p>
          <w:p w14:paraId="182FB4DC" w14:textId="77777777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(учащиеся начальной школы)</w:t>
            </w:r>
          </w:p>
          <w:p w14:paraId="574B3B2F" w14:textId="793A2C51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«Время сказок для малышей»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C31BCE" w14:textId="77777777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24 июля</w:t>
            </w:r>
          </w:p>
          <w:p w14:paraId="7C2A716E" w14:textId="230E9BC2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Махкетинская сельская библиотека-филиал №12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4E96BB" w14:textId="027A26DD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Хасенова Д.Р.</w:t>
            </w:r>
          </w:p>
        </w:tc>
      </w:tr>
      <w:tr w:rsidR="00983DE0" w:rsidRPr="00550940" w14:paraId="4FBDB812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939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DD83F" w14:textId="77777777" w:rsidR="00983DE0" w:rsidRPr="001E62C0" w:rsidRDefault="00983DE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31A768" w14:textId="77777777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Поход на природу:</w:t>
            </w:r>
          </w:p>
          <w:p w14:paraId="680DD408" w14:textId="42F00053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«Тропой родного края»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493BD5" w14:textId="77777777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24 июля</w:t>
            </w:r>
          </w:p>
          <w:p w14:paraId="758C2D5D" w14:textId="70891F63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Харачойская сельская библиотека-филиал №1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B54FA9" w14:textId="5785FDF8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Солтагириева З.Д.</w:t>
            </w:r>
          </w:p>
        </w:tc>
      </w:tr>
      <w:tr w:rsidR="00983DE0" w:rsidRPr="00550940" w14:paraId="3B870533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939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15669" w14:textId="77777777" w:rsidR="00983DE0" w:rsidRPr="001E62C0" w:rsidRDefault="00983DE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6CE73D" w14:textId="77777777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Книжная выставка:</w:t>
            </w:r>
          </w:p>
          <w:p w14:paraId="4BBCD615" w14:textId="085187DD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«Зеленая аптека»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B097D5" w14:textId="77777777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8558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 июля</w:t>
            </w:r>
          </w:p>
          <w:p w14:paraId="266DB899" w14:textId="3AD5ED8C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Дышне-Веденская сельская библиотека филиал №2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4F9EAC" w14:textId="3C35F6C7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Заведующая Хайдарова А.Л.</w:t>
            </w:r>
          </w:p>
        </w:tc>
      </w:tr>
      <w:tr w:rsidR="00983DE0" w:rsidRPr="00550940" w14:paraId="1DAF026A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939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9D9D0" w14:textId="77777777" w:rsidR="00983DE0" w:rsidRPr="001E62C0" w:rsidRDefault="00983DE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48F560" w14:textId="3C06D98B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Урок информации:</w:t>
            </w:r>
          </w:p>
          <w:p w14:paraId="7015D887" w14:textId="72FA4FD8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«Ответственность за свои поступки»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D607EF" w14:textId="77777777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8558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 июля</w:t>
            </w:r>
          </w:p>
          <w:p w14:paraId="11209653" w14:textId="38FB160B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Дышне-Веденская сельская библиотека-филиал №2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33BB8E" w14:textId="13898302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Хайдарова А.Л.</w:t>
            </w:r>
          </w:p>
        </w:tc>
      </w:tr>
      <w:tr w:rsidR="00983DE0" w:rsidRPr="00550940" w14:paraId="5A2EEB75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939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671FA" w14:textId="77777777" w:rsidR="00983DE0" w:rsidRPr="001E62C0" w:rsidRDefault="00983DE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73A37E" w14:textId="6DD4807C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bCs/>
                <w:sz w:val="20"/>
                <w:szCs w:val="20"/>
              </w:rPr>
              <w:t>Книжная выставка:</w:t>
            </w:r>
          </w:p>
          <w:p w14:paraId="036F8274" w14:textId="7853E25A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bCs/>
                <w:sz w:val="20"/>
                <w:szCs w:val="20"/>
              </w:rPr>
              <w:t>«Россыпи книжных сокровищ»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1F7EC5" w14:textId="77777777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26 июля</w:t>
            </w:r>
          </w:p>
          <w:p w14:paraId="67EC4E91" w14:textId="644F30F1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Харачойская сельская библиотека-филиал №1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8EF3E1" w14:textId="4D158489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Солтагириева З.Д.</w:t>
            </w:r>
          </w:p>
        </w:tc>
      </w:tr>
      <w:tr w:rsidR="00983DE0" w:rsidRPr="00550940" w14:paraId="092F2679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939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33667" w14:textId="77777777" w:rsidR="00983DE0" w:rsidRPr="001E62C0" w:rsidRDefault="00983DE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8A66B1" w14:textId="77777777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Спортивный час:</w:t>
            </w:r>
          </w:p>
          <w:p w14:paraId="3B7AC637" w14:textId="519275DB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«Веселый футбол»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C03F6D" w14:textId="77777777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26 июля</w:t>
            </w:r>
          </w:p>
          <w:p w14:paraId="7012F9AE" w14:textId="3C4E35E1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Элистанжинская сельская библиотека-филиал №9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75C731" w14:textId="77777777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</w:t>
            </w:r>
          </w:p>
          <w:p w14:paraId="23016FEA" w14:textId="04675D19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Арсаханова А.С.</w:t>
            </w:r>
          </w:p>
        </w:tc>
      </w:tr>
      <w:tr w:rsidR="00983DE0" w:rsidRPr="00550940" w14:paraId="1A6CADCF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939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21A9A" w14:textId="77777777" w:rsidR="00983DE0" w:rsidRPr="001E62C0" w:rsidRDefault="00983DE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6B47B3" w14:textId="77777777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Информационный час:</w:t>
            </w:r>
          </w:p>
          <w:p w14:paraId="0AAA59AD" w14:textId="77777777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«Проступок. Правонарушение. Преступление»</w:t>
            </w:r>
          </w:p>
          <w:p w14:paraId="52734C4D" w14:textId="443EE570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(по профилактике правонарушений среди несовершеннолетних)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F4DE3E" w14:textId="77777777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28 июля</w:t>
            </w:r>
          </w:p>
          <w:p w14:paraId="2C431551" w14:textId="3BFEC139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Махкетинская сельская библиотека-филиал №12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959B1F" w14:textId="3747733C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Хасенова Д.Р.</w:t>
            </w:r>
          </w:p>
        </w:tc>
      </w:tr>
      <w:tr w:rsidR="00983DE0" w:rsidRPr="00550940" w14:paraId="6B39FA60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939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D72E3" w14:textId="77777777" w:rsidR="00983DE0" w:rsidRPr="001E62C0" w:rsidRDefault="00983DE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1CA23B" w14:textId="77777777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День информации:</w:t>
            </w:r>
          </w:p>
          <w:p w14:paraId="24889EAE" w14:textId="77777777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«Открой свою книгу»</w:t>
            </w:r>
          </w:p>
          <w:p w14:paraId="209D4456" w14:textId="77777777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3C4C9C" w14:textId="77777777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28 июля</w:t>
            </w:r>
          </w:p>
          <w:p w14:paraId="4C5350DD" w14:textId="2C53B685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Элистанжинская сельская библиотека-филиал №9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8DC87C" w14:textId="77777777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</w:t>
            </w:r>
          </w:p>
          <w:p w14:paraId="3351FBE9" w14:textId="3451116B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Арсаханова А.С.</w:t>
            </w:r>
          </w:p>
        </w:tc>
      </w:tr>
      <w:tr w:rsidR="00983DE0" w:rsidRPr="00550940" w14:paraId="28193368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939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96D0E" w14:textId="77777777" w:rsidR="00983DE0" w:rsidRPr="001E62C0" w:rsidRDefault="00983DE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15FD94" w14:textId="77777777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Выставка:</w:t>
            </w:r>
          </w:p>
          <w:p w14:paraId="0A89BF08" w14:textId="57ADEA16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«Лето книжного цвета»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FA273B" w14:textId="77777777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28 июля</w:t>
            </w:r>
          </w:p>
          <w:p w14:paraId="28BFE916" w14:textId="0C5210D5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Ца-Веденская</w:t>
            </w:r>
          </w:p>
          <w:p w14:paraId="61723CA4" w14:textId="655DC4FC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сельская библиотека филиал №7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5AE923" w14:textId="77777777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</w:t>
            </w:r>
          </w:p>
          <w:p w14:paraId="768D5C41" w14:textId="0FAECBA5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Сатаева Р.Х.</w:t>
            </w:r>
          </w:p>
        </w:tc>
      </w:tr>
      <w:tr w:rsidR="00983DE0" w:rsidRPr="00550940" w14:paraId="33B702A8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939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A4D6E" w14:textId="77777777" w:rsidR="00983DE0" w:rsidRPr="001E62C0" w:rsidRDefault="00983DE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C729F2" w14:textId="77777777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Библиотечный квест:</w:t>
            </w:r>
          </w:p>
          <w:p w14:paraId="56A0FACF" w14:textId="77777777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«Книги любим мы читать и героев узнавать!»</w:t>
            </w:r>
          </w:p>
          <w:p w14:paraId="42A93314" w14:textId="77777777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C2C57E" w14:textId="77777777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28 июля</w:t>
            </w:r>
          </w:p>
          <w:p w14:paraId="70194FFE" w14:textId="631F5AFF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Сельментаузенская сельская библиотека-филиал №13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F2DBF4" w14:textId="77777777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</w:t>
            </w:r>
          </w:p>
          <w:p w14:paraId="33ECE806" w14:textId="77777777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Ахмадова З.М.</w:t>
            </w:r>
          </w:p>
          <w:p w14:paraId="161EB94A" w14:textId="77777777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983DE0" w:rsidRPr="00550940" w14:paraId="7B3CCEEC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939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14931" w14:textId="77777777" w:rsidR="00983DE0" w:rsidRPr="001E62C0" w:rsidRDefault="00983DE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8DF37E" w14:textId="77777777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Книжная выставка:</w:t>
            </w:r>
          </w:p>
          <w:p w14:paraId="12B1D4FD" w14:textId="3AC2DCED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«Книга помогает быть здоровым»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A233C2" w14:textId="435C718D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29 июля</w:t>
            </w:r>
          </w:p>
          <w:p w14:paraId="4B44AEDF" w14:textId="49A87424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Дышне-Веденская сельская библиотека-филиал №3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F58D5C" w14:textId="5E7C5AAC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 Акаева Л. Д.</w:t>
            </w:r>
          </w:p>
        </w:tc>
      </w:tr>
      <w:tr w:rsidR="00983DE0" w:rsidRPr="00550940" w14:paraId="047DF0FC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939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92A6B" w14:textId="77777777" w:rsidR="00983DE0" w:rsidRPr="001E62C0" w:rsidRDefault="00983DE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AF7144" w14:textId="77777777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Час откровенного разговора:</w:t>
            </w:r>
          </w:p>
          <w:p w14:paraId="5C993669" w14:textId="77777777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«Время жить трезво»</w:t>
            </w:r>
          </w:p>
          <w:p w14:paraId="3E0D35A5" w14:textId="7CC94BE2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(по пропаганде здорового образа жизни)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7112F7" w14:textId="77777777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30 июля</w:t>
            </w:r>
          </w:p>
          <w:p w14:paraId="1BCFCE90" w14:textId="79F15CED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Махкетинская сельская библиотека-филиал №12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343911" w14:textId="3B86F013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Хасенова Д.Р.</w:t>
            </w:r>
          </w:p>
        </w:tc>
      </w:tr>
      <w:tr w:rsidR="00983DE0" w:rsidRPr="00550940" w14:paraId="4C0B763E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939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31452" w14:textId="77777777" w:rsidR="00983DE0" w:rsidRPr="001E62C0" w:rsidRDefault="00983DE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B4EC08" w14:textId="77777777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Экологический час:</w:t>
            </w:r>
          </w:p>
          <w:p w14:paraId="31CFD4A9" w14:textId="77777777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«Экологический вернисаж»</w:t>
            </w:r>
          </w:p>
          <w:p w14:paraId="0C2F549A" w14:textId="77777777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1E2480" w14:textId="77777777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30 июля</w:t>
            </w:r>
          </w:p>
          <w:p w14:paraId="0ECD3E03" w14:textId="586AF274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Элистанжинская сельская библиотека-филиал №9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E42F93" w14:textId="77777777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</w:t>
            </w:r>
          </w:p>
          <w:p w14:paraId="72D0B70E" w14:textId="6201CF4D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Арсаханова А.С.</w:t>
            </w:r>
          </w:p>
        </w:tc>
      </w:tr>
      <w:tr w:rsidR="00983DE0" w:rsidRPr="00550940" w14:paraId="10923CDA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939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A22FD" w14:textId="77777777" w:rsidR="00983DE0" w:rsidRPr="001E62C0" w:rsidRDefault="00983DE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7A9FF3" w14:textId="77777777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Урок этики:</w:t>
            </w:r>
          </w:p>
          <w:p w14:paraId="5C5CF30A" w14:textId="4D572B75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«Нохчийн г1илкхаш а,1адаташ а»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2AFCD9" w14:textId="77777777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30 июля</w:t>
            </w:r>
          </w:p>
          <w:p w14:paraId="74E4AA22" w14:textId="2032E667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Харачойская сельская библиотека-филиал №1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5FE2F3" w14:textId="5BBDC187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Солтагириева З.Д.</w:t>
            </w:r>
          </w:p>
        </w:tc>
      </w:tr>
      <w:tr w:rsidR="00983DE0" w:rsidRPr="00550940" w14:paraId="02AA4079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939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22D7" w14:textId="77777777" w:rsidR="00983DE0" w:rsidRPr="001E62C0" w:rsidRDefault="00983DE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B63628" w14:textId="77777777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Развлекательная игра:</w:t>
            </w:r>
          </w:p>
          <w:p w14:paraId="7E485566" w14:textId="4C7D1493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к Международному дню дружбы</w:t>
            </w:r>
          </w:p>
          <w:p w14:paraId="4E25753C" w14:textId="38012516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«Доброе братство-милее богатства»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F8A0B9" w14:textId="758B29E2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30 июля</w:t>
            </w:r>
          </w:p>
          <w:p w14:paraId="433AA9FB" w14:textId="77777777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Парк культуры и отдыха им.</w:t>
            </w:r>
          </w:p>
          <w:p w14:paraId="0E0F648E" w14:textId="3C97D4AE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А-Х. Кадырова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914252" w14:textId="27C6F087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Садуева Ш.В.</w:t>
            </w:r>
          </w:p>
        </w:tc>
      </w:tr>
      <w:tr w:rsidR="00983DE0" w:rsidRPr="00550940" w14:paraId="25FBFB7C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939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E3B44" w14:textId="77777777" w:rsidR="00983DE0" w:rsidRPr="001E62C0" w:rsidRDefault="00983DE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06324D" w14:textId="77777777" w:rsidR="00983DE0" w:rsidRPr="00855818" w:rsidRDefault="00983DE0" w:rsidP="00983DE0">
            <w:pPr>
              <w:pStyle w:val="ac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eastAsia="Calibri" w:hAnsi="Times New Roman" w:cs="Times New Roman"/>
                <w:sz w:val="20"/>
                <w:szCs w:val="20"/>
              </w:rPr>
              <w:t>Литературный час:</w:t>
            </w:r>
          </w:p>
          <w:p w14:paraId="69248E4C" w14:textId="06C483DA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«Чечня моя, земля моих отцов»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02E76F" w14:textId="77777777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8558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 июля</w:t>
            </w:r>
          </w:p>
          <w:p w14:paraId="3A73D758" w14:textId="567571BA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Дышне-Веденская сельская библиотека филиал №2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192DBA" w14:textId="7298D5B1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Хайдарова А.Л.</w:t>
            </w:r>
          </w:p>
        </w:tc>
      </w:tr>
      <w:tr w:rsidR="00983DE0" w:rsidRPr="00550940" w14:paraId="04D520D5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939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FE77A" w14:textId="77777777" w:rsidR="00983DE0" w:rsidRPr="001E62C0" w:rsidRDefault="00983DE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4AE16E" w14:textId="77777777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Экологический час:</w:t>
            </w:r>
          </w:p>
          <w:p w14:paraId="40AFE7FF" w14:textId="0FB73C2A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«Береги свою планету, ведь другой похожей нету»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8BCCD6" w14:textId="77777777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30 июля</w:t>
            </w:r>
          </w:p>
          <w:p w14:paraId="3763EFB6" w14:textId="253DDC59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Сельментаузенская сельская библиотека-филиал №13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3B1B6C" w14:textId="77777777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</w:t>
            </w:r>
          </w:p>
          <w:p w14:paraId="6397D6F3" w14:textId="77777777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Ахмадова З.М.</w:t>
            </w:r>
          </w:p>
          <w:p w14:paraId="0FEFFD4D" w14:textId="77777777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983DE0" w:rsidRPr="00550940" w14:paraId="41F08C72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939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8D153" w14:textId="77777777" w:rsidR="00983DE0" w:rsidRPr="001E62C0" w:rsidRDefault="00983DE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14:paraId="00B56E14" w14:textId="77777777" w:rsidR="00983DE0" w:rsidRPr="00DA5942" w:rsidRDefault="00983DE0" w:rsidP="00983D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1E0483" w14:textId="77777777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Беседа:</w:t>
            </w:r>
          </w:p>
          <w:p w14:paraId="4B4CAC0A" w14:textId="41A0066F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«Начни лето с книгой»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2398EE" w14:textId="77777777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30 июля</w:t>
            </w:r>
          </w:p>
          <w:p w14:paraId="77AEBCAC" w14:textId="76D2C52D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Ца-Веденская</w:t>
            </w:r>
          </w:p>
          <w:p w14:paraId="5770CD01" w14:textId="05890700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сельская библиотека-филиал№7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DE4FDB" w14:textId="77777777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</w:t>
            </w:r>
          </w:p>
          <w:p w14:paraId="1D758EB6" w14:textId="0FAA81FE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Сатаева Р.Х.</w:t>
            </w:r>
          </w:p>
        </w:tc>
      </w:tr>
      <w:tr w:rsidR="00983DE0" w:rsidRPr="00550940" w14:paraId="684F9FAA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939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6D982" w14:textId="77777777" w:rsidR="00983DE0" w:rsidRPr="001E62C0" w:rsidRDefault="00983DE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49A373" w14:textId="0EE335C7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  <w:shd w:val="clear" w:color="auto" w:fill="FAFDFC"/>
              </w:rPr>
            </w:pPr>
            <w:r w:rsidRPr="0085581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Конкурс рисунков:</w:t>
            </w:r>
          </w:p>
          <w:p w14:paraId="731032C3" w14:textId="77777777" w:rsidR="00983DE0" w:rsidRPr="00855818" w:rsidRDefault="00983DE0" w:rsidP="00983DE0">
            <w:pPr>
              <w:pStyle w:val="ac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eastAsia="SimSun" w:hAnsi="Times New Roman" w:cs="Times New Roman"/>
                <w:sz w:val="20"/>
                <w:szCs w:val="20"/>
              </w:rPr>
              <w:t>мастер-класс:</w:t>
            </w:r>
          </w:p>
          <w:p w14:paraId="3042EE0D" w14:textId="4F7867B0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SimSun" w:hAnsi="Times New Roman" w:cs="Times New Roman"/>
                <w:sz w:val="20"/>
                <w:szCs w:val="20"/>
              </w:rPr>
              <w:t>«Браслет своими руками»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2EA6B9" w14:textId="77777777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31 июля</w:t>
            </w:r>
          </w:p>
          <w:p w14:paraId="12B32771" w14:textId="6DBEF49A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Дышне-Веденская сельская библиотека-филиал №2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FCDA4C" w14:textId="51BA9947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Заведующая Хайдарова А.Л.</w:t>
            </w:r>
          </w:p>
        </w:tc>
      </w:tr>
      <w:tr w:rsidR="00983DE0" w:rsidRPr="00550940" w14:paraId="1899C7B9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939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58E16" w14:textId="77777777" w:rsidR="00983DE0" w:rsidRPr="001E62C0" w:rsidRDefault="00983DE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9710D5" w14:textId="77777777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Конкурсно-игровая программа:</w:t>
            </w:r>
          </w:p>
          <w:p w14:paraId="6B28B35D" w14:textId="046DA5A2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«Литературный ералаш»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77DAD7" w14:textId="77777777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1 июля</w:t>
            </w:r>
          </w:p>
          <w:p w14:paraId="1375DAAB" w14:textId="7A1363A3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Махкетинская сельская библиотека-филиал №12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528A8B" w14:textId="54E25608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Хасенова Д.Р.</w:t>
            </w:r>
          </w:p>
        </w:tc>
      </w:tr>
      <w:tr w:rsidR="00983DE0" w:rsidRPr="00550940" w14:paraId="68A659AB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939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1E036" w14:textId="77777777" w:rsidR="00983DE0" w:rsidRPr="001E62C0" w:rsidRDefault="00983DE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0B4774" w14:textId="3D92D275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Конкурс знатоков:</w:t>
            </w:r>
          </w:p>
          <w:p w14:paraId="7CA35101" w14:textId="6DC0D8BF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«Коррупция в мире сказок»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480CA7" w14:textId="44A0B110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1 июля</w:t>
            </w:r>
          </w:p>
          <w:p w14:paraId="206787F4" w14:textId="591A207C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Дышне-Веденская сельская библиотека-филиал №3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D76765" w14:textId="5A5D0944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Акаева Л.Д.</w:t>
            </w:r>
          </w:p>
        </w:tc>
      </w:tr>
      <w:tr w:rsidR="00983DE0" w:rsidRPr="00550940" w14:paraId="7D7BA898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939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82EF0" w14:textId="77777777" w:rsidR="00983DE0" w:rsidRPr="001E62C0" w:rsidRDefault="00983DE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3955D6" w14:textId="77777777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Час духовности:</w:t>
            </w:r>
          </w:p>
          <w:p w14:paraId="100D938B" w14:textId="389ECE4E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«Что такое Ислам?»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5D5ED4" w14:textId="77777777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1 июля</w:t>
            </w:r>
          </w:p>
          <w:p w14:paraId="73E1F39D" w14:textId="7C0BB258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Элистанжинская сельская библиотека-филиал №9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C5D72C" w14:textId="77777777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</w:t>
            </w:r>
          </w:p>
          <w:p w14:paraId="3E4BD01C" w14:textId="2BDCA0E8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Арсаханова А.С.</w:t>
            </w:r>
          </w:p>
        </w:tc>
      </w:tr>
      <w:tr w:rsidR="00983DE0" w:rsidRPr="00550940" w14:paraId="69310D54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939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74368" w14:textId="77777777" w:rsidR="00983DE0" w:rsidRPr="001E62C0" w:rsidRDefault="00983DE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15A9AA" w14:textId="77777777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Встреча с Имамом:</w:t>
            </w:r>
          </w:p>
          <w:p w14:paraId="4FF1AC3F" w14:textId="3C1AC03D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«День Ашура: истории и особенности праздника»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4DCA0F" w14:textId="63B5957E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1 июля</w:t>
            </w:r>
          </w:p>
          <w:p w14:paraId="0569C0F6" w14:textId="684DA2D9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Сельментаузенская сельская библиотека-филиал №13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6D5346" w14:textId="77777777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</w:t>
            </w:r>
          </w:p>
          <w:p w14:paraId="451C4933" w14:textId="4E20623F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Ахмадова З.М.</w:t>
            </w:r>
          </w:p>
        </w:tc>
      </w:tr>
      <w:tr w:rsidR="00983DE0" w:rsidRPr="00550940" w14:paraId="7D740F16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939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A38C0" w14:textId="77777777" w:rsidR="00983DE0" w:rsidRPr="001E62C0" w:rsidRDefault="00983DE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65DF1B" w14:textId="77777777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Час духовности:</w:t>
            </w:r>
          </w:p>
          <w:p w14:paraId="27E01975" w14:textId="1E2CEEF2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«Святые праздники мусульман»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D76F1D" w14:textId="77777777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1 июля</w:t>
            </w:r>
          </w:p>
          <w:p w14:paraId="5B3D7325" w14:textId="2FCE8407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Детская библиотека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ABC7E0" w14:textId="77777777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Библиотекарь</w:t>
            </w:r>
          </w:p>
          <w:p w14:paraId="5F7743E2" w14:textId="791FB337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Тазбаева М.С.</w:t>
            </w:r>
          </w:p>
        </w:tc>
      </w:tr>
      <w:tr w:rsidR="00983DE0" w:rsidRPr="00550940" w14:paraId="0987B2E8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939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132B1" w14:textId="77777777" w:rsidR="00983DE0" w:rsidRPr="001E62C0" w:rsidRDefault="00983DE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2B32D3" w14:textId="77777777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Религиозный час:</w:t>
            </w:r>
          </w:p>
          <w:p w14:paraId="7E62ABB4" w14:textId="2449AD95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«Курбан Байрам»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94FA4E" w14:textId="77777777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1 июля</w:t>
            </w:r>
          </w:p>
          <w:p w14:paraId="23535FA0" w14:textId="77777777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Сельская библиотека с.Хажи-Эвла</w:t>
            </w:r>
          </w:p>
          <w:p w14:paraId="2A621EE3" w14:textId="50883612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-филиал №14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47C61B" w14:textId="148F2C2E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Гадаева Н.Э.</w:t>
            </w:r>
          </w:p>
        </w:tc>
      </w:tr>
      <w:tr w:rsidR="00983DE0" w:rsidRPr="00550940" w14:paraId="1C24C98E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939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06B1D" w14:textId="77777777" w:rsidR="00983DE0" w:rsidRPr="001E62C0" w:rsidRDefault="00983DE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9E99CE" w14:textId="77777777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Книжная выставка:</w:t>
            </w:r>
          </w:p>
          <w:p w14:paraId="217A0E14" w14:textId="067F5D6A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«Край – мой – гордость моя!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2F5C5C" w14:textId="77777777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2 июля</w:t>
            </w:r>
          </w:p>
          <w:p w14:paraId="36F71FBF" w14:textId="4834E514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Ца-Веденская</w:t>
            </w:r>
          </w:p>
          <w:p w14:paraId="627AE73C" w14:textId="4189B28F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сельская библиотека-филиал №7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93FF6D" w14:textId="77777777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</w:t>
            </w:r>
          </w:p>
          <w:p w14:paraId="2005DE10" w14:textId="7ABACC84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Сатаева Р.Х.</w:t>
            </w:r>
          </w:p>
        </w:tc>
      </w:tr>
      <w:tr w:rsidR="00983DE0" w:rsidRPr="00550940" w14:paraId="59BDDABC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939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4321A" w14:textId="77777777" w:rsidR="00983DE0" w:rsidRPr="001E62C0" w:rsidRDefault="00983DE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44CE93" w14:textId="77777777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Дискуссия:</w:t>
            </w:r>
          </w:p>
          <w:p w14:paraId="49B5C986" w14:textId="77777777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«Свобода ответственность или</w:t>
            </w:r>
          </w:p>
          <w:p w14:paraId="5482F4AC" w14:textId="5E00F7B7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вседозволенность»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2BFFBE" w14:textId="77777777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3 июля</w:t>
            </w:r>
          </w:p>
          <w:p w14:paraId="3EF1539C" w14:textId="40FF1B2D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Харачойская сельская библиотека-филиал №1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215B71" w14:textId="15C2708E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Солтагириева З.Д.</w:t>
            </w:r>
          </w:p>
        </w:tc>
      </w:tr>
      <w:tr w:rsidR="00983DE0" w:rsidRPr="00550940" w14:paraId="134FBEE0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939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303A5" w14:textId="77777777" w:rsidR="00983DE0" w:rsidRPr="001E62C0" w:rsidRDefault="00983DE0" w:rsidP="001E62C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64BDF1" w14:textId="77777777" w:rsidR="00983DE0" w:rsidRPr="00855818" w:rsidRDefault="00983DE0" w:rsidP="00983DE0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Разъяснительная беседа:</w:t>
            </w:r>
          </w:p>
          <w:p w14:paraId="36D7B5E5" w14:textId="77777777" w:rsidR="00983DE0" w:rsidRPr="00855818" w:rsidRDefault="00983DE0" w:rsidP="00983DE0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«Как не стать</w:t>
            </w:r>
          </w:p>
          <w:p w14:paraId="34BFA9CF" w14:textId="0C69E8E3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жертвой преступления»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180602" w14:textId="30451618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3 июля</w:t>
            </w:r>
          </w:p>
          <w:p w14:paraId="37E22E03" w14:textId="72AB67BF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Элистанжинская сельская библиотека-филиал №9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B7EF3E" w14:textId="77777777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</w:t>
            </w:r>
          </w:p>
          <w:p w14:paraId="7B0BEB53" w14:textId="0F61E3E2" w:rsidR="00983DE0" w:rsidRPr="00855818" w:rsidRDefault="00983DE0" w:rsidP="00983DE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Арсаханова А.С.</w:t>
            </w:r>
          </w:p>
        </w:tc>
      </w:tr>
      <w:tr w:rsidR="004152B0" w:rsidRPr="00550940" w14:paraId="0362F6B1" w14:textId="77777777" w:rsidTr="00883F5D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31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4EE33" w14:textId="70E515A4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АВГУСТ</w:t>
            </w:r>
          </w:p>
        </w:tc>
      </w:tr>
      <w:tr w:rsidR="004366FE" w:rsidRPr="00550940" w14:paraId="4317E670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81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D1734" w14:textId="07A7500A" w:rsidR="004366FE" w:rsidRPr="00EE1C48" w:rsidRDefault="004366FE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FE9A0" w14:textId="69146767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Игровая программа</w:t>
            </w:r>
            <w:r w:rsidRPr="00855818">
              <w:rPr>
                <w:rStyle w:val="ad"/>
                <w:rFonts w:ascii="Times New Roman" w:hAnsi="Times New Roman" w:cs="Times New Roman"/>
                <w:b w:val="0"/>
                <w:bCs w:val="0"/>
                <w:color w:val="0D0D0D" w:themeColor="text1" w:themeTint="F2"/>
                <w:sz w:val="20"/>
                <w:szCs w:val="20"/>
              </w:rPr>
              <w:t xml:space="preserve"> «Летние забавы»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FBD79" w14:textId="77777777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 августа,</w:t>
            </w:r>
          </w:p>
          <w:p w14:paraId="12A4A9BF" w14:textId="77777777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11:00-12:00</w:t>
            </w:r>
          </w:p>
          <w:p w14:paraId="072280C3" w14:textId="5210AF3F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СДК с. Махкет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25FF4" w14:textId="651FD9D4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СДК</w:t>
            </w:r>
          </w:p>
        </w:tc>
      </w:tr>
      <w:tr w:rsidR="004366FE" w:rsidRPr="00550940" w14:paraId="53F064CD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81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432B1" w14:textId="38B6511F" w:rsidR="004366FE" w:rsidRPr="00EE1C48" w:rsidRDefault="004366FE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99AA1" w14:textId="353C3F6D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Познавательно-развлекательная программа «О правилах движения – всем без исключения!»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A1967" w14:textId="77777777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1 августа,</w:t>
            </w:r>
          </w:p>
          <w:p w14:paraId="128D7856" w14:textId="77777777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12:00-13:00</w:t>
            </w:r>
          </w:p>
          <w:p w14:paraId="049DBC61" w14:textId="584E2EA4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РДК с. Ведено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076F5" w14:textId="4A603AA5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РДК</w:t>
            </w:r>
          </w:p>
        </w:tc>
      </w:tr>
      <w:tr w:rsidR="004366FE" w:rsidRPr="00550940" w14:paraId="4F9628E6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81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02886" w14:textId="4552E2A9" w:rsidR="004366FE" w:rsidRPr="00EE1C48" w:rsidRDefault="004366FE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F8416" w14:textId="3995A411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Конкурс рисунка «Краски лета»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472DC" w14:textId="151C9F63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 августа,</w:t>
            </w:r>
          </w:p>
          <w:p w14:paraId="23118534" w14:textId="77777777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14:00-15:00</w:t>
            </w:r>
          </w:p>
          <w:p w14:paraId="2ABAE695" w14:textId="37029339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СДК с. Гуни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CAA82" w14:textId="33A0A81E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СДК</w:t>
            </w:r>
          </w:p>
        </w:tc>
      </w:tr>
      <w:tr w:rsidR="004366FE" w:rsidRPr="00550940" w14:paraId="102681A3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81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52103" w14:textId="17CE436A" w:rsidR="004366FE" w:rsidRPr="00EE1C48" w:rsidRDefault="004366FE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F5EAC" w14:textId="77777777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Час общения</w:t>
            </w:r>
          </w:p>
          <w:p w14:paraId="56F033E6" w14:textId="3DEFD2D6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«Азбука наших дорог»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83A3A" w14:textId="77777777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 августа,</w:t>
            </w:r>
          </w:p>
          <w:p w14:paraId="035E9EC9" w14:textId="77777777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14:00-15:00</w:t>
            </w:r>
          </w:p>
          <w:p w14:paraId="5803E727" w14:textId="5FFE4515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СДК № 2 с. Дышне-Ведено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7B2E3" w14:textId="6F0EA1B9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СДК</w:t>
            </w:r>
          </w:p>
        </w:tc>
      </w:tr>
      <w:tr w:rsidR="004366FE" w:rsidRPr="00550940" w14:paraId="0E47F05F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81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15A3E" w14:textId="5EFD0110" w:rsidR="004366FE" w:rsidRPr="00EE1C48" w:rsidRDefault="004366FE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FDD68" w14:textId="01E91580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Профилактический час «Вместе против терроризма и экстремизма»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72369" w14:textId="77777777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 августа,</w:t>
            </w:r>
          </w:p>
          <w:p w14:paraId="7E162D49" w14:textId="77777777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11:00-12:00</w:t>
            </w:r>
          </w:p>
          <w:p w14:paraId="0A0DB361" w14:textId="33D447ED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СК с. Верхатой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7467C" w14:textId="71D8130E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СК</w:t>
            </w:r>
          </w:p>
        </w:tc>
      </w:tr>
      <w:tr w:rsidR="004366FE" w:rsidRPr="00550940" w14:paraId="7CBD552C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81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E0152" w14:textId="2B1EAE90" w:rsidR="004366FE" w:rsidRPr="00EE1C48" w:rsidRDefault="004366FE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550C0" w14:textId="059DC934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Style w:val="ad"/>
                <w:rFonts w:ascii="Times New Roman" w:hAnsi="Times New Roman" w:cs="Times New Roman"/>
                <w:b w:val="0"/>
                <w:bCs w:val="0"/>
                <w:color w:val="0D0D0D" w:themeColor="text1" w:themeTint="F2"/>
                <w:sz w:val="20"/>
                <w:szCs w:val="20"/>
              </w:rPr>
              <w:t>Беседа «Подростковый алкоголизм»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C9102" w14:textId="77777777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 августа,</w:t>
            </w:r>
          </w:p>
          <w:p w14:paraId="5B93A748" w14:textId="77777777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11:00-12:00</w:t>
            </w:r>
          </w:p>
          <w:p w14:paraId="25B7A4CD" w14:textId="4A855FC7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СДК с. Махкеты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A1827" w14:textId="79B84156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СДК</w:t>
            </w:r>
          </w:p>
        </w:tc>
      </w:tr>
      <w:tr w:rsidR="004366FE" w:rsidRPr="00550940" w14:paraId="286E4919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81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E79B4" w14:textId="531B856E" w:rsidR="004366FE" w:rsidRPr="00EE1C48" w:rsidRDefault="004366FE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FF87B" w14:textId="2195D97D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Конкурс-выставка любительских фотографий «Ах, лето, лето!»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5484F" w14:textId="77777777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4 августа,</w:t>
            </w:r>
          </w:p>
          <w:p w14:paraId="0773C583" w14:textId="77777777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11:00-12:00</w:t>
            </w:r>
          </w:p>
          <w:p w14:paraId="115C7DE6" w14:textId="7F6CD8A6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СК с. Дуц-Хутор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693BC" w14:textId="0DC06300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СК</w:t>
            </w:r>
          </w:p>
        </w:tc>
      </w:tr>
      <w:tr w:rsidR="004366FE" w:rsidRPr="00550940" w14:paraId="53CC2F23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81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DBB1B" w14:textId="61DAB2DD" w:rsidR="004366FE" w:rsidRPr="00EE1C48" w:rsidRDefault="004366FE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FC18B" w14:textId="6D34CCAE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Час здоровья «Сигарета – это яд, губит взрослых и ребят»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D241A" w14:textId="77777777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4 августа,</w:t>
            </w:r>
          </w:p>
          <w:p w14:paraId="307EBAB6" w14:textId="77777777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11:00-12:00</w:t>
            </w:r>
          </w:p>
          <w:p w14:paraId="27E0B6F5" w14:textId="08CD939D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РДК с. Ведено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79716" w14:textId="51A4AA0D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РДК</w:t>
            </w:r>
          </w:p>
        </w:tc>
      </w:tr>
      <w:tr w:rsidR="004366FE" w:rsidRPr="00550940" w14:paraId="2378C644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81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03569" w14:textId="1E0CA353" w:rsidR="004366FE" w:rsidRPr="00EE1C48" w:rsidRDefault="004366FE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D1DE7" w14:textId="77777777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Профилактическая беседа</w:t>
            </w:r>
          </w:p>
          <w:p w14:paraId="53FDA4A1" w14:textId="3B710FBE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«Вместе против терроризма и экстремизма»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5CA48" w14:textId="77777777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4 августа,</w:t>
            </w:r>
          </w:p>
          <w:p w14:paraId="70DE1953" w14:textId="77777777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15:00-16:00</w:t>
            </w:r>
          </w:p>
          <w:p w14:paraId="44A1AA20" w14:textId="137E7805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СДК № 2 с. Дышне-Ведено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86E36" w14:textId="61A463A1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СДК</w:t>
            </w:r>
          </w:p>
        </w:tc>
      </w:tr>
      <w:tr w:rsidR="004366FE" w:rsidRPr="00550940" w14:paraId="5E8643D3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81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C7161" w14:textId="65E2753A" w:rsidR="004366FE" w:rsidRPr="00EE1C48" w:rsidRDefault="004366FE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65B53" w14:textId="4B6F2BFA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Спортивно-развлекательная программа «Культура – спорт»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703AB" w14:textId="77777777" w:rsidR="004366FE" w:rsidRPr="00855818" w:rsidRDefault="004366FE" w:rsidP="00550940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5 августа,</w:t>
            </w:r>
          </w:p>
          <w:p w14:paraId="59547589" w14:textId="697C601C" w:rsidR="004366FE" w:rsidRPr="00855818" w:rsidRDefault="004366FE" w:rsidP="00550940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11:00-12:00</w:t>
            </w:r>
          </w:p>
          <w:p w14:paraId="22AA44C3" w14:textId="182DEE61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СК с.Эшилхатой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CBCDC" w14:textId="5FF6987E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СК</w:t>
            </w:r>
          </w:p>
        </w:tc>
      </w:tr>
      <w:tr w:rsidR="004152B0" w:rsidRPr="00550940" w14:paraId="28898888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81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C783C" w14:textId="3BB81640" w:rsidR="004152B0" w:rsidRPr="00EE1C48" w:rsidRDefault="004152B0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D6C43" w14:textId="1344BCD1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Час общения «Спешите делать добро»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C4AA8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5 августа,</w:t>
            </w:r>
          </w:p>
          <w:p w14:paraId="2598F9BB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11:30-12:30</w:t>
            </w:r>
          </w:p>
          <w:p w14:paraId="166F37B6" w14:textId="78B14795" w:rsidR="004152B0" w:rsidRPr="00855818" w:rsidRDefault="004152B0" w:rsidP="00550940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СДК с. Элистанжи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8EDD9" w14:textId="4414185D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СДК</w:t>
            </w:r>
          </w:p>
        </w:tc>
      </w:tr>
      <w:tr w:rsidR="004152B0" w:rsidRPr="00550940" w14:paraId="31FAB2B3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81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7C320" w14:textId="203A6979" w:rsidR="004152B0" w:rsidRPr="00EE1C48" w:rsidRDefault="004152B0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582C1" w14:textId="4A0C0348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Час общения «Как победить наркоманию»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6B274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5 августа,</w:t>
            </w:r>
          </w:p>
          <w:p w14:paraId="3258E90E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11:00-12:00</w:t>
            </w:r>
          </w:p>
          <w:p w14:paraId="0F46280B" w14:textId="17F17A8E" w:rsidR="004152B0" w:rsidRPr="00855818" w:rsidRDefault="004152B0" w:rsidP="00550940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СК с. Верхатой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AE047" w14:textId="25F76378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СК</w:t>
            </w:r>
          </w:p>
        </w:tc>
      </w:tr>
      <w:tr w:rsidR="004152B0" w:rsidRPr="00550940" w14:paraId="1E33A1CD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81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6AC9A" w14:textId="7BED00B9" w:rsidR="004152B0" w:rsidRPr="00EE1C48" w:rsidRDefault="004152B0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DB64B" w14:textId="65EA71BE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Чайные посиделки</w:t>
            </w:r>
          </w:p>
          <w:p w14:paraId="721874A5" w14:textId="6937535B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«Все идет как по мёду»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5AA7F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5 августа,</w:t>
            </w:r>
          </w:p>
          <w:p w14:paraId="44EA74D9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14:00-15:00</w:t>
            </w:r>
          </w:p>
          <w:p w14:paraId="2F3FE2F1" w14:textId="719170D6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СДК № 2 с. Дышне-Ведено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1FAE9" w14:textId="643ADE35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СДК</w:t>
            </w:r>
          </w:p>
        </w:tc>
      </w:tr>
      <w:tr w:rsidR="00C638A7" w:rsidRPr="00550940" w14:paraId="6DE95C68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81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B9574" w14:textId="4E41BB22" w:rsidR="00C638A7" w:rsidRPr="00EE1C48" w:rsidRDefault="00C638A7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15FE8" w14:textId="144DB3BE" w:rsidR="00C638A7" w:rsidRPr="00855818" w:rsidRDefault="00C638A7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Style w:val="ad"/>
                <w:rFonts w:ascii="Times New Roman" w:hAnsi="Times New Roman" w:cs="Times New Roman"/>
                <w:b w:val="0"/>
                <w:bCs w:val="0"/>
                <w:color w:val="0D0D0D" w:themeColor="text1" w:themeTint="F2"/>
                <w:sz w:val="20"/>
                <w:szCs w:val="20"/>
              </w:rPr>
              <w:t>Конкурс венков «Собираем цветочки и плетем веночки»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53B5F" w14:textId="77777777" w:rsidR="00C638A7" w:rsidRPr="00855818" w:rsidRDefault="00C638A7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5 августа,</w:t>
            </w:r>
          </w:p>
          <w:p w14:paraId="71F36517" w14:textId="77777777" w:rsidR="00C638A7" w:rsidRPr="00855818" w:rsidRDefault="00C638A7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14:00-15:00</w:t>
            </w:r>
          </w:p>
          <w:p w14:paraId="7AD8F5CF" w14:textId="217A270B" w:rsidR="00C638A7" w:rsidRPr="00855818" w:rsidRDefault="00C638A7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СДК с. Махкеты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AFEAE" w14:textId="6638A0A5" w:rsidR="00C638A7" w:rsidRPr="00855818" w:rsidRDefault="00C638A7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СДК</w:t>
            </w:r>
          </w:p>
        </w:tc>
      </w:tr>
      <w:tr w:rsidR="004152B0" w:rsidRPr="00550940" w14:paraId="4F422DA3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578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AFAF9" w14:textId="4AB4DFFE" w:rsidR="004152B0" w:rsidRPr="00EE1C48" w:rsidRDefault="004152B0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B1B8B" w14:textId="611EA7EF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Информационный урок «Культура и быт чеченского народа»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C9883" w14:textId="30683ED3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5 августа,</w:t>
            </w:r>
          </w:p>
          <w:p w14:paraId="5A46CDEF" w14:textId="0C37D9FF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15:00-16:00</w:t>
            </w:r>
          </w:p>
          <w:p w14:paraId="607C6B5A" w14:textId="695727C8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СДК с. Гуни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F3CF4" w14:textId="7CFD6F02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СДК</w:t>
            </w:r>
          </w:p>
        </w:tc>
      </w:tr>
      <w:tr w:rsidR="004152B0" w:rsidRPr="00550940" w14:paraId="0E224DE4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578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7EF85" w14:textId="1801E88B" w:rsidR="004152B0" w:rsidRPr="00EE1C48" w:rsidRDefault="004152B0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E936E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Выставка</w:t>
            </w:r>
          </w:p>
          <w:p w14:paraId="4BAC9336" w14:textId="6CDAB275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«Коррупция и ее виды»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D27FE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6 августа,</w:t>
            </w:r>
          </w:p>
          <w:p w14:paraId="36F40DEC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10:00-17:00</w:t>
            </w:r>
          </w:p>
          <w:p w14:paraId="36986CEA" w14:textId="4BC6D79F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СДК № 2 с. Дышне-Ведено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70EDF" w14:textId="164B71C2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СДК</w:t>
            </w:r>
          </w:p>
        </w:tc>
      </w:tr>
      <w:tr w:rsidR="004366FE" w:rsidRPr="00550940" w14:paraId="193000EA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631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FF6EF" w14:textId="1C42EB19" w:rsidR="004366FE" w:rsidRPr="00EE1C48" w:rsidRDefault="004366FE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0EECF" w14:textId="6E1A603D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Беседа «Наш мир без терроризма»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33564" w14:textId="7FD2151F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7 августа,</w:t>
            </w:r>
          </w:p>
          <w:p w14:paraId="14DD67D0" w14:textId="77777777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10:00-11:00</w:t>
            </w:r>
          </w:p>
          <w:p w14:paraId="7146800B" w14:textId="0CE4465F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СДК с. Гуни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B2826" w14:textId="74006473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СДК</w:t>
            </w:r>
          </w:p>
        </w:tc>
      </w:tr>
      <w:tr w:rsidR="004366FE" w:rsidRPr="00550940" w14:paraId="3A1116B9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631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52EDC" w14:textId="4E41E650" w:rsidR="004366FE" w:rsidRPr="00EE1C48" w:rsidRDefault="004366FE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37A94" w14:textId="08415F74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Беседа-предупреждение «Терроризм-пожиратель будущего человечества»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788BB" w14:textId="77777777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7 августа,</w:t>
            </w:r>
          </w:p>
          <w:p w14:paraId="0945527E" w14:textId="77777777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11:00-12:00</w:t>
            </w:r>
          </w:p>
          <w:p w14:paraId="59022C46" w14:textId="437A561C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РДК с. Ведено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94F39" w14:textId="47463BB3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РДК</w:t>
            </w:r>
          </w:p>
        </w:tc>
      </w:tr>
      <w:tr w:rsidR="004366FE" w:rsidRPr="00550940" w14:paraId="7CBC34E9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631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FFF3D" w14:textId="512D68CC" w:rsidR="004366FE" w:rsidRPr="00EE1C48" w:rsidRDefault="004366FE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72885" w14:textId="77777777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Беседа с детьми и подростками</w:t>
            </w:r>
          </w:p>
          <w:p w14:paraId="155FB455" w14:textId="4E5A51F4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«Плохих детей не бывает»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6DD19" w14:textId="77777777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7 августа,</w:t>
            </w:r>
          </w:p>
          <w:p w14:paraId="745CF1A7" w14:textId="77777777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12:00-13:00</w:t>
            </w:r>
          </w:p>
          <w:p w14:paraId="1395ED4F" w14:textId="2CAF9153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СДК с. Элистанжи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DADA9" w14:textId="6666E827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СДК</w:t>
            </w:r>
          </w:p>
        </w:tc>
      </w:tr>
      <w:tr w:rsidR="004366FE" w:rsidRPr="00550940" w14:paraId="7D0FDB84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631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A83C2" w14:textId="561A3CDD" w:rsidR="004366FE" w:rsidRPr="00EE1C48" w:rsidRDefault="004366FE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D91D9" w14:textId="6DD46E4F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Беседа с участием кадия села «Традиции и современность»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8CA5C" w14:textId="77777777" w:rsidR="004366FE" w:rsidRPr="00855818" w:rsidRDefault="004366FE" w:rsidP="0055094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7 августа,</w:t>
            </w:r>
          </w:p>
          <w:p w14:paraId="4597D010" w14:textId="77777777" w:rsidR="004366FE" w:rsidRPr="00855818" w:rsidRDefault="004366FE" w:rsidP="0055094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15.30-16.00</w:t>
            </w:r>
          </w:p>
          <w:p w14:paraId="28913303" w14:textId="6C15C8D5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СК с.Эшилхатой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EB342" w14:textId="1AC6771C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СК</w:t>
            </w:r>
          </w:p>
        </w:tc>
      </w:tr>
      <w:tr w:rsidR="004366FE" w:rsidRPr="00550940" w14:paraId="1A1EFBBA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631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AC05C" w14:textId="479DD38F" w:rsidR="004366FE" w:rsidRPr="00EE1C48" w:rsidRDefault="004366FE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24897" w14:textId="65BA38B5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Беседа с подростками «Вежливость и прилежность»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E6E4B" w14:textId="77777777" w:rsidR="004366FE" w:rsidRPr="00855818" w:rsidRDefault="004366FE" w:rsidP="00550940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7 августа,</w:t>
            </w:r>
          </w:p>
          <w:p w14:paraId="0E79F45D" w14:textId="77777777" w:rsidR="004366FE" w:rsidRPr="00855818" w:rsidRDefault="004366FE" w:rsidP="00550940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15.30-16.00</w:t>
            </w:r>
          </w:p>
          <w:p w14:paraId="58E7810D" w14:textId="77A04157" w:rsidR="004366FE" w:rsidRPr="00855818" w:rsidRDefault="004366FE" w:rsidP="0055094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СК с. Ца-Ведено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EB267" w14:textId="59F7913A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СК</w:t>
            </w:r>
          </w:p>
        </w:tc>
      </w:tr>
      <w:tr w:rsidR="004366FE" w:rsidRPr="00550940" w14:paraId="4A7558A2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631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F8145" w14:textId="0CC9F6A9" w:rsidR="004366FE" w:rsidRPr="00EE1C48" w:rsidRDefault="004366FE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F10AE" w14:textId="1B51E1FC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Выставка-обзор «Незнание закона не освобождает ответственности»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736CC" w14:textId="77777777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8 августа,</w:t>
            </w:r>
          </w:p>
          <w:p w14:paraId="3FDDF711" w14:textId="77777777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11:00-16:00</w:t>
            </w:r>
          </w:p>
          <w:p w14:paraId="26DFAA2B" w14:textId="415C218A" w:rsidR="004366FE" w:rsidRPr="00855818" w:rsidRDefault="004366FE" w:rsidP="0055094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СК с. Дуц-Хутор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00DFB" w14:textId="067F8739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СК</w:t>
            </w:r>
          </w:p>
        </w:tc>
      </w:tr>
      <w:tr w:rsidR="004366FE" w:rsidRPr="00550940" w14:paraId="401E8C87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631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1E78B" w14:textId="3B085F7A" w:rsidR="004366FE" w:rsidRPr="00EE1C48" w:rsidRDefault="004366FE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C7A05" w14:textId="33E8CAE4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Беседа «Будьте бдительны на дорогах»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C4986" w14:textId="77777777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8 августа,</w:t>
            </w:r>
          </w:p>
          <w:p w14:paraId="465D521A" w14:textId="77777777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14:00-15:00</w:t>
            </w:r>
          </w:p>
          <w:p w14:paraId="7F51BFF8" w14:textId="052380AC" w:rsidR="004366FE" w:rsidRPr="00855818" w:rsidRDefault="004366FE" w:rsidP="0055094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СК с. Верхатой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E8919" w14:textId="3E0BF610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СК</w:t>
            </w:r>
          </w:p>
        </w:tc>
      </w:tr>
      <w:tr w:rsidR="004366FE" w:rsidRPr="00550940" w14:paraId="708B285F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631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C347D" w14:textId="4B4399FF" w:rsidR="004366FE" w:rsidRPr="00EE1C48" w:rsidRDefault="004366FE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666F8" w14:textId="1CF20009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Спортивно-развлекательная программа «Веселиться нам не лень»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827CC" w14:textId="77777777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8 августа,</w:t>
            </w:r>
          </w:p>
          <w:p w14:paraId="6D1B7E5F" w14:textId="77777777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14:00-15:00</w:t>
            </w:r>
          </w:p>
          <w:p w14:paraId="0D28FD7B" w14:textId="52CBE45E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СДК с. Махкеты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112CD" w14:textId="7304CCAD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СДК</w:t>
            </w:r>
          </w:p>
        </w:tc>
      </w:tr>
      <w:tr w:rsidR="004366FE" w:rsidRPr="00550940" w14:paraId="27561087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631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FF867" w14:textId="7B779AD5" w:rsidR="004366FE" w:rsidRPr="00EE1C48" w:rsidRDefault="004366FE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98452" w14:textId="632A838D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Беседа с детьми «Типичные опасные ситуации на дорогах»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5992D" w14:textId="77777777" w:rsidR="004366FE" w:rsidRPr="00855818" w:rsidRDefault="004366FE" w:rsidP="0055094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9 августа,</w:t>
            </w:r>
          </w:p>
          <w:p w14:paraId="7ED25532" w14:textId="77777777" w:rsidR="004366FE" w:rsidRPr="00855818" w:rsidRDefault="004366FE" w:rsidP="0055094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12.30-13.00</w:t>
            </w:r>
          </w:p>
          <w:p w14:paraId="63B6361F" w14:textId="661B571F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СК с. Ца-Ведено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738AC" w14:textId="41EA391F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СК</w:t>
            </w:r>
          </w:p>
        </w:tc>
      </w:tr>
      <w:tr w:rsidR="004366FE" w:rsidRPr="00550940" w14:paraId="31DB004B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A6F14" w14:textId="367BDD5B" w:rsidR="004366FE" w:rsidRPr="00EE1C48" w:rsidRDefault="004366FE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42057" w14:textId="28727DBF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Беседа «Закон и правопорядок»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7CEBD" w14:textId="04EAE951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9 августа,</w:t>
            </w:r>
          </w:p>
          <w:p w14:paraId="37532BFD" w14:textId="77777777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14:00-15:00</w:t>
            </w:r>
          </w:p>
          <w:p w14:paraId="4C898DC9" w14:textId="7697BAA4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СДК с. Гуни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12C3D" w14:textId="6CB07AE4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СДК</w:t>
            </w:r>
          </w:p>
        </w:tc>
      </w:tr>
      <w:tr w:rsidR="004366FE" w:rsidRPr="00550940" w14:paraId="62706193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75098" w14:textId="48E7CF30" w:rsidR="004366FE" w:rsidRPr="00EE1C48" w:rsidRDefault="004366FE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BA872" w14:textId="2723560F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Спортивные игры «Час веселого спорта» ко Дню физкультурника.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954BE" w14:textId="77777777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9 августа,</w:t>
            </w:r>
          </w:p>
          <w:p w14:paraId="2824C7F4" w14:textId="77777777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14:00-15:00</w:t>
            </w:r>
          </w:p>
          <w:p w14:paraId="5EE9CCFE" w14:textId="2617A7B2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СДК с. Махкеты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A1339" w14:textId="74891926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СДК</w:t>
            </w:r>
          </w:p>
        </w:tc>
      </w:tr>
      <w:tr w:rsidR="004366FE" w:rsidRPr="00550940" w14:paraId="6D355769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AD07A" w14:textId="00044A32" w:rsidR="004366FE" w:rsidRPr="00EE1C48" w:rsidRDefault="004366FE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C9203" w14:textId="0477432C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Час общения «Ислам – против вредных привычек»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8B3D7" w14:textId="77777777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11 августа,</w:t>
            </w:r>
          </w:p>
          <w:p w14:paraId="5BF83C89" w14:textId="77777777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11:00-12:00</w:t>
            </w:r>
          </w:p>
          <w:p w14:paraId="0E7A780D" w14:textId="5D37304E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СК с. Верхатой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C40F9" w14:textId="294506B1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СК</w:t>
            </w:r>
          </w:p>
        </w:tc>
      </w:tr>
      <w:tr w:rsidR="004366FE" w:rsidRPr="00550940" w14:paraId="665E86FB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55E78" w14:textId="3F9F06E7" w:rsidR="004366FE" w:rsidRPr="00EE1C48" w:rsidRDefault="004366FE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5FF2E" w14:textId="270D8E4F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Информационный час «Что такое экстремизм?»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929C4" w14:textId="77777777" w:rsidR="004366FE" w:rsidRPr="00855818" w:rsidRDefault="004366FE" w:rsidP="0055094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11 августа,</w:t>
            </w:r>
          </w:p>
          <w:p w14:paraId="36641F77" w14:textId="77777777" w:rsidR="004366FE" w:rsidRPr="00855818" w:rsidRDefault="004366FE" w:rsidP="0055094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12.00-13.00</w:t>
            </w:r>
          </w:p>
          <w:p w14:paraId="7D5B5C87" w14:textId="3A17FB36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СК с. Ца-Ведено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9988F" w14:textId="450D1E6F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СК</w:t>
            </w:r>
          </w:p>
        </w:tc>
      </w:tr>
      <w:tr w:rsidR="004366FE" w:rsidRPr="00550940" w14:paraId="49A3473E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B9A02" w14:textId="52D8A23C" w:rsidR="004366FE" w:rsidRPr="00EE1C48" w:rsidRDefault="004366FE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EAE46" w14:textId="77777777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Информационная выставка</w:t>
            </w:r>
          </w:p>
          <w:p w14:paraId="462FF859" w14:textId="2A0067CE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«Наркомании решительное нет!»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B2266" w14:textId="77777777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11 августа,</w:t>
            </w:r>
          </w:p>
          <w:p w14:paraId="168397B9" w14:textId="77777777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12:00-13:00</w:t>
            </w:r>
          </w:p>
          <w:p w14:paraId="39573BF5" w14:textId="516040A4" w:rsidR="004366FE" w:rsidRPr="00855818" w:rsidRDefault="004366FE" w:rsidP="0055094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СДК № 2 с. Дышне-Ведено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406BC" w14:textId="05550088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СДК</w:t>
            </w:r>
          </w:p>
        </w:tc>
      </w:tr>
      <w:tr w:rsidR="004366FE" w:rsidRPr="00550940" w14:paraId="3D1D0795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447E7" w14:textId="5BD4C916" w:rsidR="004366FE" w:rsidRPr="00EE1C48" w:rsidRDefault="004366FE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74801" w14:textId="1978C12A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Беседа с детьми «</w:t>
            </w: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shd w:val="clear" w:color="auto" w:fill="FFFFFF"/>
              </w:rPr>
              <w:t>Что нужно знать об улицах, дорогах и дорожных знаках</w:t>
            </w: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».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723AD" w14:textId="77777777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11 августа,</w:t>
            </w:r>
          </w:p>
          <w:p w14:paraId="69407F42" w14:textId="77777777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12.30-13.00</w:t>
            </w:r>
          </w:p>
          <w:p w14:paraId="29421519" w14:textId="6A5EF7E4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СК с.Эшилхатой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0258A" w14:textId="5858DBC4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СК</w:t>
            </w:r>
          </w:p>
        </w:tc>
      </w:tr>
      <w:tr w:rsidR="004366FE" w:rsidRPr="00550940" w14:paraId="57DDEEE4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9D699" w14:textId="0D334369" w:rsidR="004366FE" w:rsidRPr="00EE1C48" w:rsidRDefault="004366FE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A887E" w14:textId="72765BA4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Игровая познавательная программа «Полезные и вредные привычки»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686E8" w14:textId="77777777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11 августа,</w:t>
            </w:r>
          </w:p>
          <w:p w14:paraId="2C925484" w14:textId="77777777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14:00-15:00</w:t>
            </w:r>
          </w:p>
          <w:p w14:paraId="19232C9B" w14:textId="04C10474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СДК с. Махкеты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30043" w14:textId="7BD487F7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СДК</w:t>
            </w:r>
          </w:p>
        </w:tc>
      </w:tr>
      <w:tr w:rsidR="004366FE" w:rsidRPr="00550940" w14:paraId="0A4D8F6F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A7DA1" w14:textId="02ADD4A3" w:rsidR="004366FE" w:rsidRPr="00EE1C48" w:rsidRDefault="004366FE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252C5" w14:textId="3E218275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Спортивно-игровая программа «У здоровья есть враги, с ними дружбы не води!»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69F1E" w14:textId="77777777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11 августа,</w:t>
            </w:r>
          </w:p>
          <w:p w14:paraId="7B6308DA" w14:textId="77777777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15:00-16:00</w:t>
            </w:r>
          </w:p>
          <w:p w14:paraId="5C4E1BC4" w14:textId="215793ED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РДК с. Ведено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C23FE" w14:textId="37D2A0F9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РДК</w:t>
            </w:r>
          </w:p>
        </w:tc>
      </w:tr>
      <w:tr w:rsidR="004366FE" w:rsidRPr="00550940" w14:paraId="649A3338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F811B" w14:textId="61C31B3F" w:rsidR="004366FE" w:rsidRPr="00EE1C48" w:rsidRDefault="004366FE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8D24F" w14:textId="631BC712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Раздача памяток «Чеченская Республика – регион мира!»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0E876" w14:textId="77777777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12 августа,</w:t>
            </w:r>
          </w:p>
          <w:p w14:paraId="0CD2D86D" w14:textId="77777777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11:00-12:00</w:t>
            </w:r>
          </w:p>
          <w:p w14:paraId="1308F0F3" w14:textId="0FC5941C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СК с. Дуц-Хутор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0625B" w14:textId="29CFA6BA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СК</w:t>
            </w:r>
          </w:p>
        </w:tc>
      </w:tr>
      <w:tr w:rsidR="004366FE" w:rsidRPr="00550940" w14:paraId="79266ED4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843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F668F" w14:textId="14F93C46" w:rsidR="004366FE" w:rsidRPr="00EE1C48" w:rsidRDefault="004366FE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E581C" w14:textId="541D26E0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Беседа «Вместе против коррупции»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3E531" w14:textId="4305844B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12 августа,</w:t>
            </w:r>
          </w:p>
          <w:p w14:paraId="5F793F45" w14:textId="77777777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14:00-15:00</w:t>
            </w:r>
          </w:p>
          <w:p w14:paraId="75C7140B" w14:textId="40EB4CD4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СДК с. Гуни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8DD15" w14:textId="1F013297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СДК</w:t>
            </w:r>
          </w:p>
        </w:tc>
      </w:tr>
      <w:tr w:rsidR="004366FE" w:rsidRPr="00550940" w14:paraId="717B48C1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843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7C749" w14:textId="388A01A0" w:rsidR="004366FE" w:rsidRPr="00EE1C48" w:rsidRDefault="004366FE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4FE95" w14:textId="2C5C84C9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Игровая программа «Водные забавы»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EEAF2" w14:textId="77777777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12 августа,</w:t>
            </w:r>
          </w:p>
          <w:p w14:paraId="786838E3" w14:textId="77777777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14:00-14:45</w:t>
            </w:r>
          </w:p>
          <w:p w14:paraId="52776368" w14:textId="515B6582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СДК с. Элистанжи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D7F59" w14:textId="3A520E9C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СДК</w:t>
            </w:r>
          </w:p>
        </w:tc>
      </w:tr>
      <w:tr w:rsidR="004366FE" w:rsidRPr="00550940" w14:paraId="4C334B36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843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460F4" w14:textId="216D39CF" w:rsidR="004366FE" w:rsidRPr="00EE1C48" w:rsidRDefault="004366FE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83FD8" w14:textId="4C2B3D90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Информационный час «Безвредны ли энергетики?»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5AB15" w14:textId="77777777" w:rsidR="004366FE" w:rsidRPr="00855818" w:rsidRDefault="004366FE" w:rsidP="0055094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12 августа,</w:t>
            </w:r>
          </w:p>
          <w:p w14:paraId="52E12270" w14:textId="77777777" w:rsidR="004366FE" w:rsidRPr="00855818" w:rsidRDefault="004366FE" w:rsidP="0055094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14.00-15.00</w:t>
            </w:r>
          </w:p>
          <w:p w14:paraId="0B25F4B9" w14:textId="21F30C6A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СК с. Ца-Ведено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A19F9" w14:textId="042FFD4D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СК</w:t>
            </w:r>
          </w:p>
        </w:tc>
      </w:tr>
      <w:tr w:rsidR="004366FE" w:rsidRPr="00550940" w14:paraId="6D985FE8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843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10C4E" w14:textId="764F7624" w:rsidR="004366FE" w:rsidRPr="00EE1C48" w:rsidRDefault="004366FE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2050C" w14:textId="3818325F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Развлекательная программа «Планета сказок»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13052" w14:textId="77777777" w:rsidR="004366FE" w:rsidRPr="00855818" w:rsidRDefault="004366FE" w:rsidP="0055094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12 августа,</w:t>
            </w:r>
          </w:p>
          <w:p w14:paraId="2CB76A0B" w14:textId="77777777" w:rsidR="004366FE" w:rsidRPr="00855818" w:rsidRDefault="004366FE" w:rsidP="0055094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14:00-15:00</w:t>
            </w:r>
          </w:p>
          <w:p w14:paraId="48E868D0" w14:textId="136C00F0" w:rsidR="004366FE" w:rsidRPr="00855818" w:rsidRDefault="004366FE" w:rsidP="0055094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СДК с. Махкеты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9CA08" w14:textId="316CC1F8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СДК</w:t>
            </w:r>
          </w:p>
        </w:tc>
      </w:tr>
      <w:tr w:rsidR="004366FE" w:rsidRPr="00550940" w14:paraId="425ACA31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843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D6D81" w14:textId="617428E7" w:rsidR="004366FE" w:rsidRPr="00EE1C48" w:rsidRDefault="004366FE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EBEDD" w14:textId="09FE2C7C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Викторина «В плену у вредных привычек»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D41F9" w14:textId="77777777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12 августа,</w:t>
            </w:r>
          </w:p>
          <w:p w14:paraId="6CD8DEBF" w14:textId="77777777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16:00-17:00</w:t>
            </w:r>
          </w:p>
          <w:p w14:paraId="66ECE552" w14:textId="1872476C" w:rsidR="004366FE" w:rsidRPr="00855818" w:rsidRDefault="004366FE" w:rsidP="0055094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РДК с. Ведено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66E1B" w14:textId="58F79B66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РДК</w:t>
            </w:r>
          </w:p>
        </w:tc>
      </w:tr>
      <w:tr w:rsidR="004366FE" w:rsidRPr="00550940" w14:paraId="58CB2EB9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843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81DAA" w14:textId="4052206D" w:rsidR="004366FE" w:rsidRPr="00EE1C48" w:rsidRDefault="004366FE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6FD31" w14:textId="09E37B3A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Информационный час «Все мы заслуживаем счастья и мира»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B0D40" w14:textId="77777777" w:rsidR="004366FE" w:rsidRPr="00855818" w:rsidRDefault="004366FE" w:rsidP="0055094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13 августа,</w:t>
            </w:r>
          </w:p>
          <w:p w14:paraId="18383E66" w14:textId="77777777" w:rsidR="004366FE" w:rsidRPr="00855818" w:rsidRDefault="004366FE" w:rsidP="0055094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14.00-15.00</w:t>
            </w:r>
          </w:p>
          <w:p w14:paraId="797C1325" w14:textId="40BE8321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СК с.Эшилхатой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7642F" w14:textId="67B96C0B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СК</w:t>
            </w:r>
          </w:p>
        </w:tc>
      </w:tr>
      <w:tr w:rsidR="004366FE" w:rsidRPr="00550940" w14:paraId="6E6F4A7C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843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4CBF4" w14:textId="29B2CEC4" w:rsidR="004366FE" w:rsidRPr="00EE1C48" w:rsidRDefault="004366FE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1382A" w14:textId="3DE35B37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  <w:t>Информационный час «Жить по закону – жить спокойно!»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F2D6A" w14:textId="77777777" w:rsidR="004366FE" w:rsidRPr="00855818" w:rsidRDefault="004366FE" w:rsidP="0055094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13 августа,</w:t>
            </w:r>
          </w:p>
          <w:p w14:paraId="6AEE0C94" w14:textId="77777777" w:rsidR="004366FE" w:rsidRPr="00855818" w:rsidRDefault="004366FE" w:rsidP="0055094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14.00-15.00</w:t>
            </w:r>
          </w:p>
          <w:p w14:paraId="56D48C02" w14:textId="49657822" w:rsidR="004366FE" w:rsidRPr="00855818" w:rsidRDefault="004366FE" w:rsidP="0055094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СК с. Ца-Ведено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C002B" w14:textId="54BE9F9E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СК</w:t>
            </w:r>
          </w:p>
        </w:tc>
      </w:tr>
      <w:tr w:rsidR="004366FE" w:rsidRPr="00550940" w14:paraId="11DEE969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843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86ED6" w14:textId="4BB2EE86" w:rsidR="004366FE" w:rsidRPr="00EE1C48" w:rsidRDefault="004366FE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0C928" w14:textId="44B2DEF7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shd w:val="clear" w:color="auto" w:fill="FFFFFF"/>
              </w:rPr>
              <w:t>Спортивно-игровая программа</w:t>
            </w:r>
            <w:r w:rsidRPr="00855818">
              <w:rPr>
                <w:rFonts w:ascii="Times New Roman" w:eastAsia="Times New Roman" w:hAnsi="Times New Roman" w:cs="Times New Roman"/>
                <w:i/>
                <w:color w:val="0D0D0D" w:themeColor="text1" w:themeTint="F2"/>
                <w:sz w:val="20"/>
                <w:szCs w:val="20"/>
                <w:shd w:val="clear" w:color="auto" w:fill="FFFFFF"/>
              </w:rPr>
              <w:t xml:space="preserve"> «</w:t>
            </w: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shd w:val="clear" w:color="auto" w:fill="FFFFFF"/>
              </w:rPr>
              <w:t>Физкульт-привет»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08CDD" w14:textId="77777777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13 августа,</w:t>
            </w:r>
          </w:p>
          <w:p w14:paraId="04C8B9AE" w14:textId="77777777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14:00-15:00</w:t>
            </w:r>
          </w:p>
          <w:p w14:paraId="0F81CCF7" w14:textId="2387EEF3" w:rsidR="004366FE" w:rsidRPr="00855818" w:rsidRDefault="004366FE" w:rsidP="0055094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РДК с. Ведено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0D383" w14:textId="30E6B699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РДК</w:t>
            </w:r>
          </w:p>
        </w:tc>
      </w:tr>
      <w:tr w:rsidR="004366FE" w:rsidRPr="00550940" w14:paraId="1750FB76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843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0A051" w14:textId="2A7562CC" w:rsidR="004366FE" w:rsidRPr="00EE1C48" w:rsidRDefault="004366FE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3225C" w14:textId="380525D0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shd w:val="clear" w:color="auto" w:fill="FFFFFF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Беседа за круглым столом «Интернет-зависимость»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85F06" w14:textId="77777777" w:rsidR="004366FE" w:rsidRPr="00855818" w:rsidRDefault="004366FE" w:rsidP="0055094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13 августа,</w:t>
            </w:r>
          </w:p>
          <w:p w14:paraId="62B24770" w14:textId="77777777" w:rsidR="004366FE" w:rsidRPr="00855818" w:rsidRDefault="004366FE" w:rsidP="0055094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14:00-15:00</w:t>
            </w:r>
          </w:p>
          <w:p w14:paraId="0F2A0296" w14:textId="6C6B80DB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СДК с. Махкеты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1DBFA" w14:textId="733B4459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СДК</w:t>
            </w:r>
          </w:p>
        </w:tc>
      </w:tr>
      <w:tr w:rsidR="004366FE" w:rsidRPr="00550940" w14:paraId="554B7A8B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843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DF72E" w14:textId="745BF6F6" w:rsidR="004366FE" w:rsidRPr="00EE1C48" w:rsidRDefault="004366FE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099C5" w14:textId="6E14019D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Встреча «Сколько стоит твоя совесть»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EDF12" w14:textId="77777777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14 августа,</w:t>
            </w:r>
          </w:p>
          <w:p w14:paraId="541072E8" w14:textId="77777777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11:00-12:00</w:t>
            </w:r>
          </w:p>
          <w:p w14:paraId="06D7F04A" w14:textId="1614FF0F" w:rsidR="004366FE" w:rsidRPr="00855818" w:rsidRDefault="004366FE" w:rsidP="0055094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СК с. Верхатой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F291" w14:textId="3E898E95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СК</w:t>
            </w:r>
          </w:p>
        </w:tc>
      </w:tr>
      <w:tr w:rsidR="004366FE" w:rsidRPr="00550940" w14:paraId="31FE6DFB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843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F39BF" w14:textId="071E26D1" w:rsidR="004366FE" w:rsidRPr="00EE1C48" w:rsidRDefault="004366FE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73844" w14:textId="1350CB81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Беседа «Радости и сложности общения»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BDFD8" w14:textId="77777777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14 августа,</w:t>
            </w:r>
          </w:p>
          <w:p w14:paraId="7FE71BFC" w14:textId="77777777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11:00-12:00</w:t>
            </w:r>
          </w:p>
          <w:p w14:paraId="6D566769" w14:textId="60298D6D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СДК с. Элистанжи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A17C3" w14:textId="35238A9B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СДК</w:t>
            </w:r>
          </w:p>
        </w:tc>
      </w:tr>
      <w:tr w:rsidR="004366FE" w:rsidRPr="00550940" w14:paraId="0111F542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843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717DE" w14:textId="2AC3E5B0" w:rsidR="004366FE" w:rsidRPr="00EE1C48" w:rsidRDefault="004366FE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B7465" w14:textId="02987264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Час общения «Коррупция и властные структуры»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91276" w14:textId="77777777" w:rsidR="004366FE" w:rsidRPr="00855818" w:rsidRDefault="004366FE" w:rsidP="00550940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14 августа,</w:t>
            </w:r>
          </w:p>
          <w:p w14:paraId="32F6122F" w14:textId="77777777" w:rsidR="004366FE" w:rsidRPr="00855818" w:rsidRDefault="004366FE" w:rsidP="00550940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12.00-13.00</w:t>
            </w:r>
          </w:p>
          <w:p w14:paraId="387D0AE0" w14:textId="25247356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СК с. Ца-Ведено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71874" w14:textId="0269710E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СК</w:t>
            </w:r>
          </w:p>
        </w:tc>
      </w:tr>
      <w:tr w:rsidR="004366FE" w:rsidRPr="00550940" w14:paraId="713A4207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427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F3FE2" w14:textId="384F4889" w:rsidR="004366FE" w:rsidRPr="00EE1C48" w:rsidRDefault="004366FE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262AC" w14:textId="45B1101B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Викторина «Умный пешеход»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3B887" w14:textId="20228F61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14 августа,</w:t>
            </w:r>
          </w:p>
          <w:p w14:paraId="33D0808B" w14:textId="77777777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14:00-15:00</w:t>
            </w:r>
          </w:p>
          <w:p w14:paraId="1B402259" w14:textId="4D9A327D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СДК с. Гуни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7D36" w14:textId="3D1076C0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СДК</w:t>
            </w:r>
          </w:p>
        </w:tc>
      </w:tr>
      <w:tr w:rsidR="004366FE" w:rsidRPr="00550940" w14:paraId="19DC43E8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427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56260" w14:textId="549E8111" w:rsidR="004366FE" w:rsidRPr="00EE1C48" w:rsidRDefault="004366FE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BC482" w14:textId="7D02F829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Познавательный час «У дорожных правил нет каникул»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74137" w14:textId="77777777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14 августа,</w:t>
            </w:r>
          </w:p>
          <w:p w14:paraId="298DD2CB" w14:textId="77777777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14:00-15:00</w:t>
            </w:r>
          </w:p>
          <w:p w14:paraId="1C4E7B95" w14:textId="40DC7A4E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СДК с. Махкеты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7BA21" w14:textId="654CE3E4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СДК</w:t>
            </w:r>
          </w:p>
        </w:tc>
      </w:tr>
      <w:tr w:rsidR="004366FE" w:rsidRPr="00550940" w14:paraId="1A0AF347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427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C2DAE" w14:textId="5FCA4616" w:rsidR="004366FE" w:rsidRPr="00EE1C48" w:rsidRDefault="004366FE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14694" w14:textId="05B2A7F1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Викторина-тест </w:t>
            </w: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shd w:val="clear" w:color="auto" w:fill="FFFFFF"/>
              </w:rPr>
              <w:t>«Безнадзорность и правонарушения»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16CE4" w14:textId="77777777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15 августа,</w:t>
            </w:r>
          </w:p>
          <w:p w14:paraId="301B4457" w14:textId="77777777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10:00-11:00</w:t>
            </w:r>
          </w:p>
          <w:p w14:paraId="5ECD517D" w14:textId="21198B75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РДК с. Ведено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C0B52" w14:textId="6C07D6C7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РДК</w:t>
            </w:r>
          </w:p>
        </w:tc>
      </w:tr>
      <w:tr w:rsidR="004366FE" w:rsidRPr="00550940" w14:paraId="5592BF90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427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A6DA5" w14:textId="6DEF9CD2" w:rsidR="004366FE" w:rsidRPr="00EE1C48" w:rsidRDefault="004366FE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D4009" w14:textId="772822AC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Диалог с учащимися кружков «Мои права и обязанности»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7070F" w14:textId="77777777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15 августа,</w:t>
            </w:r>
          </w:p>
          <w:p w14:paraId="4366BDEA" w14:textId="77777777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11:00 до 12:00</w:t>
            </w:r>
          </w:p>
          <w:p w14:paraId="6D8E8517" w14:textId="57909053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СК с. Дуц-Хутор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4ABE2" w14:textId="5FFDA395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СК</w:t>
            </w:r>
          </w:p>
        </w:tc>
      </w:tr>
      <w:tr w:rsidR="004366FE" w:rsidRPr="00550940" w14:paraId="27C2B12E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427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92200" w14:textId="1C601489" w:rsidR="004366FE" w:rsidRPr="00EE1C48" w:rsidRDefault="004366FE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A4381" w14:textId="0F3F17E4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Час общения «Права, обязанности и ответственность несовершеннолетнего»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45050" w14:textId="77777777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15</w:t>
            </w:r>
            <w:r w:rsidRPr="00855818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 xml:space="preserve"> </w:t>
            </w: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августа,</w:t>
            </w:r>
          </w:p>
          <w:p w14:paraId="2909AF4E" w14:textId="77777777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11:00-12:00</w:t>
            </w:r>
          </w:p>
          <w:p w14:paraId="632C55BF" w14:textId="73971D8D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СДК № 2 с. Дышне-Ведено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26ED5" w14:textId="163C98BD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СДК</w:t>
            </w:r>
          </w:p>
        </w:tc>
      </w:tr>
      <w:tr w:rsidR="004366FE" w:rsidRPr="00550940" w14:paraId="23B507EB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427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321C5" w14:textId="2D008325" w:rsidR="004366FE" w:rsidRPr="00EE1C48" w:rsidRDefault="004366FE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33E36" w14:textId="16E33612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Информационный час «Вся правда о белой смерти» (ЗОЖ)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E0D02" w14:textId="77777777" w:rsidR="004366FE" w:rsidRPr="00855818" w:rsidRDefault="004366FE" w:rsidP="0055094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15 августа,</w:t>
            </w:r>
          </w:p>
          <w:p w14:paraId="3B65CF9B" w14:textId="77777777" w:rsidR="004366FE" w:rsidRPr="00855818" w:rsidRDefault="004366FE" w:rsidP="0055094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12.00-13.00</w:t>
            </w:r>
          </w:p>
          <w:p w14:paraId="5EA66792" w14:textId="4BDA4AE5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СК с.Эшилхатой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03098" w14:textId="10780803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СК</w:t>
            </w:r>
          </w:p>
        </w:tc>
      </w:tr>
      <w:tr w:rsidR="004366FE" w:rsidRPr="00550940" w14:paraId="3A1376F4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427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C3062" w14:textId="07B3DED6" w:rsidR="004366FE" w:rsidRPr="00EE1C48" w:rsidRDefault="004366FE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8D780" w14:textId="0B7DFB9F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Беседа «Незнание закона не освобождает от ответственности»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AA959" w14:textId="77777777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16 августа,</w:t>
            </w:r>
          </w:p>
          <w:p w14:paraId="2EAFAA14" w14:textId="77777777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11:00-12:00</w:t>
            </w:r>
          </w:p>
          <w:p w14:paraId="0B001050" w14:textId="241C86BA" w:rsidR="004366FE" w:rsidRPr="00855818" w:rsidRDefault="004366FE" w:rsidP="0055094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СК с. Верхатой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E7321" w14:textId="75694FA7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СК</w:t>
            </w:r>
          </w:p>
        </w:tc>
      </w:tr>
      <w:tr w:rsidR="004366FE" w:rsidRPr="00550940" w14:paraId="104CE0EA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427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C3D74" w14:textId="1A787AA8" w:rsidR="004366FE" w:rsidRPr="00EE1C48" w:rsidRDefault="004366FE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E668E" w14:textId="2A5636A5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Беседа «Мы против курения»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B1B27" w14:textId="77777777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16 августа,</w:t>
            </w:r>
          </w:p>
          <w:p w14:paraId="35CD7E63" w14:textId="77777777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12:00-13:00</w:t>
            </w:r>
          </w:p>
          <w:p w14:paraId="6BD12023" w14:textId="27765FED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СДК с. Элистанжи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AD4A7" w14:textId="034AD746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СДК</w:t>
            </w:r>
          </w:p>
        </w:tc>
      </w:tr>
      <w:tr w:rsidR="004366FE" w:rsidRPr="00550940" w14:paraId="2D97C853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427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C309B" w14:textId="1B063A61" w:rsidR="004366FE" w:rsidRPr="00EE1C48" w:rsidRDefault="004366FE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15DB5" w14:textId="35B64427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Выставка-вопрос </w:t>
            </w: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shd w:val="clear" w:color="auto" w:fill="FFFFFF"/>
              </w:rPr>
              <w:t>«Противодействие коррупции в XXI веке»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153BA" w14:textId="77777777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16 августа,</w:t>
            </w:r>
          </w:p>
          <w:p w14:paraId="2CD5CBF5" w14:textId="77777777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12:00-13:00</w:t>
            </w:r>
          </w:p>
          <w:p w14:paraId="3A34D9D2" w14:textId="20FE3120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РДК с. Ведено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52ACD" w14:textId="52AF582A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РДК</w:t>
            </w:r>
          </w:p>
        </w:tc>
      </w:tr>
      <w:tr w:rsidR="004366FE" w:rsidRPr="00550940" w14:paraId="527D3B21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402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87169" w14:textId="58FA4951" w:rsidR="004366FE" w:rsidRPr="00EE1C48" w:rsidRDefault="004366FE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3A336" w14:textId="15D1E3A1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Беседа «Скажи жизни – Да»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A0556" w14:textId="635B4748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16 августа</w:t>
            </w:r>
          </w:p>
          <w:p w14:paraId="687D360B" w14:textId="77777777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14:00-15:00</w:t>
            </w:r>
          </w:p>
          <w:p w14:paraId="59690ED4" w14:textId="008A088C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СДК с. Гуни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ACE68" w14:textId="48D5C7D0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СДК</w:t>
            </w:r>
          </w:p>
        </w:tc>
      </w:tr>
      <w:tr w:rsidR="004366FE" w:rsidRPr="00550940" w14:paraId="26447A3E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402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045B6" w14:textId="14DB9D77" w:rsidR="004366FE" w:rsidRPr="00EE1C48" w:rsidRDefault="004366FE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F45A4" w14:textId="079143EB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Вечер отдыха «Синкъерам» по протокольному поручению министерства культуры ЧР.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731CF" w14:textId="77777777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16 августа,</w:t>
            </w:r>
          </w:p>
          <w:p w14:paraId="426ECF2E" w14:textId="77777777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16:00-17:00</w:t>
            </w:r>
          </w:p>
          <w:p w14:paraId="537F550E" w14:textId="300EF0A7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СДК с. Махкеты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EE7EE" w14:textId="48330172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СДК</w:t>
            </w:r>
          </w:p>
        </w:tc>
      </w:tr>
      <w:tr w:rsidR="004366FE" w:rsidRPr="00550940" w14:paraId="3B21E8AE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402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78861" w14:textId="4834AD6E" w:rsidR="004366FE" w:rsidRPr="00EE1C48" w:rsidRDefault="004366FE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7DB44" w14:textId="59C85F81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Шахматно-шашечный турнир «Белая ладья»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4B6F2" w14:textId="77777777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18 августа,</w:t>
            </w:r>
          </w:p>
          <w:p w14:paraId="0AEB4F03" w14:textId="77777777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11:00-12:00</w:t>
            </w:r>
          </w:p>
          <w:p w14:paraId="5E737414" w14:textId="0042EB8D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СК с. Дуц-Хутор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8FBD6" w14:textId="22534250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СК</w:t>
            </w:r>
          </w:p>
        </w:tc>
      </w:tr>
      <w:tr w:rsidR="004366FE" w:rsidRPr="00550940" w14:paraId="646359B3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402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3EF02" w14:textId="27EE2E94" w:rsidR="004366FE" w:rsidRPr="00EE1C48" w:rsidRDefault="004366FE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4F5F8" w14:textId="5C19B3EB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Час общения «Обычаи и традиции чеченского народа»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8326F" w14:textId="77777777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18 августа,</w:t>
            </w:r>
          </w:p>
          <w:p w14:paraId="7853B406" w14:textId="77777777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11:00-12:00</w:t>
            </w:r>
          </w:p>
          <w:p w14:paraId="04CD078F" w14:textId="3E2E3301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СДК №2 с. Дышне-Ведено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7B1F8" w14:textId="55B418FD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СДК</w:t>
            </w:r>
          </w:p>
        </w:tc>
      </w:tr>
      <w:tr w:rsidR="004366FE" w:rsidRPr="00550940" w14:paraId="1A3E43DE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402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710CF" w14:textId="777DA088" w:rsidR="004366FE" w:rsidRPr="00EE1C48" w:rsidRDefault="004366FE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CD16F" w14:textId="3145493F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Час общения «Коррупция.</w:t>
            </w: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shd w:val="clear" w:color="auto" w:fill="FFFFFF"/>
              </w:rPr>
              <w:t xml:space="preserve"> Совесть и честность»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7D066" w14:textId="77777777" w:rsidR="004366FE" w:rsidRPr="00855818" w:rsidRDefault="004366FE" w:rsidP="0055094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18 августа,</w:t>
            </w:r>
          </w:p>
          <w:p w14:paraId="0EA2C315" w14:textId="77777777" w:rsidR="004366FE" w:rsidRPr="00855818" w:rsidRDefault="004366FE" w:rsidP="0055094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12.00-13.00</w:t>
            </w:r>
          </w:p>
          <w:p w14:paraId="1ACB48F2" w14:textId="1522B0EF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СК с.Эшилхатой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A398B" w14:textId="6EEA6C0E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СК</w:t>
            </w:r>
          </w:p>
        </w:tc>
      </w:tr>
      <w:tr w:rsidR="004366FE" w:rsidRPr="00550940" w14:paraId="180B8DE4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402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76337" w14:textId="29846729" w:rsidR="004366FE" w:rsidRPr="00EE1C48" w:rsidRDefault="004366FE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5EB4E" w14:textId="1EB63D19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Информационный час «</w:t>
            </w: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shd w:val="clear" w:color="auto" w:fill="FFFFFF"/>
              </w:rPr>
              <w:t>Герои не забываются</w:t>
            </w: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»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2A479" w14:textId="77777777" w:rsidR="004366FE" w:rsidRPr="00855818" w:rsidRDefault="004366FE" w:rsidP="00550940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18 августа,</w:t>
            </w:r>
          </w:p>
          <w:p w14:paraId="0D7C9F3C" w14:textId="77777777" w:rsidR="004366FE" w:rsidRPr="00855818" w:rsidRDefault="004366FE" w:rsidP="00550940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14.00-15.00</w:t>
            </w:r>
          </w:p>
          <w:p w14:paraId="4D90DD43" w14:textId="00F57C25" w:rsidR="004366FE" w:rsidRPr="00855818" w:rsidRDefault="004366FE" w:rsidP="0055094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СК с. Ца-Ведено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54096" w14:textId="64A84585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СК</w:t>
            </w:r>
          </w:p>
        </w:tc>
      </w:tr>
      <w:tr w:rsidR="004366FE" w:rsidRPr="00550940" w14:paraId="19E7B600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402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B160C" w14:textId="57765D25" w:rsidR="004366FE" w:rsidRPr="00EE1C48" w:rsidRDefault="004366FE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9AF11" w14:textId="091C7926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Конкурс чтецов «С народом навсегда», посвященный 74-ой годовщине со дня рождения Первого Президента ЧР А-Х. Кадырова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052A4" w14:textId="77777777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18 августа,</w:t>
            </w:r>
          </w:p>
          <w:p w14:paraId="1E4F1B06" w14:textId="77777777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15:00-16:00</w:t>
            </w:r>
          </w:p>
          <w:p w14:paraId="198DD773" w14:textId="5BCC668E" w:rsidR="004366FE" w:rsidRPr="00855818" w:rsidRDefault="004366FE" w:rsidP="00550940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РДК с. Ведено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F1A0F" w14:textId="4B874A53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РДК</w:t>
            </w:r>
          </w:p>
        </w:tc>
      </w:tr>
      <w:tr w:rsidR="004366FE" w:rsidRPr="00550940" w14:paraId="2CC4923A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402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0D156" w14:textId="72E038B1" w:rsidR="004366FE" w:rsidRPr="00EE1C48" w:rsidRDefault="004366FE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BC881" w14:textId="7EA92AFD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Тематический вечер «Этика и эстетика», о культуре поведения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32C1D" w14:textId="77777777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18 августа</w:t>
            </w:r>
          </w:p>
          <w:p w14:paraId="38202648" w14:textId="77777777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16:00-17:00</w:t>
            </w:r>
          </w:p>
          <w:p w14:paraId="0CF7C4DF" w14:textId="44697884" w:rsidR="004366FE" w:rsidRPr="00855818" w:rsidRDefault="004366FE" w:rsidP="0055094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СДК с. Элистанжи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867D8" w14:textId="1D412A0F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СДК</w:t>
            </w:r>
          </w:p>
        </w:tc>
      </w:tr>
      <w:tr w:rsidR="004366FE" w:rsidRPr="00550940" w14:paraId="721F2A56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402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CBECB" w14:textId="1EEBDFDB" w:rsidR="004366FE" w:rsidRPr="00EE1C48" w:rsidRDefault="004366FE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03BA0" w14:textId="62C3A0F1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Информационная выставка «Мы вечно будем помнить!»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21838" w14:textId="77777777" w:rsidR="004366FE" w:rsidRPr="00855818" w:rsidRDefault="004366FE" w:rsidP="00550940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19 августа,</w:t>
            </w:r>
          </w:p>
          <w:p w14:paraId="1967C794" w14:textId="77777777" w:rsidR="004366FE" w:rsidRPr="00855818" w:rsidRDefault="004366FE" w:rsidP="00550940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10.00-16.00</w:t>
            </w:r>
          </w:p>
          <w:p w14:paraId="78BC46B5" w14:textId="3D604B30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СК с. Ца-Ведено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188EF" w14:textId="323142C9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СК</w:t>
            </w:r>
          </w:p>
        </w:tc>
      </w:tr>
      <w:tr w:rsidR="004366FE" w:rsidRPr="00550940" w14:paraId="5EDB93C3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402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B2CA8" w14:textId="59F78A48" w:rsidR="004366FE" w:rsidRPr="00EE1C48" w:rsidRDefault="004366FE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CFDA0" w14:textId="41F24C6D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Информационный час «Этикет и мы»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ADA34" w14:textId="77777777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19 августа,</w:t>
            </w:r>
          </w:p>
          <w:p w14:paraId="29419FE2" w14:textId="77777777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12:00-13:00</w:t>
            </w:r>
          </w:p>
          <w:p w14:paraId="06AABFBD" w14:textId="559F7445" w:rsidR="004366FE" w:rsidRPr="00855818" w:rsidRDefault="004366FE" w:rsidP="00550940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СДК с. Махкеты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A7C9E" w14:textId="613C6CBB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СДК</w:t>
            </w:r>
          </w:p>
        </w:tc>
      </w:tr>
      <w:tr w:rsidR="004366FE" w:rsidRPr="00550940" w14:paraId="0CA1FF75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74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F2721" w14:textId="0880CF11" w:rsidR="004366FE" w:rsidRPr="00EE1C48" w:rsidRDefault="004366FE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CD3FC" w14:textId="3ED47CBC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Выставка «Флаг державы – символ славы» на День флага России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B55A4" w14:textId="34C3B400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19 августа,</w:t>
            </w:r>
          </w:p>
          <w:p w14:paraId="23BB5C86" w14:textId="77777777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14:00-15:00</w:t>
            </w:r>
          </w:p>
          <w:p w14:paraId="476D50D3" w14:textId="66275757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СДК с. Гуни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2862B" w14:textId="00B8E44A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СДК</w:t>
            </w:r>
          </w:p>
        </w:tc>
      </w:tr>
      <w:tr w:rsidR="004366FE" w:rsidRPr="00550940" w14:paraId="5284F900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74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578F9" w14:textId="509469A9" w:rsidR="004366FE" w:rsidRPr="00EE1C48" w:rsidRDefault="004366FE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EE091" w14:textId="2D96464F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Час общения «Брать пример из жизни молодого руководителя»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41F52" w14:textId="77777777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19 августа,</w:t>
            </w:r>
          </w:p>
          <w:p w14:paraId="14029473" w14:textId="77777777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14:00-15:00</w:t>
            </w:r>
          </w:p>
          <w:p w14:paraId="5F79FB08" w14:textId="4205C131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СК с. Верхатой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0525F" w14:textId="71D13E3A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СК</w:t>
            </w:r>
          </w:p>
        </w:tc>
      </w:tr>
      <w:tr w:rsidR="004366FE" w:rsidRPr="00550940" w14:paraId="13B1A4E7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74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780B9" w14:textId="68A651DB" w:rsidR="004366FE" w:rsidRPr="00EE1C48" w:rsidRDefault="004366FE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1FF1D" w14:textId="13DFA54A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Выставка «Лето в объективе»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4B585" w14:textId="77777777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20 августа,</w:t>
            </w:r>
          </w:p>
          <w:p w14:paraId="4C44542E" w14:textId="77777777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11:00-12:00</w:t>
            </w:r>
          </w:p>
          <w:p w14:paraId="68A4E76E" w14:textId="745E50A2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СК с. Дуц-Хутор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F5662" w14:textId="61485494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СК</w:t>
            </w:r>
          </w:p>
        </w:tc>
      </w:tr>
      <w:tr w:rsidR="004366FE" w:rsidRPr="00550940" w14:paraId="0ABCAA6D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74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8AA40" w14:textId="4F9F3A1D" w:rsidR="004366FE" w:rsidRPr="00EE1C48" w:rsidRDefault="004366FE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81E2E" w14:textId="7FDDDCD1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Информационный час «Мы и закон!»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D41B9" w14:textId="77777777" w:rsidR="004366FE" w:rsidRPr="00855818" w:rsidRDefault="004366FE" w:rsidP="0055094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20 августа,</w:t>
            </w:r>
          </w:p>
          <w:p w14:paraId="637F4387" w14:textId="77777777" w:rsidR="004366FE" w:rsidRPr="00855818" w:rsidRDefault="004366FE" w:rsidP="0055094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14.00-15.00</w:t>
            </w:r>
          </w:p>
          <w:p w14:paraId="79AACF1B" w14:textId="244E6C7C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СК с.Эшилхатой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83D84" w14:textId="6FA48DBC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СК</w:t>
            </w:r>
          </w:p>
        </w:tc>
      </w:tr>
      <w:tr w:rsidR="004366FE" w:rsidRPr="00550940" w14:paraId="43B5B7FF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74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C337D" w14:textId="2A855888" w:rsidR="004366FE" w:rsidRPr="00EE1C48" w:rsidRDefault="004366FE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041B6" w14:textId="013B07CC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Встреча с сотрудником органов правопорядка «Экстремизм в молодежной среде, незаконные молодежные формирования»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6D77A" w14:textId="77777777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20 августа,</w:t>
            </w:r>
          </w:p>
          <w:p w14:paraId="2BA55045" w14:textId="77777777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14:00-15:00</w:t>
            </w:r>
          </w:p>
          <w:p w14:paraId="0945D456" w14:textId="00052A0E" w:rsidR="004366FE" w:rsidRPr="00855818" w:rsidRDefault="004366FE" w:rsidP="0055094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СДК с. Махкеты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FAC66" w14:textId="612B1D65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СДК</w:t>
            </w:r>
          </w:p>
        </w:tc>
      </w:tr>
      <w:tr w:rsidR="004366FE" w:rsidRPr="00550940" w14:paraId="27806A11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74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2C8A8" w14:textId="58A225C2" w:rsidR="004366FE" w:rsidRPr="00EE1C48" w:rsidRDefault="004366FE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8A19B" w14:textId="1837902A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Патриотический час «Три цвета России» ко Дню флага России.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24C6A" w14:textId="77777777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21 августа,</w:t>
            </w:r>
          </w:p>
          <w:p w14:paraId="3B5A37FA" w14:textId="77777777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11:00-12:00</w:t>
            </w:r>
          </w:p>
          <w:p w14:paraId="0CACA994" w14:textId="0F2257E0" w:rsidR="004366FE" w:rsidRPr="00855818" w:rsidRDefault="004366FE" w:rsidP="0055094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РДК с. Ведено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24651" w14:textId="3391EEFD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РДК</w:t>
            </w:r>
          </w:p>
        </w:tc>
      </w:tr>
      <w:tr w:rsidR="004366FE" w:rsidRPr="00550940" w14:paraId="44426E0D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74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8231C" w14:textId="5F8F60D6" w:rsidR="004366FE" w:rsidRPr="00EE1C48" w:rsidRDefault="004366FE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F87D4" w14:textId="52DD35D2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Беседа с молодежью</w:t>
            </w:r>
          </w:p>
          <w:p w14:paraId="0C17D30D" w14:textId="783AA581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«Путь А-Х. Кадырова»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C4FBA" w14:textId="77777777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21 августа,</w:t>
            </w:r>
          </w:p>
          <w:p w14:paraId="10BB9B2B" w14:textId="77777777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12:00-13:00</w:t>
            </w:r>
          </w:p>
          <w:p w14:paraId="09084017" w14:textId="083C7932" w:rsidR="004366FE" w:rsidRPr="00855818" w:rsidRDefault="004366FE" w:rsidP="0055094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СДК № 2 с. Дышне-Ведено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F65D5" w14:textId="108FD076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СДК</w:t>
            </w:r>
          </w:p>
        </w:tc>
      </w:tr>
      <w:tr w:rsidR="004366FE" w:rsidRPr="00550940" w14:paraId="0C64D7AF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74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A00CA" w14:textId="1A82D806" w:rsidR="004366FE" w:rsidRPr="00EE1C48" w:rsidRDefault="004366FE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D33E7" w14:textId="03AFFE4B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shd w:val="clear" w:color="auto" w:fill="FFFFFF"/>
              </w:rPr>
              <w:t>Конкурс знатоков Отечественной истории «Героика российской державы»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B25F1" w14:textId="77777777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21 августа,</w:t>
            </w:r>
          </w:p>
          <w:p w14:paraId="53AB5158" w14:textId="77777777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16:00-17:00</w:t>
            </w:r>
          </w:p>
          <w:p w14:paraId="025CFBB0" w14:textId="6E5C7FC7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РДК с. Ведено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04F73" w14:textId="6D9EED67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РДК</w:t>
            </w:r>
          </w:p>
        </w:tc>
      </w:tr>
      <w:tr w:rsidR="004366FE" w:rsidRPr="00550940" w14:paraId="284117DC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74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9060A" w14:textId="28A60F56" w:rsidR="004366FE" w:rsidRPr="00EE1C48" w:rsidRDefault="004366FE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96980" w14:textId="571FB4EE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Выставка «Жизнь отданная народу»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CFB1B" w14:textId="77777777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22 августа,</w:t>
            </w:r>
          </w:p>
          <w:p w14:paraId="4DEA232F" w14:textId="77777777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10:00-15:00</w:t>
            </w:r>
          </w:p>
          <w:p w14:paraId="2A31325C" w14:textId="2A549CF7" w:rsidR="004366FE" w:rsidRPr="00855818" w:rsidRDefault="004366FE" w:rsidP="0055094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СК с. Верхатой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5CB9D" w14:textId="0B166FDF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СК</w:t>
            </w:r>
          </w:p>
        </w:tc>
      </w:tr>
      <w:tr w:rsidR="004366FE" w:rsidRPr="00550940" w14:paraId="5E2562AC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74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68956" w14:textId="05A70FB7" w:rsidR="004366FE" w:rsidRPr="00EE1C48" w:rsidRDefault="004366FE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F83CF" w14:textId="0FD4FF1B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Тематический митинг «Бессмертие подвига», посвященная 74-ой годовщине со дня рождения Первого Президента ЧР А-Х. Кадырова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B7337" w14:textId="77777777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22 августа,</w:t>
            </w:r>
          </w:p>
          <w:p w14:paraId="5E8FFEF6" w14:textId="77777777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11:00-12:00</w:t>
            </w:r>
          </w:p>
          <w:p w14:paraId="72204E53" w14:textId="5535187B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РДК с. Ведено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9B3D9" w14:textId="70F8FCD9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РДК</w:t>
            </w:r>
          </w:p>
        </w:tc>
      </w:tr>
      <w:tr w:rsidR="004366FE" w:rsidRPr="00550940" w14:paraId="661DC09B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74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41A8A" w14:textId="75129F2B" w:rsidR="004366FE" w:rsidRPr="00EE1C48" w:rsidRDefault="004366FE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AE1D9" w14:textId="48861CFB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Праздничная программа «Флаг России – гордость наша», посвященная Дню государственного флага РФ.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2A1E6" w14:textId="77777777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22 августа,</w:t>
            </w:r>
          </w:p>
          <w:p w14:paraId="51D9D0CA" w14:textId="77777777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11:00-12:00</w:t>
            </w:r>
          </w:p>
          <w:p w14:paraId="4E4717C6" w14:textId="2C2BC63A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СДК с. Махкеты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7EDE2" w14:textId="266067AD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СДК</w:t>
            </w:r>
          </w:p>
        </w:tc>
      </w:tr>
      <w:tr w:rsidR="004366FE" w:rsidRPr="00550940" w14:paraId="40DB07CF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74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D614A" w14:textId="66711D98" w:rsidR="004366FE" w:rsidRPr="00EE1C48" w:rsidRDefault="004366FE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A2D93" w14:textId="3179DD00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Клубный час «Флаг России» на День Государственного флага.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02025" w14:textId="77777777" w:rsidR="004366FE" w:rsidRPr="00855818" w:rsidRDefault="004366FE" w:rsidP="00550940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22 августа,</w:t>
            </w:r>
          </w:p>
          <w:p w14:paraId="0A7DE870" w14:textId="77777777" w:rsidR="004366FE" w:rsidRPr="00855818" w:rsidRDefault="004366FE" w:rsidP="00550940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12.00-13.00</w:t>
            </w:r>
          </w:p>
          <w:p w14:paraId="24632424" w14:textId="1B4ABE9F" w:rsidR="004366FE" w:rsidRPr="00855818" w:rsidRDefault="004366FE" w:rsidP="0055094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СК с.Эшилхатой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E345A" w14:textId="1D7F9A81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СК</w:t>
            </w:r>
          </w:p>
        </w:tc>
      </w:tr>
      <w:tr w:rsidR="004366FE" w:rsidRPr="00550940" w14:paraId="618D9B96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74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AB692" w14:textId="1C893C7E" w:rsidR="004366FE" w:rsidRPr="00EE1C48" w:rsidRDefault="004366FE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AE8FE" w14:textId="2AF46EAC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Клубный час «Флаг России», посвященный Дню государственного флага России»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69379" w14:textId="77777777" w:rsidR="004366FE" w:rsidRPr="00855818" w:rsidRDefault="004366FE" w:rsidP="00550940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22 августа,</w:t>
            </w:r>
          </w:p>
          <w:p w14:paraId="749484BC" w14:textId="77777777" w:rsidR="004366FE" w:rsidRPr="00855818" w:rsidRDefault="004366FE" w:rsidP="00550940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12.00-13.00</w:t>
            </w:r>
          </w:p>
          <w:p w14:paraId="1B49059C" w14:textId="00B52333" w:rsidR="004366FE" w:rsidRPr="00855818" w:rsidRDefault="004366FE" w:rsidP="00550940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СК с. Ца-Ведено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8E106" w14:textId="40141B97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СК</w:t>
            </w:r>
          </w:p>
        </w:tc>
      </w:tr>
      <w:tr w:rsidR="004366FE" w:rsidRPr="00550940" w14:paraId="576CFF89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74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B81FF" w14:textId="57E2734E" w:rsidR="004366FE" w:rsidRPr="00EE1C48" w:rsidRDefault="004366FE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6EDB3" w14:textId="2DA14304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Беседа-викторина «День Государственного флага РФ»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4CA85" w14:textId="77777777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22 августа,</w:t>
            </w:r>
          </w:p>
          <w:p w14:paraId="4D2A1088" w14:textId="77777777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12:00-13:00</w:t>
            </w:r>
          </w:p>
          <w:p w14:paraId="7DF9D29A" w14:textId="61C8FE6E" w:rsidR="004366FE" w:rsidRPr="00855818" w:rsidRDefault="004366FE" w:rsidP="00550940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СК с. Дуц-Хутор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15168" w14:textId="76D5B7AC" w:rsidR="004366FE" w:rsidRPr="00855818" w:rsidRDefault="004366FE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СК</w:t>
            </w:r>
          </w:p>
        </w:tc>
      </w:tr>
      <w:tr w:rsidR="004152B0" w:rsidRPr="00550940" w14:paraId="7D6344D4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74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B54FB" w14:textId="256E66C2" w:rsidR="004152B0" w:rsidRPr="00EE1C48" w:rsidRDefault="004152B0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45BB9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Информационная выставка</w:t>
            </w:r>
          </w:p>
          <w:p w14:paraId="5E8F9D40" w14:textId="0B66A09E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«Флаг – символ нации» ко Дню Государственного флага</w:t>
            </w:r>
          </w:p>
          <w:p w14:paraId="0988218A" w14:textId="4690804F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России.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72B4B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22 августа,</w:t>
            </w:r>
          </w:p>
          <w:p w14:paraId="3264B8DC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14:00-15:00</w:t>
            </w:r>
          </w:p>
          <w:p w14:paraId="467B6474" w14:textId="5D1496E1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СДК № 2 с. Дышне-Ведено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98E43" w14:textId="28F66143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СДК</w:t>
            </w:r>
          </w:p>
        </w:tc>
      </w:tr>
      <w:tr w:rsidR="004152B0" w:rsidRPr="00550940" w14:paraId="19C373D6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74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896AE" w14:textId="1768D7C7" w:rsidR="004152B0" w:rsidRPr="00EE1C48" w:rsidRDefault="004152B0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991CA" w14:textId="6555F20F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Беседа «Что означает цвет флага Российской Федерации» День государственного флага РФ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42216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22 августа,</w:t>
            </w:r>
          </w:p>
          <w:p w14:paraId="440C6A67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14:00-15:00</w:t>
            </w:r>
          </w:p>
          <w:p w14:paraId="719AC088" w14:textId="2B5AC50A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СДК с. Элистанжи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90C8D" w14:textId="5445DF62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СДК</w:t>
            </w:r>
          </w:p>
        </w:tc>
      </w:tr>
      <w:tr w:rsidR="004152B0" w:rsidRPr="00550940" w14:paraId="2689DED8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858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1DB97" w14:textId="2C2AA2B8" w:rsidR="004152B0" w:rsidRPr="00EE1C48" w:rsidRDefault="004152B0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1F311" w14:textId="369588E2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Беседа с молодежью «Герои не умирают» </w:t>
            </w:r>
            <w:r w:rsidRPr="00855818">
              <w:rPr>
                <w:rFonts w:ascii="Times New Roman" w:hAnsi="Times New Roman" w:cs="Times New Roman"/>
                <w:iCs/>
                <w:color w:val="0D0D0D" w:themeColor="text1" w:themeTint="F2"/>
                <w:sz w:val="20"/>
                <w:szCs w:val="20"/>
              </w:rPr>
              <w:t>ко Дню рождения первого Президента ЧР, Героя России А-Х Кадырова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17D21" w14:textId="3F9DB704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22 августа,</w:t>
            </w:r>
          </w:p>
          <w:p w14:paraId="0698AF99" w14:textId="58746241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15:00-16:00</w:t>
            </w:r>
          </w:p>
          <w:p w14:paraId="3C66AA65" w14:textId="2A952BF8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СДК с. Гуни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3A8A7" w14:textId="2A4249B0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СДК</w:t>
            </w:r>
          </w:p>
        </w:tc>
      </w:tr>
      <w:tr w:rsidR="004152B0" w:rsidRPr="00550940" w14:paraId="3C14D03E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858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43E50" w14:textId="7AB133DF" w:rsidR="004152B0" w:rsidRPr="00EE1C48" w:rsidRDefault="004152B0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75590" w14:textId="367B455E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Час памяти «Ушел непобежденным!» ко Дню рождения Первого Президента ЧР, Героя России А-Х. Кадырова.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10842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23 августа,</w:t>
            </w:r>
          </w:p>
          <w:p w14:paraId="38468F0A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11:00-12:00</w:t>
            </w:r>
          </w:p>
          <w:p w14:paraId="266A2844" w14:textId="05EA3BEB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СК с. Дуц-Хутор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77FF6" w14:textId="06094C3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СК</w:t>
            </w:r>
          </w:p>
        </w:tc>
      </w:tr>
      <w:tr w:rsidR="00986590" w:rsidRPr="00550940" w14:paraId="4917BB5E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858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9A3F0" w14:textId="7B1FF9B4" w:rsidR="00986590" w:rsidRPr="00EE1C48" w:rsidRDefault="00986590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313B8" w14:textId="6A6F5F11" w:rsidR="00986590" w:rsidRPr="00855818" w:rsidRDefault="00986590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Вечер-памяти «Ахмат-Хаджи. Память в веках!», приуроченная ко дню рождения Первого Президента ЧР.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F11DA" w14:textId="77777777" w:rsidR="00986590" w:rsidRPr="00855818" w:rsidRDefault="0098659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23 августа,</w:t>
            </w:r>
          </w:p>
          <w:p w14:paraId="6A7CA9A4" w14:textId="77777777" w:rsidR="00986590" w:rsidRPr="00855818" w:rsidRDefault="0098659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11:00-12:00</w:t>
            </w:r>
          </w:p>
          <w:p w14:paraId="16E8320B" w14:textId="4B84E36D" w:rsidR="00986590" w:rsidRPr="00855818" w:rsidRDefault="00986590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СДК с. Махкеты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48C50" w14:textId="4415A730" w:rsidR="00986590" w:rsidRPr="00855818" w:rsidRDefault="00986590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СДК</w:t>
            </w:r>
          </w:p>
        </w:tc>
      </w:tr>
      <w:tr w:rsidR="004D07ED" w:rsidRPr="00550940" w14:paraId="63B3F70C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858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0A801" w14:textId="14BB6CCC" w:rsidR="004D07ED" w:rsidRPr="00EE1C48" w:rsidRDefault="004D07ED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9F17F" w14:textId="4F667FCF" w:rsidR="004D07ED" w:rsidRPr="00855818" w:rsidRDefault="004D07ED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Вечер памяти «Человек с большой буквы!» к 74-ой годовщине со Дня рождения Первого Президента , Героя России А.-Х. Кадырова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1F8F9" w14:textId="77777777" w:rsidR="004D07ED" w:rsidRPr="00855818" w:rsidRDefault="004D07ED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23 августа,</w:t>
            </w:r>
          </w:p>
          <w:p w14:paraId="3FF93AF4" w14:textId="77777777" w:rsidR="004D07ED" w:rsidRPr="00855818" w:rsidRDefault="004D07ED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14:00-15:00</w:t>
            </w:r>
          </w:p>
          <w:p w14:paraId="58E28BBF" w14:textId="57577BF4" w:rsidR="004D07ED" w:rsidRPr="00855818" w:rsidRDefault="004D07ED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РДК с. Ведено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80CE9" w14:textId="523B2D43" w:rsidR="004D07ED" w:rsidRPr="00855818" w:rsidRDefault="004D07ED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РДК</w:t>
            </w:r>
          </w:p>
        </w:tc>
      </w:tr>
      <w:tr w:rsidR="004152B0" w:rsidRPr="00550940" w14:paraId="0A6BC3E1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858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F761D" w14:textId="75499211" w:rsidR="004152B0" w:rsidRPr="00EE1C48" w:rsidRDefault="004152B0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902B0" w14:textId="7B2C9361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Вечер памяти</w:t>
            </w:r>
          </w:p>
          <w:p w14:paraId="2228E7F1" w14:textId="781EE31A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«Жизнь, отданная народу»</w:t>
            </w:r>
          </w:p>
          <w:p w14:paraId="30A306DC" w14:textId="1656BF6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А-Х. Кадырова.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98466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23 августа,</w:t>
            </w:r>
          </w:p>
          <w:p w14:paraId="3758F673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16:00-17:00</w:t>
            </w:r>
          </w:p>
          <w:p w14:paraId="794AF4F8" w14:textId="6AF378DC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СДК № 2 с. Дышне-Ведено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4C022" w14:textId="0461740F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СДК</w:t>
            </w:r>
          </w:p>
        </w:tc>
      </w:tr>
      <w:tr w:rsidR="004152B0" w:rsidRPr="00550940" w14:paraId="6CA917D0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858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9C61E" w14:textId="22758CB7" w:rsidR="004152B0" w:rsidRPr="00EE1C48" w:rsidRDefault="004152B0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248CD" w14:textId="50A3FC41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Беседа с детьми и подростками «Путь незабвенного Ахмат-Хаджи Кадырова»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13403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23 августа,</w:t>
            </w:r>
          </w:p>
          <w:p w14:paraId="35052E3C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14:00-14:45</w:t>
            </w:r>
          </w:p>
          <w:p w14:paraId="31BF9ED0" w14:textId="22CB70CA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СДК с. Элистанжи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C7033" w14:textId="71B2C9AD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СДК</w:t>
            </w:r>
          </w:p>
        </w:tc>
      </w:tr>
      <w:tr w:rsidR="004152B0" w:rsidRPr="00550940" w14:paraId="7989E785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858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6B411" w14:textId="12A409BF" w:rsidR="004152B0" w:rsidRPr="00EE1C48" w:rsidRDefault="004152B0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6B017" w14:textId="753A7201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Вечер памяти «Бессмертное Имя» посвященный 74 годовщине со дня рождения Первого Президента ЧР, Героя России А.Х. Кадырова.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47E82" w14:textId="77777777" w:rsidR="004152B0" w:rsidRPr="00855818" w:rsidRDefault="004152B0" w:rsidP="0055094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23 августа,</w:t>
            </w:r>
          </w:p>
          <w:p w14:paraId="1EE61BAB" w14:textId="77777777" w:rsidR="004152B0" w:rsidRPr="00855818" w:rsidRDefault="004152B0" w:rsidP="0055094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15:00-16:00</w:t>
            </w:r>
          </w:p>
          <w:p w14:paraId="0ADE39E0" w14:textId="7CC02BCF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СК с.Эшилхатой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EFFD9" w14:textId="735DA958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СК</w:t>
            </w:r>
          </w:p>
        </w:tc>
      </w:tr>
      <w:tr w:rsidR="004152B0" w:rsidRPr="00550940" w14:paraId="403FEA42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858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48AB1" w14:textId="3A169FE1" w:rsidR="004152B0" w:rsidRPr="00EE1C48" w:rsidRDefault="004152B0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9AF3F" w14:textId="53FB47D1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Вечер памяти «Достойный сын своего народа» посвященный 74 годовщине со Дня рождения Первого Президента ЧР, Героя России А-Х. Кадырова.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33237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23 августа,</w:t>
            </w:r>
          </w:p>
          <w:p w14:paraId="4B0A6C3B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16:00-17:00</w:t>
            </w:r>
          </w:p>
          <w:p w14:paraId="48E4E2F8" w14:textId="69E6DDD6" w:rsidR="004152B0" w:rsidRPr="00855818" w:rsidRDefault="004152B0" w:rsidP="0055094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СК с. Верхатой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43131" w14:textId="58D942BE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СК</w:t>
            </w:r>
          </w:p>
        </w:tc>
      </w:tr>
      <w:tr w:rsidR="004152B0" w:rsidRPr="00550940" w14:paraId="641C2CBA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858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003ED" w14:textId="11005D1F" w:rsidR="004152B0" w:rsidRPr="00EE1C48" w:rsidRDefault="004152B0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36069" w14:textId="12A69968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Вечер памяти «Бессмертное Имя», посвященный 74 годовщине со дня рождения Первого Президента ЧР, Героя России А-Х. Кадырова.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7F317" w14:textId="77777777" w:rsidR="004152B0" w:rsidRPr="00855818" w:rsidRDefault="004152B0" w:rsidP="00550940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23 августа,</w:t>
            </w:r>
          </w:p>
          <w:p w14:paraId="751577B1" w14:textId="77777777" w:rsidR="004152B0" w:rsidRPr="00855818" w:rsidRDefault="004152B0" w:rsidP="00550940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16.00-17.00</w:t>
            </w:r>
          </w:p>
          <w:p w14:paraId="09F6504C" w14:textId="539DC64C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СК с. Ца-Ведено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33745" w14:textId="66CD3B55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СК</w:t>
            </w:r>
          </w:p>
        </w:tc>
      </w:tr>
      <w:tr w:rsidR="004D07ED" w:rsidRPr="00550940" w14:paraId="2514B202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858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95969" w14:textId="560134B1" w:rsidR="004D07ED" w:rsidRPr="00EE1C48" w:rsidRDefault="004D07ED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7F0C0" w14:textId="558A503C" w:rsidR="004D07ED" w:rsidRPr="00855818" w:rsidRDefault="004D07ED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Развлекательная программа «Мы на свет родились, чтобы радостно жить»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4F7F9" w14:textId="77777777" w:rsidR="004D07ED" w:rsidRPr="00855818" w:rsidRDefault="004D07ED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25 августа,</w:t>
            </w:r>
          </w:p>
          <w:p w14:paraId="2919D929" w14:textId="77777777" w:rsidR="004D07ED" w:rsidRPr="00855818" w:rsidRDefault="004D07ED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15:00-16:00</w:t>
            </w:r>
          </w:p>
          <w:p w14:paraId="132BED44" w14:textId="5FACBB3B" w:rsidR="004D07ED" w:rsidRPr="00855818" w:rsidRDefault="004D07ED" w:rsidP="00550940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РДК с. Ведено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9F264" w14:textId="0097AF43" w:rsidR="004D07ED" w:rsidRPr="00855818" w:rsidRDefault="004D07ED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РДК</w:t>
            </w:r>
          </w:p>
        </w:tc>
      </w:tr>
      <w:tr w:rsidR="004152B0" w:rsidRPr="00550940" w14:paraId="70449703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858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C6AA7" w14:textId="074F609E" w:rsidR="004152B0" w:rsidRPr="00EE1C48" w:rsidRDefault="004152B0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47FA7" w14:textId="3B60E40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Беседа «Коррупция и государство»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8C03B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26 августа,</w:t>
            </w:r>
          </w:p>
          <w:p w14:paraId="43934930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10:00-11:00</w:t>
            </w:r>
          </w:p>
          <w:p w14:paraId="59121497" w14:textId="046B814B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СДК с. Элистанжи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CC66A" w14:textId="2B4BDF55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СДК</w:t>
            </w:r>
          </w:p>
        </w:tc>
      </w:tr>
      <w:tr w:rsidR="004152B0" w:rsidRPr="00550940" w14:paraId="0CBCD008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858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9357C" w14:textId="0B3A399C" w:rsidR="004152B0" w:rsidRPr="00EE1C48" w:rsidRDefault="004152B0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5BA99" w14:textId="69FF0200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Спортивно-развлекательная программа «Здоровом теле – здоровый дух»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22041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26 августа,</w:t>
            </w:r>
          </w:p>
          <w:p w14:paraId="6A2C4F47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11:00-12:00</w:t>
            </w:r>
          </w:p>
          <w:p w14:paraId="25A476A5" w14:textId="40EA45C3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СДК № 2 с. Дышне-Ведено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86378" w14:textId="009B2E18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СДК</w:t>
            </w:r>
          </w:p>
        </w:tc>
      </w:tr>
      <w:tr w:rsidR="004152B0" w:rsidRPr="00550940" w14:paraId="45B7B0E1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858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AE421" w14:textId="53C0CF97" w:rsidR="004152B0" w:rsidRPr="00EE1C48" w:rsidRDefault="004152B0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E72CB" w14:textId="3A3FCA00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Лекция «Наркомания и культура»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542F5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26 августа,</w:t>
            </w:r>
          </w:p>
          <w:p w14:paraId="62568C7D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11:00-12:00</w:t>
            </w:r>
          </w:p>
          <w:p w14:paraId="5BA6C769" w14:textId="2D588F4C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СК с. Дуц-Хутор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CF60A" w14:textId="397E2210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СК</w:t>
            </w:r>
          </w:p>
        </w:tc>
      </w:tr>
      <w:tr w:rsidR="00986590" w:rsidRPr="00550940" w14:paraId="4AC1266D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858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783EE" w14:textId="26E8BD5B" w:rsidR="00986590" w:rsidRPr="00EE1C48" w:rsidRDefault="00986590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D1934" w14:textId="5787F57C" w:rsidR="00986590" w:rsidRPr="00855818" w:rsidRDefault="00986590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Беседа «По следам мужества и стойкости» по патриотическому воспитанию подрастающего поколения.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18B50" w14:textId="77777777" w:rsidR="00986590" w:rsidRPr="00855818" w:rsidRDefault="00986590" w:rsidP="00550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  <w:t>26 августа,</w:t>
            </w:r>
          </w:p>
          <w:p w14:paraId="08AA39CF" w14:textId="77777777" w:rsidR="00986590" w:rsidRPr="00855818" w:rsidRDefault="00986590" w:rsidP="00550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  <w:t>14:00-15:00</w:t>
            </w:r>
          </w:p>
          <w:p w14:paraId="416CAE44" w14:textId="05786117" w:rsidR="00986590" w:rsidRPr="00855818" w:rsidRDefault="00986590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  <w:t>СДК с. Махкеты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64065" w14:textId="76316D3E" w:rsidR="00986590" w:rsidRPr="00855818" w:rsidRDefault="00986590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СДК</w:t>
            </w:r>
          </w:p>
        </w:tc>
      </w:tr>
      <w:tr w:rsidR="004152B0" w:rsidRPr="00550940" w14:paraId="4C2558E8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858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4AEEB" w14:textId="49B51C4E" w:rsidR="004152B0" w:rsidRPr="00EE1C48" w:rsidRDefault="004152B0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3BA41" w14:textId="0C412AF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Час истории «Подвиг ваш история хранит»</w:t>
            </w:r>
          </w:p>
          <w:p w14:paraId="7B175C69" w14:textId="47584FA1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(патриотическое воспитание)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D7811" w14:textId="444CC949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26 августа,</w:t>
            </w:r>
          </w:p>
          <w:p w14:paraId="17C408EB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15:00-16:00</w:t>
            </w:r>
          </w:p>
          <w:p w14:paraId="4A412FB1" w14:textId="5696EE58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СДК с. Гуни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F6368" w14:textId="7742910A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СДК</w:t>
            </w:r>
          </w:p>
        </w:tc>
      </w:tr>
      <w:tr w:rsidR="004152B0" w:rsidRPr="00550940" w14:paraId="27477923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858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D5371" w14:textId="440BCAC8" w:rsidR="004152B0" w:rsidRPr="00EE1C48" w:rsidRDefault="004152B0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6D19F" w14:textId="733B096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Информационная выставка «Символы, объединяющие нас: гимн, герб, флаг» (патриотическое воспитание)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49753" w14:textId="77777777" w:rsidR="004152B0" w:rsidRPr="00855818" w:rsidRDefault="004152B0" w:rsidP="00550940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27 августа,</w:t>
            </w:r>
          </w:p>
          <w:p w14:paraId="6E8E1BFF" w14:textId="77777777" w:rsidR="004152B0" w:rsidRPr="00855818" w:rsidRDefault="004152B0" w:rsidP="00550940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10.00-16.00</w:t>
            </w:r>
          </w:p>
          <w:p w14:paraId="113483C0" w14:textId="57AA51EC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СК с. Эшилхатой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F1F10" w14:textId="733F7B92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СК</w:t>
            </w:r>
          </w:p>
        </w:tc>
      </w:tr>
      <w:tr w:rsidR="00986590" w:rsidRPr="00550940" w14:paraId="6C1C89CD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858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A757F" w14:textId="136F2A75" w:rsidR="00986590" w:rsidRPr="00EE1C48" w:rsidRDefault="00986590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A8AC2" w14:textId="4F691028" w:rsidR="00986590" w:rsidRPr="00855818" w:rsidRDefault="0098659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Игровая программа «Час загадок»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DA8F9" w14:textId="77777777" w:rsidR="00986590" w:rsidRPr="00855818" w:rsidRDefault="00986590" w:rsidP="00550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  <w:t>27 августа,</w:t>
            </w:r>
          </w:p>
          <w:p w14:paraId="17681527" w14:textId="77777777" w:rsidR="00986590" w:rsidRPr="00855818" w:rsidRDefault="0098659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14:00-15:00</w:t>
            </w:r>
          </w:p>
          <w:p w14:paraId="23FA3DF9" w14:textId="0F003198" w:rsidR="00986590" w:rsidRPr="00855818" w:rsidRDefault="00986590" w:rsidP="00550940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  <w:t>СДК с. Махкеты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838EC" w14:textId="157B3F15" w:rsidR="00986590" w:rsidRPr="00855818" w:rsidRDefault="0098659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СДК</w:t>
            </w:r>
          </w:p>
        </w:tc>
      </w:tr>
      <w:tr w:rsidR="004D07ED" w:rsidRPr="00550940" w14:paraId="22C17B81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858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DB9DA" w14:textId="2ABC8F24" w:rsidR="004D07ED" w:rsidRPr="00EE1C48" w:rsidRDefault="004D07ED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FD60E" w14:textId="5635F5E3" w:rsidR="004D07ED" w:rsidRPr="00855818" w:rsidRDefault="004D07ED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Игровая программа «Светофорик»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6E3A6" w14:textId="77777777" w:rsidR="004D07ED" w:rsidRPr="00855818" w:rsidRDefault="004D07ED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27 августа,</w:t>
            </w:r>
          </w:p>
          <w:p w14:paraId="41F83D82" w14:textId="77777777" w:rsidR="004D07ED" w:rsidRPr="00855818" w:rsidRDefault="004D07ED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15:00-16:00</w:t>
            </w:r>
          </w:p>
          <w:p w14:paraId="4E53CCA6" w14:textId="6B5C74C6" w:rsidR="004D07ED" w:rsidRPr="00855818" w:rsidRDefault="004D07ED" w:rsidP="00550940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РДК с. Ведено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ED5EA" w14:textId="54F8B3E2" w:rsidR="004D07ED" w:rsidRPr="00855818" w:rsidRDefault="004D07ED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РДК</w:t>
            </w:r>
          </w:p>
        </w:tc>
      </w:tr>
      <w:tr w:rsidR="004152B0" w:rsidRPr="00550940" w14:paraId="79071CE2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858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52236" w14:textId="1ECC1A3E" w:rsidR="004152B0" w:rsidRPr="00EE1C48" w:rsidRDefault="004152B0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E4B75" w14:textId="536CEA45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Анкетирование «Примерный ли вы пешеход»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429B1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28 августа,</w:t>
            </w:r>
          </w:p>
          <w:p w14:paraId="61A02FDC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10:00-11:00</w:t>
            </w:r>
          </w:p>
          <w:p w14:paraId="1021992E" w14:textId="6D03F729" w:rsidR="004152B0" w:rsidRPr="00855818" w:rsidRDefault="004152B0" w:rsidP="00550940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СДК с. Элистанжи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E2CBC" w14:textId="4374F131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СДК</w:t>
            </w:r>
          </w:p>
        </w:tc>
      </w:tr>
      <w:tr w:rsidR="004152B0" w:rsidRPr="00550940" w14:paraId="0C31BC64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858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00DBA" w14:textId="17177EEA" w:rsidR="004152B0" w:rsidRPr="00EE1C48" w:rsidRDefault="004152B0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B6B4B" w14:textId="7257AB34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Беседа «Прощай каникулы, здравствуй школа!»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FE84C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28 августа,</w:t>
            </w:r>
          </w:p>
          <w:p w14:paraId="1C8F6F92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12:00-13:00</w:t>
            </w:r>
          </w:p>
          <w:p w14:paraId="44CFE41A" w14:textId="45B80436" w:rsidR="004152B0" w:rsidRPr="00855818" w:rsidRDefault="004152B0" w:rsidP="00550940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СК с. Дуц-Хутор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E9AB3" w14:textId="3F867318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СК</w:t>
            </w:r>
          </w:p>
        </w:tc>
      </w:tr>
      <w:tr w:rsidR="004152B0" w:rsidRPr="00550940" w14:paraId="257A12C7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68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65690" w14:textId="7B6C87EF" w:rsidR="004152B0" w:rsidRPr="00EE1C48" w:rsidRDefault="004152B0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3A723" w14:textId="76FCBB79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Беседа «Ислам об алкоголизме и наркомании»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7EF07" w14:textId="5944163E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29 августа,</w:t>
            </w:r>
          </w:p>
          <w:p w14:paraId="1E3C96E2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14:00-15:00</w:t>
            </w:r>
          </w:p>
          <w:p w14:paraId="183F8E82" w14:textId="69598EDF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СДК с. Гуни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ACBD2" w14:textId="5EEAB44F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СДК</w:t>
            </w:r>
          </w:p>
        </w:tc>
      </w:tr>
      <w:tr w:rsidR="004D07ED" w:rsidRPr="00550940" w14:paraId="7D358394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68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2E565" w14:textId="0DA7CD1F" w:rsidR="004D07ED" w:rsidRPr="00EE1C48" w:rsidRDefault="004D07ED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74EF3" w14:textId="607C5C71" w:rsidR="004D07ED" w:rsidRPr="00855818" w:rsidRDefault="004D07ED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Спортивно-развлекательная программа «До свидания, лето!»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339FD" w14:textId="77777777" w:rsidR="004D07ED" w:rsidRPr="00855818" w:rsidRDefault="004D07ED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29 августа,</w:t>
            </w:r>
          </w:p>
          <w:p w14:paraId="170457B5" w14:textId="77777777" w:rsidR="004D07ED" w:rsidRPr="00855818" w:rsidRDefault="004D07ED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14:00-15:00</w:t>
            </w:r>
          </w:p>
          <w:p w14:paraId="726C9279" w14:textId="1CA58875" w:rsidR="004D07ED" w:rsidRPr="00855818" w:rsidRDefault="004D07ED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РДК с. Ведено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C0FC3" w14:textId="1570B1D8" w:rsidR="004D07ED" w:rsidRPr="00855818" w:rsidRDefault="004D07ED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РДК</w:t>
            </w:r>
          </w:p>
        </w:tc>
      </w:tr>
      <w:tr w:rsidR="00986590" w:rsidRPr="00550940" w14:paraId="1A17EE2B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68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C0E67" w14:textId="7974C3F3" w:rsidR="00986590" w:rsidRPr="00EE1C48" w:rsidRDefault="00986590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169BF" w14:textId="756280B8" w:rsidR="00986590" w:rsidRPr="00855818" w:rsidRDefault="00986590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Оформление информационного стенда «Коррупции – нет!»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0F8E5" w14:textId="77777777" w:rsidR="00986590" w:rsidRPr="00855818" w:rsidRDefault="00986590" w:rsidP="00550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  <w:t>29 августа,</w:t>
            </w:r>
          </w:p>
          <w:p w14:paraId="5D895250" w14:textId="77777777" w:rsidR="00986590" w:rsidRPr="00855818" w:rsidRDefault="0098659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15:00-16:00</w:t>
            </w:r>
          </w:p>
          <w:p w14:paraId="22D2A69F" w14:textId="7827C131" w:rsidR="00986590" w:rsidRPr="00855818" w:rsidRDefault="00986590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  <w:t>СДК с. Махкеты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EDA43" w14:textId="282B77DA" w:rsidR="00986590" w:rsidRPr="00855818" w:rsidRDefault="00986590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СДК</w:t>
            </w:r>
          </w:p>
        </w:tc>
      </w:tr>
      <w:tr w:rsidR="00986590" w:rsidRPr="00550940" w14:paraId="42EFE4C2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68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F40F1" w14:textId="0F8E2922" w:rsidR="00986590" w:rsidRPr="00EE1C48" w:rsidRDefault="00986590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1B433" w14:textId="77777777" w:rsidR="00986590" w:rsidRPr="00855818" w:rsidRDefault="00986590" w:rsidP="00550940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Развлекательная программа</w:t>
            </w:r>
          </w:p>
          <w:p w14:paraId="7EEB50A3" w14:textId="248ABF60" w:rsidR="00986590" w:rsidRPr="00855818" w:rsidRDefault="00986590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«Прощаемся летом!»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C9E36" w14:textId="77777777" w:rsidR="00986590" w:rsidRPr="00855818" w:rsidRDefault="00986590" w:rsidP="00550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  <w:t>30 августа,</w:t>
            </w:r>
          </w:p>
          <w:p w14:paraId="1FAE83BE" w14:textId="77777777" w:rsidR="00986590" w:rsidRPr="00855818" w:rsidRDefault="00986590" w:rsidP="00550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  <w:t>14:00-15:00</w:t>
            </w:r>
          </w:p>
          <w:p w14:paraId="24817D6B" w14:textId="0500C8E6" w:rsidR="00986590" w:rsidRPr="00855818" w:rsidRDefault="00986590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  <w:t>СДК с. Махкеты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5439F" w14:textId="0A27CDDD" w:rsidR="00986590" w:rsidRPr="00855818" w:rsidRDefault="00986590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СДК</w:t>
            </w:r>
          </w:p>
        </w:tc>
      </w:tr>
      <w:tr w:rsidR="0003229D" w:rsidRPr="00550940" w14:paraId="6D16697F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68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CEDF1" w14:textId="77777777" w:rsidR="0003229D" w:rsidRPr="00EE1C48" w:rsidRDefault="0003229D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81EE9F" w14:textId="77777777" w:rsidR="0003229D" w:rsidRPr="00855818" w:rsidRDefault="0003229D" w:rsidP="009B1A2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Литературно –познавательная игра:</w:t>
            </w:r>
          </w:p>
          <w:p w14:paraId="6EAC1151" w14:textId="77777777" w:rsidR="0003229D" w:rsidRPr="00855818" w:rsidRDefault="0003229D" w:rsidP="009B1A2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«Ключ к загадкам</w:t>
            </w:r>
          </w:p>
          <w:p w14:paraId="5D210EE4" w14:textId="5A213C2C" w:rsidR="0003229D" w:rsidRPr="00855818" w:rsidRDefault="0003229D" w:rsidP="009B1A2A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природы»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0E459E" w14:textId="77777777" w:rsidR="0003229D" w:rsidRPr="00855818" w:rsidRDefault="0003229D" w:rsidP="009B1A2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1 августа</w:t>
            </w:r>
          </w:p>
          <w:p w14:paraId="58452096" w14:textId="66918BDF" w:rsidR="0003229D" w:rsidRPr="00855818" w:rsidRDefault="0003229D" w:rsidP="009B1A2A">
            <w:pPr>
              <w:pStyle w:val="ac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Махкетинская сельская библиотека-филиал №12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FFF993" w14:textId="78AFE32B" w:rsidR="0003229D" w:rsidRPr="00855818" w:rsidRDefault="0003229D" w:rsidP="009B1A2A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Хасенова Д.Р.</w:t>
            </w:r>
          </w:p>
        </w:tc>
      </w:tr>
      <w:tr w:rsidR="0003229D" w:rsidRPr="00550940" w14:paraId="4E7D96FC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68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9CC5A" w14:textId="77777777" w:rsidR="0003229D" w:rsidRPr="00EE1C48" w:rsidRDefault="0003229D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817AED" w14:textId="0EAADDD0" w:rsidR="0003229D" w:rsidRPr="00855818" w:rsidRDefault="0003229D" w:rsidP="009B1A2A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bCs/>
                <w:sz w:val="20"/>
                <w:szCs w:val="20"/>
              </w:rPr>
              <w:t>Литературный праздник:  «Вместе с книгой я дружу»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0C2B56" w14:textId="77777777" w:rsidR="0003229D" w:rsidRPr="00855818" w:rsidRDefault="0003229D" w:rsidP="009B1A2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1 августа</w:t>
            </w:r>
          </w:p>
          <w:p w14:paraId="1255B4F6" w14:textId="09E7539E" w:rsidR="0003229D" w:rsidRPr="00855818" w:rsidRDefault="0003229D" w:rsidP="009B1A2A">
            <w:pPr>
              <w:pStyle w:val="ac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Харачойская сельская библиотека-филиал №1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0BF331" w14:textId="0A7F91EB" w:rsidR="0003229D" w:rsidRPr="00855818" w:rsidRDefault="0003229D" w:rsidP="009B1A2A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Солтагириева З.Д.</w:t>
            </w:r>
          </w:p>
        </w:tc>
      </w:tr>
      <w:tr w:rsidR="0003229D" w:rsidRPr="00550940" w14:paraId="09A2F943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68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E2845" w14:textId="77777777" w:rsidR="0003229D" w:rsidRPr="00EE1C48" w:rsidRDefault="0003229D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9BA664" w14:textId="5B0D9CB7" w:rsidR="0003229D" w:rsidRPr="00855818" w:rsidRDefault="0003229D" w:rsidP="009B1A2A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SimSun" w:hAnsi="Times New Roman" w:cs="Times New Roman"/>
                <w:sz w:val="20"/>
                <w:szCs w:val="20"/>
              </w:rPr>
              <w:t>Путешествие по Красной книге: «Мир пернатых и зверей ждёт поддержки от друзей»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420919" w14:textId="77777777" w:rsidR="0003229D" w:rsidRPr="00855818" w:rsidRDefault="0003229D" w:rsidP="009B1A2A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августа</w:t>
            </w:r>
          </w:p>
          <w:p w14:paraId="104B11ED" w14:textId="6463DE25" w:rsidR="0003229D" w:rsidRPr="00855818" w:rsidRDefault="0003229D" w:rsidP="009B1A2A">
            <w:pPr>
              <w:pStyle w:val="ac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Дышне-Веденская сельская библиотека-филиал №2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FB66C9" w14:textId="664E1804" w:rsidR="0003229D" w:rsidRPr="00855818" w:rsidRDefault="0003229D" w:rsidP="009B1A2A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Заведующая Хайдарова А.Л.</w:t>
            </w:r>
          </w:p>
        </w:tc>
      </w:tr>
      <w:tr w:rsidR="0003229D" w:rsidRPr="00550940" w14:paraId="0C65E0CF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68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1DB27" w14:textId="77777777" w:rsidR="0003229D" w:rsidRPr="00EE1C48" w:rsidRDefault="0003229D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FC44D7" w14:textId="77777777" w:rsidR="0003229D" w:rsidRPr="00855818" w:rsidRDefault="0003229D" w:rsidP="009B1A2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Беседа:</w:t>
            </w:r>
          </w:p>
          <w:p w14:paraId="3751353E" w14:textId="54E9E1D1" w:rsidR="0003229D" w:rsidRPr="00855818" w:rsidRDefault="0003229D" w:rsidP="009B1A2A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«Велосипед - друг или враг?»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88F67A" w14:textId="77777777" w:rsidR="0003229D" w:rsidRPr="00855818" w:rsidRDefault="0003229D" w:rsidP="009B1A2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1 августа</w:t>
            </w:r>
          </w:p>
          <w:p w14:paraId="40648135" w14:textId="77777777" w:rsidR="0003229D" w:rsidRPr="00855818" w:rsidRDefault="0003229D" w:rsidP="009B1A2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Ца-Веденская</w:t>
            </w:r>
          </w:p>
          <w:p w14:paraId="41746FB4" w14:textId="6ABDB4C1" w:rsidR="0003229D" w:rsidRPr="00855818" w:rsidRDefault="0003229D" w:rsidP="009B1A2A">
            <w:pPr>
              <w:pStyle w:val="ac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сельская библиотека-филиал №7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CC3C8A" w14:textId="77777777" w:rsidR="0003229D" w:rsidRPr="00855818" w:rsidRDefault="0003229D" w:rsidP="009B1A2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</w:t>
            </w:r>
          </w:p>
          <w:p w14:paraId="2AEE209D" w14:textId="583B273D" w:rsidR="0003229D" w:rsidRPr="00855818" w:rsidRDefault="0003229D" w:rsidP="009B1A2A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Сатаева Р.Х.</w:t>
            </w:r>
          </w:p>
        </w:tc>
      </w:tr>
      <w:tr w:rsidR="0003229D" w:rsidRPr="00550940" w14:paraId="311D340E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68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8CF8F" w14:textId="77777777" w:rsidR="0003229D" w:rsidRPr="00EE1C48" w:rsidRDefault="0003229D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5D3655" w14:textId="77777777" w:rsidR="0003229D" w:rsidRPr="00855818" w:rsidRDefault="0003229D" w:rsidP="009B1A2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Спортивные состязания:</w:t>
            </w:r>
          </w:p>
          <w:p w14:paraId="45BF935D" w14:textId="42FA5FA7" w:rsidR="0003229D" w:rsidRPr="00855818" w:rsidRDefault="0003229D" w:rsidP="009B1A2A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«Спорт нам нужен силу умножать»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345E6A" w14:textId="77777777" w:rsidR="0003229D" w:rsidRPr="00855818" w:rsidRDefault="0003229D" w:rsidP="009B1A2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1 августа</w:t>
            </w:r>
          </w:p>
          <w:p w14:paraId="61853EA2" w14:textId="6616CCB1" w:rsidR="0003229D" w:rsidRPr="00855818" w:rsidRDefault="0003229D" w:rsidP="009B1A2A">
            <w:pPr>
              <w:pStyle w:val="ac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Парк культуры и отдыха им.А-Х.Кадырова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B78762" w14:textId="77777777" w:rsidR="0003229D" w:rsidRPr="00855818" w:rsidRDefault="0003229D" w:rsidP="009B1A2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</w:t>
            </w:r>
          </w:p>
          <w:p w14:paraId="02D16F5B" w14:textId="64781281" w:rsidR="0003229D" w:rsidRPr="00855818" w:rsidRDefault="0003229D" w:rsidP="009B1A2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Садуева Ш.В.</w:t>
            </w:r>
          </w:p>
          <w:p w14:paraId="4FC0C39D" w14:textId="77777777" w:rsidR="0003229D" w:rsidRPr="00855818" w:rsidRDefault="0003229D" w:rsidP="009B1A2A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03229D" w:rsidRPr="00550940" w14:paraId="4FD59FA5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68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CC88F" w14:textId="77777777" w:rsidR="0003229D" w:rsidRPr="00EE1C48" w:rsidRDefault="0003229D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A9A4BD" w14:textId="77777777" w:rsidR="0003229D" w:rsidRPr="00855818" w:rsidRDefault="0003229D" w:rsidP="009B1A2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Час духовности:</w:t>
            </w:r>
          </w:p>
          <w:p w14:paraId="59E705AB" w14:textId="6D6ADBB1" w:rsidR="0003229D" w:rsidRPr="00855818" w:rsidRDefault="0003229D" w:rsidP="009B1A2A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«По пути Пророка»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D16C70" w14:textId="77777777" w:rsidR="0003229D" w:rsidRPr="00855818" w:rsidRDefault="0003229D" w:rsidP="009B1A2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2 августа</w:t>
            </w:r>
          </w:p>
          <w:p w14:paraId="0ED1445F" w14:textId="5139FE99" w:rsidR="0003229D" w:rsidRPr="00855818" w:rsidRDefault="0003229D" w:rsidP="009B1A2A">
            <w:pPr>
              <w:pStyle w:val="ac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Сельментаузенская сельская библиотека-филиал №13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E9125E" w14:textId="77777777" w:rsidR="0003229D" w:rsidRPr="00855818" w:rsidRDefault="0003229D" w:rsidP="009B1A2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</w:t>
            </w:r>
          </w:p>
          <w:p w14:paraId="0D389C6C" w14:textId="6072715E" w:rsidR="0003229D" w:rsidRPr="00855818" w:rsidRDefault="0003229D" w:rsidP="009B1A2A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Ахмадова З.М.</w:t>
            </w:r>
          </w:p>
        </w:tc>
      </w:tr>
      <w:tr w:rsidR="0003229D" w:rsidRPr="00550940" w14:paraId="7BF62C6F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68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4D7A2" w14:textId="77777777" w:rsidR="0003229D" w:rsidRPr="00EE1C48" w:rsidRDefault="0003229D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741F75" w14:textId="77777777" w:rsidR="0003229D" w:rsidRPr="00855818" w:rsidRDefault="0003229D" w:rsidP="009B1A2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Час духовности:</w:t>
            </w:r>
          </w:p>
          <w:p w14:paraId="42213B17" w14:textId="7EE78C17" w:rsidR="0003229D" w:rsidRPr="00855818" w:rsidRDefault="0003229D" w:rsidP="009B1A2A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«Праздник Курбан - Байрам»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F63E3A" w14:textId="77777777" w:rsidR="0003229D" w:rsidRPr="00855818" w:rsidRDefault="0003229D" w:rsidP="009B1A2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2 августа</w:t>
            </w:r>
          </w:p>
          <w:p w14:paraId="68BDF1E3" w14:textId="377B06AB" w:rsidR="0003229D" w:rsidRPr="00855818" w:rsidRDefault="0003229D" w:rsidP="009B1A2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Ца-Веденская</w:t>
            </w:r>
          </w:p>
          <w:p w14:paraId="0FE4C803" w14:textId="59F581DB" w:rsidR="0003229D" w:rsidRPr="00855818" w:rsidRDefault="0003229D" w:rsidP="009B1A2A">
            <w:pPr>
              <w:pStyle w:val="ac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сельская библиотека-филиал №7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839A15" w14:textId="77777777" w:rsidR="0003229D" w:rsidRPr="00855818" w:rsidRDefault="0003229D" w:rsidP="009B1A2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</w:t>
            </w:r>
          </w:p>
          <w:p w14:paraId="56D9C8B8" w14:textId="65BAE434" w:rsidR="0003229D" w:rsidRPr="00855818" w:rsidRDefault="0003229D" w:rsidP="009B1A2A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Сатаева Р.Х.</w:t>
            </w:r>
          </w:p>
        </w:tc>
      </w:tr>
      <w:tr w:rsidR="0003229D" w:rsidRPr="00550940" w14:paraId="21A8EF09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68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BF6C2" w14:textId="77777777" w:rsidR="0003229D" w:rsidRPr="00EE1C48" w:rsidRDefault="0003229D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D19128" w14:textId="77777777" w:rsidR="0003229D" w:rsidRPr="00855818" w:rsidRDefault="0003229D" w:rsidP="009B1A2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Час духовности:</w:t>
            </w:r>
          </w:p>
          <w:p w14:paraId="60563B7A" w14:textId="0A24A5AF" w:rsidR="0003229D" w:rsidRPr="00855818" w:rsidRDefault="0003229D" w:rsidP="009B1A2A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«По пути Пророка»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9E3F0E" w14:textId="77777777" w:rsidR="0003229D" w:rsidRPr="00855818" w:rsidRDefault="0003229D" w:rsidP="009B1A2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2 августа</w:t>
            </w:r>
          </w:p>
          <w:p w14:paraId="6734B0B4" w14:textId="7AE5D16D" w:rsidR="0003229D" w:rsidRPr="00855818" w:rsidRDefault="0003229D" w:rsidP="009B1A2A">
            <w:pPr>
              <w:pStyle w:val="ac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Элистанжинская сельская библиотека-филиал №9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A03E87" w14:textId="77777777" w:rsidR="0003229D" w:rsidRPr="00855818" w:rsidRDefault="0003229D" w:rsidP="009B1A2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</w:t>
            </w:r>
          </w:p>
          <w:p w14:paraId="6B6BCD1E" w14:textId="678BABAA" w:rsidR="0003229D" w:rsidRPr="00855818" w:rsidRDefault="0003229D" w:rsidP="009B1A2A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Арсаханова А.С.</w:t>
            </w:r>
          </w:p>
        </w:tc>
      </w:tr>
      <w:tr w:rsidR="0003229D" w:rsidRPr="00550940" w14:paraId="6D8849B9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68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3B0A1" w14:textId="77777777" w:rsidR="0003229D" w:rsidRPr="00EE1C48" w:rsidRDefault="0003229D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4584CD" w14:textId="77777777" w:rsidR="0003229D" w:rsidRPr="00855818" w:rsidRDefault="0003229D" w:rsidP="009B1A2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Познавательный час:</w:t>
            </w:r>
          </w:p>
          <w:p w14:paraId="0FABF29B" w14:textId="2A04A9D4" w:rsidR="0003229D" w:rsidRPr="00855818" w:rsidRDefault="0003229D" w:rsidP="009B1A2A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«Живой мир природы»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F3FF83" w14:textId="77777777" w:rsidR="0003229D" w:rsidRPr="00855818" w:rsidRDefault="0003229D" w:rsidP="009B1A2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2 августа</w:t>
            </w:r>
          </w:p>
          <w:p w14:paraId="5286DDED" w14:textId="1E9E01BC" w:rsidR="0003229D" w:rsidRPr="00855818" w:rsidRDefault="0003229D" w:rsidP="009B1A2A">
            <w:pPr>
              <w:pStyle w:val="ac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Сельская библиотека  с.Хажи-Эвла-филиал №14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FCC117" w14:textId="2EB5452A" w:rsidR="0003229D" w:rsidRPr="00855818" w:rsidRDefault="0003229D" w:rsidP="009B1A2A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Гадаева Н.Э.</w:t>
            </w:r>
          </w:p>
        </w:tc>
      </w:tr>
      <w:tr w:rsidR="0003229D" w:rsidRPr="00550940" w14:paraId="2E6089AA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68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5E3CD" w14:textId="77777777" w:rsidR="0003229D" w:rsidRPr="00EE1C48" w:rsidRDefault="0003229D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2B3B1D" w14:textId="77777777" w:rsidR="0003229D" w:rsidRPr="00855818" w:rsidRDefault="0003229D" w:rsidP="009B1A2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Беседа:</w:t>
            </w:r>
          </w:p>
          <w:p w14:paraId="2510EB91" w14:textId="4487C617" w:rsidR="0003229D" w:rsidRPr="00855818" w:rsidRDefault="0003229D" w:rsidP="009B1A2A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«Поступок и ответственность»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C73241" w14:textId="77777777" w:rsidR="0003229D" w:rsidRPr="00855818" w:rsidRDefault="0003229D" w:rsidP="009B1A2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4 августа</w:t>
            </w:r>
          </w:p>
          <w:p w14:paraId="1FDFAF8C" w14:textId="3AF4D0DD" w:rsidR="0003229D" w:rsidRPr="00855818" w:rsidRDefault="0003229D" w:rsidP="009B1A2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Ца-Веденская</w:t>
            </w:r>
          </w:p>
          <w:p w14:paraId="1529E714" w14:textId="635E4FB8" w:rsidR="0003229D" w:rsidRPr="00855818" w:rsidRDefault="0003229D" w:rsidP="009B1A2A">
            <w:pPr>
              <w:pStyle w:val="ac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сельская библиотека-филиал№7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253916" w14:textId="77777777" w:rsidR="0003229D" w:rsidRPr="00855818" w:rsidRDefault="0003229D" w:rsidP="009B1A2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</w:t>
            </w:r>
          </w:p>
          <w:p w14:paraId="0392B619" w14:textId="130BC268" w:rsidR="0003229D" w:rsidRPr="00855818" w:rsidRDefault="0003229D" w:rsidP="009B1A2A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Сатаева Р.Х.</w:t>
            </w:r>
          </w:p>
        </w:tc>
      </w:tr>
      <w:tr w:rsidR="0003229D" w:rsidRPr="00550940" w14:paraId="554F1820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68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1D7E4" w14:textId="77777777" w:rsidR="0003229D" w:rsidRPr="00EE1C48" w:rsidRDefault="0003229D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2DD936" w14:textId="5CFD8128" w:rsidR="0003229D" w:rsidRPr="00855818" w:rsidRDefault="0003229D" w:rsidP="009B1A2A">
            <w:pPr>
              <w:pStyle w:val="ac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Беседа:</w:t>
            </w:r>
          </w:p>
          <w:p w14:paraId="0AF2C6C2" w14:textId="77777777" w:rsidR="0003229D" w:rsidRPr="00855818" w:rsidRDefault="0003229D" w:rsidP="009B1A2A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«Мир без террора»</w:t>
            </w:r>
          </w:p>
          <w:p w14:paraId="7A4435FE" w14:textId="77777777" w:rsidR="0003229D" w:rsidRPr="00855818" w:rsidRDefault="0003229D" w:rsidP="009B1A2A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BFC7A9" w14:textId="77777777" w:rsidR="0003229D" w:rsidRPr="00855818" w:rsidRDefault="0003229D" w:rsidP="009B1A2A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 августа</w:t>
            </w:r>
          </w:p>
          <w:p w14:paraId="25D84E55" w14:textId="3E5B674D" w:rsidR="0003229D" w:rsidRPr="00855818" w:rsidRDefault="0003229D" w:rsidP="009B1A2A">
            <w:pPr>
              <w:pStyle w:val="ac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Дышне-Веденская сельская библиотека-филиал №2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41CC7F" w14:textId="5396C4B2" w:rsidR="0003229D" w:rsidRPr="00855818" w:rsidRDefault="0003229D" w:rsidP="009B1A2A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Хайдарова А.Л.</w:t>
            </w:r>
          </w:p>
        </w:tc>
      </w:tr>
      <w:tr w:rsidR="0003229D" w:rsidRPr="00550940" w14:paraId="4517DF9A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68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E40AD" w14:textId="77777777" w:rsidR="0003229D" w:rsidRPr="00EE1C48" w:rsidRDefault="0003229D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04C4B1" w14:textId="77777777" w:rsidR="0003229D" w:rsidRPr="00855818" w:rsidRDefault="0003229D" w:rsidP="009B1A2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Час информации:</w:t>
            </w:r>
          </w:p>
          <w:p w14:paraId="0CA43106" w14:textId="03FAA6F3" w:rsidR="0003229D" w:rsidRPr="00855818" w:rsidRDefault="0003229D" w:rsidP="009B1A2A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«Целебные растения вокруг нас»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E37A4A" w14:textId="77777777" w:rsidR="0003229D" w:rsidRPr="00855818" w:rsidRDefault="0003229D" w:rsidP="009B1A2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4 августа</w:t>
            </w:r>
          </w:p>
          <w:p w14:paraId="11F9768B" w14:textId="4ED743B2" w:rsidR="0003229D" w:rsidRPr="00855818" w:rsidRDefault="0003229D" w:rsidP="009B1A2A">
            <w:pPr>
              <w:pStyle w:val="ac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Харачойская сельская библиотека-филиал №1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45714A" w14:textId="334CE333" w:rsidR="0003229D" w:rsidRPr="00855818" w:rsidRDefault="0003229D" w:rsidP="009B1A2A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Солтагириева З.Д.</w:t>
            </w:r>
          </w:p>
        </w:tc>
      </w:tr>
      <w:tr w:rsidR="0003229D" w:rsidRPr="00550940" w14:paraId="7C760DB0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68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94C3C" w14:textId="77777777" w:rsidR="0003229D" w:rsidRPr="00EE1C48" w:rsidRDefault="0003229D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B4E5B5" w14:textId="0450B154" w:rsidR="0003229D" w:rsidRPr="00855818" w:rsidRDefault="0003229D" w:rsidP="009B1A2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Беседа-обсуждение:</w:t>
            </w:r>
          </w:p>
          <w:p w14:paraId="47FE768F" w14:textId="61DD23D9" w:rsidR="0003229D" w:rsidRPr="00855818" w:rsidRDefault="0003229D" w:rsidP="009B1A2A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«Учись управлять своими эмоциями»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B52687" w14:textId="77777777" w:rsidR="0003229D" w:rsidRPr="00855818" w:rsidRDefault="0003229D" w:rsidP="009B1A2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4 августа</w:t>
            </w:r>
          </w:p>
          <w:p w14:paraId="081720D9" w14:textId="6F93FC0E" w:rsidR="0003229D" w:rsidRPr="00855818" w:rsidRDefault="0003229D" w:rsidP="009B1A2A">
            <w:pPr>
              <w:pStyle w:val="ac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Сельментаузенская сельская библиотека-филиал №13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399E66" w14:textId="77777777" w:rsidR="0003229D" w:rsidRPr="00855818" w:rsidRDefault="0003229D" w:rsidP="009B1A2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</w:t>
            </w:r>
          </w:p>
          <w:p w14:paraId="0C7E6588" w14:textId="77777777" w:rsidR="0003229D" w:rsidRPr="00855818" w:rsidRDefault="0003229D" w:rsidP="009B1A2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Ахмадова З.М.</w:t>
            </w:r>
          </w:p>
          <w:p w14:paraId="7A53D096" w14:textId="77777777" w:rsidR="0003229D" w:rsidRPr="00855818" w:rsidRDefault="0003229D" w:rsidP="009B1A2A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03229D" w:rsidRPr="00550940" w14:paraId="50B7E65F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68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6D725" w14:textId="77777777" w:rsidR="0003229D" w:rsidRPr="00EE1C48" w:rsidRDefault="0003229D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09C7E7" w14:textId="77777777" w:rsidR="0003229D" w:rsidRPr="00855818" w:rsidRDefault="0003229D" w:rsidP="009B1A2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Информационный буклет:</w:t>
            </w:r>
          </w:p>
          <w:p w14:paraId="5A46DD48" w14:textId="77777777" w:rsidR="0003229D" w:rsidRPr="00855818" w:rsidRDefault="0003229D" w:rsidP="009B1A2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«Дети имеют право»</w:t>
            </w:r>
          </w:p>
          <w:p w14:paraId="52088F91" w14:textId="77777777" w:rsidR="0003229D" w:rsidRPr="00855818" w:rsidRDefault="0003229D" w:rsidP="009B1A2A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A3F05D" w14:textId="77777777" w:rsidR="0003229D" w:rsidRPr="00855818" w:rsidRDefault="0003229D" w:rsidP="009B1A2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4 августа</w:t>
            </w:r>
          </w:p>
          <w:p w14:paraId="2D788172" w14:textId="0B491E7E" w:rsidR="0003229D" w:rsidRPr="00855818" w:rsidRDefault="0003229D" w:rsidP="009B1A2A">
            <w:pPr>
              <w:pStyle w:val="ac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Махкетинская сельская библиотека-филиал №12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0ACF1B" w14:textId="0F23813F" w:rsidR="0003229D" w:rsidRPr="00855818" w:rsidRDefault="0003229D" w:rsidP="009B1A2A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Хасенова Д.Р.</w:t>
            </w:r>
          </w:p>
        </w:tc>
      </w:tr>
      <w:tr w:rsidR="0003229D" w:rsidRPr="00550940" w14:paraId="436082C6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68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9963D" w14:textId="77777777" w:rsidR="0003229D" w:rsidRPr="00EE1C48" w:rsidRDefault="0003229D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220D93" w14:textId="77777777" w:rsidR="0003229D" w:rsidRPr="00855818" w:rsidRDefault="0003229D" w:rsidP="009B1A2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Информационный стенд:</w:t>
            </w:r>
          </w:p>
          <w:p w14:paraId="34759C4B" w14:textId="156FA961" w:rsidR="0003229D" w:rsidRPr="00855818" w:rsidRDefault="0003229D" w:rsidP="009B1A2A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«Образование без коррупции»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C1B412" w14:textId="77777777" w:rsidR="0003229D" w:rsidRPr="00855818" w:rsidRDefault="0003229D" w:rsidP="009B1A2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4 августа</w:t>
            </w:r>
          </w:p>
          <w:p w14:paraId="1EF9C616" w14:textId="5D25FB77" w:rsidR="0003229D" w:rsidRPr="00855818" w:rsidRDefault="0003229D" w:rsidP="009B1A2A">
            <w:pPr>
              <w:pStyle w:val="ac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Детская библиотека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2CF7D9" w14:textId="26AF962B" w:rsidR="0003229D" w:rsidRPr="00855818" w:rsidRDefault="0003229D" w:rsidP="009B1A2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</w:t>
            </w:r>
          </w:p>
          <w:p w14:paraId="792CFDB8" w14:textId="77777777" w:rsidR="0003229D" w:rsidRPr="00855818" w:rsidRDefault="0003229D" w:rsidP="009B1A2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Садуева Ш.В.</w:t>
            </w:r>
          </w:p>
          <w:p w14:paraId="6F30EF7D" w14:textId="77777777" w:rsidR="0003229D" w:rsidRPr="00855818" w:rsidRDefault="0003229D" w:rsidP="009B1A2A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03229D" w:rsidRPr="00550940" w14:paraId="4952EF02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68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E5444" w14:textId="77777777" w:rsidR="0003229D" w:rsidRPr="00EE1C48" w:rsidRDefault="0003229D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0E7D65" w14:textId="3920C15E" w:rsidR="0003229D" w:rsidRPr="00855818" w:rsidRDefault="0003229D" w:rsidP="009B1A2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Флешмоб:</w:t>
            </w:r>
          </w:p>
          <w:p w14:paraId="4A23A146" w14:textId="1CED67C8" w:rsidR="0003229D" w:rsidRPr="00855818" w:rsidRDefault="0003229D" w:rsidP="009B1A2A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«Голубь мира»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B32032" w14:textId="38A71382" w:rsidR="0003229D" w:rsidRPr="00855818" w:rsidRDefault="0003229D" w:rsidP="009B1A2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4 августа</w:t>
            </w:r>
          </w:p>
          <w:p w14:paraId="53EEDBD6" w14:textId="24E71560" w:rsidR="0003229D" w:rsidRPr="00855818" w:rsidRDefault="0003229D" w:rsidP="009B1A2A">
            <w:pPr>
              <w:pStyle w:val="ac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Элистанжинская сельская библиотека-филиал №9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2BDD57" w14:textId="77777777" w:rsidR="0003229D" w:rsidRPr="00855818" w:rsidRDefault="0003229D" w:rsidP="009B1A2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</w:t>
            </w:r>
          </w:p>
          <w:p w14:paraId="0D747FAE" w14:textId="3DD727CD" w:rsidR="0003229D" w:rsidRPr="00855818" w:rsidRDefault="0003229D" w:rsidP="009B1A2A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Арсаханова А.С.</w:t>
            </w:r>
          </w:p>
        </w:tc>
      </w:tr>
      <w:tr w:rsidR="0003229D" w:rsidRPr="00550940" w14:paraId="42D5F2B4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68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855A1" w14:textId="77777777" w:rsidR="0003229D" w:rsidRPr="00EE1C48" w:rsidRDefault="0003229D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1EAB1C" w14:textId="77777777" w:rsidR="0003229D" w:rsidRPr="00855818" w:rsidRDefault="0003229D" w:rsidP="009B1A2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Библиотечный урок:</w:t>
            </w:r>
          </w:p>
          <w:p w14:paraId="09CA007F" w14:textId="6D96F728" w:rsidR="0003229D" w:rsidRPr="00855818" w:rsidRDefault="0003229D" w:rsidP="009B1A2A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«Легко ли быть всегда честным»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94BD42" w14:textId="77777777" w:rsidR="0003229D" w:rsidRPr="00855818" w:rsidRDefault="0003229D" w:rsidP="009B1A2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5 августа</w:t>
            </w:r>
          </w:p>
          <w:p w14:paraId="2581B71E" w14:textId="0C2D63F9" w:rsidR="0003229D" w:rsidRPr="00855818" w:rsidRDefault="0003229D" w:rsidP="009B1A2A">
            <w:pPr>
              <w:pStyle w:val="ac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Сельская библиотека  с.Хажи-Эвла-филиал №14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5ACF77" w14:textId="4460F683" w:rsidR="0003229D" w:rsidRPr="00855818" w:rsidRDefault="0003229D" w:rsidP="009B1A2A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Гадаева Н.Э.</w:t>
            </w:r>
          </w:p>
        </w:tc>
      </w:tr>
      <w:tr w:rsidR="0003229D" w:rsidRPr="00550940" w14:paraId="3B9834CA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68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6EFC2" w14:textId="77777777" w:rsidR="0003229D" w:rsidRPr="00EE1C48" w:rsidRDefault="0003229D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DDDC20" w14:textId="7CA42C54" w:rsidR="0003229D" w:rsidRPr="00855818" w:rsidRDefault="0003229D" w:rsidP="009B1A2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Правовой час:</w:t>
            </w:r>
          </w:p>
          <w:p w14:paraId="7798AF47" w14:textId="18529DFB" w:rsidR="0003229D" w:rsidRPr="00855818" w:rsidRDefault="0003229D" w:rsidP="009B1A2A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«Права и свободы человека»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835E4E" w14:textId="41458502" w:rsidR="0003229D" w:rsidRPr="00855818" w:rsidRDefault="0003229D" w:rsidP="009B1A2A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 августа</w:t>
            </w:r>
          </w:p>
          <w:p w14:paraId="378933C6" w14:textId="2EC5B20D" w:rsidR="0003229D" w:rsidRPr="00855818" w:rsidRDefault="0003229D" w:rsidP="009B1A2A">
            <w:pPr>
              <w:pStyle w:val="ac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Дышне-Веденская сельская библиотека филиал №2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940BDF" w14:textId="714C5CC9" w:rsidR="0003229D" w:rsidRPr="00855818" w:rsidRDefault="0003229D" w:rsidP="009B1A2A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Заведующая Хайдарова А.Л.</w:t>
            </w:r>
          </w:p>
        </w:tc>
      </w:tr>
      <w:tr w:rsidR="0003229D" w:rsidRPr="00550940" w14:paraId="46BC2C1B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68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758D0" w14:textId="77777777" w:rsidR="0003229D" w:rsidRPr="00EE1C48" w:rsidRDefault="0003229D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90707A" w14:textId="77777777" w:rsidR="0003229D" w:rsidRPr="00855818" w:rsidRDefault="0003229D" w:rsidP="009B1A2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Книжная выставка:</w:t>
            </w:r>
          </w:p>
          <w:p w14:paraId="7C76FF7F" w14:textId="5537A9B2" w:rsidR="0003229D" w:rsidRPr="00855818" w:rsidRDefault="0003229D" w:rsidP="009B1A2A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«И память о войне нам книги оставляют»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760667" w14:textId="77777777" w:rsidR="0003229D" w:rsidRPr="00855818" w:rsidRDefault="0003229D" w:rsidP="009B1A2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5 августа</w:t>
            </w:r>
          </w:p>
          <w:p w14:paraId="71E0771B" w14:textId="230C662F" w:rsidR="0003229D" w:rsidRPr="00855818" w:rsidRDefault="0003229D" w:rsidP="009B1A2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Ца-Веденская</w:t>
            </w:r>
          </w:p>
          <w:p w14:paraId="4B4630E8" w14:textId="77777777" w:rsidR="0003229D" w:rsidRPr="00855818" w:rsidRDefault="0003229D" w:rsidP="009B1A2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сельская библиотека-филиал№7</w:t>
            </w:r>
          </w:p>
          <w:p w14:paraId="5ECF15E9" w14:textId="77777777" w:rsidR="0003229D" w:rsidRPr="00855818" w:rsidRDefault="0003229D" w:rsidP="009B1A2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34A677" w14:textId="77777777" w:rsidR="0003229D" w:rsidRPr="00855818" w:rsidRDefault="0003229D" w:rsidP="009B1A2A">
            <w:pPr>
              <w:pStyle w:val="ac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887F7C" w14:textId="77777777" w:rsidR="0003229D" w:rsidRPr="00855818" w:rsidRDefault="0003229D" w:rsidP="009B1A2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</w:t>
            </w:r>
          </w:p>
          <w:p w14:paraId="0AE322D6" w14:textId="148F8AD8" w:rsidR="0003229D" w:rsidRPr="00855818" w:rsidRDefault="0003229D" w:rsidP="009B1A2A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Сатаева Р.Х.</w:t>
            </w:r>
          </w:p>
        </w:tc>
      </w:tr>
      <w:tr w:rsidR="0003229D" w:rsidRPr="00550940" w14:paraId="084A609E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68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BD0C7" w14:textId="77777777" w:rsidR="0003229D" w:rsidRPr="00EE1C48" w:rsidRDefault="0003229D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CE4F4B" w14:textId="77777777" w:rsidR="0003229D" w:rsidRPr="00855818" w:rsidRDefault="0003229D" w:rsidP="009B1A2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Встреча и инспектором ГИБДД:</w:t>
            </w:r>
          </w:p>
          <w:p w14:paraId="42C4CD62" w14:textId="77777777" w:rsidR="0003229D" w:rsidRPr="00855818" w:rsidRDefault="0003229D" w:rsidP="009B1A2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к Международному дню светофора</w:t>
            </w:r>
          </w:p>
          <w:p w14:paraId="36B50A02" w14:textId="1307F9FA" w:rsidR="0003229D" w:rsidRPr="00855818" w:rsidRDefault="0003229D" w:rsidP="009B1A2A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«Наш друг светофор»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0DA956" w14:textId="77777777" w:rsidR="0003229D" w:rsidRPr="00855818" w:rsidRDefault="0003229D" w:rsidP="009B1A2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5 августа</w:t>
            </w:r>
          </w:p>
          <w:p w14:paraId="5A4DAC8B" w14:textId="0B2626F5" w:rsidR="0003229D" w:rsidRPr="00855818" w:rsidRDefault="0003229D" w:rsidP="009B1A2A">
            <w:pPr>
              <w:pStyle w:val="ac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Парк культуры и отдыха им.А-Х.Кадырова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B128E5" w14:textId="77777777" w:rsidR="0003229D" w:rsidRPr="00855818" w:rsidRDefault="0003229D" w:rsidP="009B1A2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</w:t>
            </w:r>
          </w:p>
          <w:p w14:paraId="70E124B6" w14:textId="147AB342" w:rsidR="0003229D" w:rsidRPr="00855818" w:rsidRDefault="0003229D" w:rsidP="009B1A2A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Садуева Ш.В</w:t>
            </w:r>
          </w:p>
        </w:tc>
      </w:tr>
      <w:tr w:rsidR="0003229D" w:rsidRPr="00550940" w14:paraId="42B27701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68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3FB15" w14:textId="77777777" w:rsidR="0003229D" w:rsidRPr="00EE1C48" w:rsidRDefault="0003229D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3BAB31" w14:textId="77777777" w:rsidR="0003229D" w:rsidRPr="00855818" w:rsidRDefault="0003229D" w:rsidP="009B1A2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Познавательный час:</w:t>
            </w:r>
          </w:p>
          <w:p w14:paraId="062343D5" w14:textId="2DB8E55A" w:rsidR="0003229D" w:rsidRPr="00855818" w:rsidRDefault="0003229D" w:rsidP="009B1A2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«Засветись! Стань заметным на дороге!»</w:t>
            </w:r>
          </w:p>
          <w:p w14:paraId="217443D3" w14:textId="29438417" w:rsidR="0003229D" w:rsidRPr="00855818" w:rsidRDefault="0003229D" w:rsidP="009B1A2A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(к Международному дню светофора)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6B3655" w14:textId="1E2F2A65" w:rsidR="0003229D" w:rsidRPr="00855818" w:rsidRDefault="0003229D" w:rsidP="009B1A2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5 августа</w:t>
            </w:r>
          </w:p>
          <w:p w14:paraId="045AC9E0" w14:textId="7F105C20" w:rsidR="0003229D" w:rsidRPr="00855818" w:rsidRDefault="0003229D" w:rsidP="009B1A2A">
            <w:pPr>
              <w:pStyle w:val="ac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Дышне-Веденская сельская библиотека-филиал №3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FF5025" w14:textId="31AB4491" w:rsidR="0003229D" w:rsidRPr="00855818" w:rsidRDefault="0003229D" w:rsidP="009B1A2A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 Акаева Л. Д.</w:t>
            </w:r>
          </w:p>
        </w:tc>
      </w:tr>
      <w:tr w:rsidR="0003229D" w:rsidRPr="00550940" w14:paraId="353725B9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68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9F6F1" w14:textId="77777777" w:rsidR="0003229D" w:rsidRPr="00EE1C48" w:rsidRDefault="0003229D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723BC8" w14:textId="127A1579" w:rsidR="0003229D" w:rsidRPr="00855818" w:rsidRDefault="0003229D" w:rsidP="009B1A2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Беседа:</w:t>
            </w:r>
          </w:p>
          <w:p w14:paraId="61535D7B" w14:textId="436C179C" w:rsidR="0003229D" w:rsidRPr="00855818" w:rsidRDefault="0003229D" w:rsidP="009B1A2A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«Улица полна неожиданностей»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D29F1B" w14:textId="77777777" w:rsidR="0003229D" w:rsidRPr="00855818" w:rsidRDefault="0003229D" w:rsidP="009B1A2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6 августа</w:t>
            </w:r>
          </w:p>
          <w:p w14:paraId="56362C7F" w14:textId="3F2E83B5" w:rsidR="0003229D" w:rsidRPr="00855818" w:rsidRDefault="0003229D" w:rsidP="009B1A2A">
            <w:pPr>
              <w:pStyle w:val="ac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Сельментаузенская сельская библиотека-филиал №13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7F99BB" w14:textId="77777777" w:rsidR="0003229D" w:rsidRPr="00855818" w:rsidRDefault="0003229D" w:rsidP="009B1A2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</w:t>
            </w:r>
          </w:p>
          <w:p w14:paraId="1839991E" w14:textId="77777777" w:rsidR="0003229D" w:rsidRPr="00855818" w:rsidRDefault="0003229D" w:rsidP="009B1A2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Ахмадова З.М.</w:t>
            </w:r>
          </w:p>
          <w:p w14:paraId="7755E4CB" w14:textId="77777777" w:rsidR="0003229D" w:rsidRPr="00855818" w:rsidRDefault="0003229D" w:rsidP="009B1A2A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03229D" w:rsidRPr="00550940" w14:paraId="71665218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68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495FD" w14:textId="77777777" w:rsidR="0003229D" w:rsidRPr="00EE1C48" w:rsidRDefault="0003229D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B3C2E0" w14:textId="77777777" w:rsidR="0003229D" w:rsidRPr="00855818" w:rsidRDefault="0003229D" w:rsidP="009B1A2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Час краеведения:</w:t>
            </w:r>
          </w:p>
          <w:p w14:paraId="223AD877" w14:textId="2F48074F" w:rsidR="0003229D" w:rsidRPr="00855818" w:rsidRDefault="0003229D" w:rsidP="009B1A2A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«Всему начало здесь, в краю родном»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4D25F5" w14:textId="77777777" w:rsidR="0003229D" w:rsidRPr="00855818" w:rsidRDefault="0003229D" w:rsidP="009B1A2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6 августа</w:t>
            </w:r>
          </w:p>
          <w:p w14:paraId="1FB6140E" w14:textId="70967FF2" w:rsidR="0003229D" w:rsidRPr="00855818" w:rsidRDefault="0003229D" w:rsidP="009B1A2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Ца-Веденская</w:t>
            </w:r>
          </w:p>
          <w:p w14:paraId="468F00A2" w14:textId="272C0DDE" w:rsidR="0003229D" w:rsidRPr="00855818" w:rsidRDefault="0003229D" w:rsidP="009B1A2A">
            <w:pPr>
              <w:pStyle w:val="ac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сельская библиотека-филиал№7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1CBAA3" w14:textId="77777777" w:rsidR="0003229D" w:rsidRPr="00855818" w:rsidRDefault="0003229D" w:rsidP="009B1A2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</w:t>
            </w:r>
          </w:p>
          <w:p w14:paraId="7718118D" w14:textId="4930F9DF" w:rsidR="0003229D" w:rsidRPr="00855818" w:rsidRDefault="0003229D" w:rsidP="009B1A2A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Сатаева Р.Х.</w:t>
            </w:r>
          </w:p>
        </w:tc>
      </w:tr>
      <w:tr w:rsidR="0003229D" w:rsidRPr="00550940" w14:paraId="2CAC7B1C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68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F4EA9" w14:textId="77777777" w:rsidR="0003229D" w:rsidRPr="00EE1C48" w:rsidRDefault="0003229D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EEC71C" w14:textId="58B76192" w:rsidR="0003229D" w:rsidRPr="00855818" w:rsidRDefault="0003229D" w:rsidP="009B1A2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Беседа:</w:t>
            </w:r>
          </w:p>
          <w:p w14:paraId="67697140" w14:textId="41597AFA" w:rsidR="0003229D" w:rsidRPr="00855818" w:rsidRDefault="0003229D" w:rsidP="009B1A2A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«Улица полна неожиданностей»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CFA1C3" w14:textId="77777777" w:rsidR="0003229D" w:rsidRPr="00855818" w:rsidRDefault="0003229D" w:rsidP="009B1A2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6 августа</w:t>
            </w:r>
          </w:p>
          <w:p w14:paraId="532A8582" w14:textId="587D809E" w:rsidR="0003229D" w:rsidRPr="00855818" w:rsidRDefault="0003229D" w:rsidP="009B1A2A">
            <w:pPr>
              <w:pStyle w:val="ac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Элистанжинская сельская библиотека-филиал №9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BC11E0" w14:textId="77777777" w:rsidR="0003229D" w:rsidRPr="00855818" w:rsidRDefault="0003229D" w:rsidP="009B1A2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</w:t>
            </w:r>
          </w:p>
          <w:p w14:paraId="21509D3A" w14:textId="0706AE79" w:rsidR="0003229D" w:rsidRPr="00855818" w:rsidRDefault="0003229D" w:rsidP="009B1A2A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Арсаханова А.С.</w:t>
            </w:r>
          </w:p>
        </w:tc>
      </w:tr>
      <w:tr w:rsidR="0003229D" w:rsidRPr="00550940" w14:paraId="46F48053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68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3C00F" w14:textId="77777777" w:rsidR="0003229D" w:rsidRPr="00EE1C48" w:rsidRDefault="0003229D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60013F" w14:textId="77777777" w:rsidR="0003229D" w:rsidRPr="00855818" w:rsidRDefault="0003229D" w:rsidP="009B1A2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Театрализация по ПДД:</w:t>
            </w:r>
          </w:p>
          <w:p w14:paraId="4C1C8495" w14:textId="77777777" w:rsidR="0003229D" w:rsidRPr="00855818" w:rsidRDefault="0003229D" w:rsidP="009B1A2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День светофора</w:t>
            </w:r>
          </w:p>
          <w:p w14:paraId="7D1738E5" w14:textId="77777777" w:rsidR="0003229D" w:rsidRPr="00855818" w:rsidRDefault="0003229D" w:rsidP="009B1A2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«В гостях у Светофорика»</w:t>
            </w:r>
          </w:p>
          <w:p w14:paraId="11BBF577" w14:textId="7EEE9130" w:rsidR="0003229D" w:rsidRPr="00855818" w:rsidRDefault="0003229D" w:rsidP="009B1A2A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(по профилактике дорожно-транспортных происшествий)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44E323" w14:textId="77777777" w:rsidR="0003229D" w:rsidRPr="00855818" w:rsidRDefault="0003229D" w:rsidP="009B1A2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6 августа</w:t>
            </w:r>
          </w:p>
          <w:p w14:paraId="72C48D00" w14:textId="6ACA8390" w:rsidR="0003229D" w:rsidRPr="00855818" w:rsidRDefault="0003229D" w:rsidP="009B1A2A">
            <w:pPr>
              <w:pStyle w:val="ac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Махкетинская сельская библиотека-филиал №12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6230BB" w14:textId="762620F2" w:rsidR="0003229D" w:rsidRPr="00855818" w:rsidRDefault="0003229D" w:rsidP="009B1A2A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Хасенова Д.Р.</w:t>
            </w:r>
          </w:p>
        </w:tc>
      </w:tr>
      <w:tr w:rsidR="0003229D" w:rsidRPr="00550940" w14:paraId="14794C27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68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7C973" w14:textId="77777777" w:rsidR="0003229D" w:rsidRPr="00EE1C48" w:rsidRDefault="0003229D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CAEB03" w14:textId="77777777" w:rsidR="0003229D" w:rsidRPr="00855818" w:rsidRDefault="0003229D" w:rsidP="009B1A2A">
            <w:pPr>
              <w:pStyle w:val="ac"/>
              <w:jc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855818"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Час ЗОЖ:</w:t>
            </w:r>
          </w:p>
          <w:p w14:paraId="6268014A" w14:textId="0E270538" w:rsidR="0003229D" w:rsidRPr="00855818" w:rsidRDefault="0003229D" w:rsidP="009B1A2A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«Здоровому жить здорово»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3EBC3E" w14:textId="77777777" w:rsidR="0003229D" w:rsidRPr="00855818" w:rsidRDefault="0003229D" w:rsidP="009B1A2A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 августа</w:t>
            </w:r>
          </w:p>
          <w:p w14:paraId="4B065CC8" w14:textId="51C85CBB" w:rsidR="0003229D" w:rsidRPr="00855818" w:rsidRDefault="0003229D" w:rsidP="009B1A2A">
            <w:pPr>
              <w:pStyle w:val="ac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Дышне-Веденская сельская библиотека-филиал №2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2249E2" w14:textId="0E9A5358" w:rsidR="0003229D" w:rsidRPr="00855818" w:rsidRDefault="0003229D" w:rsidP="009B1A2A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Заведующая Хайдарова А.Л.</w:t>
            </w:r>
          </w:p>
        </w:tc>
      </w:tr>
      <w:tr w:rsidR="0003229D" w:rsidRPr="00550940" w14:paraId="39F9F836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68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8EE28" w14:textId="77777777" w:rsidR="0003229D" w:rsidRPr="00EE1C48" w:rsidRDefault="0003229D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7C0F8A" w14:textId="09FFED65" w:rsidR="0003229D" w:rsidRPr="00855818" w:rsidRDefault="0003229D" w:rsidP="009B1A2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Акция-приглашение:</w:t>
            </w:r>
          </w:p>
          <w:p w14:paraId="2E354D2C" w14:textId="1F6D004B" w:rsidR="0003229D" w:rsidRPr="00855818" w:rsidRDefault="0003229D" w:rsidP="009B1A2A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«Летний час в библиотеке»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B10AF3" w14:textId="77777777" w:rsidR="0003229D" w:rsidRPr="00855818" w:rsidRDefault="0003229D" w:rsidP="009B1A2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7 августа</w:t>
            </w:r>
          </w:p>
          <w:p w14:paraId="4DDE6641" w14:textId="29FDCD9E" w:rsidR="0003229D" w:rsidRPr="00855818" w:rsidRDefault="0003229D" w:rsidP="009B1A2A">
            <w:pPr>
              <w:pStyle w:val="ac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Сельментаузенская сельская библиотека-филиал №13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C5E8DD" w14:textId="77777777" w:rsidR="0003229D" w:rsidRPr="00855818" w:rsidRDefault="0003229D" w:rsidP="009B1A2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</w:t>
            </w:r>
          </w:p>
          <w:p w14:paraId="2B831E2F" w14:textId="77777777" w:rsidR="0003229D" w:rsidRPr="00855818" w:rsidRDefault="0003229D" w:rsidP="009B1A2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Ахмадова З.М.</w:t>
            </w:r>
          </w:p>
          <w:p w14:paraId="68059A36" w14:textId="77777777" w:rsidR="0003229D" w:rsidRPr="00855818" w:rsidRDefault="0003229D" w:rsidP="009B1A2A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03229D" w:rsidRPr="00550940" w14:paraId="0E9B5E6A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68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D86AD" w14:textId="77777777" w:rsidR="0003229D" w:rsidRPr="00EE1C48" w:rsidRDefault="0003229D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29B7E1" w14:textId="3A42EA13" w:rsidR="0003229D" w:rsidRPr="00855818" w:rsidRDefault="0003229D" w:rsidP="009B1A2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Беседа:</w:t>
            </w:r>
          </w:p>
          <w:p w14:paraId="0D243DC5" w14:textId="3B802587" w:rsidR="0003229D" w:rsidRPr="00855818" w:rsidRDefault="0003229D" w:rsidP="009B1A2A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«Воспитание детей в мусульманской семье»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2C905F" w14:textId="77777777" w:rsidR="0003229D" w:rsidRPr="00855818" w:rsidRDefault="0003229D" w:rsidP="009B1A2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7 августа</w:t>
            </w:r>
          </w:p>
          <w:p w14:paraId="42625468" w14:textId="4EAB6EAB" w:rsidR="0003229D" w:rsidRPr="00855818" w:rsidRDefault="0003229D" w:rsidP="009B1A2A">
            <w:pPr>
              <w:pStyle w:val="ac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Сельская библиотека с.Хажи-Эвла-филиал №14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4CE934" w14:textId="21C16E04" w:rsidR="0003229D" w:rsidRPr="00855818" w:rsidRDefault="0003229D" w:rsidP="009B1A2A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Гадаева Н.Э.</w:t>
            </w:r>
          </w:p>
        </w:tc>
      </w:tr>
      <w:tr w:rsidR="0003229D" w:rsidRPr="00550940" w14:paraId="0B6F517E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68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4EF44" w14:textId="77777777" w:rsidR="0003229D" w:rsidRPr="00EE1C48" w:rsidRDefault="0003229D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A64568" w14:textId="77777777" w:rsidR="0003229D" w:rsidRPr="00855818" w:rsidRDefault="0003229D" w:rsidP="009B1A2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Летнее чтение:</w:t>
            </w:r>
          </w:p>
          <w:p w14:paraId="20EBED21" w14:textId="49C151DD" w:rsidR="0003229D" w:rsidRPr="00855818" w:rsidRDefault="0003229D" w:rsidP="009B1A2A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«Каникулы без скуки»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6E7623" w14:textId="77777777" w:rsidR="0003229D" w:rsidRPr="00855818" w:rsidRDefault="0003229D" w:rsidP="009B1A2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7 августа</w:t>
            </w:r>
          </w:p>
          <w:p w14:paraId="15F4D445" w14:textId="60B6D0F0" w:rsidR="0003229D" w:rsidRPr="00855818" w:rsidRDefault="0003229D" w:rsidP="009B1A2A">
            <w:pPr>
              <w:pStyle w:val="ac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Элистанжинская сельская библиотека-филиал №9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7A782D" w14:textId="77777777" w:rsidR="0003229D" w:rsidRPr="00855818" w:rsidRDefault="0003229D" w:rsidP="009B1A2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</w:t>
            </w:r>
          </w:p>
          <w:p w14:paraId="6C802744" w14:textId="55615341" w:rsidR="0003229D" w:rsidRPr="00855818" w:rsidRDefault="0003229D" w:rsidP="009B1A2A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Арсаханова А.С.</w:t>
            </w:r>
          </w:p>
        </w:tc>
      </w:tr>
      <w:tr w:rsidR="0003229D" w:rsidRPr="00550940" w14:paraId="4C18AC30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68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6B795" w14:textId="77777777" w:rsidR="0003229D" w:rsidRPr="00EE1C48" w:rsidRDefault="0003229D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C3B697" w14:textId="341A9F17" w:rsidR="0003229D" w:rsidRPr="00855818" w:rsidRDefault="0003229D" w:rsidP="009B1A2A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Беседа:</w:t>
            </w:r>
          </w:p>
          <w:p w14:paraId="50ADC7EA" w14:textId="1C406765" w:rsidR="0003229D" w:rsidRPr="00855818" w:rsidRDefault="0003229D" w:rsidP="009B1A2A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«Обычаи, традиции, нравы чеченского народа»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CB4B6E" w14:textId="77777777" w:rsidR="0003229D" w:rsidRPr="00855818" w:rsidRDefault="0003229D" w:rsidP="009B1A2A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 августа</w:t>
            </w:r>
          </w:p>
          <w:p w14:paraId="35DB2E5B" w14:textId="2B19AE94" w:rsidR="0003229D" w:rsidRPr="00855818" w:rsidRDefault="0003229D" w:rsidP="009B1A2A">
            <w:pPr>
              <w:pStyle w:val="ac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Дышне-Веденская сельская библиотека-филиал №2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8E2470" w14:textId="134B21BC" w:rsidR="0003229D" w:rsidRPr="00855818" w:rsidRDefault="0003229D" w:rsidP="009B1A2A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Хайдарова А.Л.</w:t>
            </w:r>
          </w:p>
        </w:tc>
      </w:tr>
      <w:tr w:rsidR="0003229D" w:rsidRPr="00550940" w14:paraId="29CF63AB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68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C6DE9" w14:textId="77777777" w:rsidR="0003229D" w:rsidRPr="00EE1C48" w:rsidRDefault="0003229D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59E517" w14:textId="77777777" w:rsidR="0003229D" w:rsidRPr="00855818" w:rsidRDefault="0003229D" w:rsidP="009B1A2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Беседа:</w:t>
            </w:r>
          </w:p>
          <w:p w14:paraId="52D15949" w14:textId="47B67B3F" w:rsidR="0003229D" w:rsidRPr="00855818" w:rsidRDefault="0003229D" w:rsidP="009B1A2A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«Мы против коррупции»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A2FC33" w14:textId="77777777" w:rsidR="0003229D" w:rsidRPr="00855818" w:rsidRDefault="0003229D" w:rsidP="009B1A2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7 августа</w:t>
            </w:r>
          </w:p>
          <w:p w14:paraId="0DB201FA" w14:textId="7C55F411" w:rsidR="0003229D" w:rsidRPr="00855818" w:rsidRDefault="0003229D" w:rsidP="009B1A2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Ца-Веденская</w:t>
            </w:r>
          </w:p>
          <w:p w14:paraId="445B36F6" w14:textId="0102984F" w:rsidR="0003229D" w:rsidRPr="00855818" w:rsidRDefault="0003229D" w:rsidP="009B1A2A">
            <w:pPr>
              <w:pStyle w:val="ac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сельская библиотека-филиал№7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99C2EC" w14:textId="77777777" w:rsidR="0003229D" w:rsidRPr="00855818" w:rsidRDefault="0003229D" w:rsidP="009B1A2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</w:t>
            </w:r>
          </w:p>
          <w:p w14:paraId="7A58555A" w14:textId="34D7C8BA" w:rsidR="0003229D" w:rsidRPr="00855818" w:rsidRDefault="0003229D" w:rsidP="009B1A2A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Сатаева Р.Х.</w:t>
            </w:r>
          </w:p>
        </w:tc>
      </w:tr>
      <w:tr w:rsidR="0003229D" w:rsidRPr="00550940" w14:paraId="7C916694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68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2D53C" w14:textId="77777777" w:rsidR="0003229D" w:rsidRPr="00EE1C48" w:rsidRDefault="0003229D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3C6993" w14:textId="77777777" w:rsidR="0003229D" w:rsidRPr="00855818" w:rsidRDefault="0003229D" w:rsidP="009B1A2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Час обсуждение:</w:t>
            </w:r>
          </w:p>
          <w:p w14:paraId="554B180B" w14:textId="09AB1CB9" w:rsidR="0003229D" w:rsidRPr="00855818" w:rsidRDefault="0003229D" w:rsidP="009B1A2A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«Молодёжь против коррупции»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79A367" w14:textId="77777777" w:rsidR="0003229D" w:rsidRPr="00855818" w:rsidRDefault="0003229D" w:rsidP="009B1A2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8 августа</w:t>
            </w:r>
          </w:p>
          <w:p w14:paraId="3CE62F25" w14:textId="497E50C1" w:rsidR="0003229D" w:rsidRPr="00855818" w:rsidRDefault="0003229D" w:rsidP="009B1A2A">
            <w:pPr>
              <w:pStyle w:val="ac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Харачойская сельская библиотека-филиал №1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AB6D6A" w14:textId="0DECC7A5" w:rsidR="0003229D" w:rsidRPr="00855818" w:rsidRDefault="0003229D" w:rsidP="009B1A2A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Солтагириева З.Д.</w:t>
            </w:r>
          </w:p>
        </w:tc>
      </w:tr>
      <w:tr w:rsidR="0003229D" w:rsidRPr="00550940" w14:paraId="3A029105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68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3F5B1" w14:textId="77777777" w:rsidR="0003229D" w:rsidRPr="00EE1C48" w:rsidRDefault="0003229D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B3BC03" w14:textId="77777777" w:rsidR="0003229D" w:rsidRPr="00855818" w:rsidRDefault="0003229D" w:rsidP="009B1A2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Презентация:</w:t>
            </w:r>
          </w:p>
          <w:p w14:paraId="0E35466E" w14:textId="3D40AC56" w:rsidR="0003229D" w:rsidRPr="00855818" w:rsidRDefault="0003229D" w:rsidP="009B1A2A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«Подросток и закон»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2032A2" w14:textId="088131A8" w:rsidR="0003229D" w:rsidRPr="00855818" w:rsidRDefault="0003229D" w:rsidP="009B1A2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8 августа</w:t>
            </w:r>
          </w:p>
          <w:p w14:paraId="2CDBB1DB" w14:textId="6F43776C" w:rsidR="0003229D" w:rsidRPr="00855818" w:rsidRDefault="0003229D" w:rsidP="009B1A2A">
            <w:pPr>
              <w:pStyle w:val="ac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Элистанжинская сельская библиотека-филиал №9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494CC5" w14:textId="77777777" w:rsidR="0003229D" w:rsidRPr="00855818" w:rsidRDefault="0003229D" w:rsidP="009B1A2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</w:t>
            </w:r>
          </w:p>
          <w:p w14:paraId="0342F01F" w14:textId="3912CFA6" w:rsidR="0003229D" w:rsidRPr="00855818" w:rsidRDefault="0003229D" w:rsidP="009B1A2A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Арсаханова А.С.</w:t>
            </w:r>
          </w:p>
        </w:tc>
      </w:tr>
      <w:tr w:rsidR="0003229D" w:rsidRPr="00550940" w14:paraId="2DF70B37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68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7DF52" w14:textId="77777777" w:rsidR="0003229D" w:rsidRPr="00EE1C48" w:rsidRDefault="0003229D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B4E1FB" w14:textId="77777777" w:rsidR="0003229D" w:rsidRPr="00855818" w:rsidRDefault="0003229D" w:rsidP="009B1A2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Акция-поздравление:</w:t>
            </w:r>
          </w:p>
          <w:p w14:paraId="334E2962" w14:textId="77777777" w:rsidR="0003229D" w:rsidRPr="00855818" w:rsidRDefault="0003229D" w:rsidP="009B1A2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к Всемирному дню книголюбов</w:t>
            </w:r>
          </w:p>
          <w:p w14:paraId="252F231C" w14:textId="58966E37" w:rsidR="0003229D" w:rsidRPr="00855818" w:rsidRDefault="0003229D" w:rsidP="009B1A2A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«Да здравствует читающий человек»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0F171D" w14:textId="77777777" w:rsidR="0003229D" w:rsidRPr="00855818" w:rsidRDefault="0003229D" w:rsidP="009B1A2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8 августа</w:t>
            </w:r>
          </w:p>
          <w:p w14:paraId="1C62A63E" w14:textId="43F672ED" w:rsidR="0003229D" w:rsidRPr="00855818" w:rsidRDefault="0003229D" w:rsidP="009B1A2A">
            <w:pPr>
              <w:pStyle w:val="ac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Детская библиотека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A3BB32" w14:textId="77777777" w:rsidR="0003229D" w:rsidRPr="00855818" w:rsidRDefault="0003229D" w:rsidP="009B1A2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</w:t>
            </w:r>
          </w:p>
          <w:p w14:paraId="0F904D6D" w14:textId="045169D9" w:rsidR="0003229D" w:rsidRPr="00855818" w:rsidRDefault="0003229D" w:rsidP="009B1A2A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Садуева Ш.В.</w:t>
            </w:r>
          </w:p>
        </w:tc>
      </w:tr>
      <w:tr w:rsidR="0003229D" w:rsidRPr="00550940" w14:paraId="1E7CC584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68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D23BB" w14:textId="77777777" w:rsidR="0003229D" w:rsidRPr="00EE1C48" w:rsidRDefault="0003229D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5666E6" w14:textId="5F5AA8B6" w:rsidR="0003229D" w:rsidRPr="00855818" w:rsidRDefault="0003229D" w:rsidP="009B1A2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Акция:</w:t>
            </w:r>
          </w:p>
          <w:p w14:paraId="1D10850E" w14:textId="07B660D2" w:rsidR="0003229D" w:rsidRPr="00855818" w:rsidRDefault="0003229D" w:rsidP="009B1A2A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«Я и закон»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AD14E7" w14:textId="34072E2D" w:rsidR="0003229D" w:rsidRPr="00855818" w:rsidRDefault="0003229D" w:rsidP="009B1A2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8 августа</w:t>
            </w:r>
          </w:p>
          <w:p w14:paraId="1DCD2A31" w14:textId="5D07E019" w:rsidR="0003229D" w:rsidRPr="00855818" w:rsidRDefault="0003229D" w:rsidP="009B1A2A">
            <w:pPr>
              <w:pStyle w:val="ac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Сельментаузенская сельская библиотека-филиал №13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2CF46E" w14:textId="77777777" w:rsidR="0003229D" w:rsidRPr="00855818" w:rsidRDefault="0003229D" w:rsidP="009B1A2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</w:t>
            </w:r>
          </w:p>
          <w:p w14:paraId="61A9CF2A" w14:textId="77777777" w:rsidR="0003229D" w:rsidRPr="00855818" w:rsidRDefault="0003229D" w:rsidP="009B1A2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Ахмадова З.М.</w:t>
            </w:r>
          </w:p>
          <w:p w14:paraId="62D84931" w14:textId="77777777" w:rsidR="0003229D" w:rsidRPr="00855818" w:rsidRDefault="0003229D" w:rsidP="009B1A2A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03229D" w:rsidRPr="00550940" w14:paraId="292B1EE6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68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B0531" w14:textId="77777777" w:rsidR="0003229D" w:rsidRPr="00EE1C48" w:rsidRDefault="0003229D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7D68BB" w14:textId="77777777" w:rsidR="0003229D" w:rsidRPr="00855818" w:rsidRDefault="0003229D" w:rsidP="009B1A2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Познавательный час:</w:t>
            </w:r>
          </w:p>
          <w:p w14:paraId="4827AC0B" w14:textId="77777777" w:rsidR="0003229D" w:rsidRPr="00855818" w:rsidRDefault="0003229D" w:rsidP="009B1A2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«Один флаг – одна Россия»</w:t>
            </w:r>
          </w:p>
          <w:p w14:paraId="5FB312F9" w14:textId="77777777" w:rsidR="0003229D" w:rsidRPr="00855818" w:rsidRDefault="0003229D" w:rsidP="009B1A2A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00013B" w14:textId="77777777" w:rsidR="0003229D" w:rsidRPr="00855818" w:rsidRDefault="0003229D" w:rsidP="009B1A2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8 августа</w:t>
            </w:r>
          </w:p>
          <w:p w14:paraId="5C3C091A" w14:textId="128348F2" w:rsidR="0003229D" w:rsidRPr="00855818" w:rsidRDefault="0003229D" w:rsidP="009B1A2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Ца-Веденская</w:t>
            </w:r>
          </w:p>
          <w:p w14:paraId="73EBC321" w14:textId="06360E07" w:rsidR="0003229D" w:rsidRPr="00855818" w:rsidRDefault="0003229D" w:rsidP="009B1A2A">
            <w:pPr>
              <w:pStyle w:val="ac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сельская библиотека-филиал №7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C4E561" w14:textId="77777777" w:rsidR="0003229D" w:rsidRPr="00855818" w:rsidRDefault="0003229D" w:rsidP="009B1A2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</w:t>
            </w:r>
          </w:p>
          <w:p w14:paraId="36A9BFAD" w14:textId="36A094FA" w:rsidR="0003229D" w:rsidRPr="00855818" w:rsidRDefault="0003229D" w:rsidP="009B1A2A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Сатаева Р.Х.</w:t>
            </w:r>
          </w:p>
        </w:tc>
      </w:tr>
      <w:tr w:rsidR="0003229D" w:rsidRPr="00550940" w14:paraId="6FC821C6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68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F7C62" w14:textId="77777777" w:rsidR="0003229D" w:rsidRPr="00EE1C48" w:rsidRDefault="0003229D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801363" w14:textId="77777777" w:rsidR="0003229D" w:rsidRPr="00855818" w:rsidRDefault="0003229D" w:rsidP="009B1A2A">
            <w:pPr>
              <w:pStyle w:val="ac"/>
              <w:jc w:val="center"/>
              <w:rPr>
                <w:rFonts w:ascii="Times New Roman" w:hAnsi="Times New Roman" w:cs="Times New Roman"/>
                <w:color w:val="363636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Литературная визитка:</w:t>
            </w:r>
          </w:p>
          <w:p w14:paraId="51748B44" w14:textId="77777777" w:rsidR="0003229D" w:rsidRPr="00855818" w:rsidRDefault="0003229D" w:rsidP="009B1A2A">
            <w:pPr>
              <w:pStyle w:val="ac"/>
              <w:jc w:val="center"/>
              <w:rPr>
                <w:rFonts w:ascii="Times New Roman" w:hAnsi="Times New Roman" w:cs="Times New Roman"/>
                <w:color w:val="363636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«Юбилейный август»</w:t>
            </w:r>
          </w:p>
          <w:p w14:paraId="3DE37EE3" w14:textId="77777777" w:rsidR="0003229D" w:rsidRPr="00855818" w:rsidRDefault="0003229D" w:rsidP="009B1A2A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0F826C" w14:textId="77777777" w:rsidR="0003229D" w:rsidRPr="00855818" w:rsidRDefault="0003229D" w:rsidP="009B1A2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8 августа</w:t>
            </w:r>
          </w:p>
          <w:p w14:paraId="5B87A8A6" w14:textId="110B5775" w:rsidR="0003229D" w:rsidRPr="00855818" w:rsidRDefault="0003229D" w:rsidP="009B1A2A">
            <w:pPr>
              <w:pStyle w:val="ac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Махкетинская сельская библиотека-филиал №12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5DCE81" w14:textId="7B26DE78" w:rsidR="0003229D" w:rsidRPr="00855818" w:rsidRDefault="0003229D" w:rsidP="009B1A2A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Хасенова Д.Р.</w:t>
            </w:r>
          </w:p>
        </w:tc>
      </w:tr>
      <w:tr w:rsidR="0003229D" w:rsidRPr="00550940" w14:paraId="3F3DEB6B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68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1026E" w14:textId="77777777" w:rsidR="0003229D" w:rsidRPr="00EE1C48" w:rsidRDefault="0003229D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319FED" w14:textId="77777777" w:rsidR="0003229D" w:rsidRPr="00855818" w:rsidRDefault="0003229D" w:rsidP="009B1A2A">
            <w:pPr>
              <w:pStyle w:val="ac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bCs/>
                <w:sz w:val="20"/>
                <w:szCs w:val="20"/>
              </w:rPr>
              <w:t>Экологический час:</w:t>
            </w:r>
          </w:p>
          <w:p w14:paraId="234718F1" w14:textId="13D1042B" w:rsidR="0003229D" w:rsidRPr="00855818" w:rsidRDefault="0003229D" w:rsidP="009B1A2A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bCs/>
                <w:sz w:val="20"/>
                <w:szCs w:val="20"/>
              </w:rPr>
              <w:t>«Давайте будем беречь природу»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999A85" w14:textId="77777777" w:rsidR="0003229D" w:rsidRPr="00855818" w:rsidRDefault="0003229D" w:rsidP="009B1A2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9 августа</w:t>
            </w:r>
          </w:p>
          <w:p w14:paraId="7994AD5D" w14:textId="23C9C34C" w:rsidR="0003229D" w:rsidRPr="00855818" w:rsidRDefault="0003229D" w:rsidP="009B1A2A">
            <w:pPr>
              <w:pStyle w:val="ac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Окрестности с.Харачой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CBC47E" w14:textId="0E56126E" w:rsidR="0003229D" w:rsidRPr="00855818" w:rsidRDefault="0003229D" w:rsidP="009B1A2A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Солтагириева З.Д.</w:t>
            </w:r>
          </w:p>
        </w:tc>
      </w:tr>
      <w:tr w:rsidR="0003229D" w:rsidRPr="00550940" w14:paraId="5A9E4F29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68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C620E" w14:textId="77777777" w:rsidR="0003229D" w:rsidRPr="00EE1C48" w:rsidRDefault="0003229D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0DB4F2" w14:textId="77777777" w:rsidR="0003229D" w:rsidRPr="00855818" w:rsidRDefault="0003229D" w:rsidP="009B1A2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Правовой урок:</w:t>
            </w:r>
          </w:p>
          <w:p w14:paraId="444A8B0D" w14:textId="51922229" w:rsidR="0003229D" w:rsidRPr="00855818" w:rsidRDefault="0003229D" w:rsidP="009B1A2A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«Мы пассажиры»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92045F" w14:textId="77777777" w:rsidR="0003229D" w:rsidRPr="00855818" w:rsidRDefault="0003229D" w:rsidP="009B1A2A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 августа</w:t>
            </w:r>
          </w:p>
          <w:p w14:paraId="7AC55500" w14:textId="53BE8E9F" w:rsidR="0003229D" w:rsidRPr="00855818" w:rsidRDefault="0003229D" w:rsidP="009B1A2A">
            <w:pPr>
              <w:pStyle w:val="ac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Дышне-Веденская сельская библиотека-филиал №2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5AD4B0" w14:textId="507248FF" w:rsidR="0003229D" w:rsidRPr="00855818" w:rsidRDefault="0003229D" w:rsidP="009B1A2A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Заведующая Хайдарова А.Л.</w:t>
            </w:r>
          </w:p>
        </w:tc>
      </w:tr>
      <w:tr w:rsidR="0003229D" w:rsidRPr="00550940" w14:paraId="160DFABD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68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E3A89" w14:textId="77777777" w:rsidR="0003229D" w:rsidRPr="00EE1C48" w:rsidRDefault="0003229D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67334E" w14:textId="77777777" w:rsidR="0003229D" w:rsidRPr="00855818" w:rsidRDefault="0003229D" w:rsidP="009B1A2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Этнографическая беседа:</w:t>
            </w:r>
          </w:p>
          <w:p w14:paraId="51281AEA" w14:textId="77777777" w:rsidR="0003229D" w:rsidRPr="00855818" w:rsidRDefault="0003229D" w:rsidP="009B1A2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Международный день коренных народов мира</w:t>
            </w:r>
          </w:p>
          <w:p w14:paraId="0A9D6C36" w14:textId="6E356C36" w:rsidR="0003229D" w:rsidRPr="00855818" w:rsidRDefault="0003229D" w:rsidP="009B1A2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«Народы России - одна семья»</w:t>
            </w:r>
          </w:p>
          <w:p w14:paraId="42785AE2" w14:textId="544D07FE" w:rsidR="0003229D" w:rsidRPr="00855818" w:rsidRDefault="0003229D" w:rsidP="009B1A2A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(по духовно-нравственному воспитанию)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3873D7" w14:textId="77777777" w:rsidR="0003229D" w:rsidRPr="00855818" w:rsidRDefault="0003229D" w:rsidP="009B1A2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9 августа</w:t>
            </w:r>
          </w:p>
          <w:p w14:paraId="1E436406" w14:textId="52C0CD68" w:rsidR="0003229D" w:rsidRPr="00855818" w:rsidRDefault="0003229D" w:rsidP="009B1A2A">
            <w:pPr>
              <w:pStyle w:val="ac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Махкетинская сельская библиотека-филиал №12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60FE71" w14:textId="4994E180" w:rsidR="0003229D" w:rsidRPr="00855818" w:rsidRDefault="0003229D" w:rsidP="009B1A2A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Хасенова Д.Р.</w:t>
            </w:r>
          </w:p>
        </w:tc>
      </w:tr>
      <w:tr w:rsidR="0003229D" w:rsidRPr="00550940" w14:paraId="42FD8C25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68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32D39" w14:textId="77777777" w:rsidR="0003229D" w:rsidRPr="00EE1C48" w:rsidRDefault="0003229D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9BD9B8" w14:textId="77777777" w:rsidR="0003229D" w:rsidRPr="00855818" w:rsidRDefault="0003229D" w:rsidP="009B1A2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Беседа:</w:t>
            </w:r>
          </w:p>
          <w:p w14:paraId="144ACE1C" w14:textId="12855459" w:rsidR="0003229D" w:rsidRPr="00855818" w:rsidRDefault="0003229D" w:rsidP="009B1A2A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«Мы против коррупции»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8D3B99" w14:textId="20019035" w:rsidR="0003229D" w:rsidRPr="00855818" w:rsidRDefault="0003229D" w:rsidP="009B1A2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9 августа</w:t>
            </w:r>
          </w:p>
          <w:p w14:paraId="14D1B8F4" w14:textId="72340531" w:rsidR="0003229D" w:rsidRPr="00855818" w:rsidRDefault="0003229D" w:rsidP="009B1A2A">
            <w:pPr>
              <w:pStyle w:val="ac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Дышне-Веденская сельская библиотека-филиал №3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B125A2" w14:textId="50B813DF" w:rsidR="0003229D" w:rsidRPr="00855818" w:rsidRDefault="0003229D" w:rsidP="009B1A2A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 Акаева Л.Д.</w:t>
            </w:r>
          </w:p>
        </w:tc>
      </w:tr>
      <w:tr w:rsidR="0003229D" w:rsidRPr="00550940" w14:paraId="26A04602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68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42D9B" w14:textId="77777777" w:rsidR="0003229D" w:rsidRPr="00EE1C48" w:rsidRDefault="0003229D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DF4195" w14:textId="77777777" w:rsidR="0003229D" w:rsidRPr="00855818" w:rsidRDefault="0003229D" w:rsidP="009B1A2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Книжная выставка:</w:t>
            </w:r>
          </w:p>
          <w:p w14:paraId="4FE3B65D" w14:textId="77777777" w:rsidR="0003229D" w:rsidRPr="00855818" w:rsidRDefault="0003229D" w:rsidP="009B1A2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«Будущее без терроризма»</w:t>
            </w:r>
          </w:p>
          <w:p w14:paraId="4F565E9C" w14:textId="6DD7E154" w:rsidR="0003229D" w:rsidRPr="00855818" w:rsidRDefault="0003229D" w:rsidP="009B1A2A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(по профилактике экстремизма и терроризма)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EC41AA" w14:textId="77777777" w:rsidR="0003229D" w:rsidRPr="00855818" w:rsidRDefault="0003229D" w:rsidP="009B1A2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11 августа</w:t>
            </w:r>
          </w:p>
          <w:p w14:paraId="3F787591" w14:textId="3B9FCAD5" w:rsidR="0003229D" w:rsidRPr="00855818" w:rsidRDefault="0003229D" w:rsidP="009B1A2A">
            <w:pPr>
              <w:pStyle w:val="ac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Махкетинская сельская библиотека-филиал №12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430EED" w14:textId="7C35306E" w:rsidR="0003229D" w:rsidRPr="00855818" w:rsidRDefault="0003229D" w:rsidP="009B1A2A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Хасенова Д.Р.</w:t>
            </w:r>
          </w:p>
        </w:tc>
      </w:tr>
      <w:tr w:rsidR="0003229D" w:rsidRPr="00550940" w14:paraId="53A2A6C0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68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86A25" w14:textId="77777777" w:rsidR="0003229D" w:rsidRPr="00EE1C48" w:rsidRDefault="0003229D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8FF11C" w14:textId="77777777" w:rsidR="0003229D" w:rsidRPr="00855818" w:rsidRDefault="0003229D" w:rsidP="009B1A2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Беседа:</w:t>
            </w:r>
          </w:p>
          <w:p w14:paraId="05BCBA7A" w14:textId="70219077" w:rsidR="0003229D" w:rsidRPr="00855818" w:rsidRDefault="0003229D" w:rsidP="009B1A2A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«К здоровью на перегонки»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B02881" w14:textId="77777777" w:rsidR="0003229D" w:rsidRPr="00855818" w:rsidRDefault="0003229D" w:rsidP="009B1A2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11 августа</w:t>
            </w:r>
          </w:p>
          <w:p w14:paraId="344A942A" w14:textId="4B0EBFB1" w:rsidR="0003229D" w:rsidRPr="00855818" w:rsidRDefault="0003229D" w:rsidP="009B1A2A">
            <w:pPr>
              <w:pStyle w:val="ac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Сельская библиотека  с.Хажи-Эвла-филиал №14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22F1CA" w14:textId="0FDCD98C" w:rsidR="0003229D" w:rsidRPr="00855818" w:rsidRDefault="0003229D" w:rsidP="009B1A2A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Гадаева Н.Э.</w:t>
            </w:r>
          </w:p>
        </w:tc>
      </w:tr>
      <w:tr w:rsidR="0003229D" w:rsidRPr="00550940" w14:paraId="5C9F9573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68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50DE2" w14:textId="77777777" w:rsidR="0003229D" w:rsidRPr="00EE1C48" w:rsidRDefault="0003229D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928715" w14:textId="77060BBB" w:rsidR="0003229D" w:rsidRPr="00855818" w:rsidRDefault="0003229D" w:rsidP="009B1A2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Акция:</w:t>
            </w:r>
          </w:p>
          <w:p w14:paraId="494269F9" w14:textId="5E550572" w:rsidR="0003229D" w:rsidRPr="00855818" w:rsidRDefault="0003229D" w:rsidP="009B1A2A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«Мы против коррупции»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BED7ED" w14:textId="77777777" w:rsidR="0003229D" w:rsidRPr="00855818" w:rsidRDefault="0003229D" w:rsidP="009B1A2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11 августа</w:t>
            </w:r>
          </w:p>
          <w:p w14:paraId="13E84B41" w14:textId="7A6EA66A" w:rsidR="0003229D" w:rsidRPr="00855818" w:rsidRDefault="0003229D" w:rsidP="009B1A2A">
            <w:pPr>
              <w:pStyle w:val="ac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Сельментаузенская сельская библиотека-филиал №13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F33283" w14:textId="77777777" w:rsidR="0003229D" w:rsidRPr="00855818" w:rsidRDefault="0003229D" w:rsidP="009B1A2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</w:t>
            </w:r>
          </w:p>
          <w:p w14:paraId="69E584C2" w14:textId="77777777" w:rsidR="0003229D" w:rsidRPr="00855818" w:rsidRDefault="0003229D" w:rsidP="009B1A2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Ахмадова З.М.</w:t>
            </w:r>
          </w:p>
          <w:p w14:paraId="519BAF44" w14:textId="77777777" w:rsidR="0003229D" w:rsidRPr="00855818" w:rsidRDefault="0003229D" w:rsidP="009B1A2A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03229D" w:rsidRPr="00550940" w14:paraId="6D92B0EA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68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5F536" w14:textId="77777777" w:rsidR="0003229D" w:rsidRPr="00EE1C48" w:rsidRDefault="0003229D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22F706" w14:textId="3DFCF3E7" w:rsidR="0003229D" w:rsidRPr="00855818" w:rsidRDefault="0003229D" w:rsidP="009B1A2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Акция:</w:t>
            </w:r>
          </w:p>
          <w:p w14:paraId="1D4CF8C1" w14:textId="496B64EA" w:rsidR="0003229D" w:rsidRPr="00855818" w:rsidRDefault="0003229D" w:rsidP="009B1A2A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«Мы против коррупции»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0B46A4" w14:textId="77777777" w:rsidR="0003229D" w:rsidRPr="00855818" w:rsidRDefault="0003229D" w:rsidP="009B1A2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11 августа</w:t>
            </w:r>
          </w:p>
          <w:p w14:paraId="2CEFB950" w14:textId="23A1CF0E" w:rsidR="0003229D" w:rsidRPr="00855818" w:rsidRDefault="0003229D" w:rsidP="009B1A2A">
            <w:pPr>
              <w:pStyle w:val="ac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Элистанжинская сельская библиотека-филиал №9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911EE3" w14:textId="77777777" w:rsidR="0003229D" w:rsidRPr="00855818" w:rsidRDefault="0003229D" w:rsidP="009B1A2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</w:t>
            </w:r>
          </w:p>
          <w:p w14:paraId="03A50A8F" w14:textId="075A92EE" w:rsidR="0003229D" w:rsidRPr="00855818" w:rsidRDefault="0003229D" w:rsidP="009B1A2A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Арсаханова А.С.</w:t>
            </w:r>
          </w:p>
        </w:tc>
      </w:tr>
      <w:tr w:rsidR="0003229D" w:rsidRPr="00550940" w14:paraId="3227DCC4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68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12392" w14:textId="77777777" w:rsidR="0003229D" w:rsidRPr="00EE1C48" w:rsidRDefault="0003229D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C36B3C" w14:textId="77777777" w:rsidR="0003229D" w:rsidRPr="00855818" w:rsidRDefault="0003229D" w:rsidP="009B1A2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Беседа:</w:t>
            </w:r>
          </w:p>
          <w:p w14:paraId="728E9D7C" w14:textId="3BF5AE2B" w:rsidR="0003229D" w:rsidRPr="00855818" w:rsidRDefault="0003229D" w:rsidP="009B1A2A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«Книга!Спорт!Игра!Ура!»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278B80" w14:textId="77777777" w:rsidR="0003229D" w:rsidRPr="00855818" w:rsidRDefault="0003229D" w:rsidP="009B1A2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11 августа</w:t>
            </w:r>
          </w:p>
          <w:p w14:paraId="171F8C36" w14:textId="2C25BF35" w:rsidR="0003229D" w:rsidRPr="00855818" w:rsidRDefault="0003229D" w:rsidP="009B1A2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Ца-Веденская</w:t>
            </w:r>
          </w:p>
          <w:p w14:paraId="643C8B37" w14:textId="3052BDDF" w:rsidR="0003229D" w:rsidRPr="00855818" w:rsidRDefault="0003229D" w:rsidP="009B1A2A">
            <w:pPr>
              <w:pStyle w:val="ac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сельская библиотека-филиал №7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4AEE13" w14:textId="77777777" w:rsidR="0003229D" w:rsidRPr="00855818" w:rsidRDefault="0003229D" w:rsidP="009B1A2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</w:t>
            </w:r>
          </w:p>
          <w:p w14:paraId="01B5AFDA" w14:textId="629C357A" w:rsidR="0003229D" w:rsidRPr="00855818" w:rsidRDefault="0003229D" w:rsidP="009B1A2A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Сатаева Р.Х.</w:t>
            </w:r>
          </w:p>
        </w:tc>
      </w:tr>
      <w:tr w:rsidR="0003229D" w:rsidRPr="00550940" w14:paraId="47546D03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68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A9B14" w14:textId="77777777" w:rsidR="0003229D" w:rsidRPr="00EE1C48" w:rsidRDefault="0003229D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BC7CCA" w14:textId="3F25295F" w:rsidR="0003229D" w:rsidRPr="00855818" w:rsidRDefault="0003229D" w:rsidP="009B1A2A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Беседа:</w:t>
            </w:r>
          </w:p>
          <w:p w14:paraId="22FBFF0C" w14:textId="630C0156" w:rsidR="0003229D" w:rsidRPr="00855818" w:rsidRDefault="0003229D" w:rsidP="009B1A2A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«О Коране в опросах и ответах»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9C23AC" w14:textId="77777777" w:rsidR="0003229D" w:rsidRPr="00855818" w:rsidRDefault="0003229D" w:rsidP="009B1A2A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 августа</w:t>
            </w:r>
          </w:p>
          <w:p w14:paraId="38742C5A" w14:textId="271158C0" w:rsidR="0003229D" w:rsidRPr="00855818" w:rsidRDefault="0003229D" w:rsidP="009B1A2A">
            <w:pPr>
              <w:pStyle w:val="ac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Харачойская сельская библиотека-филиал №1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D64CFD" w14:textId="5F867A5E" w:rsidR="0003229D" w:rsidRPr="00855818" w:rsidRDefault="0003229D" w:rsidP="009B1A2A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Заведующая Солтагириева З.Д.</w:t>
            </w:r>
          </w:p>
        </w:tc>
      </w:tr>
      <w:tr w:rsidR="0003229D" w:rsidRPr="00550940" w14:paraId="46FBE09E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68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8265C" w14:textId="77777777" w:rsidR="0003229D" w:rsidRPr="00EE1C48" w:rsidRDefault="0003229D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113FF7" w14:textId="0FB1088B" w:rsidR="0003229D" w:rsidRPr="00855818" w:rsidRDefault="0003229D" w:rsidP="009B1A2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Конкурс чтецов:</w:t>
            </w:r>
          </w:p>
          <w:p w14:paraId="682479A7" w14:textId="41CFBC13" w:rsidR="0003229D" w:rsidRPr="00855818" w:rsidRDefault="0003229D" w:rsidP="009B1A2A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«О малой родине стихами…»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6EFA78" w14:textId="15A1669C" w:rsidR="0003229D" w:rsidRPr="00855818" w:rsidRDefault="0003229D" w:rsidP="009B1A2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12 августа</w:t>
            </w:r>
          </w:p>
          <w:p w14:paraId="5A5BDA87" w14:textId="6BEA254B" w:rsidR="0003229D" w:rsidRPr="00855818" w:rsidRDefault="0003229D" w:rsidP="009B1A2A">
            <w:pPr>
              <w:pStyle w:val="ac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Дышне-Веденская сельская библиотека-филиал №3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DB453D" w14:textId="38214249" w:rsidR="0003229D" w:rsidRPr="00855818" w:rsidRDefault="0003229D" w:rsidP="009B1A2A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Акаева Л. Д.</w:t>
            </w:r>
          </w:p>
        </w:tc>
      </w:tr>
      <w:tr w:rsidR="0003229D" w:rsidRPr="00550940" w14:paraId="42E6236F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68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53DE0" w14:textId="77777777" w:rsidR="0003229D" w:rsidRPr="00EE1C48" w:rsidRDefault="0003229D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F8C9C0" w14:textId="77777777" w:rsidR="0003229D" w:rsidRPr="00855818" w:rsidRDefault="0003229D" w:rsidP="009B1A2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Урок права:</w:t>
            </w:r>
          </w:p>
          <w:p w14:paraId="5960C5C8" w14:textId="77777777" w:rsidR="0003229D" w:rsidRPr="00855818" w:rsidRDefault="0003229D" w:rsidP="009B1A2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«А вы знаете что такое коррупция?»</w:t>
            </w:r>
          </w:p>
          <w:p w14:paraId="75C3B807" w14:textId="70906D62" w:rsidR="0003229D" w:rsidRPr="00855818" w:rsidRDefault="0003229D" w:rsidP="009B1A2A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(по противодействию коррупции)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C13FBC" w14:textId="77777777" w:rsidR="0003229D" w:rsidRPr="00855818" w:rsidRDefault="0003229D" w:rsidP="009B1A2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12 августа</w:t>
            </w:r>
          </w:p>
          <w:p w14:paraId="7077D5E8" w14:textId="63B7084E" w:rsidR="0003229D" w:rsidRPr="00855818" w:rsidRDefault="0003229D" w:rsidP="009B1A2A">
            <w:pPr>
              <w:pStyle w:val="ac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Махкетинская сельская библиотека-филиал №12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561EBE" w14:textId="7FC67FA9" w:rsidR="0003229D" w:rsidRPr="00855818" w:rsidRDefault="0003229D" w:rsidP="009B1A2A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Хасенова Д.Р.</w:t>
            </w:r>
          </w:p>
        </w:tc>
      </w:tr>
      <w:tr w:rsidR="0003229D" w:rsidRPr="00550940" w14:paraId="03513B2F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68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4C386" w14:textId="77777777" w:rsidR="0003229D" w:rsidRPr="00EE1C48" w:rsidRDefault="0003229D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1C62BD" w14:textId="77777777" w:rsidR="0003229D" w:rsidRPr="00855818" w:rsidRDefault="0003229D" w:rsidP="009B1A2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Книжная выставка:</w:t>
            </w:r>
          </w:p>
          <w:p w14:paraId="090DB82F" w14:textId="4504DFAD" w:rsidR="0003229D" w:rsidRPr="00855818" w:rsidRDefault="0003229D" w:rsidP="009B1A2A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«Флаг державы-символ славы»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05C2CB" w14:textId="77777777" w:rsidR="0003229D" w:rsidRPr="00855818" w:rsidRDefault="0003229D" w:rsidP="009B1A2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13 августа</w:t>
            </w:r>
          </w:p>
          <w:p w14:paraId="630EC281" w14:textId="10A5980C" w:rsidR="0003229D" w:rsidRPr="00855818" w:rsidRDefault="0003229D" w:rsidP="009B1A2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Ца-Веденская</w:t>
            </w:r>
          </w:p>
          <w:p w14:paraId="6E5FA801" w14:textId="4848CA1F" w:rsidR="0003229D" w:rsidRPr="00855818" w:rsidRDefault="0003229D" w:rsidP="009B1A2A">
            <w:pPr>
              <w:pStyle w:val="ac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сельская библиотека-филиал №7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7ED962" w14:textId="77777777" w:rsidR="0003229D" w:rsidRPr="00855818" w:rsidRDefault="0003229D" w:rsidP="009B1A2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</w:t>
            </w:r>
          </w:p>
          <w:p w14:paraId="66BD32C2" w14:textId="3C666170" w:rsidR="0003229D" w:rsidRPr="00855818" w:rsidRDefault="0003229D" w:rsidP="009B1A2A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Сатаева Р.Х.</w:t>
            </w:r>
          </w:p>
        </w:tc>
      </w:tr>
      <w:tr w:rsidR="0003229D" w:rsidRPr="00550940" w14:paraId="3D9C947F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68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E8A01" w14:textId="77777777" w:rsidR="0003229D" w:rsidRPr="00EE1C48" w:rsidRDefault="0003229D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B4E18D" w14:textId="77777777" w:rsidR="0003229D" w:rsidRPr="00855818" w:rsidRDefault="0003229D" w:rsidP="009B1A2A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День чтения:</w:t>
            </w:r>
          </w:p>
          <w:p w14:paraId="629144E4" w14:textId="3BC6CA1E" w:rsidR="0003229D" w:rsidRPr="00855818" w:rsidRDefault="0003229D" w:rsidP="009B1A2A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«Читаем вместе, читаем вслух»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04E3EB" w14:textId="77777777" w:rsidR="0003229D" w:rsidRPr="00855818" w:rsidRDefault="0003229D" w:rsidP="009B1A2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 августа</w:t>
            </w:r>
          </w:p>
          <w:p w14:paraId="7A0CDAAE" w14:textId="47A886B6" w:rsidR="0003229D" w:rsidRPr="00855818" w:rsidRDefault="0003229D" w:rsidP="009B1A2A">
            <w:pPr>
              <w:pStyle w:val="ac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Дышне-Веденская сельская библиотека-филиал №2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2E4F14" w14:textId="2744D3E1" w:rsidR="0003229D" w:rsidRPr="00855818" w:rsidRDefault="0003229D" w:rsidP="009B1A2A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Заведующая Хайдарова А.Л.</w:t>
            </w:r>
          </w:p>
        </w:tc>
      </w:tr>
      <w:tr w:rsidR="0003229D" w:rsidRPr="00550940" w14:paraId="501DADFC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68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579E1" w14:textId="77777777" w:rsidR="0003229D" w:rsidRPr="00EE1C48" w:rsidRDefault="0003229D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811776" w14:textId="77777777" w:rsidR="0003229D" w:rsidRPr="00855818" w:rsidRDefault="0003229D" w:rsidP="009B1A2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Экологическая викторина:</w:t>
            </w:r>
          </w:p>
          <w:p w14:paraId="0D819EC8" w14:textId="716DD099" w:rsidR="0003229D" w:rsidRPr="00855818" w:rsidRDefault="0003229D" w:rsidP="009B1A2A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«Полна загадок чудесница -природа»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E86968" w14:textId="77777777" w:rsidR="0003229D" w:rsidRPr="00855818" w:rsidRDefault="0003229D" w:rsidP="009B1A2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13 августа</w:t>
            </w:r>
          </w:p>
          <w:p w14:paraId="40B523AA" w14:textId="1B207CF2" w:rsidR="0003229D" w:rsidRPr="00855818" w:rsidRDefault="0003229D" w:rsidP="009B1A2A">
            <w:pPr>
              <w:pStyle w:val="ac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Сельментаузенская сельская библиотека филиал №13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66124D" w14:textId="77777777" w:rsidR="0003229D" w:rsidRPr="00855818" w:rsidRDefault="0003229D" w:rsidP="009B1A2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</w:t>
            </w:r>
          </w:p>
          <w:p w14:paraId="0ED8EB44" w14:textId="77777777" w:rsidR="0003229D" w:rsidRPr="00855818" w:rsidRDefault="0003229D" w:rsidP="009B1A2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Ахмадова З.М.</w:t>
            </w:r>
          </w:p>
          <w:p w14:paraId="002615C4" w14:textId="77777777" w:rsidR="0003229D" w:rsidRPr="00855818" w:rsidRDefault="0003229D" w:rsidP="009B1A2A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03229D" w:rsidRPr="00550940" w14:paraId="42FBE146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68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0F71A" w14:textId="77777777" w:rsidR="0003229D" w:rsidRPr="00EE1C48" w:rsidRDefault="0003229D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C65AA2" w14:textId="77777777" w:rsidR="0003229D" w:rsidRPr="00855818" w:rsidRDefault="0003229D" w:rsidP="009B1A2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Экологическая игра:</w:t>
            </w:r>
          </w:p>
          <w:p w14:paraId="54546082" w14:textId="7E8FC4E6" w:rsidR="0003229D" w:rsidRPr="00855818" w:rsidRDefault="0003229D" w:rsidP="009B1A2A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«Что мы знаем о красоте природы»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81B9C4" w14:textId="77777777" w:rsidR="0003229D" w:rsidRPr="00855818" w:rsidRDefault="0003229D" w:rsidP="009B1A2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13 августа</w:t>
            </w:r>
          </w:p>
          <w:p w14:paraId="440740AE" w14:textId="47C08B1D" w:rsidR="0003229D" w:rsidRPr="00855818" w:rsidRDefault="0003229D" w:rsidP="009B1A2A">
            <w:pPr>
              <w:pStyle w:val="ac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Элистанжинская сельская библиотека-филиал №9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A5BB91" w14:textId="77777777" w:rsidR="0003229D" w:rsidRPr="00855818" w:rsidRDefault="0003229D" w:rsidP="009B1A2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</w:t>
            </w:r>
          </w:p>
          <w:p w14:paraId="65492ACD" w14:textId="31196FF6" w:rsidR="0003229D" w:rsidRPr="00855818" w:rsidRDefault="0003229D" w:rsidP="009B1A2A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Арсаханова А.С.</w:t>
            </w:r>
          </w:p>
        </w:tc>
      </w:tr>
      <w:tr w:rsidR="0003229D" w:rsidRPr="00550940" w14:paraId="4D38FE18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68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2ADB1" w14:textId="77777777" w:rsidR="0003229D" w:rsidRPr="00EE1C48" w:rsidRDefault="0003229D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8E2343" w14:textId="37E8F261" w:rsidR="0003229D" w:rsidRPr="00855818" w:rsidRDefault="0003229D" w:rsidP="009B1A2A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Литературная страничка: «Сказка начинается… А как называется?»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A74E0C" w14:textId="77777777" w:rsidR="0003229D" w:rsidRPr="00855818" w:rsidRDefault="0003229D" w:rsidP="009B1A2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13 августа</w:t>
            </w:r>
          </w:p>
          <w:p w14:paraId="29EB9184" w14:textId="736A2841" w:rsidR="0003229D" w:rsidRPr="00855818" w:rsidRDefault="0003229D" w:rsidP="009B1A2A">
            <w:pPr>
              <w:pStyle w:val="ac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Детская библиотека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97363B" w14:textId="77777777" w:rsidR="0003229D" w:rsidRPr="00855818" w:rsidRDefault="0003229D" w:rsidP="009B1A2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Садуева Ш.В.</w:t>
            </w:r>
          </w:p>
          <w:p w14:paraId="4D3A3611" w14:textId="77777777" w:rsidR="0003229D" w:rsidRPr="00855818" w:rsidRDefault="0003229D" w:rsidP="009B1A2A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03229D" w:rsidRPr="00550940" w14:paraId="17FF1FC4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68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C9F17" w14:textId="77777777" w:rsidR="0003229D" w:rsidRPr="00EE1C48" w:rsidRDefault="0003229D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084F93" w14:textId="77777777" w:rsidR="0003229D" w:rsidRPr="00855818" w:rsidRDefault="0003229D" w:rsidP="009B1A2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Конкурс:</w:t>
            </w:r>
          </w:p>
          <w:p w14:paraId="5D901231" w14:textId="27E18196" w:rsidR="0003229D" w:rsidRPr="00855818" w:rsidRDefault="0003229D" w:rsidP="009B1A2A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«Лучший читатель лета»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352067" w14:textId="77777777" w:rsidR="0003229D" w:rsidRPr="00855818" w:rsidRDefault="0003229D" w:rsidP="009B1A2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14 августа</w:t>
            </w:r>
          </w:p>
          <w:p w14:paraId="3E28B8C7" w14:textId="5444BEDC" w:rsidR="0003229D" w:rsidRPr="00855818" w:rsidRDefault="0003229D" w:rsidP="009B1A2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Ца-Веденская</w:t>
            </w:r>
          </w:p>
          <w:p w14:paraId="7B16BDA9" w14:textId="3B458E53" w:rsidR="0003229D" w:rsidRPr="00855818" w:rsidRDefault="0003229D" w:rsidP="009B1A2A">
            <w:pPr>
              <w:pStyle w:val="ac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сельская библиотека-филиал №7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71CC6F" w14:textId="77777777" w:rsidR="0003229D" w:rsidRPr="00855818" w:rsidRDefault="0003229D" w:rsidP="009B1A2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</w:t>
            </w:r>
          </w:p>
          <w:p w14:paraId="3276F0C2" w14:textId="06BCA6B4" w:rsidR="0003229D" w:rsidRPr="00855818" w:rsidRDefault="0003229D" w:rsidP="009B1A2A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Сатаева Р.Х.</w:t>
            </w:r>
          </w:p>
        </w:tc>
      </w:tr>
      <w:tr w:rsidR="0003229D" w:rsidRPr="00550940" w14:paraId="67012E95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68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7893F" w14:textId="77777777" w:rsidR="0003229D" w:rsidRPr="00EE1C48" w:rsidRDefault="0003229D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53FBEB" w14:textId="77777777" w:rsidR="0003229D" w:rsidRPr="00855818" w:rsidRDefault="0003229D" w:rsidP="009B1A2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Конкурс рисунков:</w:t>
            </w:r>
          </w:p>
          <w:p w14:paraId="67491737" w14:textId="46F42682" w:rsidR="0003229D" w:rsidRPr="00855818" w:rsidRDefault="0003229D" w:rsidP="009B1A2A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«Курить – это вредно, дорого и не модно»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7635A6" w14:textId="77777777" w:rsidR="0003229D" w:rsidRPr="00855818" w:rsidRDefault="0003229D" w:rsidP="009B1A2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14 августа</w:t>
            </w:r>
          </w:p>
          <w:p w14:paraId="7A0C974E" w14:textId="14F4F4C7" w:rsidR="0003229D" w:rsidRPr="00855818" w:rsidRDefault="0003229D" w:rsidP="009B1A2A">
            <w:pPr>
              <w:pStyle w:val="ac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Махкетинская сельская библиотека-филиал №12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1594FB" w14:textId="145F371C" w:rsidR="0003229D" w:rsidRPr="00855818" w:rsidRDefault="0003229D" w:rsidP="009B1A2A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Хасенова Д.Р.</w:t>
            </w:r>
          </w:p>
        </w:tc>
      </w:tr>
      <w:tr w:rsidR="0003229D" w:rsidRPr="00550940" w14:paraId="6C44A989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68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E6DC2" w14:textId="77777777" w:rsidR="0003229D" w:rsidRPr="00EE1C48" w:rsidRDefault="0003229D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D1E538" w14:textId="6C5ACF37" w:rsidR="0003229D" w:rsidRPr="00855818" w:rsidRDefault="0003229D" w:rsidP="009B1A2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Викторина:</w:t>
            </w:r>
          </w:p>
          <w:p w14:paraId="5FE58983" w14:textId="72CC7441" w:rsidR="0003229D" w:rsidRPr="00855818" w:rsidRDefault="0003229D" w:rsidP="009B1A2A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«Я выбираю ЗОЖ»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19B88B" w14:textId="77777777" w:rsidR="0003229D" w:rsidRPr="00855818" w:rsidRDefault="0003229D" w:rsidP="009B1A2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14 августа</w:t>
            </w:r>
          </w:p>
          <w:p w14:paraId="03D93EDC" w14:textId="3AC96B36" w:rsidR="0003229D" w:rsidRPr="00855818" w:rsidRDefault="0003229D" w:rsidP="009B1A2A">
            <w:pPr>
              <w:pStyle w:val="ac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Сельментаузенская сельская библиотека-филиал №13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22D1BB" w14:textId="77777777" w:rsidR="0003229D" w:rsidRPr="00855818" w:rsidRDefault="0003229D" w:rsidP="009B1A2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</w:t>
            </w:r>
          </w:p>
          <w:p w14:paraId="3ED4C7FA" w14:textId="77777777" w:rsidR="0003229D" w:rsidRPr="00855818" w:rsidRDefault="0003229D" w:rsidP="009B1A2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Ахмадова З.М.</w:t>
            </w:r>
          </w:p>
          <w:p w14:paraId="404D3059" w14:textId="77777777" w:rsidR="0003229D" w:rsidRPr="00855818" w:rsidRDefault="0003229D" w:rsidP="009B1A2A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03229D" w:rsidRPr="00550940" w14:paraId="778D164B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68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781DD" w14:textId="77777777" w:rsidR="0003229D" w:rsidRPr="00EE1C48" w:rsidRDefault="0003229D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08A1E2" w14:textId="77777777" w:rsidR="0003229D" w:rsidRPr="00855818" w:rsidRDefault="0003229D" w:rsidP="009B1A2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Книжная выставка:</w:t>
            </w:r>
          </w:p>
          <w:p w14:paraId="5F0DFD82" w14:textId="5A370955" w:rsidR="0003229D" w:rsidRPr="00855818" w:rsidRDefault="0003229D" w:rsidP="009B1A2A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«Кто знает правила дорожного движение, тому почет и уважение»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6DDE7E" w14:textId="77777777" w:rsidR="0003229D" w:rsidRPr="00855818" w:rsidRDefault="0003229D" w:rsidP="009B1A2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14 августа</w:t>
            </w:r>
          </w:p>
          <w:p w14:paraId="36C358BE" w14:textId="6DFD4EBA" w:rsidR="0003229D" w:rsidRPr="00855818" w:rsidRDefault="0003229D" w:rsidP="009B1A2A">
            <w:pPr>
              <w:pStyle w:val="ac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Сельская библиотека  с.Хажи-Эвла-филиал №14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3035CE" w14:textId="29C2364C" w:rsidR="0003229D" w:rsidRPr="00855818" w:rsidRDefault="0003229D" w:rsidP="009B1A2A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Гадаева Н.Э.</w:t>
            </w:r>
          </w:p>
        </w:tc>
      </w:tr>
      <w:tr w:rsidR="0003229D" w:rsidRPr="00550940" w14:paraId="64ACE212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68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4AFA0" w14:textId="77777777" w:rsidR="0003229D" w:rsidRPr="00EE1C48" w:rsidRDefault="0003229D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A9DDD9" w14:textId="2894C472" w:rsidR="0003229D" w:rsidRPr="00855818" w:rsidRDefault="0003229D" w:rsidP="009B1A2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Викторина:</w:t>
            </w:r>
          </w:p>
          <w:p w14:paraId="51B247CB" w14:textId="6E41135E" w:rsidR="0003229D" w:rsidRPr="00855818" w:rsidRDefault="0003229D" w:rsidP="009B1A2A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«ЗОЖ-наша религия»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CFFDAA" w14:textId="5190E1B4" w:rsidR="0003229D" w:rsidRPr="00855818" w:rsidRDefault="0003229D" w:rsidP="009B1A2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14 августа</w:t>
            </w:r>
          </w:p>
          <w:p w14:paraId="3F791934" w14:textId="3C436356" w:rsidR="0003229D" w:rsidRPr="00855818" w:rsidRDefault="0003229D" w:rsidP="009B1A2A">
            <w:pPr>
              <w:pStyle w:val="ac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Элистанжинская сельская библиотека-филиал №9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46BF79" w14:textId="77777777" w:rsidR="0003229D" w:rsidRPr="00855818" w:rsidRDefault="0003229D" w:rsidP="009B1A2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</w:t>
            </w:r>
          </w:p>
          <w:p w14:paraId="23C8AD4B" w14:textId="352C47A5" w:rsidR="0003229D" w:rsidRPr="00855818" w:rsidRDefault="0003229D" w:rsidP="009B1A2A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Арсаханова А.С.</w:t>
            </w:r>
          </w:p>
        </w:tc>
      </w:tr>
      <w:tr w:rsidR="0003229D" w:rsidRPr="00550940" w14:paraId="76594456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68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4EBFE" w14:textId="77777777" w:rsidR="0003229D" w:rsidRPr="00EE1C48" w:rsidRDefault="0003229D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C551BE" w14:textId="3E2F873D" w:rsidR="0003229D" w:rsidRPr="00855818" w:rsidRDefault="0003229D" w:rsidP="009B1A2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Летнее чтение:</w:t>
            </w:r>
          </w:p>
          <w:p w14:paraId="51CE5BFE" w14:textId="72DDD537" w:rsidR="0003229D" w:rsidRPr="00855818" w:rsidRDefault="0003229D" w:rsidP="009B1A2A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«С книгой на природу»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498E19" w14:textId="406408A0" w:rsidR="0003229D" w:rsidRPr="00855818" w:rsidRDefault="0003229D" w:rsidP="009B1A2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15 августа</w:t>
            </w:r>
          </w:p>
          <w:p w14:paraId="74AC0E9D" w14:textId="77DD3D4E" w:rsidR="0003229D" w:rsidRPr="00855818" w:rsidRDefault="0003229D" w:rsidP="009B1A2A">
            <w:pPr>
              <w:pStyle w:val="ac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Элистанжинская сельская библиотека-филиал №9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85CC92" w14:textId="77777777" w:rsidR="0003229D" w:rsidRPr="00855818" w:rsidRDefault="0003229D" w:rsidP="009B1A2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</w:t>
            </w:r>
          </w:p>
          <w:p w14:paraId="07B99A18" w14:textId="11060B55" w:rsidR="0003229D" w:rsidRPr="00855818" w:rsidRDefault="0003229D" w:rsidP="009B1A2A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Арсаханова А.С.</w:t>
            </w:r>
          </w:p>
        </w:tc>
      </w:tr>
      <w:tr w:rsidR="0003229D" w:rsidRPr="00550940" w14:paraId="09BE1723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68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B5BB6" w14:textId="77777777" w:rsidR="0003229D" w:rsidRPr="00EE1C48" w:rsidRDefault="0003229D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ED6CF5" w14:textId="77777777" w:rsidR="0003229D" w:rsidRPr="00855818" w:rsidRDefault="0003229D" w:rsidP="009B1A2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Экскурсия:</w:t>
            </w:r>
          </w:p>
          <w:p w14:paraId="06DA4630" w14:textId="4279CBDE" w:rsidR="0003229D" w:rsidRPr="00855818" w:rsidRDefault="0003229D" w:rsidP="009B1A2A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«Летний отдых у детей»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8EEDD2" w14:textId="77777777" w:rsidR="0003229D" w:rsidRPr="00855818" w:rsidRDefault="0003229D" w:rsidP="009B1A2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15 августа</w:t>
            </w:r>
          </w:p>
          <w:p w14:paraId="7EC356A8" w14:textId="58ABB751" w:rsidR="0003229D" w:rsidRPr="00855818" w:rsidRDefault="0003229D" w:rsidP="009B1A2A">
            <w:pPr>
              <w:pStyle w:val="ac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с.Хажи-Эвла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E06637" w14:textId="15BEE930" w:rsidR="0003229D" w:rsidRPr="00855818" w:rsidRDefault="0003229D" w:rsidP="009B1A2A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Гадаева Н.Э.</w:t>
            </w:r>
          </w:p>
        </w:tc>
      </w:tr>
      <w:tr w:rsidR="0003229D" w:rsidRPr="00550940" w14:paraId="407E28CC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68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3FA0A" w14:textId="77777777" w:rsidR="0003229D" w:rsidRPr="00EE1C48" w:rsidRDefault="0003229D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04833E" w14:textId="77777777" w:rsidR="0003229D" w:rsidRPr="00855818" w:rsidRDefault="0003229D" w:rsidP="009B1A2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Литературная викторина:</w:t>
            </w:r>
          </w:p>
          <w:p w14:paraId="746C009C" w14:textId="402BD331" w:rsidR="0003229D" w:rsidRPr="00855818" w:rsidRDefault="0003229D" w:rsidP="009B1A2A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«Читаем и играем»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51C754" w14:textId="77777777" w:rsidR="0003229D" w:rsidRPr="00855818" w:rsidRDefault="0003229D" w:rsidP="009B1A2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15 августа</w:t>
            </w:r>
          </w:p>
          <w:p w14:paraId="6E605C9A" w14:textId="1858DB21" w:rsidR="0003229D" w:rsidRPr="00855818" w:rsidRDefault="0003229D" w:rsidP="009B1A2A">
            <w:pPr>
              <w:pStyle w:val="ac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Сельментаузенская сельская библиотека-филиал №13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DB2CF9" w14:textId="77777777" w:rsidR="0003229D" w:rsidRPr="00855818" w:rsidRDefault="0003229D" w:rsidP="009B1A2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</w:t>
            </w:r>
          </w:p>
          <w:p w14:paraId="2A5917D6" w14:textId="77777777" w:rsidR="0003229D" w:rsidRPr="00855818" w:rsidRDefault="0003229D" w:rsidP="009B1A2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Ахмадова З.М.</w:t>
            </w:r>
          </w:p>
          <w:p w14:paraId="01CD6A93" w14:textId="77777777" w:rsidR="0003229D" w:rsidRPr="00855818" w:rsidRDefault="0003229D" w:rsidP="009B1A2A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03229D" w:rsidRPr="00550940" w14:paraId="6B1E1E13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68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36F42" w14:textId="77777777" w:rsidR="0003229D" w:rsidRPr="00EE1C48" w:rsidRDefault="0003229D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F43C3E" w14:textId="77777777" w:rsidR="0003229D" w:rsidRPr="00855818" w:rsidRDefault="0003229D" w:rsidP="009B1A2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Профилактическая беседа:</w:t>
            </w:r>
          </w:p>
          <w:p w14:paraId="52B7E5A6" w14:textId="4EA48C6C" w:rsidR="0003229D" w:rsidRPr="00855818" w:rsidRDefault="0003229D" w:rsidP="009B1A2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 инспектором ГИБДД</w:t>
            </w:r>
          </w:p>
          <w:p w14:paraId="73F1E3F3" w14:textId="77777777" w:rsidR="0003229D" w:rsidRPr="00855818" w:rsidRDefault="0003229D" w:rsidP="009B1A2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«Безопасное использование</w:t>
            </w:r>
          </w:p>
          <w:p w14:paraId="21C2C888" w14:textId="77777777" w:rsidR="0003229D" w:rsidRPr="00855818" w:rsidRDefault="0003229D" w:rsidP="009B1A2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велосипедов, скутеров, гироскутеров,</w:t>
            </w:r>
          </w:p>
          <w:p w14:paraId="35BFF59E" w14:textId="4893C892" w:rsidR="0003229D" w:rsidRPr="00855818" w:rsidRDefault="0003229D" w:rsidP="009B1A2A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самокатов»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826799" w14:textId="77777777" w:rsidR="0003229D" w:rsidRPr="00855818" w:rsidRDefault="0003229D" w:rsidP="009B1A2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15 августа</w:t>
            </w:r>
          </w:p>
          <w:p w14:paraId="203E828C" w14:textId="6DCD3B43" w:rsidR="0003229D" w:rsidRPr="00855818" w:rsidRDefault="0003229D" w:rsidP="009B1A2A">
            <w:pPr>
              <w:pStyle w:val="ac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Харачойская сельская библиотека-филиал №1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22E7AA" w14:textId="75675BA5" w:rsidR="0003229D" w:rsidRPr="00855818" w:rsidRDefault="0003229D" w:rsidP="009B1A2A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Солтагириева З.Д.</w:t>
            </w:r>
          </w:p>
        </w:tc>
      </w:tr>
      <w:tr w:rsidR="0003229D" w:rsidRPr="00550940" w14:paraId="5CAEFB2F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68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EF169" w14:textId="77777777" w:rsidR="0003229D" w:rsidRPr="00EE1C48" w:rsidRDefault="0003229D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33AEC6" w14:textId="19ABD797" w:rsidR="0003229D" w:rsidRPr="00855818" w:rsidRDefault="0003229D" w:rsidP="009B1A2A">
            <w:pPr>
              <w:pStyle w:val="ac"/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  <w:shd w:val="clear" w:color="auto" w:fill="FFFFFF"/>
              </w:rPr>
            </w:pPr>
            <w:r w:rsidRPr="008558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Выставка:</w:t>
            </w:r>
          </w:p>
          <w:p w14:paraId="59A01D4A" w14:textId="6EC48FB5" w:rsidR="0003229D" w:rsidRPr="00855818" w:rsidRDefault="0003229D" w:rsidP="009B1A2A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«Узнай права и будешь прав!».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CA1249" w14:textId="77777777" w:rsidR="0003229D" w:rsidRPr="00855818" w:rsidRDefault="0003229D" w:rsidP="009B1A2A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8558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 августа</w:t>
            </w:r>
          </w:p>
          <w:p w14:paraId="6E90790C" w14:textId="342C33FE" w:rsidR="0003229D" w:rsidRPr="00855818" w:rsidRDefault="0003229D" w:rsidP="009B1A2A">
            <w:pPr>
              <w:pStyle w:val="ac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Дышне-Веденская сельская библиотека-филиал №2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80A10B" w14:textId="1ED356F7" w:rsidR="0003229D" w:rsidRPr="00855818" w:rsidRDefault="0003229D" w:rsidP="009B1A2A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Хайдарова А.Л.</w:t>
            </w:r>
          </w:p>
        </w:tc>
      </w:tr>
      <w:tr w:rsidR="0003229D" w:rsidRPr="00550940" w14:paraId="7F899ECC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68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192D5" w14:textId="77777777" w:rsidR="0003229D" w:rsidRPr="00EE1C48" w:rsidRDefault="0003229D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BC0458" w14:textId="77777777" w:rsidR="0003229D" w:rsidRPr="00855818" w:rsidRDefault="0003229D" w:rsidP="009B1A2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Беседа:</w:t>
            </w:r>
          </w:p>
          <w:p w14:paraId="49DABB84" w14:textId="43FF69CD" w:rsidR="0003229D" w:rsidRPr="00855818" w:rsidRDefault="0003229D" w:rsidP="009B1A2A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«Зеленая аптека в гостях у лета»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8AC267" w14:textId="707A72DA" w:rsidR="0003229D" w:rsidRPr="00855818" w:rsidRDefault="0003229D" w:rsidP="009B1A2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15 августа</w:t>
            </w:r>
          </w:p>
          <w:p w14:paraId="67588207" w14:textId="3E50B698" w:rsidR="0003229D" w:rsidRPr="00855818" w:rsidRDefault="0003229D" w:rsidP="009B1A2A">
            <w:pPr>
              <w:pStyle w:val="ac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Дышне-Веденская сельская библиотека-филиал №3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8146E5" w14:textId="3979C281" w:rsidR="0003229D" w:rsidRPr="00855818" w:rsidRDefault="0003229D" w:rsidP="009B1A2A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 Акаева Л.Д.</w:t>
            </w:r>
          </w:p>
        </w:tc>
      </w:tr>
      <w:tr w:rsidR="0003229D" w:rsidRPr="00550940" w14:paraId="50CCE984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68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FD60A" w14:textId="77777777" w:rsidR="0003229D" w:rsidRPr="00EE1C48" w:rsidRDefault="0003229D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27AE2D" w14:textId="77777777" w:rsidR="0003229D" w:rsidRPr="00855818" w:rsidRDefault="0003229D" w:rsidP="009B1A2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Литературный час:</w:t>
            </w:r>
          </w:p>
          <w:p w14:paraId="0051A9A0" w14:textId="0280288D" w:rsidR="0003229D" w:rsidRPr="00855818" w:rsidRDefault="0003229D" w:rsidP="009B1A2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посвященный 95-летию со дня рождения поэта, народного писателя Арсанукаева Ш.</w:t>
            </w:r>
          </w:p>
          <w:p w14:paraId="364305F1" w14:textId="57E51838" w:rsidR="0003229D" w:rsidRPr="00855818" w:rsidRDefault="0003229D" w:rsidP="009B1A2A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«Литературное достояние Чечни»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DF05EC" w14:textId="77777777" w:rsidR="0003229D" w:rsidRPr="00855818" w:rsidRDefault="0003229D" w:rsidP="009B1A2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15 августа</w:t>
            </w:r>
          </w:p>
          <w:p w14:paraId="4447ACE4" w14:textId="28F2EDFA" w:rsidR="0003229D" w:rsidRPr="00855818" w:rsidRDefault="0003229D" w:rsidP="009B1A2A">
            <w:pPr>
              <w:pStyle w:val="ac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Детская библиотека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A04EFD" w14:textId="09A069AA" w:rsidR="0003229D" w:rsidRPr="00855818" w:rsidRDefault="0003229D" w:rsidP="009B1A2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Садуева Ш.В.</w:t>
            </w:r>
          </w:p>
          <w:p w14:paraId="0CC08577" w14:textId="77777777" w:rsidR="0003229D" w:rsidRPr="00855818" w:rsidRDefault="0003229D" w:rsidP="009B1A2A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03229D" w:rsidRPr="00550940" w14:paraId="550ED87A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68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3A5D9" w14:textId="77777777" w:rsidR="0003229D" w:rsidRPr="00EE1C48" w:rsidRDefault="0003229D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02F81B" w14:textId="6A025A53" w:rsidR="0003229D" w:rsidRPr="00855818" w:rsidRDefault="0003229D" w:rsidP="009B1A2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Книжная выставка:</w:t>
            </w:r>
          </w:p>
          <w:p w14:paraId="63F5067D" w14:textId="77777777" w:rsidR="0003229D" w:rsidRPr="00855818" w:rsidRDefault="0003229D" w:rsidP="009B1A2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ко Дню памяти А-Х Кадырова</w:t>
            </w:r>
          </w:p>
          <w:p w14:paraId="6ECE5C55" w14:textId="4A06CBB7" w:rsidR="0003229D" w:rsidRPr="00855818" w:rsidRDefault="0003229D" w:rsidP="009B1A2A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«Помним.Любим.Гордимся»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C21150" w14:textId="77777777" w:rsidR="0003229D" w:rsidRPr="00855818" w:rsidRDefault="0003229D" w:rsidP="009B1A2A">
            <w:pPr>
              <w:pStyle w:val="ac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8558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 августа</w:t>
            </w:r>
          </w:p>
          <w:p w14:paraId="7DB92C4D" w14:textId="0D1ED7C6" w:rsidR="0003229D" w:rsidRPr="00855818" w:rsidRDefault="0003229D" w:rsidP="009B1A2A">
            <w:pPr>
              <w:pStyle w:val="ac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Дышне-Веденская сельская библиотека-филиал №2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E576E4" w14:textId="734872C3" w:rsidR="0003229D" w:rsidRPr="00855818" w:rsidRDefault="0003229D" w:rsidP="009B1A2A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Хайдарова А.Л.</w:t>
            </w:r>
          </w:p>
        </w:tc>
      </w:tr>
      <w:tr w:rsidR="0003229D" w:rsidRPr="00550940" w14:paraId="0007F5B7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68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771C" w14:textId="77777777" w:rsidR="0003229D" w:rsidRPr="00EE1C48" w:rsidRDefault="0003229D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679DA3" w14:textId="7750227E" w:rsidR="0003229D" w:rsidRPr="00855818" w:rsidRDefault="0003229D" w:rsidP="009B1A2A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Беседа:</w:t>
            </w:r>
          </w:p>
          <w:p w14:paraId="697C667B" w14:textId="4B175C0B" w:rsidR="0003229D" w:rsidRPr="00855818" w:rsidRDefault="0003229D" w:rsidP="009B1A2A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«Книга - восьмое чудо света».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32E610" w14:textId="77777777" w:rsidR="0003229D" w:rsidRPr="00855818" w:rsidRDefault="0003229D" w:rsidP="009B1A2A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 августа</w:t>
            </w:r>
          </w:p>
          <w:p w14:paraId="64745985" w14:textId="6DB0EC5F" w:rsidR="0003229D" w:rsidRPr="00855818" w:rsidRDefault="0003229D" w:rsidP="009B1A2A">
            <w:pPr>
              <w:pStyle w:val="ac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Дышне-Веденская сельская библиотека-филиал №2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9B1F2D" w14:textId="3768DC51" w:rsidR="0003229D" w:rsidRPr="00855818" w:rsidRDefault="0003229D" w:rsidP="009B1A2A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Заведующая Хайдарова А.Л.</w:t>
            </w:r>
          </w:p>
        </w:tc>
      </w:tr>
      <w:tr w:rsidR="0003229D" w:rsidRPr="00550940" w14:paraId="71FCA75B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68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773CB" w14:textId="77777777" w:rsidR="0003229D" w:rsidRPr="00EE1C48" w:rsidRDefault="0003229D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D8E72B" w14:textId="77777777" w:rsidR="0003229D" w:rsidRPr="00855818" w:rsidRDefault="0003229D" w:rsidP="009B1A2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Выставка стенд:</w:t>
            </w:r>
          </w:p>
          <w:p w14:paraId="38292AFF" w14:textId="77777777" w:rsidR="0003229D" w:rsidRPr="00855818" w:rsidRDefault="0003229D" w:rsidP="009B1A2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«Библиотека-остров радости»</w:t>
            </w:r>
          </w:p>
          <w:p w14:paraId="3F622310" w14:textId="77777777" w:rsidR="0003229D" w:rsidRPr="00855818" w:rsidRDefault="0003229D" w:rsidP="009B1A2A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635254" w14:textId="77777777" w:rsidR="0003229D" w:rsidRPr="00855818" w:rsidRDefault="0003229D" w:rsidP="009B1A2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18 августа</w:t>
            </w:r>
          </w:p>
          <w:p w14:paraId="32E8015E" w14:textId="635A2440" w:rsidR="0003229D" w:rsidRPr="00855818" w:rsidRDefault="0003229D" w:rsidP="009B1A2A">
            <w:pPr>
              <w:pStyle w:val="ac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Элистанжинская сельская библиотека-филиал №9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2D8CE2" w14:textId="77777777" w:rsidR="0003229D" w:rsidRPr="00855818" w:rsidRDefault="0003229D" w:rsidP="009B1A2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</w:t>
            </w:r>
          </w:p>
          <w:p w14:paraId="098943DA" w14:textId="32828794" w:rsidR="0003229D" w:rsidRPr="00855818" w:rsidRDefault="0003229D" w:rsidP="009B1A2A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Арсаханова А.С.</w:t>
            </w:r>
          </w:p>
        </w:tc>
      </w:tr>
      <w:tr w:rsidR="0003229D" w:rsidRPr="00550940" w14:paraId="55CC3AEA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68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3C9DE" w14:textId="77777777" w:rsidR="0003229D" w:rsidRPr="00EE1C48" w:rsidRDefault="0003229D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980B8F" w14:textId="77777777" w:rsidR="0003229D" w:rsidRPr="00855818" w:rsidRDefault="0003229D" w:rsidP="009B1A2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Викторина о цветах:</w:t>
            </w:r>
          </w:p>
          <w:p w14:paraId="68006223" w14:textId="77777777" w:rsidR="0003229D" w:rsidRPr="00855818" w:rsidRDefault="0003229D" w:rsidP="009B1A2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«Красота живет повсюду»</w:t>
            </w:r>
          </w:p>
          <w:p w14:paraId="16E42DD5" w14:textId="77777777" w:rsidR="0003229D" w:rsidRPr="00855818" w:rsidRDefault="0003229D" w:rsidP="009B1A2A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C1B5D9" w14:textId="77777777" w:rsidR="0003229D" w:rsidRPr="00855818" w:rsidRDefault="0003229D" w:rsidP="009B1A2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18 августа</w:t>
            </w:r>
          </w:p>
          <w:p w14:paraId="4ABEF24F" w14:textId="2F6A3D92" w:rsidR="0003229D" w:rsidRPr="00855818" w:rsidRDefault="0003229D" w:rsidP="009B1A2A">
            <w:pPr>
              <w:pStyle w:val="ac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Сельментаузенская сельская библиотека-филиал №13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C8C7B5" w14:textId="77777777" w:rsidR="0003229D" w:rsidRPr="00855818" w:rsidRDefault="0003229D" w:rsidP="009B1A2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</w:t>
            </w:r>
          </w:p>
          <w:p w14:paraId="46A23109" w14:textId="77777777" w:rsidR="0003229D" w:rsidRPr="00855818" w:rsidRDefault="0003229D" w:rsidP="009B1A2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Ахмадова З.М.</w:t>
            </w:r>
          </w:p>
          <w:p w14:paraId="1A62A7CE" w14:textId="77777777" w:rsidR="0003229D" w:rsidRPr="00855818" w:rsidRDefault="0003229D" w:rsidP="009B1A2A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03229D" w:rsidRPr="00550940" w14:paraId="41E85C6D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68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173AE" w14:textId="77777777" w:rsidR="0003229D" w:rsidRPr="00EE1C48" w:rsidRDefault="0003229D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400EA5" w14:textId="77777777" w:rsidR="0003229D" w:rsidRPr="00855818" w:rsidRDefault="0003229D" w:rsidP="009B1A2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Тематический час:</w:t>
            </w:r>
          </w:p>
          <w:p w14:paraId="163F982E" w14:textId="58483275" w:rsidR="0003229D" w:rsidRPr="00855818" w:rsidRDefault="0003229D" w:rsidP="009B1A2A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«Чечня территория мира добра и согласия»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698DA6" w14:textId="77777777" w:rsidR="0003229D" w:rsidRPr="00855818" w:rsidRDefault="0003229D" w:rsidP="009B1A2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18 августа</w:t>
            </w:r>
          </w:p>
          <w:p w14:paraId="20BDD882" w14:textId="716BE37B" w:rsidR="0003229D" w:rsidRPr="00855818" w:rsidRDefault="0003229D" w:rsidP="009B1A2A">
            <w:pPr>
              <w:pStyle w:val="ac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Сельская библиотека  с.Хажи-Эвла-филиал №14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27A4C1" w14:textId="5302DF24" w:rsidR="0003229D" w:rsidRPr="00855818" w:rsidRDefault="0003229D" w:rsidP="009B1A2A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Гадаева Н.Э.</w:t>
            </w:r>
          </w:p>
        </w:tc>
      </w:tr>
      <w:tr w:rsidR="0003229D" w:rsidRPr="00550940" w14:paraId="7723833C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68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04E2B" w14:textId="77777777" w:rsidR="0003229D" w:rsidRPr="00EE1C48" w:rsidRDefault="0003229D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3752DA" w14:textId="77777777" w:rsidR="0003229D" w:rsidRPr="00855818" w:rsidRDefault="0003229D" w:rsidP="009B1A2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Историческое путешествие:</w:t>
            </w:r>
          </w:p>
          <w:p w14:paraId="557248D0" w14:textId="77777777" w:rsidR="0003229D" w:rsidRPr="00855818" w:rsidRDefault="0003229D" w:rsidP="009B1A2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День Государственного флага России</w:t>
            </w:r>
          </w:p>
          <w:p w14:paraId="6EA39BC3" w14:textId="1C6048AE" w:rsidR="0003229D" w:rsidRPr="00855818" w:rsidRDefault="0003229D" w:rsidP="009B1A2A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«Гордо реет триколор над бескрайнею страной»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D0EB04" w14:textId="77777777" w:rsidR="0003229D" w:rsidRPr="00855818" w:rsidRDefault="0003229D" w:rsidP="009B1A2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18 августа</w:t>
            </w:r>
          </w:p>
          <w:p w14:paraId="159B875F" w14:textId="4DD4CDF2" w:rsidR="0003229D" w:rsidRPr="00855818" w:rsidRDefault="0003229D" w:rsidP="009B1A2A">
            <w:pPr>
              <w:pStyle w:val="ac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Махкетинская сельская библиотека-филиал №12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A500FC" w14:textId="77EDA06A" w:rsidR="0003229D" w:rsidRPr="00855818" w:rsidRDefault="0003229D" w:rsidP="009B1A2A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Хасенова Д.Р.</w:t>
            </w:r>
          </w:p>
        </w:tc>
      </w:tr>
      <w:tr w:rsidR="0003229D" w:rsidRPr="00550940" w14:paraId="30C57004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68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D15FB" w14:textId="77777777" w:rsidR="0003229D" w:rsidRPr="00EE1C48" w:rsidRDefault="0003229D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300B19" w14:textId="77777777" w:rsidR="0003229D" w:rsidRPr="00855818" w:rsidRDefault="0003229D" w:rsidP="009B1A2A">
            <w:pPr>
              <w:pStyle w:val="ac"/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</w:pPr>
            <w:r w:rsidRPr="00855818"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>Конкурс рисунков:</w:t>
            </w:r>
          </w:p>
          <w:p w14:paraId="1AA145F5" w14:textId="3826C361" w:rsidR="0003229D" w:rsidRPr="00855818" w:rsidRDefault="0003229D" w:rsidP="009B1A2A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>«Цвети Земля!»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223F79" w14:textId="77777777" w:rsidR="0003229D" w:rsidRPr="00855818" w:rsidRDefault="0003229D" w:rsidP="009B1A2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18 августа</w:t>
            </w:r>
          </w:p>
          <w:p w14:paraId="38058093" w14:textId="36E9D9A0" w:rsidR="0003229D" w:rsidRPr="00855818" w:rsidRDefault="0003229D" w:rsidP="009B1A2A">
            <w:pPr>
              <w:pStyle w:val="ac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Харачойская сельская библиотека-филиал №1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226690" w14:textId="444EB2B4" w:rsidR="0003229D" w:rsidRPr="00855818" w:rsidRDefault="0003229D" w:rsidP="009B1A2A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Солтагириева З.Д.</w:t>
            </w:r>
          </w:p>
        </w:tc>
      </w:tr>
      <w:tr w:rsidR="0003229D" w:rsidRPr="00550940" w14:paraId="714AC10C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68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0A6C9" w14:textId="77777777" w:rsidR="0003229D" w:rsidRPr="00EE1C48" w:rsidRDefault="0003229D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2A8C98" w14:textId="77777777" w:rsidR="0003229D" w:rsidRPr="00855818" w:rsidRDefault="0003229D" w:rsidP="009B1A2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Книжная выставка:</w:t>
            </w:r>
          </w:p>
          <w:p w14:paraId="647B2A75" w14:textId="6D605797" w:rsidR="0003229D" w:rsidRPr="00855818" w:rsidRDefault="0003229D" w:rsidP="009B1A2A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«Курить – здоровью вредить»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0D3AC9" w14:textId="77777777" w:rsidR="0003229D" w:rsidRPr="00855818" w:rsidRDefault="0003229D" w:rsidP="009B1A2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18 августа</w:t>
            </w:r>
          </w:p>
          <w:p w14:paraId="2A94FF79" w14:textId="77777777" w:rsidR="0003229D" w:rsidRPr="00855818" w:rsidRDefault="0003229D" w:rsidP="009B1A2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Ца-Веденская сельская библиотека-филиал №7</w:t>
            </w:r>
          </w:p>
          <w:p w14:paraId="6418C89B" w14:textId="77777777" w:rsidR="0003229D" w:rsidRPr="00855818" w:rsidRDefault="0003229D" w:rsidP="009B1A2A">
            <w:pPr>
              <w:pStyle w:val="ac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197F41" w14:textId="77777777" w:rsidR="0003229D" w:rsidRPr="00855818" w:rsidRDefault="0003229D" w:rsidP="009B1A2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</w:t>
            </w:r>
          </w:p>
          <w:p w14:paraId="25D4D70C" w14:textId="3A33A03A" w:rsidR="0003229D" w:rsidRPr="00855818" w:rsidRDefault="0003229D" w:rsidP="009B1A2A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Сатаева Р.Х.</w:t>
            </w:r>
          </w:p>
        </w:tc>
      </w:tr>
      <w:tr w:rsidR="0003229D" w:rsidRPr="00550940" w14:paraId="235BD781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68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75B44" w14:textId="77777777" w:rsidR="0003229D" w:rsidRPr="00EE1C48" w:rsidRDefault="0003229D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96B313" w14:textId="64C4A7EA" w:rsidR="0003229D" w:rsidRPr="00855818" w:rsidRDefault="0003229D" w:rsidP="009B1A2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Молодежная акция:</w:t>
            </w:r>
          </w:p>
          <w:p w14:paraId="12C5447B" w14:textId="5560D038" w:rsidR="0003229D" w:rsidRPr="00855818" w:rsidRDefault="0003229D" w:rsidP="009B1A2A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«Вместе против террора»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20D8E5" w14:textId="77777777" w:rsidR="0003229D" w:rsidRPr="00855818" w:rsidRDefault="0003229D" w:rsidP="009B1A2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18 августа</w:t>
            </w:r>
          </w:p>
          <w:p w14:paraId="34E0D111" w14:textId="4D2DC041" w:rsidR="0003229D" w:rsidRPr="00855818" w:rsidRDefault="0003229D" w:rsidP="009B1A2A">
            <w:pPr>
              <w:pStyle w:val="ac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Детская библиотека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354937" w14:textId="77777777" w:rsidR="0003229D" w:rsidRPr="00855818" w:rsidRDefault="0003229D" w:rsidP="009B1A2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Библиотекарь</w:t>
            </w:r>
          </w:p>
          <w:p w14:paraId="2FC13D5D" w14:textId="6A46A762" w:rsidR="0003229D" w:rsidRPr="00855818" w:rsidRDefault="0003229D" w:rsidP="009B1A2A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Тазбаева М.С.</w:t>
            </w:r>
          </w:p>
        </w:tc>
      </w:tr>
      <w:tr w:rsidR="0003229D" w:rsidRPr="00550940" w14:paraId="4B4A5F36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68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372CE" w14:textId="77777777" w:rsidR="0003229D" w:rsidRPr="00EE1C48" w:rsidRDefault="0003229D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14:paraId="5EAE2A6B" w14:textId="77777777" w:rsidR="0003229D" w:rsidRPr="00DA5942" w:rsidRDefault="0003229D" w:rsidP="000322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9043BA" w14:textId="77777777" w:rsidR="0003229D" w:rsidRPr="00855818" w:rsidRDefault="0003229D" w:rsidP="009B1A2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Книжная выставка:</w:t>
            </w:r>
          </w:p>
          <w:p w14:paraId="40830A57" w14:textId="676AAE0C" w:rsidR="0003229D" w:rsidRPr="00855818" w:rsidRDefault="0003229D" w:rsidP="009B1A2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«Флаг державы символ славы»</w:t>
            </w:r>
          </w:p>
          <w:p w14:paraId="5A9E46BA" w14:textId="7E30884A" w:rsidR="0003229D" w:rsidRPr="00855818" w:rsidRDefault="0003229D" w:rsidP="009B1A2A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(к Дню Государственного флага)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E9732C" w14:textId="77777777" w:rsidR="0003229D" w:rsidRPr="00855818" w:rsidRDefault="0003229D" w:rsidP="009B1A2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19 августа</w:t>
            </w:r>
          </w:p>
          <w:p w14:paraId="050C3114" w14:textId="64F4353A" w:rsidR="0003229D" w:rsidRPr="00855818" w:rsidRDefault="0003229D" w:rsidP="009B1A2A">
            <w:pPr>
              <w:pStyle w:val="ac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Сельская библиотека  с.Хажи-Эвла-филиал №14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C38822" w14:textId="07AACE89" w:rsidR="0003229D" w:rsidRPr="00855818" w:rsidRDefault="0003229D" w:rsidP="009B1A2A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Гадаева Н.Э.</w:t>
            </w:r>
          </w:p>
        </w:tc>
      </w:tr>
      <w:tr w:rsidR="0003229D" w:rsidRPr="00550940" w14:paraId="640CADF3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68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6F1CD" w14:textId="77777777" w:rsidR="0003229D" w:rsidRPr="00EE1C48" w:rsidRDefault="0003229D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C216CA" w14:textId="77777777" w:rsidR="0003229D" w:rsidRPr="00855818" w:rsidRDefault="0003229D" w:rsidP="009B1A2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Беседа:</w:t>
            </w:r>
          </w:p>
          <w:p w14:paraId="3AB703E3" w14:textId="02A3EDBC" w:rsidR="0003229D" w:rsidRPr="00855818" w:rsidRDefault="0003229D" w:rsidP="009B1A2A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«Уважение к старшим»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4B363F" w14:textId="65E403EF" w:rsidR="0003229D" w:rsidRPr="00855818" w:rsidRDefault="0003229D" w:rsidP="009B1A2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19 августа</w:t>
            </w:r>
          </w:p>
          <w:p w14:paraId="1A1D0112" w14:textId="4C6CF8D6" w:rsidR="0003229D" w:rsidRPr="00855818" w:rsidRDefault="0003229D" w:rsidP="009B1A2A">
            <w:pPr>
              <w:pStyle w:val="ac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Дышне-Веденская сельская библиотека-филиал №3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BECEB4" w14:textId="0B92FD71" w:rsidR="0003229D" w:rsidRPr="00855818" w:rsidRDefault="0003229D" w:rsidP="009B1A2A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 Акаева Л.Д.</w:t>
            </w:r>
          </w:p>
        </w:tc>
      </w:tr>
      <w:tr w:rsidR="0003229D" w:rsidRPr="00550940" w14:paraId="1E2776EE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68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20470" w14:textId="77777777" w:rsidR="0003229D" w:rsidRPr="00EE1C48" w:rsidRDefault="0003229D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118768" w14:textId="7777E255" w:rsidR="0003229D" w:rsidRPr="00855818" w:rsidRDefault="0003229D" w:rsidP="009B1A2A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Час поэзии:</w:t>
            </w:r>
          </w:p>
          <w:p w14:paraId="43512942" w14:textId="388472D4" w:rsidR="0003229D" w:rsidRPr="00855818" w:rsidRDefault="0003229D" w:rsidP="009B1A2A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«Читаем вслух в библиотеке»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3604E2" w14:textId="77777777" w:rsidR="0003229D" w:rsidRPr="00855818" w:rsidRDefault="0003229D" w:rsidP="009B1A2A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 августа</w:t>
            </w:r>
          </w:p>
          <w:p w14:paraId="1BA8AA63" w14:textId="4F663216" w:rsidR="0003229D" w:rsidRPr="00855818" w:rsidRDefault="0003229D" w:rsidP="009B1A2A">
            <w:pPr>
              <w:pStyle w:val="ac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Дышне-Веденская сельская библиотека-филиал №2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9D5089" w14:textId="1E9C439F" w:rsidR="0003229D" w:rsidRPr="00855818" w:rsidRDefault="0003229D" w:rsidP="009B1A2A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Заведующая Хайдарова А.Л.</w:t>
            </w:r>
          </w:p>
        </w:tc>
      </w:tr>
      <w:tr w:rsidR="0003229D" w:rsidRPr="00550940" w14:paraId="008AF325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68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FF41A" w14:textId="77777777" w:rsidR="0003229D" w:rsidRPr="00EE1C48" w:rsidRDefault="0003229D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344B4E" w14:textId="6BDAE521" w:rsidR="0003229D" w:rsidRPr="00855818" w:rsidRDefault="0003229D" w:rsidP="009B1A2A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bCs/>
                <w:sz w:val="20"/>
                <w:szCs w:val="20"/>
              </w:rPr>
              <w:t>Экскурсия в лес:                                                «Семь страниц про зверей и птиц»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950FEF" w14:textId="77777777" w:rsidR="0003229D" w:rsidRPr="00855818" w:rsidRDefault="0003229D" w:rsidP="009B1A2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20 августа</w:t>
            </w:r>
          </w:p>
          <w:p w14:paraId="3B39E294" w14:textId="3C9121DC" w:rsidR="0003229D" w:rsidRPr="00855818" w:rsidRDefault="0003229D" w:rsidP="009B1A2A">
            <w:pPr>
              <w:pStyle w:val="ac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Харачойская сельская библиотека-филиал №1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B6092E" w14:textId="26CCCD30" w:rsidR="0003229D" w:rsidRPr="00855818" w:rsidRDefault="0003229D" w:rsidP="009B1A2A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Солтагириева З.Д.</w:t>
            </w:r>
          </w:p>
        </w:tc>
      </w:tr>
      <w:tr w:rsidR="0003229D" w:rsidRPr="00550940" w14:paraId="07294BA2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68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D5C8B" w14:textId="77777777" w:rsidR="0003229D" w:rsidRPr="00EE1C48" w:rsidRDefault="0003229D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E8833B" w14:textId="77777777" w:rsidR="0003229D" w:rsidRPr="00855818" w:rsidRDefault="0003229D" w:rsidP="009B1A2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Беседа:</w:t>
            </w:r>
          </w:p>
          <w:p w14:paraId="189418FD" w14:textId="07FF2B47" w:rsidR="0003229D" w:rsidRPr="00855818" w:rsidRDefault="0003229D" w:rsidP="009B1A2A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«Терроризм -  угроза обществу»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2C0926" w14:textId="77777777" w:rsidR="0003229D" w:rsidRPr="00855818" w:rsidRDefault="0003229D" w:rsidP="009B1A2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20 августа</w:t>
            </w:r>
          </w:p>
          <w:p w14:paraId="2B67E626" w14:textId="4D32C70C" w:rsidR="0003229D" w:rsidRPr="00855818" w:rsidRDefault="0003229D" w:rsidP="009B1A2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Ца-Веденская</w:t>
            </w:r>
          </w:p>
          <w:p w14:paraId="048F693F" w14:textId="4BF5167F" w:rsidR="0003229D" w:rsidRPr="00855818" w:rsidRDefault="0003229D" w:rsidP="009B1A2A">
            <w:pPr>
              <w:pStyle w:val="ac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сельская библиотека-филиал  №7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6CE60C" w14:textId="77777777" w:rsidR="0003229D" w:rsidRPr="00855818" w:rsidRDefault="0003229D" w:rsidP="009B1A2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</w:t>
            </w:r>
          </w:p>
          <w:p w14:paraId="0CC5465E" w14:textId="30C22105" w:rsidR="0003229D" w:rsidRPr="00855818" w:rsidRDefault="0003229D" w:rsidP="009B1A2A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Сатаева Р.Х.</w:t>
            </w:r>
          </w:p>
        </w:tc>
      </w:tr>
      <w:tr w:rsidR="0003229D" w:rsidRPr="00550940" w14:paraId="1601DF8F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68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F9E16" w14:textId="77777777" w:rsidR="0003229D" w:rsidRPr="00EE1C48" w:rsidRDefault="0003229D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797B4F" w14:textId="300AEE0D" w:rsidR="0003229D" w:rsidRPr="00855818" w:rsidRDefault="0003229D" w:rsidP="009B1A2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Книжная выставка:</w:t>
            </w:r>
          </w:p>
          <w:p w14:paraId="297C4BE9" w14:textId="77777777" w:rsidR="0003229D" w:rsidRPr="00855818" w:rsidRDefault="0003229D" w:rsidP="009B1A2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«На каникулах не скучай, бери книгу и читай!»</w:t>
            </w:r>
          </w:p>
          <w:p w14:paraId="35E08636" w14:textId="77777777" w:rsidR="0003229D" w:rsidRPr="00855818" w:rsidRDefault="0003229D" w:rsidP="009B1A2A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78E4B1" w14:textId="77777777" w:rsidR="0003229D" w:rsidRPr="00855818" w:rsidRDefault="0003229D" w:rsidP="009B1A2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21 августа</w:t>
            </w:r>
          </w:p>
          <w:p w14:paraId="0189A5C1" w14:textId="58EA12DF" w:rsidR="0003229D" w:rsidRPr="00855818" w:rsidRDefault="0003229D" w:rsidP="009B1A2A">
            <w:pPr>
              <w:pStyle w:val="ac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Сельментаузенская сельская библиотека-филиал №13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E2D42C" w14:textId="77777777" w:rsidR="0003229D" w:rsidRPr="00855818" w:rsidRDefault="0003229D" w:rsidP="009B1A2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</w:t>
            </w:r>
          </w:p>
          <w:p w14:paraId="66F269AF" w14:textId="77777777" w:rsidR="0003229D" w:rsidRPr="00855818" w:rsidRDefault="0003229D" w:rsidP="009B1A2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Ахмадова З.М.</w:t>
            </w:r>
          </w:p>
          <w:p w14:paraId="18A89251" w14:textId="77777777" w:rsidR="0003229D" w:rsidRPr="00855818" w:rsidRDefault="0003229D" w:rsidP="009B1A2A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03229D" w:rsidRPr="00550940" w14:paraId="78D93241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68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BB28C" w14:textId="77777777" w:rsidR="0003229D" w:rsidRPr="00EE1C48" w:rsidRDefault="0003229D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CD4646" w14:textId="77777777" w:rsidR="0003229D" w:rsidRPr="00855818" w:rsidRDefault="0003229D" w:rsidP="009B1A2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Литературный час:</w:t>
            </w:r>
          </w:p>
          <w:p w14:paraId="6A0DD441" w14:textId="77777777" w:rsidR="0003229D" w:rsidRPr="00855818" w:rsidRDefault="0003229D" w:rsidP="009B1A2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«Я прочитал, а ТЫ?»</w:t>
            </w:r>
          </w:p>
          <w:p w14:paraId="68BD5D21" w14:textId="77777777" w:rsidR="0003229D" w:rsidRPr="00855818" w:rsidRDefault="0003229D" w:rsidP="009B1A2A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949FF3" w14:textId="77777777" w:rsidR="0003229D" w:rsidRPr="00855818" w:rsidRDefault="0003229D" w:rsidP="009B1A2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21 августа</w:t>
            </w:r>
          </w:p>
          <w:p w14:paraId="43AAA4A3" w14:textId="73C8FB0D" w:rsidR="0003229D" w:rsidRPr="00855818" w:rsidRDefault="0003229D" w:rsidP="009B1A2A">
            <w:pPr>
              <w:pStyle w:val="ac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Элистанжинская сельская библиотека-филиал №9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541065" w14:textId="77777777" w:rsidR="0003229D" w:rsidRPr="00855818" w:rsidRDefault="0003229D" w:rsidP="009B1A2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</w:t>
            </w:r>
          </w:p>
          <w:p w14:paraId="047ADF67" w14:textId="3405B11C" w:rsidR="0003229D" w:rsidRPr="00855818" w:rsidRDefault="0003229D" w:rsidP="009B1A2A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Арсаханова А.С.</w:t>
            </w:r>
          </w:p>
        </w:tc>
      </w:tr>
      <w:tr w:rsidR="0003229D" w:rsidRPr="00550940" w14:paraId="4BE4A974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68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5A388" w14:textId="77777777" w:rsidR="0003229D" w:rsidRPr="00EE1C48" w:rsidRDefault="0003229D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14:paraId="268A5B2C" w14:textId="77777777" w:rsidR="0003229D" w:rsidRPr="00DA5942" w:rsidRDefault="0003229D" w:rsidP="000322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683E69" w14:textId="77777777" w:rsidR="0003229D" w:rsidRPr="00855818" w:rsidRDefault="0003229D" w:rsidP="009B1A2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Беседа:</w:t>
            </w:r>
          </w:p>
          <w:p w14:paraId="0F2F3610" w14:textId="7EFE3581" w:rsidR="0003229D" w:rsidRPr="00855818" w:rsidRDefault="0003229D" w:rsidP="009B1A2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посвященная ко Дню рождения Первого Президента ЧР Героя России А-Х.Кадырова</w:t>
            </w:r>
          </w:p>
          <w:p w14:paraId="24D863E7" w14:textId="2139B737" w:rsidR="0003229D" w:rsidRPr="00855818" w:rsidRDefault="0003229D" w:rsidP="009B1A2A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«Символ мужества и чести»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3683AF" w14:textId="77777777" w:rsidR="0003229D" w:rsidRPr="00855818" w:rsidRDefault="0003229D" w:rsidP="009B1A2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21 августа</w:t>
            </w:r>
          </w:p>
          <w:p w14:paraId="1C7D623F" w14:textId="4C66AE16" w:rsidR="0003229D" w:rsidRPr="00855818" w:rsidRDefault="0003229D" w:rsidP="009B1A2A">
            <w:pPr>
              <w:pStyle w:val="ac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Детская библиотека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314FD8" w14:textId="7957A114" w:rsidR="0003229D" w:rsidRPr="00855818" w:rsidRDefault="0003229D" w:rsidP="009B1A2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</w:t>
            </w:r>
          </w:p>
          <w:p w14:paraId="70D0E0BD" w14:textId="77777777" w:rsidR="0003229D" w:rsidRPr="00855818" w:rsidRDefault="0003229D" w:rsidP="009B1A2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Садуева Ш.В.</w:t>
            </w:r>
          </w:p>
          <w:p w14:paraId="112ECFC0" w14:textId="77777777" w:rsidR="0003229D" w:rsidRPr="00855818" w:rsidRDefault="0003229D" w:rsidP="009B1A2A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03229D" w:rsidRPr="00550940" w14:paraId="166745F1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68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CC81E" w14:textId="77777777" w:rsidR="0003229D" w:rsidRPr="00EE1C48" w:rsidRDefault="0003229D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4AB99C" w14:textId="31CB68FD" w:rsidR="0003229D" w:rsidRPr="00855818" w:rsidRDefault="0003229D" w:rsidP="009B1A2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Конкурс рисунков:</w:t>
            </w:r>
          </w:p>
          <w:p w14:paraId="05BF4E65" w14:textId="63877AF7" w:rsidR="0003229D" w:rsidRPr="00855818" w:rsidRDefault="0003229D" w:rsidP="009B1A2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ко Дню флага России</w:t>
            </w:r>
          </w:p>
          <w:p w14:paraId="4166200F" w14:textId="172F3F6D" w:rsidR="0003229D" w:rsidRPr="00855818" w:rsidRDefault="0003229D" w:rsidP="009B1A2A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«Флаг моей Родины»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A0FE0F" w14:textId="77777777" w:rsidR="0003229D" w:rsidRPr="00855818" w:rsidRDefault="0003229D" w:rsidP="009B1A2A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 августа</w:t>
            </w:r>
          </w:p>
          <w:p w14:paraId="05E8AE5A" w14:textId="5D3F4789" w:rsidR="0003229D" w:rsidRPr="00855818" w:rsidRDefault="0003229D" w:rsidP="009B1A2A">
            <w:pPr>
              <w:pStyle w:val="ac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Дышне-Веденская сельская библиотека-филиал №2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757070" w14:textId="5FA8348D" w:rsidR="0003229D" w:rsidRPr="00855818" w:rsidRDefault="0003229D" w:rsidP="009B1A2A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Хайдарова А.Л.</w:t>
            </w:r>
          </w:p>
        </w:tc>
      </w:tr>
      <w:tr w:rsidR="0003229D" w:rsidRPr="00550940" w14:paraId="0FABA383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68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9EFB2" w14:textId="77777777" w:rsidR="0003229D" w:rsidRPr="00EE1C48" w:rsidRDefault="0003229D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F4E0A2" w14:textId="77777777" w:rsidR="0003229D" w:rsidRPr="00855818" w:rsidRDefault="0003229D" w:rsidP="009B1A2A">
            <w:pPr>
              <w:pStyle w:val="ac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Выставка рисунков:</w:t>
            </w:r>
          </w:p>
          <w:p w14:paraId="175A97C5" w14:textId="5F853364" w:rsidR="0003229D" w:rsidRPr="00855818" w:rsidRDefault="0003229D" w:rsidP="009B1A2A">
            <w:pPr>
              <w:pStyle w:val="ac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«Под флагом единым»</w:t>
            </w:r>
          </w:p>
          <w:p w14:paraId="4B3D53BC" w14:textId="097D3025" w:rsidR="0003229D" w:rsidRPr="00855818" w:rsidRDefault="0003229D" w:rsidP="009B1A2A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ко Дню Государственного флага РФ)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ACAB2C" w14:textId="77777777" w:rsidR="0003229D" w:rsidRPr="00855818" w:rsidRDefault="0003229D" w:rsidP="009B1A2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22 августа</w:t>
            </w:r>
          </w:p>
          <w:p w14:paraId="0AC2257F" w14:textId="552F8582" w:rsidR="0003229D" w:rsidRPr="00855818" w:rsidRDefault="0003229D" w:rsidP="009B1A2A">
            <w:pPr>
              <w:pStyle w:val="ac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Элистанжинская сельская библиотека-филиал №9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21B3DB" w14:textId="77777777" w:rsidR="0003229D" w:rsidRPr="00855818" w:rsidRDefault="0003229D" w:rsidP="009B1A2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</w:t>
            </w:r>
          </w:p>
          <w:p w14:paraId="55253694" w14:textId="76FD940C" w:rsidR="0003229D" w:rsidRPr="00855818" w:rsidRDefault="0003229D" w:rsidP="009B1A2A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Арсаханова А.С.</w:t>
            </w:r>
          </w:p>
        </w:tc>
      </w:tr>
      <w:tr w:rsidR="0003229D" w:rsidRPr="00550940" w14:paraId="7306B2F1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68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DE5CC" w14:textId="77777777" w:rsidR="0003229D" w:rsidRPr="00EE1C48" w:rsidRDefault="0003229D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25991A" w14:textId="77777777" w:rsidR="0003229D" w:rsidRPr="00855818" w:rsidRDefault="0003229D" w:rsidP="009B1A2A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Познавательный час:</w:t>
            </w:r>
          </w:p>
          <w:p w14:paraId="68E5A257" w14:textId="14115F1E" w:rsidR="0003229D" w:rsidRPr="00855818" w:rsidRDefault="0003229D" w:rsidP="009B1A2A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«Овощи и фрукты – полезные продукты»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DB656A" w14:textId="77777777" w:rsidR="0003229D" w:rsidRPr="00855818" w:rsidRDefault="0003229D" w:rsidP="009B1A2A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 августа</w:t>
            </w:r>
          </w:p>
          <w:p w14:paraId="4C91DEA3" w14:textId="59CE8F4A" w:rsidR="0003229D" w:rsidRPr="00855818" w:rsidRDefault="0003229D" w:rsidP="009B1A2A">
            <w:pPr>
              <w:pStyle w:val="ac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Дышне-Веденская сельская библиотека-филиал №2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16F6CC" w14:textId="645BE66B" w:rsidR="0003229D" w:rsidRPr="00855818" w:rsidRDefault="0003229D" w:rsidP="009B1A2A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Заведующая Хайдарова А.Л.</w:t>
            </w:r>
          </w:p>
        </w:tc>
      </w:tr>
      <w:tr w:rsidR="0003229D" w:rsidRPr="00550940" w14:paraId="13FF2AC2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68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052D8" w14:textId="77777777" w:rsidR="0003229D" w:rsidRPr="00EE1C48" w:rsidRDefault="0003229D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A37D39" w14:textId="77777777" w:rsidR="0003229D" w:rsidRPr="00855818" w:rsidRDefault="0003229D" w:rsidP="009B1A2A">
            <w:pPr>
              <w:pStyle w:val="ac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Флаер – акция:</w:t>
            </w:r>
          </w:p>
          <w:p w14:paraId="1C66D74D" w14:textId="7F07D230" w:rsidR="0003229D" w:rsidRPr="00855818" w:rsidRDefault="0003229D" w:rsidP="009B1A2A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«Символ русского патриотизма». (ко Дню флага России)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177D83" w14:textId="77777777" w:rsidR="0003229D" w:rsidRPr="00855818" w:rsidRDefault="0003229D" w:rsidP="009B1A2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22 августа</w:t>
            </w:r>
          </w:p>
          <w:p w14:paraId="305E6C9B" w14:textId="2236F105" w:rsidR="0003229D" w:rsidRPr="00855818" w:rsidRDefault="0003229D" w:rsidP="009B1A2A">
            <w:pPr>
              <w:pStyle w:val="ac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Харачойская сельская библиотека-филиал №1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7942A9" w14:textId="30C90BE8" w:rsidR="0003229D" w:rsidRPr="00855818" w:rsidRDefault="0003229D" w:rsidP="009B1A2A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Солтагириева З.Д.</w:t>
            </w:r>
          </w:p>
        </w:tc>
      </w:tr>
      <w:tr w:rsidR="0003229D" w:rsidRPr="00550940" w14:paraId="2B1AD070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68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30D8A" w14:textId="77777777" w:rsidR="0003229D" w:rsidRPr="00EE1C48" w:rsidRDefault="0003229D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DA9AE0" w14:textId="77777777" w:rsidR="0003229D" w:rsidRPr="00855818" w:rsidRDefault="0003229D" w:rsidP="009B1A2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Час правовой грамотности:</w:t>
            </w:r>
          </w:p>
          <w:p w14:paraId="7C7443CF" w14:textId="77777777" w:rsidR="0003229D" w:rsidRPr="00855818" w:rsidRDefault="0003229D" w:rsidP="009B1A2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«Академия правовых знаний»</w:t>
            </w:r>
          </w:p>
          <w:p w14:paraId="61AB63BD" w14:textId="135A647F" w:rsidR="0003229D" w:rsidRPr="00855818" w:rsidRDefault="0003229D" w:rsidP="009B1A2A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(по профилактике правонарушений среди несовершеннолетних)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CE1F33" w14:textId="77777777" w:rsidR="0003229D" w:rsidRPr="00855818" w:rsidRDefault="0003229D" w:rsidP="009B1A2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22 августа</w:t>
            </w:r>
          </w:p>
          <w:p w14:paraId="071E2633" w14:textId="378FB0CF" w:rsidR="0003229D" w:rsidRPr="00855818" w:rsidRDefault="0003229D" w:rsidP="009B1A2A">
            <w:pPr>
              <w:pStyle w:val="ac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Махкетинская сельская библиотека-филиал №12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AC3285" w14:textId="1E7EC167" w:rsidR="0003229D" w:rsidRPr="00855818" w:rsidRDefault="0003229D" w:rsidP="009B1A2A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Хасенова Д.Р.</w:t>
            </w:r>
          </w:p>
        </w:tc>
      </w:tr>
      <w:tr w:rsidR="0003229D" w:rsidRPr="00550940" w14:paraId="7492B19F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68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5C0A9" w14:textId="77777777" w:rsidR="0003229D" w:rsidRPr="00EE1C48" w:rsidRDefault="0003229D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CE5BD7" w14:textId="77777777" w:rsidR="0003229D" w:rsidRPr="00855818" w:rsidRDefault="0003229D" w:rsidP="009B1A2A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Тематический час:</w:t>
            </w:r>
          </w:p>
          <w:p w14:paraId="2AA635A0" w14:textId="797AC8ED" w:rsidR="0003229D" w:rsidRPr="00855818" w:rsidRDefault="0003229D" w:rsidP="009B1A2A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«Будьте чьим-то светом»</w:t>
            </w:r>
          </w:p>
          <w:p w14:paraId="15FCEEA9" w14:textId="456411F8" w:rsidR="0003229D" w:rsidRPr="00855818" w:rsidRDefault="0003229D" w:rsidP="009B1A2A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(ко Дню милосердия и благотворительности)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121E94" w14:textId="77777777" w:rsidR="0003229D" w:rsidRPr="00855818" w:rsidRDefault="0003229D" w:rsidP="009B1A2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22 августа</w:t>
            </w:r>
          </w:p>
          <w:p w14:paraId="235C8603" w14:textId="712BD22E" w:rsidR="0003229D" w:rsidRPr="00855818" w:rsidRDefault="0003229D" w:rsidP="009B1A2A">
            <w:pPr>
              <w:pStyle w:val="ac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Элистанжинская сельская библиотека-филиал №9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2B1450" w14:textId="77777777" w:rsidR="0003229D" w:rsidRPr="00855818" w:rsidRDefault="0003229D" w:rsidP="009B1A2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</w:t>
            </w:r>
          </w:p>
          <w:p w14:paraId="2F8DF8E8" w14:textId="44B72697" w:rsidR="0003229D" w:rsidRPr="00855818" w:rsidRDefault="0003229D" w:rsidP="009B1A2A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Арсаханова А.С.</w:t>
            </w:r>
          </w:p>
        </w:tc>
      </w:tr>
      <w:tr w:rsidR="0003229D" w:rsidRPr="00550940" w14:paraId="25C1BB54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68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E528A" w14:textId="77777777" w:rsidR="0003229D" w:rsidRPr="00EE1C48" w:rsidRDefault="0003229D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504D6A" w14:textId="77777777" w:rsidR="0003229D" w:rsidRPr="00855818" w:rsidRDefault="0003229D" w:rsidP="009B1A2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Мастер класс:</w:t>
            </w:r>
          </w:p>
          <w:p w14:paraId="40B6BE30" w14:textId="767B33CA" w:rsidR="0003229D" w:rsidRPr="00855818" w:rsidRDefault="0003229D" w:rsidP="009B1A2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приуроченный ко Дню Государственного флага России</w:t>
            </w:r>
          </w:p>
          <w:p w14:paraId="0E512DB6" w14:textId="3DAB19BE" w:rsidR="0003229D" w:rsidRPr="00855818" w:rsidRDefault="0003229D" w:rsidP="009B1A2A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«Российский триколор»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0773D9" w14:textId="77777777" w:rsidR="0003229D" w:rsidRPr="00855818" w:rsidRDefault="0003229D" w:rsidP="009B1A2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22 августа</w:t>
            </w:r>
          </w:p>
          <w:p w14:paraId="5B534DB9" w14:textId="00F44645" w:rsidR="0003229D" w:rsidRPr="00855818" w:rsidRDefault="0003229D" w:rsidP="009B1A2A">
            <w:pPr>
              <w:pStyle w:val="ac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Детская библиотека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3870E6" w14:textId="6F7ECAC9" w:rsidR="0003229D" w:rsidRPr="00855818" w:rsidRDefault="0003229D" w:rsidP="009B1A2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</w:t>
            </w:r>
          </w:p>
          <w:p w14:paraId="25D98B4C" w14:textId="2E500B5D" w:rsidR="0003229D" w:rsidRPr="00855818" w:rsidRDefault="0003229D" w:rsidP="009B1A2A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Садуева Ш.В.</w:t>
            </w:r>
          </w:p>
        </w:tc>
      </w:tr>
      <w:tr w:rsidR="0003229D" w:rsidRPr="00550940" w14:paraId="4D6D84C9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68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AEB3D" w14:textId="77777777" w:rsidR="0003229D" w:rsidRPr="00EE1C48" w:rsidRDefault="0003229D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D0ABA0" w14:textId="6E366B57" w:rsidR="0003229D" w:rsidRPr="00855818" w:rsidRDefault="0003229D" w:rsidP="009B1A2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Беседа:</w:t>
            </w:r>
          </w:p>
          <w:p w14:paraId="009F61A6" w14:textId="135505D9" w:rsidR="0003229D" w:rsidRPr="00855818" w:rsidRDefault="0003229D" w:rsidP="009B1A2A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«Гордо реет флаг России»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CE1ED0" w14:textId="77777777" w:rsidR="0003229D" w:rsidRPr="00855818" w:rsidRDefault="0003229D" w:rsidP="009B1A2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22 августа</w:t>
            </w:r>
          </w:p>
          <w:p w14:paraId="6180E841" w14:textId="38C0DF38" w:rsidR="0003229D" w:rsidRPr="00855818" w:rsidRDefault="0003229D" w:rsidP="009B1A2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Ца-Веденская</w:t>
            </w:r>
          </w:p>
          <w:p w14:paraId="7D71D2A6" w14:textId="295AE586" w:rsidR="0003229D" w:rsidRPr="00855818" w:rsidRDefault="0003229D" w:rsidP="009B1A2A">
            <w:pPr>
              <w:pStyle w:val="ac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сельская библиотека-филиал№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240C57" w14:textId="77777777" w:rsidR="0003229D" w:rsidRPr="00855818" w:rsidRDefault="0003229D" w:rsidP="009B1A2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</w:t>
            </w:r>
          </w:p>
          <w:p w14:paraId="44FA2418" w14:textId="77777777" w:rsidR="0003229D" w:rsidRPr="00855818" w:rsidRDefault="0003229D" w:rsidP="009B1A2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Сатаева Р.Х.</w:t>
            </w:r>
          </w:p>
          <w:p w14:paraId="12AB3719" w14:textId="77777777" w:rsidR="0003229D" w:rsidRPr="00855818" w:rsidRDefault="0003229D" w:rsidP="009B1A2A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03229D" w:rsidRPr="00550940" w14:paraId="1ECDFF45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68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4B928" w14:textId="77777777" w:rsidR="0003229D" w:rsidRPr="00EE1C48" w:rsidRDefault="0003229D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47994A" w14:textId="5A402F80" w:rsidR="0003229D" w:rsidRPr="00855818" w:rsidRDefault="0003229D" w:rsidP="009B1A2A">
            <w:pPr>
              <w:pStyle w:val="ac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Выставка рисунков:</w:t>
            </w:r>
          </w:p>
          <w:p w14:paraId="14D08D4B" w14:textId="77777777" w:rsidR="0003229D" w:rsidRPr="00855818" w:rsidRDefault="0003229D" w:rsidP="009B1A2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«Флаг моего государства»</w:t>
            </w:r>
          </w:p>
          <w:p w14:paraId="0FCFED28" w14:textId="1FC92ED2" w:rsidR="0003229D" w:rsidRPr="00855818" w:rsidRDefault="0003229D" w:rsidP="009B1A2A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(ко Дню Государственного флага РФ)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15E717" w14:textId="77777777" w:rsidR="0003229D" w:rsidRPr="00855818" w:rsidRDefault="0003229D" w:rsidP="009B1A2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22 августа</w:t>
            </w:r>
          </w:p>
          <w:p w14:paraId="36C9BECB" w14:textId="574F04B1" w:rsidR="0003229D" w:rsidRPr="00855818" w:rsidRDefault="0003229D" w:rsidP="009B1A2A">
            <w:pPr>
              <w:pStyle w:val="ac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Сельментаузенская сельская библиотека-филиал №13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73E201" w14:textId="77777777" w:rsidR="0003229D" w:rsidRPr="00855818" w:rsidRDefault="0003229D" w:rsidP="009B1A2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</w:t>
            </w:r>
          </w:p>
          <w:p w14:paraId="31B202D3" w14:textId="77777777" w:rsidR="0003229D" w:rsidRPr="00855818" w:rsidRDefault="0003229D" w:rsidP="009B1A2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Ахмадова З.М</w:t>
            </w:r>
          </w:p>
          <w:p w14:paraId="74A9527A" w14:textId="77777777" w:rsidR="0003229D" w:rsidRPr="00855818" w:rsidRDefault="0003229D" w:rsidP="009B1A2A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03229D" w:rsidRPr="00550940" w14:paraId="32763C2A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68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E4CD4" w14:textId="77777777" w:rsidR="0003229D" w:rsidRPr="00EE1C48" w:rsidRDefault="0003229D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2336EA" w14:textId="6B6B1844" w:rsidR="0003229D" w:rsidRPr="00855818" w:rsidRDefault="0003229D" w:rsidP="009B1A2A">
            <w:pPr>
              <w:pStyle w:val="ac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Тематический час:</w:t>
            </w:r>
          </w:p>
          <w:p w14:paraId="02FE75D2" w14:textId="77777777" w:rsidR="0003229D" w:rsidRPr="00855818" w:rsidRDefault="0003229D" w:rsidP="009B1A2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«Учимся милосердию, как</w:t>
            </w:r>
          </w:p>
          <w:p w14:paraId="76FA9F5A" w14:textId="77777777" w:rsidR="0003229D" w:rsidRPr="00855818" w:rsidRDefault="0003229D" w:rsidP="009B1A2A">
            <w:pPr>
              <w:pStyle w:val="ac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грамоте»</w:t>
            </w:r>
          </w:p>
          <w:p w14:paraId="0A860C67" w14:textId="07C02408" w:rsidR="0003229D" w:rsidRPr="00855818" w:rsidRDefault="0003229D" w:rsidP="009B1A2A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(ко Дню милосердия и благотворительности)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32F356" w14:textId="77777777" w:rsidR="0003229D" w:rsidRPr="00855818" w:rsidRDefault="0003229D" w:rsidP="009B1A2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22 августа</w:t>
            </w:r>
          </w:p>
          <w:p w14:paraId="53968569" w14:textId="4AAE1F6E" w:rsidR="0003229D" w:rsidRPr="00855818" w:rsidRDefault="0003229D" w:rsidP="009B1A2A">
            <w:pPr>
              <w:pStyle w:val="ac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Сельментаузенская сельская библиотека-филиал №13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F89C1A" w14:textId="77777777" w:rsidR="0003229D" w:rsidRPr="00855818" w:rsidRDefault="0003229D" w:rsidP="009B1A2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</w:t>
            </w:r>
          </w:p>
          <w:p w14:paraId="20893C75" w14:textId="77777777" w:rsidR="0003229D" w:rsidRPr="00855818" w:rsidRDefault="0003229D" w:rsidP="009B1A2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Ахмадова З.М.</w:t>
            </w:r>
          </w:p>
          <w:p w14:paraId="5088FD9C" w14:textId="77777777" w:rsidR="0003229D" w:rsidRPr="00855818" w:rsidRDefault="0003229D" w:rsidP="009B1A2A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03229D" w:rsidRPr="00550940" w14:paraId="1243DA1E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68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D2349" w14:textId="77777777" w:rsidR="0003229D" w:rsidRPr="00EE1C48" w:rsidRDefault="0003229D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E11205" w14:textId="77777777" w:rsidR="0003229D" w:rsidRPr="00855818" w:rsidRDefault="0003229D" w:rsidP="009B1A2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Час милосердия:</w:t>
            </w:r>
          </w:p>
          <w:p w14:paraId="147D2887" w14:textId="77777777" w:rsidR="0003229D" w:rsidRPr="00855818" w:rsidRDefault="0003229D" w:rsidP="009B1A2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«Милосердие зеркало души»</w:t>
            </w:r>
          </w:p>
          <w:p w14:paraId="20888D4D" w14:textId="77777777" w:rsidR="0003229D" w:rsidRPr="00855818" w:rsidRDefault="0003229D" w:rsidP="009B1A2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(ко Дню милосердия)</w:t>
            </w:r>
          </w:p>
          <w:p w14:paraId="2B4F924B" w14:textId="77777777" w:rsidR="0003229D" w:rsidRPr="00855818" w:rsidRDefault="0003229D" w:rsidP="009B1A2A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A176AD" w14:textId="77777777" w:rsidR="0003229D" w:rsidRPr="00855818" w:rsidRDefault="0003229D" w:rsidP="009B1A2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23 августа</w:t>
            </w:r>
          </w:p>
          <w:p w14:paraId="26AC1AF1" w14:textId="1A528B10" w:rsidR="0003229D" w:rsidRPr="00855818" w:rsidRDefault="0003229D" w:rsidP="009B1A2A">
            <w:pPr>
              <w:pStyle w:val="ac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Харачойская сельская библиотека-филиал №1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926545" w14:textId="6BADB1D6" w:rsidR="0003229D" w:rsidRPr="00855818" w:rsidRDefault="0003229D" w:rsidP="009B1A2A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Солтагириева З.Д.</w:t>
            </w:r>
          </w:p>
        </w:tc>
      </w:tr>
      <w:tr w:rsidR="0003229D" w:rsidRPr="00550940" w14:paraId="0FE450A4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68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3FD39" w14:textId="77777777" w:rsidR="0003229D" w:rsidRPr="00EE1C48" w:rsidRDefault="0003229D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8C5475" w14:textId="77777777" w:rsidR="0003229D" w:rsidRPr="00855818" w:rsidRDefault="0003229D" w:rsidP="009B1A2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Вечер- памяти:</w:t>
            </w:r>
          </w:p>
          <w:p w14:paraId="7F90CDC3" w14:textId="77777777" w:rsidR="0003229D" w:rsidRPr="00855818" w:rsidRDefault="0003229D" w:rsidP="009B1A2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Первого Президента ЧР Героя России А.Х. Кадырова</w:t>
            </w:r>
          </w:p>
          <w:p w14:paraId="2A1673C3" w14:textId="7132BA0F" w:rsidR="0003229D" w:rsidRPr="00855818" w:rsidRDefault="0003229D" w:rsidP="009B1A2A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«След, оставленный навеки»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18BF5F" w14:textId="068ECF95" w:rsidR="0003229D" w:rsidRPr="00855818" w:rsidRDefault="0003229D" w:rsidP="009B1A2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23 августа</w:t>
            </w:r>
          </w:p>
          <w:p w14:paraId="3A63C3A7" w14:textId="4A7264F8" w:rsidR="0003229D" w:rsidRPr="00855818" w:rsidRDefault="0003229D" w:rsidP="009B1A2A">
            <w:pPr>
              <w:pStyle w:val="ac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Дышне-Веденская сельская библиотека-филиал №3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559FE8" w14:textId="2198668C" w:rsidR="0003229D" w:rsidRPr="00855818" w:rsidRDefault="0003229D" w:rsidP="009B1A2A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Акаева Л.Д.</w:t>
            </w:r>
          </w:p>
        </w:tc>
      </w:tr>
      <w:tr w:rsidR="0003229D" w:rsidRPr="00550940" w14:paraId="51631D5B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68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C0DDD" w14:textId="77777777" w:rsidR="0003229D" w:rsidRPr="00EE1C48" w:rsidRDefault="0003229D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A2C446" w14:textId="2FBE49BE" w:rsidR="0003229D" w:rsidRPr="00855818" w:rsidRDefault="0003229D" w:rsidP="009B1A2A">
            <w:pPr>
              <w:pStyle w:val="ac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85581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Конкурс стихов:</w:t>
            </w:r>
          </w:p>
          <w:p w14:paraId="715CD337" w14:textId="7550B334" w:rsidR="0003229D" w:rsidRPr="00855818" w:rsidRDefault="0003229D" w:rsidP="009B1A2A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«Всегда в наших сердцах»                       (к Дню рождения первого президента ЧР Героя России А-Х. Кадырова)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F7C2CF" w14:textId="77777777" w:rsidR="0003229D" w:rsidRPr="00855818" w:rsidRDefault="0003229D" w:rsidP="009B1A2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23 августа</w:t>
            </w:r>
          </w:p>
          <w:p w14:paraId="111FCF75" w14:textId="42F94ED9" w:rsidR="0003229D" w:rsidRPr="00855818" w:rsidRDefault="0003229D" w:rsidP="009B1A2A">
            <w:pPr>
              <w:pStyle w:val="ac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Харачойская сельская библиотека-филиал№1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667354" w14:textId="7152B7E4" w:rsidR="0003229D" w:rsidRPr="00855818" w:rsidRDefault="0003229D" w:rsidP="009B1A2A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Солтагириева З.Д.</w:t>
            </w:r>
          </w:p>
        </w:tc>
      </w:tr>
      <w:tr w:rsidR="0003229D" w:rsidRPr="00550940" w14:paraId="3D0CF818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68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61559" w14:textId="77777777" w:rsidR="0003229D" w:rsidRPr="00EE1C48" w:rsidRDefault="0003229D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2DAA48" w14:textId="0D659699" w:rsidR="0003229D" w:rsidRPr="00855818" w:rsidRDefault="0003229D" w:rsidP="009B1A2A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Книжная выставка: «Закон на страже твоих прав»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4F2D4C" w14:textId="321FC3DC" w:rsidR="0003229D" w:rsidRPr="00855818" w:rsidRDefault="0003229D" w:rsidP="009B1A2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25 августа</w:t>
            </w:r>
          </w:p>
          <w:p w14:paraId="2DEA79C7" w14:textId="31897B8D" w:rsidR="0003229D" w:rsidRPr="00855818" w:rsidRDefault="0003229D" w:rsidP="009B1A2A">
            <w:pPr>
              <w:pStyle w:val="ac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Дышне-Веденская сельская библиотека-филиал №3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4E973F" w14:textId="025599E2" w:rsidR="0003229D" w:rsidRPr="00855818" w:rsidRDefault="0003229D" w:rsidP="009B1A2A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 Акаева Л.Д.</w:t>
            </w:r>
          </w:p>
        </w:tc>
      </w:tr>
      <w:tr w:rsidR="0003229D" w:rsidRPr="00550940" w14:paraId="041D38B6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68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E14B1" w14:textId="77777777" w:rsidR="0003229D" w:rsidRPr="00EE1C48" w:rsidRDefault="0003229D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FD156C" w14:textId="77777777" w:rsidR="0003229D" w:rsidRPr="00855818" w:rsidRDefault="0003229D" w:rsidP="009B1A2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Краеведческое ассорти:</w:t>
            </w:r>
          </w:p>
          <w:p w14:paraId="102B8B0F" w14:textId="77777777" w:rsidR="0003229D" w:rsidRPr="00855818" w:rsidRDefault="0003229D" w:rsidP="009B1A2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«Мой край – душа России»</w:t>
            </w:r>
          </w:p>
          <w:p w14:paraId="475C83C5" w14:textId="7182791E" w:rsidR="0003229D" w:rsidRPr="00855818" w:rsidRDefault="0003229D" w:rsidP="009B1A2A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(по патриотическому воспитанию)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6D565B" w14:textId="77777777" w:rsidR="0003229D" w:rsidRPr="00855818" w:rsidRDefault="0003229D" w:rsidP="009B1A2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25 августа</w:t>
            </w:r>
          </w:p>
          <w:p w14:paraId="4338029E" w14:textId="3E96AE9C" w:rsidR="0003229D" w:rsidRPr="00855818" w:rsidRDefault="0003229D" w:rsidP="009B1A2A">
            <w:pPr>
              <w:pStyle w:val="ac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Махкетинская сельская библиотека-филиал №12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C9505F" w14:textId="35B57070" w:rsidR="0003229D" w:rsidRPr="00855818" w:rsidRDefault="0003229D" w:rsidP="009B1A2A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Хасенова Д.Р.</w:t>
            </w:r>
          </w:p>
        </w:tc>
      </w:tr>
      <w:tr w:rsidR="0003229D" w:rsidRPr="00550940" w14:paraId="5757E516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68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DE817" w14:textId="77777777" w:rsidR="0003229D" w:rsidRPr="00EE1C48" w:rsidRDefault="0003229D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A74365" w14:textId="77777777" w:rsidR="0003229D" w:rsidRPr="00855818" w:rsidRDefault="0003229D" w:rsidP="009B1A2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Информационный час:</w:t>
            </w:r>
          </w:p>
          <w:p w14:paraId="3F3DAFC5" w14:textId="07D130D8" w:rsidR="0003229D" w:rsidRPr="00855818" w:rsidRDefault="0003229D" w:rsidP="009B1A2A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«Уголовная ответственность несовершеннолетних»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4B75F4" w14:textId="77777777" w:rsidR="0003229D" w:rsidRPr="00855818" w:rsidRDefault="0003229D" w:rsidP="009B1A2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25 августа</w:t>
            </w:r>
          </w:p>
          <w:p w14:paraId="3C8CE452" w14:textId="0CF90748" w:rsidR="0003229D" w:rsidRPr="00855818" w:rsidRDefault="0003229D" w:rsidP="009B1A2A">
            <w:pPr>
              <w:pStyle w:val="ac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Детская библиотека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990F86" w14:textId="77777777" w:rsidR="0003229D" w:rsidRPr="00855818" w:rsidRDefault="0003229D" w:rsidP="009B1A2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Библиотекарь</w:t>
            </w:r>
          </w:p>
          <w:p w14:paraId="041FE9C5" w14:textId="32F574A0" w:rsidR="0003229D" w:rsidRPr="00855818" w:rsidRDefault="0003229D" w:rsidP="009B1A2A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Тазбаева М.С.</w:t>
            </w:r>
          </w:p>
        </w:tc>
      </w:tr>
      <w:tr w:rsidR="0003229D" w:rsidRPr="00550940" w14:paraId="3AE26C8E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68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A0BDE" w14:textId="77777777" w:rsidR="0003229D" w:rsidRPr="00EE1C48" w:rsidRDefault="0003229D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87FC03" w14:textId="77777777" w:rsidR="0003229D" w:rsidRPr="00855818" w:rsidRDefault="0003229D" w:rsidP="009B1A2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Тематический урок:</w:t>
            </w:r>
          </w:p>
          <w:p w14:paraId="34DBC96B" w14:textId="77777777" w:rsidR="0003229D" w:rsidRPr="00855818" w:rsidRDefault="0003229D" w:rsidP="009B1A2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«Экстремизм и</w:t>
            </w:r>
          </w:p>
          <w:p w14:paraId="6ECAEEE7" w14:textId="77777777" w:rsidR="0003229D" w:rsidRPr="00855818" w:rsidRDefault="0003229D" w:rsidP="009B1A2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терроризм угроза миру»</w:t>
            </w:r>
          </w:p>
          <w:p w14:paraId="69E62B59" w14:textId="77777777" w:rsidR="0003229D" w:rsidRPr="00855818" w:rsidRDefault="0003229D" w:rsidP="009B1A2A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3BF65F" w14:textId="77777777" w:rsidR="0003229D" w:rsidRPr="00855818" w:rsidRDefault="0003229D" w:rsidP="009B1A2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26 августа</w:t>
            </w:r>
          </w:p>
          <w:p w14:paraId="3E19DE28" w14:textId="69678E6C" w:rsidR="0003229D" w:rsidRPr="00855818" w:rsidRDefault="0003229D" w:rsidP="009B1A2A">
            <w:pPr>
              <w:pStyle w:val="ac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Харачойская сельская библиотека-филиал №1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6C82CC" w14:textId="44CFC570" w:rsidR="0003229D" w:rsidRPr="00855818" w:rsidRDefault="0003229D" w:rsidP="009B1A2A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Солтагириева З.Д.</w:t>
            </w:r>
          </w:p>
        </w:tc>
      </w:tr>
      <w:tr w:rsidR="0003229D" w:rsidRPr="00550940" w14:paraId="15F20E8D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68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03283" w14:textId="77777777" w:rsidR="0003229D" w:rsidRPr="00EE1C48" w:rsidRDefault="0003229D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D62B5B" w14:textId="77777777" w:rsidR="0003229D" w:rsidRPr="00855818" w:rsidRDefault="0003229D" w:rsidP="009B1A2A">
            <w:pPr>
              <w:pStyle w:val="ac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Беседа-игра:</w:t>
            </w:r>
          </w:p>
          <w:p w14:paraId="3E8EC5E0" w14:textId="404A41D0" w:rsidR="0003229D" w:rsidRPr="00855818" w:rsidRDefault="0003229D" w:rsidP="009B1A2A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«Об обрядах и обычаях»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CB96DC" w14:textId="77777777" w:rsidR="0003229D" w:rsidRPr="00855818" w:rsidRDefault="0003229D" w:rsidP="009B1A2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26 августа</w:t>
            </w:r>
          </w:p>
          <w:p w14:paraId="0649E6A3" w14:textId="4C676F01" w:rsidR="0003229D" w:rsidRPr="00855818" w:rsidRDefault="0003229D" w:rsidP="009B1A2A">
            <w:pPr>
              <w:pStyle w:val="ac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Сельментаузенская сельская библиотека-филиал №13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1A6795" w14:textId="77777777" w:rsidR="0003229D" w:rsidRPr="00855818" w:rsidRDefault="0003229D" w:rsidP="009B1A2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</w:t>
            </w:r>
          </w:p>
          <w:p w14:paraId="0B04A064" w14:textId="77777777" w:rsidR="0003229D" w:rsidRPr="00855818" w:rsidRDefault="0003229D" w:rsidP="009B1A2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Ахмадова З.М.</w:t>
            </w:r>
          </w:p>
          <w:p w14:paraId="5C21C0E6" w14:textId="77777777" w:rsidR="0003229D" w:rsidRPr="00855818" w:rsidRDefault="0003229D" w:rsidP="009B1A2A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03229D" w:rsidRPr="00550940" w14:paraId="3117BFEB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68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E2A2B" w14:textId="77777777" w:rsidR="0003229D" w:rsidRPr="00EE1C48" w:rsidRDefault="0003229D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89C6F6" w14:textId="77777777" w:rsidR="0003229D" w:rsidRPr="00855818" w:rsidRDefault="0003229D" w:rsidP="009B1A2A">
            <w:pPr>
              <w:pStyle w:val="ac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Урок краелюбия:</w:t>
            </w:r>
          </w:p>
          <w:p w14:paraId="7FA2B2C4" w14:textId="77777777" w:rsidR="0003229D" w:rsidRPr="00855818" w:rsidRDefault="0003229D" w:rsidP="009B1A2A">
            <w:pPr>
              <w:pStyle w:val="ac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«Люблю тебя, мое село»</w:t>
            </w:r>
          </w:p>
          <w:p w14:paraId="52548DD5" w14:textId="77777777" w:rsidR="0003229D" w:rsidRPr="00855818" w:rsidRDefault="0003229D" w:rsidP="009B1A2A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B0FC85" w14:textId="77777777" w:rsidR="0003229D" w:rsidRPr="00855818" w:rsidRDefault="0003229D" w:rsidP="009B1A2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26 августа</w:t>
            </w:r>
          </w:p>
          <w:p w14:paraId="10D218E5" w14:textId="63D442C5" w:rsidR="0003229D" w:rsidRPr="00855818" w:rsidRDefault="0003229D" w:rsidP="009B1A2A">
            <w:pPr>
              <w:pStyle w:val="ac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Элистанжинская сельская библиотека-филиал №9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127234" w14:textId="77777777" w:rsidR="0003229D" w:rsidRPr="00855818" w:rsidRDefault="0003229D" w:rsidP="009B1A2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</w:t>
            </w:r>
          </w:p>
          <w:p w14:paraId="1BB431A6" w14:textId="77777777" w:rsidR="0003229D" w:rsidRPr="00855818" w:rsidRDefault="0003229D" w:rsidP="009B1A2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Ахмадова З.М.</w:t>
            </w:r>
          </w:p>
          <w:p w14:paraId="6711CDF9" w14:textId="77777777" w:rsidR="0003229D" w:rsidRPr="00855818" w:rsidRDefault="0003229D" w:rsidP="009B1A2A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03229D" w:rsidRPr="00550940" w14:paraId="2ACF3A74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68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D8A81" w14:textId="77777777" w:rsidR="0003229D" w:rsidRPr="00EE1C48" w:rsidRDefault="0003229D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E17156" w14:textId="77777777" w:rsidR="0003229D" w:rsidRPr="00855818" w:rsidRDefault="0003229D" w:rsidP="009B1A2A">
            <w:pPr>
              <w:pStyle w:val="ac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bCs/>
                <w:sz w:val="20"/>
                <w:szCs w:val="20"/>
              </w:rPr>
              <w:t>Библио-дартс:</w:t>
            </w:r>
          </w:p>
          <w:p w14:paraId="64374EFA" w14:textId="65C5EDBF" w:rsidR="0003229D" w:rsidRPr="00855818" w:rsidRDefault="0003229D" w:rsidP="009B1A2A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bCs/>
                <w:sz w:val="20"/>
                <w:szCs w:val="20"/>
              </w:rPr>
              <w:t>«Кладовая леса»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3E9BD0" w14:textId="77777777" w:rsidR="0003229D" w:rsidRPr="00855818" w:rsidRDefault="0003229D" w:rsidP="009B1A2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27 августа</w:t>
            </w:r>
          </w:p>
          <w:p w14:paraId="38DDBE0A" w14:textId="7DEC7C2F" w:rsidR="0003229D" w:rsidRPr="00855818" w:rsidRDefault="0003229D" w:rsidP="009B1A2A">
            <w:pPr>
              <w:pStyle w:val="ac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Харачойская сельская библиотека-филиал№1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D04AB8" w14:textId="74652091" w:rsidR="0003229D" w:rsidRPr="00855818" w:rsidRDefault="0003229D" w:rsidP="009B1A2A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Солтагириева З.Д.</w:t>
            </w:r>
          </w:p>
        </w:tc>
      </w:tr>
      <w:tr w:rsidR="0003229D" w:rsidRPr="00550940" w14:paraId="02BA5C29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68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BC8B5" w14:textId="77777777" w:rsidR="0003229D" w:rsidRPr="00EE1C48" w:rsidRDefault="0003229D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9F4080" w14:textId="77777777" w:rsidR="0003229D" w:rsidRPr="00855818" w:rsidRDefault="0003229D" w:rsidP="009B1A2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Рисунок на асфальте:</w:t>
            </w:r>
          </w:p>
          <w:p w14:paraId="24CF7B62" w14:textId="07A98D7E" w:rsidR="0003229D" w:rsidRPr="00855818" w:rsidRDefault="0003229D" w:rsidP="009B1A2A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«Мы рисуем мир»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1B4AE5" w14:textId="0EA5C197" w:rsidR="0003229D" w:rsidRPr="00855818" w:rsidRDefault="0003229D" w:rsidP="009B1A2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27 августа</w:t>
            </w:r>
          </w:p>
          <w:p w14:paraId="46BD17D9" w14:textId="2F14EC83" w:rsidR="0003229D" w:rsidRPr="00855818" w:rsidRDefault="0003229D" w:rsidP="009B1A2A">
            <w:pPr>
              <w:pStyle w:val="ac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Дышне-Веденская сельская библиотека-филиал №3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48B0FA" w14:textId="50C235B4" w:rsidR="0003229D" w:rsidRPr="00855818" w:rsidRDefault="0003229D" w:rsidP="009B1A2A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 Акаева Л.Д.</w:t>
            </w:r>
          </w:p>
        </w:tc>
      </w:tr>
      <w:tr w:rsidR="0003229D" w:rsidRPr="00550940" w14:paraId="00B923E5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68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7FE9C" w14:textId="77777777" w:rsidR="0003229D" w:rsidRPr="00EE1C48" w:rsidRDefault="0003229D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932B9B" w14:textId="77777777" w:rsidR="0003229D" w:rsidRPr="00855818" w:rsidRDefault="0003229D" w:rsidP="009B1A2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Литературная встреча:</w:t>
            </w:r>
          </w:p>
          <w:p w14:paraId="224F73DA" w14:textId="39FCC4C2" w:rsidR="0003229D" w:rsidRPr="00855818" w:rsidRDefault="0003229D" w:rsidP="009B1A2A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«Хорошие книги – друзья навсегда»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150C16" w14:textId="77777777" w:rsidR="0003229D" w:rsidRPr="00855818" w:rsidRDefault="0003229D" w:rsidP="009B1A2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28 августа</w:t>
            </w:r>
          </w:p>
          <w:p w14:paraId="5D1C291E" w14:textId="0F7D7805" w:rsidR="0003229D" w:rsidRPr="00855818" w:rsidRDefault="0003229D" w:rsidP="009B1A2A">
            <w:pPr>
              <w:pStyle w:val="ac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Махкетинская сельская библиотека-филиал №12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624336" w14:textId="5B720AFE" w:rsidR="0003229D" w:rsidRPr="00855818" w:rsidRDefault="0003229D" w:rsidP="009B1A2A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Хасенова Д.Р.</w:t>
            </w:r>
          </w:p>
        </w:tc>
      </w:tr>
      <w:tr w:rsidR="0003229D" w:rsidRPr="00550940" w14:paraId="0C78EA61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68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B90A1" w14:textId="77777777" w:rsidR="0003229D" w:rsidRPr="00EE1C48" w:rsidRDefault="0003229D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1C8E6F" w14:textId="77777777" w:rsidR="0003229D" w:rsidRPr="00855818" w:rsidRDefault="0003229D" w:rsidP="009B1A2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Летний конкурс:</w:t>
            </w:r>
          </w:p>
          <w:p w14:paraId="7F912232" w14:textId="77777777" w:rsidR="0003229D" w:rsidRPr="00855818" w:rsidRDefault="0003229D" w:rsidP="009B1A2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лучшего читателя лета</w:t>
            </w:r>
          </w:p>
          <w:p w14:paraId="7DD9CB40" w14:textId="080074C8" w:rsidR="0003229D" w:rsidRPr="00855818" w:rsidRDefault="0003229D" w:rsidP="009B1A2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Посвященное к закрытию летней программы</w:t>
            </w:r>
          </w:p>
          <w:p w14:paraId="71A871F6" w14:textId="27575674" w:rsidR="0003229D" w:rsidRPr="00855818" w:rsidRDefault="0003229D" w:rsidP="009B1A2A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«У книжек нет каникул»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9C71E3" w14:textId="148CD59B" w:rsidR="0003229D" w:rsidRPr="00855818" w:rsidRDefault="0003229D" w:rsidP="009B1A2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28 августа</w:t>
            </w:r>
          </w:p>
          <w:p w14:paraId="6628E5C6" w14:textId="78C9F1D2" w:rsidR="0003229D" w:rsidRPr="00855818" w:rsidRDefault="0003229D" w:rsidP="009B1A2A">
            <w:pPr>
              <w:pStyle w:val="ac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Парк культуры и отдыха им. А-Х.Кадырова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4EF5C1" w14:textId="77777777" w:rsidR="0003229D" w:rsidRPr="00855818" w:rsidRDefault="0003229D" w:rsidP="009B1A2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</w:t>
            </w:r>
          </w:p>
          <w:p w14:paraId="4A03BD10" w14:textId="4E36DFAE" w:rsidR="0003229D" w:rsidRPr="00855818" w:rsidRDefault="0003229D" w:rsidP="009B1A2A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Садуева Ш.В.</w:t>
            </w:r>
          </w:p>
        </w:tc>
      </w:tr>
      <w:tr w:rsidR="0003229D" w:rsidRPr="00550940" w14:paraId="45A55376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68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A85F5" w14:textId="77777777" w:rsidR="0003229D" w:rsidRPr="00EE1C48" w:rsidRDefault="0003229D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2FE5B6" w14:textId="77777777" w:rsidR="0003229D" w:rsidRPr="00855818" w:rsidRDefault="0003229D" w:rsidP="009B1A2A">
            <w:pPr>
              <w:pStyle w:val="ac"/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Час краеведения:</w:t>
            </w:r>
          </w:p>
          <w:p w14:paraId="4F120954" w14:textId="0A8C463F" w:rsidR="0003229D" w:rsidRPr="00855818" w:rsidRDefault="0003229D" w:rsidP="009B1A2A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«Народным традициям жить –крепнуть»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6F8B2B" w14:textId="77777777" w:rsidR="0003229D" w:rsidRPr="00855818" w:rsidRDefault="0003229D" w:rsidP="009B1A2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28 августа</w:t>
            </w:r>
          </w:p>
          <w:p w14:paraId="01FCC924" w14:textId="4C3AD7DF" w:rsidR="0003229D" w:rsidRPr="00855818" w:rsidRDefault="0003229D" w:rsidP="009B1A2A">
            <w:pPr>
              <w:pStyle w:val="ac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Харачойская сельская библиотека-филиал №1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BD1396" w14:textId="08786B65" w:rsidR="0003229D" w:rsidRPr="00855818" w:rsidRDefault="0003229D" w:rsidP="009B1A2A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Солтагириева З.Д.</w:t>
            </w:r>
          </w:p>
        </w:tc>
      </w:tr>
      <w:tr w:rsidR="0003229D" w:rsidRPr="00550940" w14:paraId="0D4A0010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68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D4B33" w14:textId="77777777" w:rsidR="0003229D" w:rsidRPr="00EE1C48" w:rsidRDefault="0003229D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BCABF4" w14:textId="77777777" w:rsidR="0003229D" w:rsidRPr="00855818" w:rsidRDefault="0003229D" w:rsidP="009B1A2A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Познавательный час:</w:t>
            </w:r>
          </w:p>
          <w:p w14:paraId="6FBACFB9" w14:textId="771D7432" w:rsidR="0003229D" w:rsidRPr="00855818" w:rsidRDefault="0003229D" w:rsidP="009B1A2A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«Чечня- край светлых родников»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FFAA16" w14:textId="77777777" w:rsidR="0003229D" w:rsidRPr="00855818" w:rsidRDefault="0003229D" w:rsidP="009B1A2A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8558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28 августа</w:t>
            </w:r>
          </w:p>
          <w:p w14:paraId="6CBFD122" w14:textId="4E2CD4A6" w:rsidR="0003229D" w:rsidRPr="00855818" w:rsidRDefault="0003229D" w:rsidP="009B1A2A">
            <w:pPr>
              <w:pStyle w:val="ac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Дышне-Веденская сельская библиотека-филиал №2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C6F8F8" w14:textId="28E6C929" w:rsidR="0003229D" w:rsidRPr="00855818" w:rsidRDefault="0003229D" w:rsidP="009B1A2A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Заведующая Хайдарова А.Л.</w:t>
            </w:r>
          </w:p>
        </w:tc>
      </w:tr>
      <w:tr w:rsidR="0003229D" w:rsidRPr="00550940" w14:paraId="2AEB2C7E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68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D23D2" w14:textId="77777777" w:rsidR="0003229D" w:rsidRPr="00EE1C48" w:rsidRDefault="0003229D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BFF01A" w14:textId="77777777" w:rsidR="0003229D" w:rsidRPr="00855818" w:rsidRDefault="0003229D" w:rsidP="009B1A2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Выставка:</w:t>
            </w:r>
          </w:p>
          <w:p w14:paraId="29742AD9" w14:textId="366AF6DA" w:rsidR="0003229D" w:rsidRPr="00855818" w:rsidRDefault="0003229D" w:rsidP="009B1A2A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«Здравствуй осень – Здравствуй школа»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8CE821" w14:textId="77777777" w:rsidR="0003229D" w:rsidRPr="00855818" w:rsidRDefault="0003229D" w:rsidP="009B1A2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29 августа</w:t>
            </w:r>
          </w:p>
          <w:p w14:paraId="78B21925" w14:textId="79EB5094" w:rsidR="0003229D" w:rsidRPr="00855818" w:rsidRDefault="0003229D" w:rsidP="009B1A2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Ца-Веденская</w:t>
            </w:r>
          </w:p>
          <w:p w14:paraId="689C8E76" w14:textId="637B9481" w:rsidR="0003229D" w:rsidRPr="00855818" w:rsidRDefault="0003229D" w:rsidP="009B1A2A">
            <w:pPr>
              <w:pStyle w:val="ac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сельская библиотека-филиал№7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FD00A4" w14:textId="77777777" w:rsidR="0003229D" w:rsidRPr="00855818" w:rsidRDefault="0003229D" w:rsidP="009B1A2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</w:t>
            </w:r>
          </w:p>
          <w:p w14:paraId="030E5D03" w14:textId="77777777" w:rsidR="0003229D" w:rsidRPr="00855818" w:rsidRDefault="0003229D" w:rsidP="009B1A2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Сатаева Р.Х.</w:t>
            </w:r>
          </w:p>
          <w:p w14:paraId="59123795" w14:textId="77777777" w:rsidR="0003229D" w:rsidRPr="00855818" w:rsidRDefault="0003229D" w:rsidP="009B1A2A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03229D" w:rsidRPr="00550940" w14:paraId="5AD6FB94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68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E44BE" w14:textId="77777777" w:rsidR="0003229D" w:rsidRPr="00EE1C48" w:rsidRDefault="0003229D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12EFDD" w14:textId="537F4396" w:rsidR="0003229D" w:rsidRPr="00855818" w:rsidRDefault="0003229D" w:rsidP="009B1A2A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Экологический урок:</w:t>
            </w:r>
          </w:p>
          <w:p w14:paraId="050014BA" w14:textId="4688DED5" w:rsidR="0003229D" w:rsidRPr="00855818" w:rsidRDefault="0003229D" w:rsidP="009B1A2A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«Прогулка по лесу»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D9714A" w14:textId="5450BB37" w:rsidR="0003229D" w:rsidRPr="00855818" w:rsidRDefault="0003229D" w:rsidP="009B1A2A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 августа</w:t>
            </w:r>
          </w:p>
          <w:p w14:paraId="6F27E607" w14:textId="2FDBEA8B" w:rsidR="0003229D" w:rsidRPr="00855818" w:rsidRDefault="0003229D" w:rsidP="009B1A2A">
            <w:pPr>
              <w:pStyle w:val="ac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Дышне-Веденская сельская библиотека-филиал №2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B09F2A" w14:textId="22C194FD" w:rsidR="0003229D" w:rsidRPr="00855818" w:rsidRDefault="0003229D" w:rsidP="009B1A2A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Заведующая Хайдарова А.Л.</w:t>
            </w:r>
          </w:p>
        </w:tc>
      </w:tr>
      <w:tr w:rsidR="004152B0" w:rsidRPr="00550940" w14:paraId="5924D48A" w14:textId="77777777" w:rsidTr="00883F5D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68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A43B9" w14:textId="3777C38E" w:rsidR="004152B0" w:rsidRPr="00DA5942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DA5942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СЕНТЯБРЬ</w:t>
            </w:r>
          </w:p>
        </w:tc>
      </w:tr>
      <w:tr w:rsidR="004152B0" w:rsidRPr="00855818" w14:paraId="262D6747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1632" w:type="dxa"/>
            <w:tcBorders>
              <w:left w:val="single" w:sz="4" w:space="0" w:color="auto"/>
              <w:bottom w:val="single" w:sz="4" w:space="0" w:color="auto"/>
            </w:tcBorders>
          </w:tcPr>
          <w:p w14:paraId="6877B70E" w14:textId="6C801C1B" w:rsidR="004152B0" w:rsidRPr="00EE1C48" w:rsidRDefault="004152B0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left w:val="single" w:sz="4" w:space="0" w:color="auto"/>
              <w:bottom w:val="single" w:sz="4" w:space="0" w:color="auto"/>
            </w:tcBorders>
          </w:tcPr>
          <w:p w14:paraId="53B684DA" w14:textId="4FE0D863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День знаний. Утренник: «С началом учебного года!»</w:t>
            </w:r>
          </w:p>
        </w:tc>
        <w:tc>
          <w:tcPr>
            <w:tcW w:w="2911" w:type="dxa"/>
            <w:tcBorders>
              <w:left w:val="single" w:sz="4" w:space="0" w:color="auto"/>
              <w:bottom w:val="single" w:sz="4" w:space="0" w:color="auto"/>
            </w:tcBorders>
          </w:tcPr>
          <w:p w14:paraId="7FDA2EEB" w14:textId="77777777" w:rsidR="004152B0" w:rsidRPr="00855818" w:rsidRDefault="004152B0" w:rsidP="0055094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 сентября,</w:t>
            </w:r>
          </w:p>
          <w:p w14:paraId="7046EF38" w14:textId="77777777" w:rsidR="004152B0" w:rsidRPr="00855818" w:rsidRDefault="004152B0" w:rsidP="0055094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10:00-11:00</w:t>
            </w:r>
          </w:p>
          <w:p w14:paraId="1C138733" w14:textId="6C542F4D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СК с.Эшилхатой</w:t>
            </w:r>
          </w:p>
        </w:tc>
        <w:tc>
          <w:tcPr>
            <w:tcW w:w="2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66780" w14:textId="74A795D4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СК</w:t>
            </w:r>
          </w:p>
        </w:tc>
      </w:tr>
      <w:tr w:rsidR="004152B0" w:rsidRPr="00855818" w14:paraId="290E46F8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1632" w:type="dxa"/>
            <w:tcBorders>
              <w:left w:val="single" w:sz="4" w:space="0" w:color="auto"/>
              <w:bottom w:val="single" w:sz="4" w:space="0" w:color="auto"/>
            </w:tcBorders>
          </w:tcPr>
          <w:p w14:paraId="2BB4A988" w14:textId="09C32DC0" w:rsidR="004152B0" w:rsidRPr="00EE1C48" w:rsidRDefault="004152B0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left w:val="single" w:sz="4" w:space="0" w:color="auto"/>
              <w:bottom w:val="single" w:sz="4" w:space="0" w:color="auto"/>
            </w:tcBorders>
          </w:tcPr>
          <w:p w14:paraId="4CD88379" w14:textId="180ACFB5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Утренник «Первый звонок, на первый урок!»</w:t>
            </w:r>
          </w:p>
        </w:tc>
        <w:tc>
          <w:tcPr>
            <w:tcW w:w="2911" w:type="dxa"/>
            <w:tcBorders>
              <w:left w:val="single" w:sz="4" w:space="0" w:color="auto"/>
              <w:bottom w:val="single" w:sz="4" w:space="0" w:color="auto"/>
            </w:tcBorders>
          </w:tcPr>
          <w:p w14:paraId="71CF01E2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 сентября,</w:t>
            </w:r>
          </w:p>
          <w:p w14:paraId="2D881E9C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10:00-11:00</w:t>
            </w:r>
          </w:p>
          <w:p w14:paraId="29389439" w14:textId="5A0B028A" w:rsidR="004152B0" w:rsidRPr="00855818" w:rsidRDefault="004152B0" w:rsidP="0055094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СДК № 2 с. Дышне-Ведено</w:t>
            </w:r>
          </w:p>
        </w:tc>
        <w:tc>
          <w:tcPr>
            <w:tcW w:w="2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B0B52" w14:textId="0D6EBC0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СДК</w:t>
            </w:r>
          </w:p>
        </w:tc>
      </w:tr>
      <w:tr w:rsidR="004152B0" w:rsidRPr="00855818" w14:paraId="117F99A1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1632" w:type="dxa"/>
            <w:tcBorders>
              <w:left w:val="single" w:sz="4" w:space="0" w:color="auto"/>
              <w:bottom w:val="single" w:sz="4" w:space="0" w:color="auto"/>
            </w:tcBorders>
          </w:tcPr>
          <w:p w14:paraId="1E5B3F4E" w14:textId="1FBECEA2" w:rsidR="004152B0" w:rsidRPr="00EE1C48" w:rsidRDefault="004152B0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left w:val="single" w:sz="4" w:space="0" w:color="auto"/>
              <w:bottom w:val="single" w:sz="4" w:space="0" w:color="auto"/>
            </w:tcBorders>
          </w:tcPr>
          <w:p w14:paraId="2D984B3C" w14:textId="0F64723B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Праздничная программа «С началом учебного года!», посвященная Дню знаний.</w:t>
            </w:r>
          </w:p>
        </w:tc>
        <w:tc>
          <w:tcPr>
            <w:tcW w:w="2911" w:type="dxa"/>
            <w:tcBorders>
              <w:left w:val="single" w:sz="4" w:space="0" w:color="auto"/>
              <w:bottom w:val="single" w:sz="4" w:space="0" w:color="auto"/>
            </w:tcBorders>
          </w:tcPr>
          <w:p w14:paraId="1B7EEE2B" w14:textId="77777777" w:rsidR="004152B0" w:rsidRPr="00855818" w:rsidRDefault="004152B0" w:rsidP="0055094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 сентября,</w:t>
            </w:r>
          </w:p>
          <w:p w14:paraId="6F83ABF4" w14:textId="77777777" w:rsidR="004152B0" w:rsidRPr="00855818" w:rsidRDefault="004152B0" w:rsidP="0055094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12.00-13.00</w:t>
            </w:r>
          </w:p>
          <w:p w14:paraId="468B039B" w14:textId="2968A2A8" w:rsidR="004152B0" w:rsidRPr="00855818" w:rsidRDefault="004152B0" w:rsidP="0055094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СК с. Ца-Ведено</w:t>
            </w:r>
          </w:p>
        </w:tc>
        <w:tc>
          <w:tcPr>
            <w:tcW w:w="2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61DBC" w14:textId="2E34D9FA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СК</w:t>
            </w:r>
          </w:p>
        </w:tc>
      </w:tr>
      <w:tr w:rsidR="004152B0" w:rsidRPr="00855818" w14:paraId="6D87176B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1632" w:type="dxa"/>
            <w:tcBorders>
              <w:left w:val="single" w:sz="4" w:space="0" w:color="auto"/>
              <w:bottom w:val="single" w:sz="4" w:space="0" w:color="auto"/>
            </w:tcBorders>
          </w:tcPr>
          <w:p w14:paraId="2A08E6DA" w14:textId="7609D2F2" w:rsidR="004152B0" w:rsidRPr="00EE1C48" w:rsidRDefault="004152B0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left w:val="single" w:sz="4" w:space="0" w:color="auto"/>
              <w:bottom w:val="single" w:sz="4" w:space="0" w:color="auto"/>
            </w:tcBorders>
          </w:tcPr>
          <w:p w14:paraId="328D0ED7" w14:textId="63668154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Развлекательная программа «Здравствуй, школа!» ко </w:t>
            </w:r>
            <w:r w:rsidRPr="00855818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0"/>
                <w:szCs w:val="20"/>
              </w:rPr>
              <w:t>Дню знаний.</w:t>
            </w:r>
          </w:p>
        </w:tc>
        <w:tc>
          <w:tcPr>
            <w:tcW w:w="2911" w:type="dxa"/>
            <w:tcBorders>
              <w:left w:val="single" w:sz="4" w:space="0" w:color="auto"/>
              <w:bottom w:val="single" w:sz="4" w:space="0" w:color="auto"/>
            </w:tcBorders>
          </w:tcPr>
          <w:p w14:paraId="6E7C66FA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1 сентября,</w:t>
            </w:r>
          </w:p>
          <w:p w14:paraId="35878180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14:00-15:00</w:t>
            </w:r>
          </w:p>
          <w:p w14:paraId="687F192E" w14:textId="2A7FEEEE" w:rsidR="004152B0" w:rsidRPr="00855818" w:rsidRDefault="004152B0" w:rsidP="0055094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СК с. Дуц-Хутор</w:t>
            </w:r>
          </w:p>
        </w:tc>
        <w:tc>
          <w:tcPr>
            <w:tcW w:w="2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5FA10" w14:textId="08FDFBBA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СК</w:t>
            </w:r>
          </w:p>
        </w:tc>
      </w:tr>
      <w:tr w:rsidR="004D07ED" w:rsidRPr="00855818" w14:paraId="21746BEF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1632" w:type="dxa"/>
            <w:tcBorders>
              <w:left w:val="single" w:sz="4" w:space="0" w:color="auto"/>
              <w:bottom w:val="single" w:sz="4" w:space="0" w:color="auto"/>
            </w:tcBorders>
          </w:tcPr>
          <w:p w14:paraId="1E5454E2" w14:textId="71EE93A9" w:rsidR="004D07ED" w:rsidRPr="00EE1C48" w:rsidRDefault="004D07ED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left w:val="single" w:sz="4" w:space="0" w:color="auto"/>
              <w:bottom w:val="single" w:sz="4" w:space="0" w:color="auto"/>
            </w:tcBorders>
          </w:tcPr>
          <w:p w14:paraId="2449114F" w14:textId="25242091" w:rsidR="004D07ED" w:rsidRPr="00855818" w:rsidRDefault="004D07ED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Конкурсная программа «С Днем знаний!»</w:t>
            </w:r>
          </w:p>
        </w:tc>
        <w:tc>
          <w:tcPr>
            <w:tcW w:w="2911" w:type="dxa"/>
            <w:tcBorders>
              <w:left w:val="single" w:sz="4" w:space="0" w:color="auto"/>
              <w:bottom w:val="single" w:sz="4" w:space="0" w:color="auto"/>
            </w:tcBorders>
          </w:tcPr>
          <w:p w14:paraId="760221EE" w14:textId="77777777" w:rsidR="004D07ED" w:rsidRPr="00855818" w:rsidRDefault="004D07ED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1 сентября,</w:t>
            </w:r>
          </w:p>
          <w:p w14:paraId="4ADC9DB3" w14:textId="77777777" w:rsidR="004D07ED" w:rsidRPr="00855818" w:rsidRDefault="004D07ED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14:00-15:00</w:t>
            </w:r>
          </w:p>
          <w:p w14:paraId="2229C7D0" w14:textId="0C9AA7C9" w:rsidR="004D07ED" w:rsidRPr="00855818" w:rsidRDefault="004D07ED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РДК с. Ведено</w:t>
            </w:r>
          </w:p>
        </w:tc>
        <w:tc>
          <w:tcPr>
            <w:tcW w:w="2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32E4F" w14:textId="24236FA3" w:rsidR="004D07ED" w:rsidRPr="00855818" w:rsidRDefault="004D07ED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РДК</w:t>
            </w:r>
          </w:p>
        </w:tc>
      </w:tr>
      <w:tr w:rsidR="000D1ACF" w:rsidRPr="00855818" w14:paraId="5109E815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1632" w:type="dxa"/>
            <w:tcBorders>
              <w:left w:val="single" w:sz="4" w:space="0" w:color="auto"/>
              <w:bottom w:val="single" w:sz="4" w:space="0" w:color="auto"/>
            </w:tcBorders>
          </w:tcPr>
          <w:p w14:paraId="532ECD62" w14:textId="68A39D13" w:rsidR="000D1ACF" w:rsidRPr="00EE1C48" w:rsidRDefault="000D1ACF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left w:val="single" w:sz="4" w:space="0" w:color="auto"/>
              <w:bottom w:val="single" w:sz="4" w:space="0" w:color="auto"/>
            </w:tcBorders>
          </w:tcPr>
          <w:p w14:paraId="34ECB17D" w14:textId="77777777" w:rsidR="000D1ACF" w:rsidRPr="00855818" w:rsidRDefault="000D1ACF" w:rsidP="00550940">
            <w:pPr>
              <w:pStyle w:val="ac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Игровая познавательная программа </w:t>
            </w:r>
          </w:p>
          <w:p w14:paraId="4589F9AD" w14:textId="7761D2F6" w:rsidR="000D1ACF" w:rsidRPr="00855818" w:rsidRDefault="000D1ACF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«Полет в страну знаний»!», посвященная Дню знаний.</w:t>
            </w:r>
          </w:p>
        </w:tc>
        <w:tc>
          <w:tcPr>
            <w:tcW w:w="2911" w:type="dxa"/>
            <w:tcBorders>
              <w:left w:val="single" w:sz="4" w:space="0" w:color="auto"/>
              <w:bottom w:val="single" w:sz="4" w:space="0" w:color="auto"/>
            </w:tcBorders>
          </w:tcPr>
          <w:p w14:paraId="7EE71D4D" w14:textId="77777777" w:rsidR="000D1ACF" w:rsidRPr="00855818" w:rsidRDefault="000D1ACF" w:rsidP="0055094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 сентября,</w:t>
            </w:r>
          </w:p>
          <w:p w14:paraId="035C0F95" w14:textId="77777777" w:rsidR="000D1ACF" w:rsidRPr="00855818" w:rsidRDefault="000D1ACF" w:rsidP="0055094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14:00-15:00</w:t>
            </w:r>
          </w:p>
          <w:p w14:paraId="593C29DA" w14:textId="7DCE7D4C" w:rsidR="000D1ACF" w:rsidRPr="00855818" w:rsidRDefault="000D1ACF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СДК с. Махкеты</w:t>
            </w:r>
          </w:p>
        </w:tc>
        <w:tc>
          <w:tcPr>
            <w:tcW w:w="2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E7F63" w14:textId="75A9D952" w:rsidR="000D1ACF" w:rsidRPr="00855818" w:rsidRDefault="000D1ACF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СДК</w:t>
            </w:r>
          </w:p>
        </w:tc>
      </w:tr>
      <w:tr w:rsidR="004152B0" w:rsidRPr="00855818" w14:paraId="32694B94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1632" w:type="dxa"/>
            <w:tcBorders>
              <w:left w:val="single" w:sz="4" w:space="0" w:color="auto"/>
              <w:bottom w:val="single" w:sz="4" w:space="0" w:color="auto"/>
            </w:tcBorders>
          </w:tcPr>
          <w:p w14:paraId="792272A2" w14:textId="67CDC448" w:rsidR="004152B0" w:rsidRPr="00EE1C48" w:rsidRDefault="004152B0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left w:val="single" w:sz="4" w:space="0" w:color="auto"/>
              <w:bottom w:val="single" w:sz="4" w:space="0" w:color="auto"/>
            </w:tcBorders>
          </w:tcPr>
          <w:p w14:paraId="3994B15B" w14:textId="734BE89E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Утренник «Здравствуй школа» на День знаний.</w:t>
            </w:r>
          </w:p>
        </w:tc>
        <w:tc>
          <w:tcPr>
            <w:tcW w:w="2911" w:type="dxa"/>
            <w:tcBorders>
              <w:left w:val="single" w:sz="4" w:space="0" w:color="auto"/>
              <w:bottom w:val="single" w:sz="4" w:space="0" w:color="auto"/>
            </w:tcBorders>
          </w:tcPr>
          <w:p w14:paraId="4227D8AE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 сентября,</w:t>
            </w:r>
          </w:p>
          <w:p w14:paraId="0DB0589E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10:00-11:00</w:t>
            </w:r>
          </w:p>
          <w:p w14:paraId="1864B751" w14:textId="41444ADD" w:rsidR="004152B0" w:rsidRPr="00855818" w:rsidRDefault="004152B0" w:rsidP="0055094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СК с. Верхатой</w:t>
            </w:r>
          </w:p>
        </w:tc>
        <w:tc>
          <w:tcPr>
            <w:tcW w:w="2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96E4C" w14:textId="73F8D33A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СК</w:t>
            </w:r>
          </w:p>
        </w:tc>
      </w:tr>
      <w:tr w:rsidR="004152B0" w:rsidRPr="00855818" w14:paraId="2FA8B9A8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1632" w:type="dxa"/>
            <w:tcBorders>
              <w:left w:val="single" w:sz="4" w:space="0" w:color="auto"/>
              <w:bottom w:val="single" w:sz="4" w:space="0" w:color="auto"/>
            </w:tcBorders>
          </w:tcPr>
          <w:p w14:paraId="7B667326" w14:textId="5BEFEAF3" w:rsidR="004152B0" w:rsidRPr="00EE1C48" w:rsidRDefault="004152B0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left w:val="single" w:sz="4" w:space="0" w:color="auto"/>
              <w:bottom w:val="single" w:sz="4" w:space="0" w:color="auto"/>
            </w:tcBorders>
          </w:tcPr>
          <w:p w14:paraId="245C7962" w14:textId="0A2983B0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Познавательная программа «Путешествие по стране Знаний»</w:t>
            </w:r>
          </w:p>
        </w:tc>
        <w:tc>
          <w:tcPr>
            <w:tcW w:w="2911" w:type="dxa"/>
            <w:tcBorders>
              <w:left w:val="single" w:sz="4" w:space="0" w:color="auto"/>
              <w:bottom w:val="single" w:sz="4" w:space="0" w:color="auto"/>
            </w:tcBorders>
          </w:tcPr>
          <w:p w14:paraId="75ADAE28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 сентября,</w:t>
            </w:r>
          </w:p>
          <w:p w14:paraId="22FF2FB7" w14:textId="08A19066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10:00-11:00</w:t>
            </w:r>
          </w:p>
          <w:p w14:paraId="0AA972C1" w14:textId="32D64AA2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СДК с. Элистанжи</w:t>
            </w:r>
          </w:p>
        </w:tc>
        <w:tc>
          <w:tcPr>
            <w:tcW w:w="2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41AE6" w14:textId="61FA09CF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СДК</w:t>
            </w:r>
          </w:p>
        </w:tc>
      </w:tr>
      <w:tr w:rsidR="004152B0" w:rsidRPr="00855818" w14:paraId="2D1F34DE" w14:textId="1758C6FE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1632" w:type="dxa"/>
            <w:tcBorders>
              <w:left w:val="single" w:sz="4" w:space="0" w:color="auto"/>
              <w:bottom w:val="single" w:sz="4" w:space="0" w:color="auto"/>
            </w:tcBorders>
          </w:tcPr>
          <w:p w14:paraId="45DF9335" w14:textId="1E156297" w:rsidR="004152B0" w:rsidRPr="00EE1C48" w:rsidRDefault="004152B0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left w:val="single" w:sz="4" w:space="0" w:color="auto"/>
              <w:bottom w:val="single" w:sz="4" w:space="0" w:color="auto"/>
            </w:tcBorders>
          </w:tcPr>
          <w:p w14:paraId="5D0A324E" w14:textId="3FAF1361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Развлекательная программа «Дети – наше будущее»</w:t>
            </w:r>
          </w:p>
        </w:tc>
        <w:tc>
          <w:tcPr>
            <w:tcW w:w="2911" w:type="dxa"/>
            <w:tcBorders>
              <w:left w:val="single" w:sz="4" w:space="0" w:color="auto"/>
              <w:bottom w:val="single" w:sz="4" w:space="0" w:color="auto"/>
            </w:tcBorders>
          </w:tcPr>
          <w:p w14:paraId="13A055A9" w14:textId="26E6D04F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 сентября,</w:t>
            </w:r>
          </w:p>
          <w:p w14:paraId="3C41249B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14:00-15:00</w:t>
            </w:r>
          </w:p>
          <w:p w14:paraId="0E46E43B" w14:textId="4D4CA5CE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СДК с. Гуни</w:t>
            </w:r>
          </w:p>
        </w:tc>
        <w:tc>
          <w:tcPr>
            <w:tcW w:w="2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6C5E8" w14:textId="39BD5D44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СДК</w:t>
            </w:r>
          </w:p>
        </w:tc>
      </w:tr>
      <w:tr w:rsidR="000D1ACF" w:rsidRPr="00855818" w14:paraId="406695C8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1632" w:type="dxa"/>
            <w:tcBorders>
              <w:left w:val="single" w:sz="4" w:space="0" w:color="auto"/>
              <w:bottom w:val="single" w:sz="4" w:space="0" w:color="auto"/>
            </w:tcBorders>
          </w:tcPr>
          <w:p w14:paraId="268D4965" w14:textId="35740D6D" w:rsidR="000D1ACF" w:rsidRPr="00EE1C48" w:rsidRDefault="000D1ACF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left w:val="single" w:sz="4" w:space="0" w:color="auto"/>
              <w:bottom w:val="single" w:sz="4" w:space="0" w:color="auto"/>
            </w:tcBorders>
          </w:tcPr>
          <w:p w14:paraId="15455EFE" w14:textId="067C440D" w:rsidR="000D1ACF" w:rsidRPr="00855818" w:rsidRDefault="000D1ACF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Тематическая беседа по профилактике экстремизма и терроризма</w:t>
            </w:r>
            <w:r w:rsidRPr="00855818">
              <w:rPr>
                <w:rStyle w:val="ad"/>
                <w:rFonts w:ascii="Times New Roman" w:hAnsi="Times New Roman" w:cs="Times New Roman"/>
                <w:b w:val="0"/>
                <w:bCs w:val="0"/>
                <w:color w:val="0D0D0D" w:themeColor="text1" w:themeTint="F2"/>
                <w:sz w:val="20"/>
                <w:szCs w:val="20"/>
              </w:rPr>
              <w:t xml:space="preserve"> «Беслан – боль и скорбь всей планеты»</w:t>
            </w:r>
          </w:p>
        </w:tc>
        <w:tc>
          <w:tcPr>
            <w:tcW w:w="2911" w:type="dxa"/>
            <w:tcBorders>
              <w:left w:val="single" w:sz="4" w:space="0" w:color="auto"/>
              <w:bottom w:val="single" w:sz="4" w:space="0" w:color="auto"/>
            </w:tcBorders>
          </w:tcPr>
          <w:p w14:paraId="684B5F37" w14:textId="77777777" w:rsidR="000D1ACF" w:rsidRPr="00855818" w:rsidRDefault="000D1ACF" w:rsidP="0055094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 сентября,</w:t>
            </w:r>
          </w:p>
          <w:p w14:paraId="2E90BF89" w14:textId="77777777" w:rsidR="000D1ACF" w:rsidRPr="00855818" w:rsidRDefault="000D1ACF" w:rsidP="0055094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15:00-16:00</w:t>
            </w:r>
          </w:p>
          <w:p w14:paraId="2159EBB3" w14:textId="0210BC98" w:rsidR="000D1ACF" w:rsidRPr="00855818" w:rsidRDefault="000D1ACF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СДК с Махкеты</w:t>
            </w:r>
          </w:p>
        </w:tc>
        <w:tc>
          <w:tcPr>
            <w:tcW w:w="2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3F910" w14:textId="571FD42E" w:rsidR="000D1ACF" w:rsidRPr="00855818" w:rsidRDefault="000D1ACF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СДК</w:t>
            </w:r>
          </w:p>
        </w:tc>
      </w:tr>
      <w:tr w:rsidR="004152B0" w:rsidRPr="00855818" w14:paraId="7929FFC4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1632" w:type="dxa"/>
            <w:tcBorders>
              <w:left w:val="single" w:sz="4" w:space="0" w:color="auto"/>
              <w:bottom w:val="single" w:sz="4" w:space="0" w:color="auto"/>
            </w:tcBorders>
          </w:tcPr>
          <w:p w14:paraId="6E794778" w14:textId="4033EEE1" w:rsidR="004152B0" w:rsidRPr="00EE1C48" w:rsidRDefault="004152B0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left w:val="single" w:sz="4" w:space="0" w:color="auto"/>
              <w:bottom w:val="single" w:sz="4" w:space="0" w:color="auto"/>
            </w:tcBorders>
          </w:tcPr>
          <w:p w14:paraId="3DB7C3F3" w14:textId="55AFD5B4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Выставка-обзор «Чечня – мой дом родной» ко Дню Чеченской Республики.</w:t>
            </w:r>
          </w:p>
        </w:tc>
        <w:tc>
          <w:tcPr>
            <w:tcW w:w="2911" w:type="dxa"/>
            <w:tcBorders>
              <w:left w:val="single" w:sz="4" w:space="0" w:color="auto"/>
              <w:bottom w:val="single" w:sz="4" w:space="0" w:color="auto"/>
            </w:tcBorders>
          </w:tcPr>
          <w:p w14:paraId="55A63A73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3 сентября,</w:t>
            </w:r>
          </w:p>
          <w:p w14:paraId="651D225F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10:00-11:00</w:t>
            </w:r>
          </w:p>
          <w:p w14:paraId="4DE516C5" w14:textId="29BC7320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СДК № 2 с. Дышне-Ведено</w:t>
            </w:r>
          </w:p>
        </w:tc>
        <w:tc>
          <w:tcPr>
            <w:tcW w:w="2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76712" w14:textId="2AD9ABB8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СДК</w:t>
            </w:r>
          </w:p>
        </w:tc>
      </w:tr>
      <w:tr w:rsidR="004152B0" w:rsidRPr="00855818" w14:paraId="6BF8D4E4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1632" w:type="dxa"/>
            <w:tcBorders>
              <w:left w:val="single" w:sz="4" w:space="0" w:color="auto"/>
              <w:bottom w:val="single" w:sz="4" w:space="0" w:color="auto"/>
            </w:tcBorders>
          </w:tcPr>
          <w:p w14:paraId="3041E4FD" w14:textId="2360173D" w:rsidR="004152B0" w:rsidRPr="00EE1C48" w:rsidRDefault="004152B0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left w:val="single" w:sz="4" w:space="0" w:color="auto"/>
              <w:bottom w:val="single" w:sz="4" w:space="0" w:color="auto"/>
            </w:tcBorders>
          </w:tcPr>
          <w:p w14:paraId="6AFA8CF5" w14:textId="43837E7D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Час патриотизма «День окончания второй мировой войны (1945 год)»</w:t>
            </w:r>
          </w:p>
        </w:tc>
        <w:tc>
          <w:tcPr>
            <w:tcW w:w="2911" w:type="dxa"/>
            <w:tcBorders>
              <w:left w:val="single" w:sz="4" w:space="0" w:color="auto"/>
              <w:bottom w:val="single" w:sz="4" w:space="0" w:color="auto"/>
            </w:tcBorders>
          </w:tcPr>
          <w:p w14:paraId="26985A21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3 сентября,</w:t>
            </w:r>
          </w:p>
          <w:p w14:paraId="3DC659DD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14:00-15:00</w:t>
            </w:r>
          </w:p>
          <w:p w14:paraId="28FE850C" w14:textId="7D723DC3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СК с. Дуц-Хутор</w:t>
            </w:r>
          </w:p>
        </w:tc>
        <w:tc>
          <w:tcPr>
            <w:tcW w:w="2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2E285" w14:textId="22B850D0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СК</w:t>
            </w:r>
          </w:p>
        </w:tc>
      </w:tr>
      <w:tr w:rsidR="00C60B06" w:rsidRPr="00855818" w14:paraId="686A1B15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1632" w:type="dxa"/>
            <w:tcBorders>
              <w:left w:val="single" w:sz="4" w:space="0" w:color="auto"/>
              <w:bottom w:val="single" w:sz="4" w:space="0" w:color="auto"/>
            </w:tcBorders>
          </w:tcPr>
          <w:p w14:paraId="4D0B9670" w14:textId="38684F69" w:rsidR="00C60B06" w:rsidRPr="00EE1C48" w:rsidRDefault="00C60B06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left w:val="single" w:sz="4" w:space="0" w:color="auto"/>
              <w:bottom w:val="single" w:sz="4" w:space="0" w:color="auto"/>
            </w:tcBorders>
          </w:tcPr>
          <w:p w14:paraId="50971C68" w14:textId="4F0041F0" w:rsidR="00C60B06" w:rsidRPr="00855818" w:rsidRDefault="00C60B06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Игра-викторина</w:t>
            </w:r>
            <w:r w:rsidRPr="00855818">
              <w:rPr>
                <w:rStyle w:val="ad"/>
                <w:rFonts w:ascii="Times New Roman" w:hAnsi="Times New Roman" w:cs="Times New Roman"/>
                <w:b w:val="0"/>
                <w:bCs w:val="0"/>
                <w:color w:val="0D0D0D" w:themeColor="text1" w:themeTint="F2"/>
                <w:sz w:val="20"/>
                <w:szCs w:val="20"/>
              </w:rPr>
              <w:t xml:space="preserve"> «Угадай дорожный знак»</w:t>
            </w:r>
          </w:p>
        </w:tc>
        <w:tc>
          <w:tcPr>
            <w:tcW w:w="2911" w:type="dxa"/>
            <w:tcBorders>
              <w:left w:val="single" w:sz="4" w:space="0" w:color="auto"/>
              <w:bottom w:val="single" w:sz="4" w:space="0" w:color="auto"/>
            </w:tcBorders>
          </w:tcPr>
          <w:p w14:paraId="57EE77C4" w14:textId="77777777" w:rsidR="00C60B06" w:rsidRPr="00855818" w:rsidRDefault="00C60B06" w:rsidP="0055094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3 сентября,</w:t>
            </w:r>
          </w:p>
          <w:p w14:paraId="72758366" w14:textId="77777777" w:rsidR="00C60B06" w:rsidRPr="00855818" w:rsidRDefault="00C60B06" w:rsidP="0055094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14:00-15:00</w:t>
            </w:r>
          </w:p>
          <w:p w14:paraId="502993D4" w14:textId="213EE129" w:rsidR="00C60B06" w:rsidRPr="00855818" w:rsidRDefault="00C60B06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СДК с. Махкеты</w:t>
            </w:r>
          </w:p>
        </w:tc>
        <w:tc>
          <w:tcPr>
            <w:tcW w:w="2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901E2" w14:textId="72768D39" w:rsidR="00C60B06" w:rsidRPr="00855818" w:rsidRDefault="00C60B06" w:rsidP="0055094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СДК</w:t>
            </w:r>
          </w:p>
        </w:tc>
      </w:tr>
      <w:tr w:rsidR="004152B0" w:rsidRPr="00855818" w14:paraId="4BE223C6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1632" w:type="dxa"/>
            <w:tcBorders>
              <w:left w:val="single" w:sz="4" w:space="0" w:color="auto"/>
              <w:bottom w:val="single" w:sz="4" w:space="0" w:color="auto"/>
            </w:tcBorders>
          </w:tcPr>
          <w:p w14:paraId="2BE36B7A" w14:textId="14BB373B" w:rsidR="004152B0" w:rsidRPr="00EE1C48" w:rsidRDefault="004152B0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left w:val="single" w:sz="4" w:space="0" w:color="auto"/>
              <w:bottom w:val="single" w:sz="4" w:space="0" w:color="auto"/>
            </w:tcBorders>
          </w:tcPr>
          <w:p w14:paraId="4E9EEDFA" w14:textId="5115703E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Беседа «День Республики – наш день»</w:t>
            </w:r>
          </w:p>
        </w:tc>
        <w:tc>
          <w:tcPr>
            <w:tcW w:w="2911" w:type="dxa"/>
            <w:tcBorders>
              <w:left w:val="single" w:sz="4" w:space="0" w:color="auto"/>
              <w:bottom w:val="single" w:sz="4" w:space="0" w:color="auto"/>
            </w:tcBorders>
          </w:tcPr>
          <w:p w14:paraId="3E7FCC1F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3 сентября,</w:t>
            </w:r>
          </w:p>
          <w:p w14:paraId="47C693AF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14:00-14:45</w:t>
            </w:r>
          </w:p>
          <w:p w14:paraId="421C802D" w14:textId="281C72EC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СДК с. Элистанжи</w:t>
            </w:r>
          </w:p>
        </w:tc>
        <w:tc>
          <w:tcPr>
            <w:tcW w:w="2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E132A" w14:textId="6671931C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СДК</w:t>
            </w:r>
          </w:p>
        </w:tc>
      </w:tr>
      <w:tr w:rsidR="004152B0" w:rsidRPr="00855818" w14:paraId="1B6CEFF1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1632" w:type="dxa"/>
            <w:tcBorders>
              <w:left w:val="single" w:sz="4" w:space="0" w:color="auto"/>
              <w:bottom w:val="single" w:sz="4" w:space="0" w:color="auto"/>
            </w:tcBorders>
          </w:tcPr>
          <w:p w14:paraId="7CB6364F" w14:textId="6D427BDE" w:rsidR="004152B0" w:rsidRPr="00EE1C48" w:rsidRDefault="004152B0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left w:val="single" w:sz="4" w:space="0" w:color="auto"/>
              <w:bottom w:val="single" w:sz="4" w:space="0" w:color="auto"/>
            </w:tcBorders>
          </w:tcPr>
          <w:p w14:paraId="754E60F8" w14:textId="59CB0C96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Беседа «День солидарности борьбы с терроризмом»</w:t>
            </w:r>
          </w:p>
        </w:tc>
        <w:tc>
          <w:tcPr>
            <w:tcW w:w="2911" w:type="dxa"/>
            <w:tcBorders>
              <w:left w:val="single" w:sz="4" w:space="0" w:color="auto"/>
              <w:bottom w:val="single" w:sz="4" w:space="0" w:color="auto"/>
            </w:tcBorders>
          </w:tcPr>
          <w:p w14:paraId="5DAEB606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3 сентября,</w:t>
            </w:r>
          </w:p>
          <w:p w14:paraId="1289F4BA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14:00-15:00</w:t>
            </w:r>
          </w:p>
          <w:p w14:paraId="5AEAF610" w14:textId="517E304D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СК с. Дуц-Хутор</w:t>
            </w:r>
          </w:p>
        </w:tc>
        <w:tc>
          <w:tcPr>
            <w:tcW w:w="2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EBA47" w14:textId="710FE4AB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СК</w:t>
            </w:r>
          </w:p>
        </w:tc>
      </w:tr>
      <w:tr w:rsidR="004152B0" w:rsidRPr="00855818" w14:paraId="3CDD345A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1632" w:type="dxa"/>
            <w:tcBorders>
              <w:left w:val="single" w:sz="4" w:space="0" w:color="auto"/>
              <w:bottom w:val="single" w:sz="4" w:space="0" w:color="auto"/>
            </w:tcBorders>
          </w:tcPr>
          <w:p w14:paraId="38FD5749" w14:textId="2A96DEA6" w:rsidR="004152B0" w:rsidRPr="00EE1C48" w:rsidRDefault="004152B0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left w:val="single" w:sz="4" w:space="0" w:color="auto"/>
              <w:bottom w:val="single" w:sz="4" w:space="0" w:color="auto"/>
            </w:tcBorders>
          </w:tcPr>
          <w:p w14:paraId="6A0A5EB0" w14:textId="76F2CCD8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Час общения «Традиции и нравы земли чеченской», посвященный дню Чеченской Республики.</w:t>
            </w:r>
          </w:p>
        </w:tc>
        <w:tc>
          <w:tcPr>
            <w:tcW w:w="2911" w:type="dxa"/>
            <w:tcBorders>
              <w:left w:val="single" w:sz="4" w:space="0" w:color="auto"/>
              <w:bottom w:val="single" w:sz="4" w:space="0" w:color="auto"/>
            </w:tcBorders>
          </w:tcPr>
          <w:p w14:paraId="5BA97BB8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4 сентября,</w:t>
            </w:r>
          </w:p>
          <w:p w14:paraId="0FFC286D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14:00-15:00</w:t>
            </w:r>
          </w:p>
          <w:p w14:paraId="2ADF779B" w14:textId="57A78442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СК с. Верхатой</w:t>
            </w:r>
          </w:p>
        </w:tc>
        <w:tc>
          <w:tcPr>
            <w:tcW w:w="2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C3DD7" w14:textId="5089CDB0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СК</w:t>
            </w:r>
          </w:p>
        </w:tc>
      </w:tr>
      <w:tr w:rsidR="007553F9" w:rsidRPr="00855818" w14:paraId="2DE7063E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1632" w:type="dxa"/>
            <w:tcBorders>
              <w:left w:val="single" w:sz="4" w:space="0" w:color="auto"/>
              <w:bottom w:val="single" w:sz="4" w:space="0" w:color="auto"/>
            </w:tcBorders>
          </w:tcPr>
          <w:p w14:paraId="3866FE76" w14:textId="78E84877" w:rsidR="007553F9" w:rsidRPr="00EE1C48" w:rsidRDefault="007553F9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left w:val="single" w:sz="4" w:space="0" w:color="auto"/>
              <w:bottom w:val="single" w:sz="4" w:space="0" w:color="auto"/>
            </w:tcBorders>
          </w:tcPr>
          <w:p w14:paraId="623CCC28" w14:textId="21B1DD6C" w:rsidR="007553F9" w:rsidRPr="00855818" w:rsidRDefault="007553F9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Выставка-история «Как учились в старину»</w:t>
            </w:r>
          </w:p>
        </w:tc>
        <w:tc>
          <w:tcPr>
            <w:tcW w:w="2911" w:type="dxa"/>
            <w:tcBorders>
              <w:left w:val="single" w:sz="4" w:space="0" w:color="auto"/>
              <w:bottom w:val="single" w:sz="4" w:space="0" w:color="auto"/>
            </w:tcBorders>
          </w:tcPr>
          <w:p w14:paraId="3F88426A" w14:textId="77777777" w:rsidR="007553F9" w:rsidRPr="00855818" w:rsidRDefault="007553F9" w:rsidP="0055094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4 сентября,</w:t>
            </w:r>
          </w:p>
          <w:p w14:paraId="6968AF9A" w14:textId="77777777" w:rsidR="007553F9" w:rsidRPr="00855818" w:rsidRDefault="007553F9" w:rsidP="0055094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14:00-15:00</w:t>
            </w:r>
          </w:p>
          <w:p w14:paraId="51710BD2" w14:textId="702591A4" w:rsidR="007553F9" w:rsidRPr="00855818" w:rsidRDefault="007553F9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СДК с. Махкеты</w:t>
            </w:r>
          </w:p>
        </w:tc>
        <w:tc>
          <w:tcPr>
            <w:tcW w:w="2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F69B4" w14:textId="6C513397" w:rsidR="007553F9" w:rsidRPr="00855818" w:rsidRDefault="007553F9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СДК</w:t>
            </w:r>
          </w:p>
        </w:tc>
      </w:tr>
      <w:tr w:rsidR="007553F9" w:rsidRPr="00855818" w14:paraId="6FD52BCA" w14:textId="7C1DDE64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1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CD5DC" w14:textId="0230E5FC" w:rsidR="007553F9" w:rsidRPr="00EE1C48" w:rsidRDefault="007553F9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bottom w:val="single" w:sz="4" w:space="0" w:color="auto"/>
              <w:right w:val="single" w:sz="4" w:space="0" w:color="auto"/>
            </w:tcBorders>
          </w:tcPr>
          <w:p w14:paraId="284B27A8" w14:textId="1A49208A" w:rsidR="007553F9" w:rsidRPr="00855818" w:rsidRDefault="007553F9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Информационный час «Таинственный лесной мир»</w:t>
            </w:r>
          </w:p>
        </w:tc>
        <w:tc>
          <w:tcPr>
            <w:tcW w:w="2911" w:type="dxa"/>
            <w:tcBorders>
              <w:left w:val="single" w:sz="4" w:space="0" w:color="auto"/>
              <w:bottom w:val="single" w:sz="4" w:space="0" w:color="auto"/>
            </w:tcBorders>
          </w:tcPr>
          <w:p w14:paraId="502E678F" w14:textId="2E08B6D2" w:rsidR="007553F9" w:rsidRPr="00855818" w:rsidRDefault="007553F9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4 сентября,</w:t>
            </w:r>
          </w:p>
          <w:p w14:paraId="0D572729" w14:textId="77777777" w:rsidR="007553F9" w:rsidRPr="00855818" w:rsidRDefault="007553F9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14:00-15:00</w:t>
            </w:r>
          </w:p>
          <w:p w14:paraId="6449764B" w14:textId="34AB361A" w:rsidR="007553F9" w:rsidRPr="00855818" w:rsidRDefault="007553F9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СДК с. Гуни</w:t>
            </w:r>
          </w:p>
        </w:tc>
        <w:tc>
          <w:tcPr>
            <w:tcW w:w="2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9A12F" w14:textId="6430CEB8" w:rsidR="007553F9" w:rsidRPr="00855818" w:rsidRDefault="007553F9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СДК</w:t>
            </w:r>
          </w:p>
        </w:tc>
      </w:tr>
      <w:tr w:rsidR="007553F9" w:rsidRPr="00855818" w14:paraId="3804A970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1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99C3F" w14:textId="28F3A5A0" w:rsidR="007553F9" w:rsidRPr="00EE1C48" w:rsidRDefault="007553F9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bottom w:val="single" w:sz="4" w:space="0" w:color="auto"/>
              <w:right w:val="single" w:sz="4" w:space="0" w:color="auto"/>
            </w:tcBorders>
          </w:tcPr>
          <w:p w14:paraId="215C0710" w14:textId="370DF5D0" w:rsidR="007553F9" w:rsidRPr="00855818" w:rsidRDefault="007553F9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Беседа «В споре рождается истина»</w:t>
            </w:r>
          </w:p>
        </w:tc>
        <w:tc>
          <w:tcPr>
            <w:tcW w:w="2911" w:type="dxa"/>
            <w:tcBorders>
              <w:left w:val="single" w:sz="4" w:space="0" w:color="auto"/>
              <w:bottom w:val="single" w:sz="4" w:space="0" w:color="auto"/>
            </w:tcBorders>
          </w:tcPr>
          <w:p w14:paraId="2D9C06EE" w14:textId="77777777" w:rsidR="007553F9" w:rsidRPr="00855818" w:rsidRDefault="007553F9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5 сентября,</w:t>
            </w:r>
          </w:p>
          <w:p w14:paraId="55C2A530" w14:textId="77777777" w:rsidR="007553F9" w:rsidRPr="00855818" w:rsidRDefault="007553F9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12:00:13:00</w:t>
            </w:r>
          </w:p>
          <w:p w14:paraId="6287B30C" w14:textId="2747FC47" w:rsidR="007553F9" w:rsidRPr="00855818" w:rsidRDefault="007553F9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СДК с. Элистанжи</w:t>
            </w:r>
          </w:p>
        </w:tc>
        <w:tc>
          <w:tcPr>
            <w:tcW w:w="2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CC315" w14:textId="0FA60178" w:rsidR="007553F9" w:rsidRPr="00855818" w:rsidRDefault="007553F9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СДК</w:t>
            </w:r>
          </w:p>
        </w:tc>
      </w:tr>
      <w:tr w:rsidR="007553F9" w:rsidRPr="00855818" w14:paraId="256E3156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1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6A401" w14:textId="2625C3FF" w:rsidR="007553F9" w:rsidRPr="00EE1C48" w:rsidRDefault="007553F9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bottom w:val="single" w:sz="4" w:space="0" w:color="auto"/>
              <w:right w:val="single" w:sz="4" w:space="0" w:color="auto"/>
            </w:tcBorders>
          </w:tcPr>
          <w:p w14:paraId="00AE903C" w14:textId="1C9DEA52" w:rsidR="007553F9" w:rsidRPr="00855818" w:rsidRDefault="007553F9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Концертная программа «Отчизна милая моя!» ко Дню гражданского согласия, единения и примирения в ЧР.</w:t>
            </w:r>
          </w:p>
        </w:tc>
        <w:tc>
          <w:tcPr>
            <w:tcW w:w="2911" w:type="dxa"/>
            <w:tcBorders>
              <w:left w:val="single" w:sz="4" w:space="0" w:color="auto"/>
              <w:bottom w:val="single" w:sz="4" w:space="0" w:color="auto"/>
            </w:tcBorders>
          </w:tcPr>
          <w:p w14:paraId="7133184A" w14:textId="77777777" w:rsidR="007553F9" w:rsidRPr="00855818" w:rsidRDefault="007553F9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5 сентября,</w:t>
            </w:r>
          </w:p>
          <w:p w14:paraId="5037BA2E" w14:textId="77777777" w:rsidR="007553F9" w:rsidRPr="00855818" w:rsidRDefault="007553F9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12:00-13:00</w:t>
            </w:r>
          </w:p>
          <w:p w14:paraId="43E0076B" w14:textId="04EE54C0" w:rsidR="007553F9" w:rsidRPr="00855818" w:rsidRDefault="007553F9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РДК с. Ведено</w:t>
            </w:r>
          </w:p>
        </w:tc>
        <w:tc>
          <w:tcPr>
            <w:tcW w:w="2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96180" w14:textId="4635FBA7" w:rsidR="007553F9" w:rsidRPr="00855818" w:rsidRDefault="007553F9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РДК</w:t>
            </w:r>
          </w:p>
        </w:tc>
      </w:tr>
      <w:tr w:rsidR="007553F9" w:rsidRPr="00855818" w14:paraId="5392A132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1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61C59" w14:textId="11DCC217" w:rsidR="007553F9" w:rsidRPr="00EE1C48" w:rsidRDefault="007553F9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bottom w:val="single" w:sz="4" w:space="0" w:color="auto"/>
              <w:right w:val="single" w:sz="4" w:space="0" w:color="auto"/>
            </w:tcBorders>
          </w:tcPr>
          <w:p w14:paraId="45CA4DA3" w14:textId="65CB832A" w:rsidR="007553F9" w:rsidRPr="00855818" w:rsidRDefault="007553F9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Style w:val="ab"/>
                <w:rFonts w:ascii="Times New Roman" w:hAnsi="Times New Roman" w:cs="Times New Roman"/>
                <w:bCs/>
                <w:i w:val="0"/>
                <w:iCs w:val="0"/>
                <w:color w:val="0D0D0D" w:themeColor="text1" w:themeTint="F2"/>
                <w:sz w:val="20"/>
                <w:szCs w:val="20"/>
              </w:rPr>
              <w:t>Час общения «История жизни Пророка Мухаммада» (мир ему и благословение Аллаха).</w:t>
            </w:r>
          </w:p>
        </w:tc>
        <w:tc>
          <w:tcPr>
            <w:tcW w:w="2911" w:type="dxa"/>
            <w:tcBorders>
              <w:left w:val="single" w:sz="4" w:space="0" w:color="auto"/>
              <w:bottom w:val="single" w:sz="4" w:space="0" w:color="auto"/>
            </w:tcBorders>
          </w:tcPr>
          <w:p w14:paraId="4B73D233" w14:textId="77777777" w:rsidR="007553F9" w:rsidRPr="00855818" w:rsidRDefault="007553F9" w:rsidP="0055094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5 сентября,</w:t>
            </w:r>
          </w:p>
          <w:p w14:paraId="3553D69B" w14:textId="77777777" w:rsidR="007553F9" w:rsidRPr="00855818" w:rsidRDefault="007553F9" w:rsidP="0055094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12.00-13.00</w:t>
            </w:r>
          </w:p>
          <w:p w14:paraId="7D112EBE" w14:textId="6C5CB73F" w:rsidR="007553F9" w:rsidRPr="00855818" w:rsidRDefault="007553F9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СК с. Ца-Ведено</w:t>
            </w:r>
          </w:p>
        </w:tc>
        <w:tc>
          <w:tcPr>
            <w:tcW w:w="2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B28A3" w14:textId="3BEEDBE8" w:rsidR="007553F9" w:rsidRPr="00855818" w:rsidRDefault="007553F9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СК</w:t>
            </w:r>
          </w:p>
        </w:tc>
      </w:tr>
      <w:tr w:rsidR="007553F9" w:rsidRPr="00855818" w14:paraId="0BD0AA5D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1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9AFAE" w14:textId="5D0EA586" w:rsidR="007553F9" w:rsidRPr="00EE1C48" w:rsidRDefault="007553F9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bottom w:val="single" w:sz="4" w:space="0" w:color="auto"/>
              <w:right w:val="single" w:sz="4" w:space="0" w:color="auto"/>
            </w:tcBorders>
          </w:tcPr>
          <w:p w14:paraId="0194436E" w14:textId="77777777" w:rsidR="007553F9" w:rsidRPr="00855818" w:rsidRDefault="007553F9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Час общения</w:t>
            </w:r>
          </w:p>
          <w:p w14:paraId="10F5885F" w14:textId="2FEB90DA" w:rsidR="007553F9" w:rsidRPr="00855818" w:rsidRDefault="007553F9" w:rsidP="00550940">
            <w:pPr>
              <w:spacing w:after="0" w:line="240" w:lineRule="auto"/>
              <w:jc w:val="center"/>
              <w:rPr>
                <w:rStyle w:val="ab"/>
                <w:rFonts w:ascii="Times New Roman" w:hAnsi="Times New Roman" w:cs="Times New Roman"/>
                <w:bCs/>
                <w:i w:val="0"/>
                <w:iCs w:val="0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«Экстремизм – угроза для всего человечества!»</w:t>
            </w:r>
          </w:p>
        </w:tc>
        <w:tc>
          <w:tcPr>
            <w:tcW w:w="2911" w:type="dxa"/>
            <w:tcBorders>
              <w:left w:val="single" w:sz="4" w:space="0" w:color="auto"/>
              <w:bottom w:val="single" w:sz="4" w:space="0" w:color="auto"/>
            </w:tcBorders>
          </w:tcPr>
          <w:p w14:paraId="7B20D662" w14:textId="77777777" w:rsidR="007553F9" w:rsidRPr="00855818" w:rsidRDefault="007553F9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5 сентября,</w:t>
            </w:r>
          </w:p>
          <w:p w14:paraId="35CD551E" w14:textId="77777777" w:rsidR="007553F9" w:rsidRPr="00855818" w:rsidRDefault="007553F9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14:00-15:00</w:t>
            </w:r>
          </w:p>
          <w:p w14:paraId="367D560A" w14:textId="21472429" w:rsidR="007553F9" w:rsidRPr="00855818" w:rsidRDefault="007553F9" w:rsidP="0055094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СДК № 2 с. Дышне-Ведено</w:t>
            </w:r>
          </w:p>
        </w:tc>
        <w:tc>
          <w:tcPr>
            <w:tcW w:w="2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A99F3" w14:textId="7F83420A" w:rsidR="007553F9" w:rsidRPr="00855818" w:rsidRDefault="007553F9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СДК</w:t>
            </w:r>
          </w:p>
        </w:tc>
      </w:tr>
      <w:tr w:rsidR="007553F9" w:rsidRPr="00855818" w14:paraId="05CD4E1D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1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8820F" w14:textId="15F0F63A" w:rsidR="007553F9" w:rsidRPr="00EE1C48" w:rsidRDefault="007553F9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bottom w:val="single" w:sz="4" w:space="0" w:color="auto"/>
              <w:right w:val="single" w:sz="4" w:space="0" w:color="auto"/>
            </w:tcBorders>
          </w:tcPr>
          <w:p w14:paraId="37B25FE1" w14:textId="1A70DB89" w:rsidR="007553F9" w:rsidRPr="00855818" w:rsidRDefault="007553F9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Чайные посиделки «Все идет как по мёду»</w:t>
            </w:r>
          </w:p>
        </w:tc>
        <w:tc>
          <w:tcPr>
            <w:tcW w:w="2911" w:type="dxa"/>
            <w:tcBorders>
              <w:left w:val="single" w:sz="4" w:space="0" w:color="auto"/>
              <w:bottom w:val="single" w:sz="4" w:space="0" w:color="auto"/>
            </w:tcBorders>
          </w:tcPr>
          <w:p w14:paraId="76A2E60A" w14:textId="77777777" w:rsidR="007553F9" w:rsidRPr="00855818" w:rsidRDefault="007553F9" w:rsidP="0055094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5 сентября,</w:t>
            </w:r>
          </w:p>
          <w:p w14:paraId="62601494" w14:textId="77777777" w:rsidR="007553F9" w:rsidRPr="00855818" w:rsidRDefault="007553F9" w:rsidP="0055094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15:00-16:00</w:t>
            </w:r>
          </w:p>
          <w:p w14:paraId="5114F9D4" w14:textId="1B0250DA" w:rsidR="007553F9" w:rsidRPr="00855818" w:rsidRDefault="007553F9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СДК с. Махкеты</w:t>
            </w:r>
          </w:p>
        </w:tc>
        <w:tc>
          <w:tcPr>
            <w:tcW w:w="2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1119C" w14:textId="42E481EE" w:rsidR="007553F9" w:rsidRPr="00855818" w:rsidRDefault="007553F9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СДК</w:t>
            </w:r>
          </w:p>
        </w:tc>
      </w:tr>
      <w:tr w:rsidR="007553F9" w:rsidRPr="00855818" w14:paraId="5AB6E9F5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1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E3BE3" w14:textId="5822BBCD" w:rsidR="007553F9" w:rsidRPr="00EE1C48" w:rsidRDefault="007553F9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bottom w:val="single" w:sz="4" w:space="0" w:color="auto"/>
              <w:right w:val="single" w:sz="4" w:space="0" w:color="auto"/>
            </w:tcBorders>
          </w:tcPr>
          <w:p w14:paraId="146C284B" w14:textId="242D31BB" w:rsidR="007553F9" w:rsidRPr="00855818" w:rsidRDefault="007553F9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Праздничная программа «Нет силы без согласия» ко дню гражданского согласия и единения ЧР</w:t>
            </w:r>
          </w:p>
        </w:tc>
        <w:tc>
          <w:tcPr>
            <w:tcW w:w="2911" w:type="dxa"/>
            <w:tcBorders>
              <w:left w:val="single" w:sz="4" w:space="0" w:color="auto"/>
              <w:bottom w:val="single" w:sz="4" w:space="0" w:color="auto"/>
            </w:tcBorders>
          </w:tcPr>
          <w:p w14:paraId="74D99B03" w14:textId="77777777" w:rsidR="007553F9" w:rsidRPr="00855818" w:rsidRDefault="007553F9" w:rsidP="0055094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6 сентября,</w:t>
            </w:r>
          </w:p>
          <w:p w14:paraId="5B1CB840" w14:textId="77777777" w:rsidR="007553F9" w:rsidRPr="00855818" w:rsidRDefault="007553F9" w:rsidP="0055094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14:00-15:00</w:t>
            </w:r>
          </w:p>
          <w:p w14:paraId="14527AE6" w14:textId="77D55A52" w:rsidR="007553F9" w:rsidRPr="00855818" w:rsidRDefault="007553F9" w:rsidP="0055094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СДК с. Махкеты</w:t>
            </w:r>
          </w:p>
        </w:tc>
        <w:tc>
          <w:tcPr>
            <w:tcW w:w="2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17F21" w14:textId="4EF6EB48" w:rsidR="007553F9" w:rsidRPr="00855818" w:rsidRDefault="007553F9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СДК</w:t>
            </w:r>
          </w:p>
        </w:tc>
      </w:tr>
      <w:tr w:rsidR="007553F9" w:rsidRPr="00855818" w14:paraId="3844D21B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1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A6C13" w14:textId="478B922C" w:rsidR="007553F9" w:rsidRPr="00EE1C48" w:rsidRDefault="007553F9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bottom w:val="single" w:sz="4" w:space="0" w:color="auto"/>
              <w:right w:val="single" w:sz="4" w:space="0" w:color="auto"/>
            </w:tcBorders>
          </w:tcPr>
          <w:p w14:paraId="5420F961" w14:textId="33AC5734" w:rsidR="007553F9" w:rsidRPr="00855818" w:rsidRDefault="007553F9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Вечер отдыха «День Чеченской Республики»</w:t>
            </w:r>
          </w:p>
        </w:tc>
        <w:tc>
          <w:tcPr>
            <w:tcW w:w="2911" w:type="dxa"/>
            <w:tcBorders>
              <w:left w:val="single" w:sz="4" w:space="0" w:color="auto"/>
              <w:bottom w:val="single" w:sz="4" w:space="0" w:color="auto"/>
            </w:tcBorders>
          </w:tcPr>
          <w:p w14:paraId="759A27C0" w14:textId="77777777" w:rsidR="007553F9" w:rsidRPr="00855818" w:rsidRDefault="007553F9" w:rsidP="0055094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6 сентября,</w:t>
            </w:r>
          </w:p>
          <w:p w14:paraId="35F3E3FE" w14:textId="38525541" w:rsidR="007553F9" w:rsidRPr="00855818" w:rsidRDefault="007553F9" w:rsidP="0055094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15:00-16:00</w:t>
            </w:r>
          </w:p>
          <w:p w14:paraId="100BEE56" w14:textId="687E48D5" w:rsidR="007553F9" w:rsidRPr="00855818" w:rsidRDefault="007553F9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СК с.Эшилхатой</w:t>
            </w:r>
          </w:p>
        </w:tc>
        <w:tc>
          <w:tcPr>
            <w:tcW w:w="2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30287" w14:textId="4FBD111C" w:rsidR="007553F9" w:rsidRPr="00855818" w:rsidRDefault="007553F9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СК</w:t>
            </w:r>
          </w:p>
        </w:tc>
      </w:tr>
      <w:tr w:rsidR="007553F9" w:rsidRPr="00855818" w14:paraId="5F14AF61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1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CD6D6" w14:textId="50736EA3" w:rsidR="007553F9" w:rsidRPr="00EE1C48" w:rsidRDefault="007553F9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bottom w:val="single" w:sz="4" w:space="0" w:color="auto"/>
              <w:right w:val="single" w:sz="4" w:space="0" w:color="auto"/>
            </w:tcBorders>
          </w:tcPr>
          <w:p w14:paraId="415A9068" w14:textId="79431DB8" w:rsidR="007553F9" w:rsidRPr="00855818" w:rsidRDefault="007553F9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</w:rPr>
              <w:t>Вечер отдыха «Традиции и обычаи», посвященный дню Чеченской Республики.</w:t>
            </w:r>
          </w:p>
        </w:tc>
        <w:tc>
          <w:tcPr>
            <w:tcW w:w="2911" w:type="dxa"/>
            <w:tcBorders>
              <w:left w:val="single" w:sz="4" w:space="0" w:color="auto"/>
              <w:bottom w:val="single" w:sz="4" w:space="0" w:color="auto"/>
            </w:tcBorders>
          </w:tcPr>
          <w:p w14:paraId="1ED80618" w14:textId="77777777" w:rsidR="007553F9" w:rsidRPr="00855818" w:rsidRDefault="007553F9" w:rsidP="0055094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6 сентября,</w:t>
            </w:r>
          </w:p>
          <w:p w14:paraId="606E9012" w14:textId="77777777" w:rsidR="007553F9" w:rsidRPr="00855818" w:rsidRDefault="007553F9" w:rsidP="0055094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15.00-16.00</w:t>
            </w:r>
          </w:p>
          <w:p w14:paraId="4A62B641" w14:textId="0C99FC14" w:rsidR="007553F9" w:rsidRPr="00855818" w:rsidRDefault="007553F9" w:rsidP="0055094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СК с. Ца-Ведено</w:t>
            </w:r>
          </w:p>
        </w:tc>
        <w:tc>
          <w:tcPr>
            <w:tcW w:w="2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6B899" w14:textId="0A683035" w:rsidR="007553F9" w:rsidRPr="00855818" w:rsidRDefault="007553F9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СК</w:t>
            </w:r>
          </w:p>
        </w:tc>
      </w:tr>
      <w:tr w:rsidR="007553F9" w:rsidRPr="00855818" w14:paraId="73E2AE4D" w14:textId="7749B0B5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505"/>
        </w:trPr>
        <w:tc>
          <w:tcPr>
            <w:tcW w:w="1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D589" w14:textId="77683615" w:rsidR="007553F9" w:rsidRPr="00EE1C48" w:rsidRDefault="007553F9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left w:val="single" w:sz="4" w:space="0" w:color="auto"/>
              <w:bottom w:val="single" w:sz="4" w:space="0" w:color="auto"/>
            </w:tcBorders>
          </w:tcPr>
          <w:p w14:paraId="61CF16DC" w14:textId="08249AEF" w:rsidR="007553F9" w:rsidRPr="00855818" w:rsidRDefault="007553F9" w:rsidP="00550940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Развлекательные игры на свежем воздухе с детьми </w:t>
            </w: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«Хищники и травоядные»</w:t>
            </w:r>
          </w:p>
        </w:tc>
        <w:tc>
          <w:tcPr>
            <w:tcW w:w="2911" w:type="dxa"/>
            <w:tcBorders>
              <w:left w:val="single" w:sz="4" w:space="0" w:color="auto"/>
              <w:bottom w:val="single" w:sz="4" w:space="0" w:color="auto"/>
            </w:tcBorders>
          </w:tcPr>
          <w:p w14:paraId="0C4029D2" w14:textId="58B10C5D" w:rsidR="007553F9" w:rsidRPr="00855818" w:rsidRDefault="007553F9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8 сентября,</w:t>
            </w:r>
          </w:p>
          <w:p w14:paraId="672D3C35" w14:textId="77777777" w:rsidR="007553F9" w:rsidRPr="00855818" w:rsidRDefault="007553F9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14:00-15:00</w:t>
            </w:r>
          </w:p>
          <w:p w14:paraId="1A7DFFB8" w14:textId="320AEF37" w:rsidR="007553F9" w:rsidRPr="00855818" w:rsidRDefault="007553F9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СДК с. Гуни</w:t>
            </w:r>
          </w:p>
        </w:tc>
        <w:tc>
          <w:tcPr>
            <w:tcW w:w="2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CF940" w14:textId="5EDE32E1" w:rsidR="007553F9" w:rsidRPr="00855818" w:rsidRDefault="007553F9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СДК</w:t>
            </w:r>
          </w:p>
        </w:tc>
      </w:tr>
      <w:tr w:rsidR="007553F9" w:rsidRPr="00855818" w14:paraId="3C56B6CC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505"/>
        </w:trPr>
        <w:tc>
          <w:tcPr>
            <w:tcW w:w="1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2BEDA" w14:textId="73EFBFC8" w:rsidR="007553F9" w:rsidRPr="00EE1C48" w:rsidRDefault="007553F9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left w:val="single" w:sz="4" w:space="0" w:color="auto"/>
              <w:bottom w:val="single" w:sz="4" w:space="0" w:color="auto"/>
            </w:tcBorders>
          </w:tcPr>
          <w:p w14:paraId="0760A138" w14:textId="2BF89BA5" w:rsidR="007553F9" w:rsidRPr="00855818" w:rsidRDefault="007553F9" w:rsidP="00550940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Игровая программа «Сто вопросов и сто ответов»</w:t>
            </w:r>
          </w:p>
        </w:tc>
        <w:tc>
          <w:tcPr>
            <w:tcW w:w="2911" w:type="dxa"/>
            <w:tcBorders>
              <w:left w:val="single" w:sz="4" w:space="0" w:color="auto"/>
              <w:bottom w:val="single" w:sz="4" w:space="0" w:color="auto"/>
            </w:tcBorders>
          </w:tcPr>
          <w:p w14:paraId="7B77CD7F" w14:textId="77777777" w:rsidR="007553F9" w:rsidRPr="00855818" w:rsidRDefault="007553F9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8 сентября,</w:t>
            </w:r>
          </w:p>
          <w:p w14:paraId="3E13890F" w14:textId="77777777" w:rsidR="007553F9" w:rsidRPr="00855818" w:rsidRDefault="007553F9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14:00-15:00</w:t>
            </w:r>
          </w:p>
          <w:p w14:paraId="211583AA" w14:textId="0E7DCB1C" w:rsidR="007553F9" w:rsidRPr="00855818" w:rsidRDefault="007553F9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РДК с. Ведено</w:t>
            </w:r>
          </w:p>
        </w:tc>
        <w:tc>
          <w:tcPr>
            <w:tcW w:w="2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8CB93" w14:textId="0AE5AFAA" w:rsidR="007553F9" w:rsidRPr="00855818" w:rsidRDefault="007553F9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РДК</w:t>
            </w:r>
          </w:p>
        </w:tc>
      </w:tr>
      <w:tr w:rsidR="007553F9" w:rsidRPr="00855818" w14:paraId="2D2F1326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505"/>
        </w:trPr>
        <w:tc>
          <w:tcPr>
            <w:tcW w:w="1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59D65" w14:textId="4F9D5B1C" w:rsidR="007553F9" w:rsidRPr="00EE1C48" w:rsidRDefault="007553F9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left w:val="single" w:sz="4" w:space="0" w:color="auto"/>
              <w:bottom w:val="single" w:sz="4" w:space="0" w:color="auto"/>
            </w:tcBorders>
          </w:tcPr>
          <w:p w14:paraId="50A3F246" w14:textId="59DFD7A3" w:rsidR="007553F9" w:rsidRPr="00855818" w:rsidRDefault="007553F9" w:rsidP="00550940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Фото выставка «Семейные традиции»</w:t>
            </w:r>
          </w:p>
        </w:tc>
        <w:tc>
          <w:tcPr>
            <w:tcW w:w="2911" w:type="dxa"/>
            <w:tcBorders>
              <w:left w:val="single" w:sz="4" w:space="0" w:color="auto"/>
              <w:bottom w:val="single" w:sz="4" w:space="0" w:color="auto"/>
            </w:tcBorders>
          </w:tcPr>
          <w:p w14:paraId="7B606473" w14:textId="77777777" w:rsidR="007553F9" w:rsidRPr="00855818" w:rsidRDefault="007553F9" w:rsidP="0055094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8 сентября,</w:t>
            </w:r>
          </w:p>
          <w:p w14:paraId="3BFA809F" w14:textId="77777777" w:rsidR="007553F9" w:rsidRPr="00855818" w:rsidRDefault="007553F9" w:rsidP="0055094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14:00-15:00</w:t>
            </w:r>
          </w:p>
          <w:p w14:paraId="3C924551" w14:textId="14251C85" w:rsidR="007553F9" w:rsidRPr="00855818" w:rsidRDefault="007553F9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СДК с. Махкеты</w:t>
            </w:r>
          </w:p>
        </w:tc>
        <w:tc>
          <w:tcPr>
            <w:tcW w:w="2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9FEC1" w14:textId="6EC3DC1A" w:rsidR="007553F9" w:rsidRPr="00855818" w:rsidRDefault="007553F9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СДК</w:t>
            </w:r>
          </w:p>
        </w:tc>
      </w:tr>
      <w:tr w:rsidR="007553F9" w:rsidRPr="00855818" w14:paraId="62CB1CD2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505"/>
        </w:trPr>
        <w:tc>
          <w:tcPr>
            <w:tcW w:w="1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CF57A" w14:textId="62BD19F6" w:rsidR="007553F9" w:rsidRPr="00EE1C48" w:rsidRDefault="007553F9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left w:val="single" w:sz="4" w:space="0" w:color="auto"/>
              <w:bottom w:val="single" w:sz="4" w:space="0" w:color="auto"/>
            </w:tcBorders>
          </w:tcPr>
          <w:p w14:paraId="634214D9" w14:textId="2EA39058" w:rsidR="007553F9" w:rsidRPr="00855818" w:rsidRDefault="007553F9" w:rsidP="00550940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Беседа «Правильно переходи улицу!</w:t>
            </w:r>
          </w:p>
        </w:tc>
        <w:tc>
          <w:tcPr>
            <w:tcW w:w="2911" w:type="dxa"/>
            <w:tcBorders>
              <w:left w:val="single" w:sz="4" w:space="0" w:color="auto"/>
              <w:bottom w:val="single" w:sz="4" w:space="0" w:color="auto"/>
            </w:tcBorders>
          </w:tcPr>
          <w:p w14:paraId="53E55636" w14:textId="77777777" w:rsidR="007553F9" w:rsidRPr="00855818" w:rsidRDefault="007553F9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8 сентября,</w:t>
            </w:r>
          </w:p>
          <w:p w14:paraId="20293215" w14:textId="77777777" w:rsidR="007553F9" w:rsidRPr="00855818" w:rsidRDefault="007553F9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14:00-14:45</w:t>
            </w:r>
          </w:p>
          <w:p w14:paraId="7926A644" w14:textId="677308A6" w:rsidR="007553F9" w:rsidRPr="00855818" w:rsidRDefault="007553F9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СДК № 2 с. Дышне-Ведено</w:t>
            </w:r>
          </w:p>
        </w:tc>
        <w:tc>
          <w:tcPr>
            <w:tcW w:w="2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56BF3" w14:textId="1D934BC8" w:rsidR="007553F9" w:rsidRPr="00855818" w:rsidRDefault="007553F9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СДК</w:t>
            </w:r>
          </w:p>
        </w:tc>
      </w:tr>
      <w:tr w:rsidR="007553F9" w:rsidRPr="00855818" w14:paraId="6902CA2D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505"/>
        </w:trPr>
        <w:tc>
          <w:tcPr>
            <w:tcW w:w="1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6985D" w14:textId="0B99D593" w:rsidR="007553F9" w:rsidRPr="00EE1C48" w:rsidRDefault="007553F9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left w:val="single" w:sz="4" w:space="0" w:color="auto"/>
              <w:bottom w:val="single" w:sz="4" w:space="0" w:color="auto"/>
            </w:tcBorders>
          </w:tcPr>
          <w:p w14:paraId="453FF82F" w14:textId="2A5715D9" w:rsidR="007553F9" w:rsidRPr="00855818" w:rsidRDefault="007553F9" w:rsidP="00550940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Спортивные баталии «Турнир по шашкам»</w:t>
            </w:r>
          </w:p>
        </w:tc>
        <w:tc>
          <w:tcPr>
            <w:tcW w:w="2911" w:type="dxa"/>
            <w:tcBorders>
              <w:left w:val="single" w:sz="4" w:space="0" w:color="auto"/>
              <w:bottom w:val="single" w:sz="4" w:space="0" w:color="auto"/>
            </w:tcBorders>
          </w:tcPr>
          <w:p w14:paraId="69EE0151" w14:textId="77777777" w:rsidR="007553F9" w:rsidRPr="00855818" w:rsidRDefault="007553F9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8 сентября,</w:t>
            </w:r>
          </w:p>
          <w:p w14:paraId="6AB5784F" w14:textId="77777777" w:rsidR="007553F9" w:rsidRPr="00855818" w:rsidRDefault="007553F9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14:00-15:00</w:t>
            </w:r>
          </w:p>
          <w:p w14:paraId="4220F918" w14:textId="4ED56084" w:rsidR="007553F9" w:rsidRPr="00855818" w:rsidRDefault="007553F9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СК с. Дуц-Хутор</w:t>
            </w:r>
          </w:p>
        </w:tc>
        <w:tc>
          <w:tcPr>
            <w:tcW w:w="2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0D547" w14:textId="6AE47E6B" w:rsidR="007553F9" w:rsidRPr="00855818" w:rsidRDefault="007553F9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СК</w:t>
            </w:r>
          </w:p>
        </w:tc>
      </w:tr>
      <w:tr w:rsidR="007553F9" w:rsidRPr="00855818" w14:paraId="237FE158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505"/>
        </w:trPr>
        <w:tc>
          <w:tcPr>
            <w:tcW w:w="1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CC22F" w14:textId="27A32EC3" w:rsidR="007553F9" w:rsidRPr="00EE1C48" w:rsidRDefault="007553F9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left w:val="single" w:sz="4" w:space="0" w:color="auto"/>
              <w:bottom w:val="single" w:sz="4" w:space="0" w:color="auto"/>
            </w:tcBorders>
          </w:tcPr>
          <w:p w14:paraId="4E1268F4" w14:textId="1B342BEC" w:rsidR="007553F9" w:rsidRPr="00855818" w:rsidRDefault="007553F9" w:rsidP="00550940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Беседа «Религия и Ислам»</w:t>
            </w:r>
          </w:p>
        </w:tc>
        <w:tc>
          <w:tcPr>
            <w:tcW w:w="2911" w:type="dxa"/>
            <w:tcBorders>
              <w:left w:val="single" w:sz="4" w:space="0" w:color="auto"/>
              <w:bottom w:val="single" w:sz="4" w:space="0" w:color="auto"/>
            </w:tcBorders>
          </w:tcPr>
          <w:p w14:paraId="3AFF8792" w14:textId="77777777" w:rsidR="007553F9" w:rsidRPr="00855818" w:rsidRDefault="007553F9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9 сентября,</w:t>
            </w:r>
          </w:p>
          <w:p w14:paraId="7800CC9E" w14:textId="77777777" w:rsidR="007553F9" w:rsidRPr="00855818" w:rsidRDefault="007553F9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11:00-12:00</w:t>
            </w:r>
          </w:p>
          <w:p w14:paraId="3351375A" w14:textId="51B6CEC5" w:rsidR="007553F9" w:rsidRPr="00855818" w:rsidRDefault="007553F9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СК с. Верхатой</w:t>
            </w:r>
          </w:p>
        </w:tc>
        <w:tc>
          <w:tcPr>
            <w:tcW w:w="2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541F3" w14:textId="6D2741B1" w:rsidR="007553F9" w:rsidRPr="00855818" w:rsidRDefault="007553F9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СК</w:t>
            </w:r>
          </w:p>
        </w:tc>
      </w:tr>
      <w:tr w:rsidR="007553F9" w:rsidRPr="00855818" w14:paraId="6FBFDB38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505"/>
        </w:trPr>
        <w:tc>
          <w:tcPr>
            <w:tcW w:w="1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6EDE7" w14:textId="3A45B7D2" w:rsidR="007553F9" w:rsidRPr="00EE1C48" w:rsidRDefault="007553F9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left w:val="single" w:sz="4" w:space="0" w:color="auto"/>
              <w:bottom w:val="single" w:sz="4" w:space="0" w:color="auto"/>
            </w:tcBorders>
          </w:tcPr>
          <w:p w14:paraId="77916BBD" w14:textId="75C55A57" w:rsidR="007553F9" w:rsidRPr="00855818" w:rsidRDefault="007553F9" w:rsidP="00550940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Беседа «Как обходить стоящий транспорт»</w:t>
            </w:r>
          </w:p>
        </w:tc>
        <w:tc>
          <w:tcPr>
            <w:tcW w:w="2911" w:type="dxa"/>
            <w:tcBorders>
              <w:left w:val="single" w:sz="4" w:space="0" w:color="auto"/>
              <w:bottom w:val="single" w:sz="4" w:space="0" w:color="auto"/>
            </w:tcBorders>
          </w:tcPr>
          <w:p w14:paraId="2F27BA16" w14:textId="77777777" w:rsidR="007553F9" w:rsidRPr="00855818" w:rsidRDefault="007553F9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9 сентября,</w:t>
            </w:r>
          </w:p>
          <w:p w14:paraId="221AA8D9" w14:textId="77777777" w:rsidR="007553F9" w:rsidRPr="00855818" w:rsidRDefault="007553F9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12:00-13:00</w:t>
            </w:r>
          </w:p>
          <w:p w14:paraId="20DF340A" w14:textId="73CC51EA" w:rsidR="007553F9" w:rsidRPr="00855818" w:rsidRDefault="007553F9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СДК с. Элистанжи</w:t>
            </w:r>
          </w:p>
        </w:tc>
        <w:tc>
          <w:tcPr>
            <w:tcW w:w="2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C1935" w14:textId="006F69FC" w:rsidR="007553F9" w:rsidRPr="00855818" w:rsidRDefault="007553F9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СДК</w:t>
            </w:r>
          </w:p>
        </w:tc>
      </w:tr>
      <w:tr w:rsidR="007553F9" w:rsidRPr="00855818" w14:paraId="265614ED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505"/>
        </w:trPr>
        <w:tc>
          <w:tcPr>
            <w:tcW w:w="1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01E21" w14:textId="1FA9C9FC" w:rsidR="007553F9" w:rsidRPr="00EE1C48" w:rsidRDefault="007553F9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left w:val="single" w:sz="4" w:space="0" w:color="auto"/>
              <w:bottom w:val="single" w:sz="4" w:space="0" w:color="auto"/>
            </w:tcBorders>
          </w:tcPr>
          <w:p w14:paraId="77209461" w14:textId="29B236A9" w:rsidR="007553F9" w:rsidRPr="00855818" w:rsidRDefault="007553F9" w:rsidP="00550940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Устный журнал «Душевая красота»</w:t>
            </w:r>
          </w:p>
        </w:tc>
        <w:tc>
          <w:tcPr>
            <w:tcW w:w="2911" w:type="dxa"/>
            <w:tcBorders>
              <w:left w:val="single" w:sz="4" w:space="0" w:color="auto"/>
              <w:bottom w:val="single" w:sz="4" w:space="0" w:color="auto"/>
            </w:tcBorders>
          </w:tcPr>
          <w:p w14:paraId="34E7B189" w14:textId="77777777" w:rsidR="007553F9" w:rsidRPr="00855818" w:rsidRDefault="007553F9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9 сентября,</w:t>
            </w:r>
          </w:p>
          <w:p w14:paraId="37929AD4" w14:textId="77777777" w:rsidR="007553F9" w:rsidRPr="00855818" w:rsidRDefault="007553F9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12:00-13:00</w:t>
            </w:r>
          </w:p>
          <w:p w14:paraId="37E93683" w14:textId="0E4A8A7D" w:rsidR="007553F9" w:rsidRPr="00855818" w:rsidRDefault="007553F9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РДК с. Ведено</w:t>
            </w:r>
          </w:p>
        </w:tc>
        <w:tc>
          <w:tcPr>
            <w:tcW w:w="2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D2160" w14:textId="5CAF9E39" w:rsidR="007553F9" w:rsidRPr="00855818" w:rsidRDefault="007553F9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РДК</w:t>
            </w:r>
          </w:p>
        </w:tc>
      </w:tr>
      <w:tr w:rsidR="007553F9" w:rsidRPr="00855818" w14:paraId="7C378C04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25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8FDF1" w14:textId="4FB68217" w:rsidR="007553F9" w:rsidRPr="00EE1C48" w:rsidRDefault="007553F9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A3058D" w14:textId="2459A859" w:rsidR="007553F9" w:rsidRPr="00855818" w:rsidRDefault="007553F9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Беседа-выставка «Будьте внимательны и осторожны»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15B43D" w14:textId="3B85B1EF" w:rsidR="007553F9" w:rsidRPr="00855818" w:rsidRDefault="007553F9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9 сентября,</w:t>
            </w:r>
          </w:p>
          <w:p w14:paraId="37425496" w14:textId="77777777" w:rsidR="007553F9" w:rsidRPr="00855818" w:rsidRDefault="007553F9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14:00-15:00</w:t>
            </w:r>
          </w:p>
          <w:p w14:paraId="0018EDEF" w14:textId="3E9D3E39" w:rsidR="007553F9" w:rsidRPr="00855818" w:rsidRDefault="007553F9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СДК с. Гуни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C9907" w14:textId="3E2BBDD0" w:rsidR="007553F9" w:rsidRPr="00855818" w:rsidRDefault="007553F9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СДК</w:t>
            </w:r>
          </w:p>
        </w:tc>
      </w:tr>
      <w:tr w:rsidR="007553F9" w:rsidRPr="00855818" w14:paraId="38B8F84D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25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43990" w14:textId="27A99961" w:rsidR="007553F9" w:rsidRPr="00EE1C48" w:rsidRDefault="007553F9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10FB97" w14:textId="13BFF0AC" w:rsidR="007553F9" w:rsidRPr="00855818" w:rsidRDefault="007553F9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Акция «Вся правда о наркотиках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80B38D" w14:textId="77777777" w:rsidR="007553F9" w:rsidRPr="00855818" w:rsidRDefault="007553F9" w:rsidP="0055094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9 сентября,</w:t>
            </w:r>
          </w:p>
          <w:p w14:paraId="7575037B" w14:textId="77777777" w:rsidR="007553F9" w:rsidRPr="00855818" w:rsidRDefault="007553F9" w:rsidP="0055094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14:00-15:00</w:t>
            </w:r>
          </w:p>
          <w:p w14:paraId="2D90A520" w14:textId="25138F07" w:rsidR="007553F9" w:rsidRPr="00855818" w:rsidRDefault="007553F9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СДК с. Махкеты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B8B3A" w14:textId="7A62D76E" w:rsidR="007553F9" w:rsidRPr="00855818" w:rsidRDefault="007553F9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СДК</w:t>
            </w:r>
          </w:p>
        </w:tc>
      </w:tr>
      <w:tr w:rsidR="007553F9" w:rsidRPr="00855818" w14:paraId="7AA55606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25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696B1" w14:textId="306DDCBB" w:rsidR="007553F9" w:rsidRPr="00EE1C48" w:rsidRDefault="007553F9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EFF72B" w14:textId="6B50A23B" w:rsidR="007553F9" w:rsidRPr="00855818" w:rsidRDefault="007553F9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Беседа «Солидарность и мир»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6CADBE" w14:textId="77777777" w:rsidR="007553F9" w:rsidRPr="00855818" w:rsidRDefault="007553F9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9 сентября,</w:t>
            </w:r>
          </w:p>
          <w:p w14:paraId="575212AF" w14:textId="77777777" w:rsidR="007553F9" w:rsidRPr="00855818" w:rsidRDefault="007553F9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14:00-15:00</w:t>
            </w:r>
          </w:p>
          <w:p w14:paraId="0DE9F18F" w14:textId="02A3BA6A" w:rsidR="007553F9" w:rsidRPr="00855818" w:rsidRDefault="007553F9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СДК № 2 с. Дышне-Ведено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4B29E" w14:textId="2632FF8D" w:rsidR="007553F9" w:rsidRPr="00855818" w:rsidRDefault="007553F9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СДК</w:t>
            </w:r>
          </w:p>
        </w:tc>
      </w:tr>
      <w:tr w:rsidR="007553F9" w:rsidRPr="00855818" w14:paraId="2B330E6C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25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B98DD" w14:textId="01B9B825" w:rsidR="007553F9" w:rsidRPr="00EE1C48" w:rsidRDefault="007553F9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B436CC" w14:textId="19837602" w:rsidR="007553F9" w:rsidRPr="00855818" w:rsidRDefault="007553F9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Информационный час «ПДД – закон улиц и дорог»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52F8E0" w14:textId="77777777" w:rsidR="007553F9" w:rsidRPr="00855818" w:rsidRDefault="007553F9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10 сентября,</w:t>
            </w:r>
          </w:p>
          <w:p w14:paraId="01229487" w14:textId="3F023035" w:rsidR="007553F9" w:rsidRPr="00855818" w:rsidRDefault="007553F9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12:00-13:00</w:t>
            </w:r>
          </w:p>
          <w:p w14:paraId="78A6E1C9" w14:textId="663C0D77" w:rsidR="007553F9" w:rsidRPr="00855818" w:rsidRDefault="007553F9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СК с. Эшилхатой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0C645" w14:textId="2F5FBACE" w:rsidR="007553F9" w:rsidRPr="00855818" w:rsidRDefault="007553F9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СК</w:t>
            </w:r>
          </w:p>
        </w:tc>
      </w:tr>
      <w:tr w:rsidR="007553F9" w:rsidRPr="00855818" w14:paraId="40A14017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25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D8537" w14:textId="4CDA1E7C" w:rsidR="007553F9" w:rsidRPr="00EE1C48" w:rsidRDefault="007553F9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5C4289" w14:textId="1DEB99BD" w:rsidR="007553F9" w:rsidRPr="00855818" w:rsidRDefault="007553F9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Беседа «История, культура, традиции чеченского народа»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759DFB" w14:textId="77777777" w:rsidR="007553F9" w:rsidRPr="00855818" w:rsidRDefault="007553F9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10 сентября,</w:t>
            </w:r>
          </w:p>
          <w:p w14:paraId="253A9A79" w14:textId="77777777" w:rsidR="007553F9" w:rsidRPr="00855818" w:rsidRDefault="007553F9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14:00-15:00</w:t>
            </w:r>
          </w:p>
          <w:p w14:paraId="0571340D" w14:textId="5444EA33" w:rsidR="007553F9" w:rsidRPr="00855818" w:rsidRDefault="007553F9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СК с. Дуц-Хутор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685A0" w14:textId="72D982FC" w:rsidR="007553F9" w:rsidRPr="00855818" w:rsidRDefault="007553F9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СК</w:t>
            </w:r>
          </w:p>
        </w:tc>
      </w:tr>
      <w:tr w:rsidR="007553F9" w:rsidRPr="00855818" w14:paraId="4D8F2CB8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25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22A81" w14:textId="66D059FB" w:rsidR="007553F9" w:rsidRPr="00EE1C48" w:rsidRDefault="007553F9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A54C6F" w14:textId="512948B0" w:rsidR="007553F9" w:rsidRPr="00855818" w:rsidRDefault="007553F9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Культурно-массовое мероприятие для молодежи села «Ловзар»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D66C1E" w14:textId="77777777" w:rsidR="007553F9" w:rsidRPr="00855818" w:rsidRDefault="007553F9" w:rsidP="0055094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10 сентября,</w:t>
            </w:r>
          </w:p>
          <w:p w14:paraId="37FE8F1E" w14:textId="77777777" w:rsidR="007553F9" w:rsidRPr="00855818" w:rsidRDefault="007553F9" w:rsidP="0055094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14:00-15:00</w:t>
            </w:r>
          </w:p>
          <w:p w14:paraId="1C7239A9" w14:textId="3BC55208" w:rsidR="007553F9" w:rsidRPr="00855818" w:rsidRDefault="007553F9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СДК с. Махкеты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ABB45" w14:textId="1BE8D879" w:rsidR="007553F9" w:rsidRPr="00855818" w:rsidRDefault="007553F9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СДК</w:t>
            </w:r>
          </w:p>
        </w:tc>
      </w:tr>
      <w:tr w:rsidR="007553F9" w:rsidRPr="00855818" w14:paraId="4B549D29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25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803C2" w14:textId="6218E858" w:rsidR="007553F9" w:rsidRPr="00EE1C48" w:rsidRDefault="007553F9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35185F" w14:textId="687F9779" w:rsidR="007553F9" w:rsidRPr="00855818" w:rsidRDefault="007553F9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Мастер-класс по валянию из шерсти «Панда»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E2E93C" w14:textId="77777777" w:rsidR="007553F9" w:rsidRPr="00855818" w:rsidRDefault="007553F9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10 сентября,</w:t>
            </w:r>
          </w:p>
          <w:p w14:paraId="791A41F7" w14:textId="77777777" w:rsidR="007553F9" w:rsidRPr="00855818" w:rsidRDefault="007553F9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14:00-15:00</w:t>
            </w:r>
          </w:p>
          <w:p w14:paraId="5AF4C7C1" w14:textId="7F619026" w:rsidR="007553F9" w:rsidRPr="00855818" w:rsidRDefault="007553F9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РДК с. Ведено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02FBF" w14:textId="5CE3F677" w:rsidR="007553F9" w:rsidRPr="00855818" w:rsidRDefault="007553F9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РДК</w:t>
            </w:r>
          </w:p>
        </w:tc>
      </w:tr>
      <w:tr w:rsidR="007553F9" w:rsidRPr="00855818" w14:paraId="4038F819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25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6BCFF" w14:textId="709662F7" w:rsidR="007553F9" w:rsidRPr="00EE1C48" w:rsidRDefault="007553F9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132B47" w14:textId="77777777" w:rsidR="007553F9" w:rsidRPr="00855818" w:rsidRDefault="007553F9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Профилактическая беседа</w:t>
            </w:r>
          </w:p>
          <w:p w14:paraId="72FD7BA5" w14:textId="606FF5AB" w:rsidR="007553F9" w:rsidRPr="00855818" w:rsidRDefault="007553F9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«Коррупция – не будь рабом!»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3087C6" w14:textId="77777777" w:rsidR="007553F9" w:rsidRPr="00855818" w:rsidRDefault="007553F9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10 сентября,</w:t>
            </w:r>
          </w:p>
          <w:p w14:paraId="5AD58AEC" w14:textId="77777777" w:rsidR="007553F9" w:rsidRPr="00855818" w:rsidRDefault="007553F9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14:00-14:45</w:t>
            </w:r>
          </w:p>
          <w:p w14:paraId="017D5046" w14:textId="4D3F7153" w:rsidR="007553F9" w:rsidRPr="00855818" w:rsidRDefault="007553F9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СДК № 2 с. Дышне-Ведено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D2D20" w14:textId="3010717D" w:rsidR="007553F9" w:rsidRPr="00855818" w:rsidRDefault="007553F9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СДК</w:t>
            </w:r>
          </w:p>
        </w:tc>
      </w:tr>
      <w:tr w:rsidR="007553F9" w:rsidRPr="00855818" w14:paraId="03307CE8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25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5837A" w14:textId="545F8641" w:rsidR="007553F9" w:rsidRPr="00EE1C48" w:rsidRDefault="007553F9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71ABAD" w14:textId="519FA052" w:rsidR="007553F9" w:rsidRPr="00855818" w:rsidRDefault="007553F9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Информационный час «Основные причины ДТП в районе»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D650D0" w14:textId="77777777" w:rsidR="007553F9" w:rsidRPr="00855818" w:rsidRDefault="007553F9" w:rsidP="0055094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10 сентября,</w:t>
            </w:r>
          </w:p>
          <w:p w14:paraId="7FE73265" w14:textId="77777777" w:rsidR="007553F9" w:rsidRPr="00855818" w:rsidRDefault="007553F9" w:rsidP="0055094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14.00-15.00</w:t>
            </w:r>
          </w:p>
          <w:p w14:paraId="66D3C2D8" w14:textId="63855030" w:rsidR="007553F9" w:rsidRPr="00855818" w:rsidRDefault="007553F9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СК с. Ца-Ведено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6BEBE" w14:textId="0C623940" w:rsidR="007553F9" w:rsidRPr="00855818" w:rsidRDefault="007553F9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СК</w:t>
            </w:r>
          </w:p>
        </w:tc>
      </w:tr>
      <w:tr w:rsidR="004152B0" w:rsidRPr="00855818" w14:paraId="32A93A61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25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D656F" w14:textId="6FAE546F" w:rsidR="004152B0" w:rsidRPr="00EE1C48" w:rsidRDefault="004152B0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692C0B" w14:textId="67A700E1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Час общения «Скорость забирает жизнь»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D9AE94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11 сентября,</w:t>
            </w:r>
          </w:p>
          <w:p w14:paraId="160B1A64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11:00-12:00</w:t>
            </w:r>
          </w:p>
          <w:p w14:paraId="14CB57DF" w14:textId="430031C4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СК с. Верхатой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6D07D" w14:textId="7981F1F5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СК</w:t>
            </w:r>
          </w:p>
        </w:tc>
      </w:tr>
      <w:tr w:rsidR="004152B0" w:rsidRPr="00855818" w14:paraId="3C3CEA2D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25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AD717" w14:textId="0DEA2AF3" w:rsidR="004152B0" w:rsidRPr="00EE1C48" w:rsidRDefault="004152B0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2A3BD0" w14:textId="6FA3F933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Просмотр и обсуждение видеоролика «Терроризм и Интернет»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F89AD6" w14:textId="77777777" w:rsidR="004152B0" w:rsidRPr="00855818" w:rsidRDefault="004152B0" w:rsidP="0055094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11 сентября,</w:t>
            </w:r>
          </w:p>
          <w:p w14:paraId="4058DF3B" w14:textId="77777777" w:rsidR="004152B0" w:rsidRPr="00855818" w:rsidRDefault="004152B0" w:rsidP="0055094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12.00-13.00</w:t>
            </w:r>
          </w:p>
          <w:p w14:paraId="234565B8" w14:textId="3148270E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СК с. Эшилхатой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BFE70" w14:textId="2C69A175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СК</w:t>
            </w:r>
          </w:p>
        </w:tc>
      </w:tr>
      <w:tr w:rsidR="004152B0" w:rsidRPr="00855818" w14:paraId="12D8C4F7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25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7490F" w14:textId="6B7E733B" w:rsidR="004152B0" w:rsidRPr="00EE1C48" w:rsidRDefault="004152B0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AA7B85" w14:textId="26918316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Просмотр и обсуждение видеоролика «Терроризм и интернет»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5EA561" w14:textId="77777777" w:rsidR="004152B0" w:rsidRPr="00855818" w:rsidRDefault="004152B0" w:rsidP="0055094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11 сентября,</w:t>
            </w:r>
          </w:p>
          <w:p w14:paraId="44FB5188" w14:textId="77777777" w:rsidR="004152B0" w:rsidRPr="00855818" w:rsidRDefault="004152B0" w:rsidP="0055094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14.00-15.00</w:t>
            </w:r>
          </w:p>
          <w:p w14:paraId="58518A90" w14:textId="78739955" w:rsidR="004152B0" w:rsidRPr="00855818" w:rsidRDefault="004152B0" w:rsidP="0055094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СК с. Ца-Ведено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D89B5" w14:textId="05CE444C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СК</w:t>
            </w:r>
          </w:p>
        </w:tc>
      </w:tr>
      <w:tr w:rsidR="0037282F" w:rsidRPr="00855818" w14:paraId="7AE921D7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25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50E7F" w14:textId="6D179F28" w:rsidR="0037282F" w:rsidRPr="00EE1C48" w:rsidRDefault="0037282F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F9F176" w14:textId="2B74606A" w:rsidR="0037282F" w:rsidRPr="00855818" w:rsidRDefault="0037282F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Акция, направленная на здоровый образ жизни «Мы за трезвую Россию», приуроченная к Всероссийскому Дню трезвости.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A393F5" w14:textId="77777777" w:rsidR="0037282F" w:rsidRPr="00855818" w:rsidRDefault="0037282F" w:rsidP="0055094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11 сентября,</w:t>
            </w:r>
          </w:p>
          <w:p w14:paraId="606FE27D" w14:textId="77777777" w:rsidR="0037282F" w:rsidRPr="00855818" w:rsidRDefault="0037282F" w:rsidP="0055094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15:00-16:00</w:t>
            </w:r>
          </w:p>
          <w:p w14:paraId="19B0EEBF" w14:textId="3F50B000" w:rsidR="0037282F" w:rsidRPr="00855818" w:rsidRDefault="0037282F" w:rsidP="0055094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СДК с. Махкеты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3D5AD" w14:textId="157CBAA2" w:rsidR="0037282F" w:rsidRPr="00855818" w:rsidRDefault="0037282F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СДК</w:t>
            </w:r>
          </w:p>
        </w:tc>
      </w:tr>
      <w:tr w:rsidR="004152B0" w:rsidRPr="00855818" w14:paraId="2A9C33BE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25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63E33" w14:textId="3E41C422" w:rsidR="004152B0" w:rsidRPr="00EE1C48" w:rsidRDefault="004152B0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960253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Профилактическая беседа</w:t>
            </w:r>
          </w:p>
          <w:p w14:paraId="169D1CDF" w14:textId="24E41899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«Спасите детей от наркотиков!»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907561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11 сентября,</w:t>
            </w:r>
          </w:p>
          <w:p w14:paraId="09F3F53D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15:00-16:00</w:t>
            </w:r>
          </w:p>
          <w:p w14:paraId="24695188" w14:textId="6F13E752" w:rsidR="004152B0" w:rsidRPr="00855818" w:rsidRDefault="004152B0" w:rsidP="0055094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СДК № 2 с. Дышне-Ведено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9A2EC" w14:textId="571F75BC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СДК</w:t>
            </w:r>
          </w:p>
        </w:tc>
      </w:tr>
      <w:tr w:rsidR="00C6196C" w:rsidRPr="00855818" w14:paraId="09B53048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25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CDE1F" w14:textId="7C0E16E7" w:rsidR="00C6196C" w:rsidRPr="00EE1C48" w:rsidRDefault="00C6196C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520915" w14:textId="65E3E2FE" w:rsidR="00C6196C" w:rsidRPr="00855818" w:rsidRDefault="00C6196C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Конкурс рисунков «Я люблю свою семью»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8814D2" w14:textId="77777777" w:rsidR="00C6196C" w:rsidRPr="00855818" w:rsidRDefault="00C6196C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11 сентября,</w:t>
            </w:r>
          </w:p>
          <w:p w14:paraId="6993A15D" w14:textId="77777777" w:rsidR="00C6196C" w:rsidRPr="00855818" w:rsidRDefault="00C6196C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15:00-16:00</w:t>
            </w:r>
          </w:p>
          <w:p w14:paraId="2033187D" w14:textId="5FA26E56" w:rsidR="00C6196C" w:rsidRPr="00855818" w:rsidRDefault="00C6196C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РДК с. Ведено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F2D2E" w14:textId="756FB540" w:rsidR="00C6196C" w:rsidRPr="00855818" w:rsidRDefault="00C6196C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РДК</w:t>
            </w:r>
          </w:p>
        </w:tc>
      </w:tr>
      <w:tr w:rsidR="004152B0" w:rsidRPr="00855818" w14:paraId="5D4F64CE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886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41927" w14:textId="439191DB" w:rsidR="004152B0" w:rsidRPr="00EE1C48" w:rsidRDefault="004152B0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5EF04" w14:textId="400FA5FF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Информационный час «Профилактика наркомании и алкоголизма»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4B1D2" w14:textId="36E3E0F9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12 сентября,</w:t>
            </w:r>
          </w:p>
          <w:p w14:paraId="1E2AC5DB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14:00-15:00</w:t>
            </w:r>
          </w:p>
          <w:p w14:paraId="609F6469" w14:textId="1B0C34D2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СДК с. Гуни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C08ED" w14:textId="1E6851BC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СДК</w:t>
            </w:r>
          </w:p>
        </w:tc>
      </w:tr>
      <w:tr w:rsidR="004152B0" w:rsidRPr="00855818" w14:paraId="6ABD0408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886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88199" w14:textId="429554CD" w:rsidR="004152B0" w:rsidRPr="00EE1C48" w:rsidRDefault="004152B0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0AB2B" w14:textId="234F31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Беседа «Социальные последствия наркомания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979BF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12 сентября,</w:t>
            </w:r>
          </w:p>
          <w:p w14:paraId="42307438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14:00:15:00</w:t>
            </w:r>
          </w:p>
          <w:p w14:paraId="78F34944" w14:textId="57E76E65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СДК с. Элистанжи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E9BD5" w14:textId="648301AA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СДК</w:t>
            </w:r>
          </w:p>
        </w:tc>
      </w:tr>
      <w:tr w:rsidR="0037282F" w:rsidRPr="00855818" w14:paraId="47779FFE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886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E0A76" w14:textId="75E318EE" w:rsidR="0037282F" w:rsidRPr="00EE1C48" w:rsidRDefault="0037282F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4216B" w14:textId="5C291BF4" w:rsidR="0037282F" w:rsidRPr="00855818" w:rsidRDefault="0037282F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  <w:t>Познавательная программа «Право имею»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23788" w14:textId="77777777" w:rsidR="0037282F" w:rsidRPr="00855818" w:rsidRDefault="0037282F" w:rsidP="0055094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12 сентября,</w:t>
            </w:r>
          </w:p>
          <w:p w14:paraId="2BB938B8" w14:textId="77777777" w:rsidR="0037282F" w:rsidRPr="00855818" w:rsidRDefault="0037282F" w:rsidP="0055094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14:00-15:00</w:t>
            </w:r>
          </w:p>
          <w:p w14:paraId="5622C376" w14:textId="7BC1BC4A" w:rsidR="0037282F" w:rsidRPr="00855818" w:rsidRDefault="0037282F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СДК с. Махкеты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16B8C" w14:textId="52614DBB" w:rsidR="0037282F" w:rsidRPr="00855818" w:rsidRDefault="0037282F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СДК</w:t>
            </w:r>
          </w:p>
        </w:tc>
      </w:tr>
      <w:tr w:rsidR="00C6196C" w:rsidRPr="00855818" w14:paraId="3181835B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886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2D1AC" w14:textId="24406836" w:rsidR="00C6196C" w:rsidRPr="00EE1C48" w:rsidRDefault="00C6196C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33DA6" w14:textId="77777777" w:rsidR="00C6196C" w:rsidRPr="00855818" w:rsidRDefault="00C6196C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Видео лекторий</w:t>
            </w:r>
          </w:p>
          <w:p w14:paraId="52E2AB25" w14:textId="6E30CED6" w:rsidR="00C6196C" w:rsidRPr="00855818" w:rsidRDefault="00C6196C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«Как не поддаться влиянию наркомании»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BD729" w14:textId="77777777" w:rsidR="00C6196C" w:rsidRPr="00855818" w:rsidRDefault="00C6196C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12 сентября,</w:t>
            </w:r>
          </w:p>
          <w:p w14:paraId="66FA1DA1" w14:textId="77777777" w:rsidR="00C6196C" w:rsidRPr="00855818" w:rsidRDefault="00C6196C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14:00-15:00</w:t>
            </w:r>
          </w:p>
          <w:p w14:paraId="5CCC9E5B" w14:textId="244F8C3F" w:rsidR="00C6196C" w:rsidRPr="00855818" w:rsidRDefault="00C6196C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РДК с. Ведено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3E2D3" w14:textId="1AC40FCD" w:rsidR="00C6196C" w:rsidRPr="00855818" w:rsidRDefault="00C6196C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РДК</w:t>
            </w:r>
          </w:p>
        </w:tc>
      </w:tr>
      <w:tr w:rsidR="004152B0" w:rsidRPr="00855818" w14:paraId="25C3B2B8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886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16E3E" w14:textId="55EA9BEF" w:rsidR="004152B0" w:rsidRPr="00EE1C48" w:rsidRDefault="004152B0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F0CCE" w14:textId="3ED2EA4B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Час общения «Яд который действует не сразу»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31185" w14:textId="77777777" w:rsidR="004152B0" w:rsidRPr="00855818" w:rsidRDefault="004152B0" w:rsidP="0055094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12 сентября,</w:t>
            </w:r>
          </w:p>
          <w:p w14:paraId="2573DFBA" w14:textId="77777777" w:rsidR="004152B0" w:rsidRPr="00855818" w:rsidRDefault="004152B0" w:rsidP="0055094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14.00-15.00</w:t>
            </w:r>
          </w:p>
          <w:p w14:paraId="156AEADE" w14:textId="695AB630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СК с. Ца-Ведено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10AAF" w14:textId="580C448D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СК</w:t>
            </w:r>
          </w:p>
        </w:tc>
      </w:tr>
      <w:tr w:rsidR="004152B0" w:rsidRPr="00855818" w14:paraId="4600AA61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886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F4A1C" w14:textId="246D0222" w:rsidR="004152B0" w:rsidRPr="00EE1C48" w:rsidRDefault="004152B0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B11C1" w14:textId="7909826B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  <w:t>Беседа «</w:t>
            </w:r>
            <w:r w:rsidRPr="00855818"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  <w:shd w:val="clear" w:color="auto" w:fill="FFFFFF"/>
              </w:rPr>
              <w:t>Совесть – как гражданская ответственность</w:t>
            </w:r>
            <w:r w:rsidRPr="00855818"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  <w:t>»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D4E9C" w14:textId="77777777" w:rsidR="004152B0" w:rsidRPr="00855818" w:rsidRDefault="004152B0" w:rsidP="00550940">
            <w:pPr>
              <w:pStyle w:val="ac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  <w:t>13 сентября,</w:t>
            </w:r>
          </w:p>
          <w:p w14:paraId="511DADBB" w14:textId="77777777" w:rsidR="004152B0" w:rsidRPr="00855818" w:rsidRDefault="004152B0" w:rsidP="00550940">
            <w:pPr>
              <w:pStyle w:val="ac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  <w:t>12.30-13.00</w:t>
            </w:r>
          </w:p>
          <w:p w14:paraId="33B4DD13" w14:textId="7A9ED0E5" w:rsidR="004152B0" w:rsidRPr="00855818" w:rsidRDefault="004152B0" w:rsidP="0055094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СК с. Ца-Ведено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1F213" w14:textId="39C0EBF6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СК</w:t>
            </w:r>
          </w:p>
        </w:tc>
      </w:tr>
      <w:tr w:rsidR="004152B0" w:rsidRPr="00855818" w14:paraId="7FE877CA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886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D46DE" w14:textId="04F791D2" w:rsidR="004152B0" w:rsidRPr="00EE1C48" w:rsidRDefault="004152B0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4653A" w14:textId="1E914335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Час общения </w:t>
            </w: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shd w:val="clear" w:color="auto" w:fill="FFFFFF"/>
              </w:rPr>
              <w:t>«Не попасть под чужое влияние» (ЗОЖ)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C0B04" w14:textId="77777777" w:rsidR="004152B0" w:rsidRPr="00855818" w:rsidRDefault="004152B0" w:rsidP="0055094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13 сентября,</w:t>
            </w:r>
          </w:p>
          <w:p w14:paraId="3FCF6C39" w14:textId="11C91BEA" w:rsidR="004152B0" w:rsidRPr="00855818" w:rsidRDefault="004152B0" w:rsidP="0055094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14:00-15:00</w:t>
            </w:r>
          </w:p>
          <w:p w14:paraId="183C2CDA" w14:textId="13F74606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СК с. Эшилхатой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1654F" w14:textId="6FC4279D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СК</w:t>
            </w:r>
          </w:p>
        </w:tc>
      </w:tr>
      <w:tr w:rsidR="0037282F" w:rsidRPr="00855818" w14:paraId="5B93B847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886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52650" w14:textId="28A1D2FF" w:rsidR="0037282F" w:rsidRPr="00EE1C48" w:rsidRDefault="0037282F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BA966" w14:textId="5BE92FFD" w:rsidR="0037282F" w:rsidRPr="00855818" w:rsidRDefault="0037282F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Экологическая акция «Дерево дружбы»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2D1E2" w14:textId="77777777" w:rsidR="0037282F" w:rsidRPr="00855818" w:rsidRDefault="0037282F" w:rsidP="0055094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13 сентября,</w:t>
            </w:r>
          </w:p>
          <w:p w14:paraId="679A7DD3" w14:textId="77777777" w:rsidR="0037282F" w:rsidRPr="00855818" w:rsidRDefault="0037282F" w:rsidP="0055094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14:00-15:00</w:t>
            </w:r>
          </w:p>
          <w:p w14:paraId="49FE7BD4" w14:textId="2CDA06BB" w:rsidR="0037282F" w:rsidRPr="00855818" w:rsidRDefault="0037282F" w:rsidP="0055094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СДК с. Махкеты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162AF" w14:textId="3BC4FBD7" w:rsidR="0037282F" w:rsidRPr="00855818" w:rsidRDefault="0037282F" w:rsidP="0055094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СДК</w:t>
            </w:r>
          </w:p>
        </w:tc>
      </w:tr>
      <w:tr w:rsidR="004152B0" w:rsidRPr="00855818" w14:paraId="71C92B18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886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DA878" w14:textId="632852D5" w:rsidR="004152B0" w:rsidRPr="00EE1C48" w:rsidRDefault="004152B0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4DA3F" w14:textId="4EC4F59A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Беседа «Право человека»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F045C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13 сентября,</w:t>
            </w:r>
          </w:p>
          <w:p w14:paraId="5C274172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14:00-15:00</w:t>
            </w:r>
          </w:p>
          <w:p w14:paraId="61C59287" w14:textId="69068E59" w:rsidR="004152B0" w:rsidRPr="00855818" w:rsidRDefault="004152B0" w:rsidP="0055094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СК с. Верхатой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3379B" w14:textId="3B8FE7AA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СК</w:t>
            </w:r>
          </w:p>
        </w:tc>
      </w:tr>
      <w:tr w:rsidR="004152B0" w:rsidRPr="00855818" w14:paraId="783ADFD1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68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D7863" w14:textId="1CFE9930" w:rsidR="004152B0" w:rsidRPr="00EE1C48" w:rsidRDefault="004152B0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03AFD" w14:textId="1307F651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Беседа «Духовность и нравственность»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56C4B" w14:textId="338148C2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15 сентября,</w:t>
            </w:r>
          </w:p>
          <w:p w14:paraId="2714A870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10:00-11:00</w:t>
            </w:r>
          </w:p>
          <w:p w14:paraId="4203F19F" w14:textId="5E8E9FCF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СДК с. Гуни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94864" w14:textId="5D7E91D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СДК</w:t>
            </w:r>
          </w:p>
        </w:tc>
      </w:tr>
      <w:tr w:rsidR="00C6196C" w:rsidRPr="00855818" w14:paraId="6CF6879D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68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5C0C4" w14:textId="6E4777D0" w:rsidR="00C6196C" w:rsidRPr="00EE1C48" w:rsidRDefault="00C6196C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5310D" w14:textId="77777777" w:rsidR="00C6196C" w:rsidRPr="00855818" w:rsidRDefault="00C6196C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Викторина-тест</w:t>
            </w:r>
          </w:p>
          <w:p w14:paraId="34011F08" w14:textId="5507A0E7" w:rsidR="00C6196C" w:rsidRPr="00855818" w:rsidRDefault="00C6196C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«Знание законов – обязательно»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4AE63" w14:textId="77777777" w:rsidR="00C6196C" w:rsidRPr="00855818" w:rsidRDefault="00C6196C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15 сентября,</w:t>
            </w:r>
          </w:p>
          <w:p w14:paraId="4E92D817" w14:textId="77777777" w:rsidR="00C6196C" w:rsidRPr="00855818" w:rsidRDefault="00C6196C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10:00-11:00</w:t>
            </w:r>
          </w:p>
          <w:p w14:paraId="2A104B1A" w14:textId="7278D92C" w:rsidR="00C6196C" w:rsidRPr="00855818" w:rsidRDefault="00C6196C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РДК с. Ведено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DEC14" w14:textId="21305FA0" w:rsidR="00C6196C" w:rsidRPr="00855818" w:rsidRDefault="00C6196C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РДК</w:t>
            </w:r>
          </w:p>
        </w:tc>
      </w:tr>
      <w:tr w:rsidR="004152B0" w:rsidRPr="00855818" w14:paraId="1B4248C6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68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9A152" w14:textId="46CC5B4D" w:rsidR="004152B0" w:rsidRPr="00EE1C48" w:rsidRDefault="004152B0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EA161" w14:textId="51E1E0B0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Беседа «Проблемы подросткового периода»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59401" w14:textId="77777777" w:rsidR="004152B0" w:rsidRPr="00855818" w:rsidRDefault="004152B0" w:rsidP="0055094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15 сентября,</w:t>
            </w:r>
          </w:p>
          <w:p w14:paraId="76BBE2EB" w14:textId="77777777" w:rsidR="004152B0" w:rsidRPr="00855818" w:rsidRDefault="004152B0" w:rsidP="0055094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12.30-13.00</w:t>
            </w:r>
          </w:p>
          <w:p w14:paraId="34F1D0DE" w14:textId="20FD5B8B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СК с.Эшилхатой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6AB31" w14:textId="32AD94E0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СК</w:t>
            </w:r>
          </w:p>
        </w:tc>
      </w:tr>
      <w:tr w:rsidR="004152B0" w:rsidRPr="00855818" w14:paraId="6129CF4C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68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E1CED" w14:textId="28D772D0" w:rsidR="004152B0" w:rsidRPr="00EE1C48" w:rsidRDefault="004152B0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884C4" w14:textId="359F3CC8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Беседа «Причины и последствия коррупции»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B8F23" w14:textId="77777777" w:rsidR="004152B0" w:rsidRPr="00855818" w:rsidRDefault="004152B0" w:rsidP="0055094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15 сентября,</w:t>
            </w:r>
          </w:p>
          <w:p w14:paraId="3FDEFA52" w14:textId="77777777" w:rsidR="004152B0" w:rsidRPr="00855818" w:rsidRDefault="004152B0" w:rsidP="0055094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14.00-14.30</w:t>
            </w:r>
          </w:p>
          <w:p w14:paraId="4D2A36C8" w14:textId="6835F600" w:rsidR="004152B0" w:rsidRPr="00855818" w:rsidRDefault="004152B0" w:rsidP="0055094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СК с. Ца-Ведено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47FDA" w14:textId="792B5283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СК</w:t>
            </w:r>
          </w:p>
        </w:tc>
      </w:tr>
      <w:tr w:rsidR="004152B0" w:rsidRPr="00855818" w14:paraId="0872FE71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68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4FBC8" w14:textId="6C5C673B" w:rsidR="004152B0" w:rsidRPr="00EE1C48" w:rsidRDefault="004152B0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C2635" w14:textId="1E0374E8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Час общения «Духовные ценности»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8ADD2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15 сентября,</w:t>
            </w:r>
          </w:p>
          <w:p w14:paraId="3320F3FB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15:00-16:00</w:t>
            </w:r>
          </w:p>
          <w:p w14:paraId="4542B770" w14:textId="123CC1D9" w:rsidR="004152B0" w:rsidRPr="00855818" w:rsidRDefault="004152B0" w:rsidP="0055094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СДК № 2 с. Дышне-Ведено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42B04" w14:textId="2CEF3D09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СДК</w:t>
            </w:r>
          </w:p>
        </w:tc>
      </w:tr>
      <w:tr w:rsidR="0037282F" w:rsidRPr="00855818" w14:paraId="083822D7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68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41302" w14:textId="2FF14230" w:rsidR="0037282F" w:rsidRPr="00EE1C48" w:rsidRDefault="0037282F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A2BB0" w14:textId="7277FA91" w:rsidR="0037282F" w:rsidRPr="00855818" w:rsidRDefault="0037282F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Праздничный концерт «Сийлахь нана!», посвященный ко Дню чеченской женщины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47246" w14:textId="77777777" w:rsidR="0037282F" w:rsidRPr="00855818" w:rsidRDefault="0037282F" w:rsidP="0055094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15 сентября,</w:t>
            </w:r>
          </w:p>
          <w:p w14:paraId="1430F353" w14:textId="77777777" w:rsidR="0037282F" w:rsidRPr="00855818" w:rsidRDefault="0037282F" w:rsidP="0055094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15:00-16:00</w:t>
            </w:r>
          </w:p>
          <w:p w14:paraId="2CDAD16F" w14:textId="34F36F6D" w:rsidR="0037282F" w:rsidRPr="00855818" w:rsidRDefault="0037282F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СДК с. Махкеты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168A3" w14:textId="7A066BE1" w:rsidR="0037282F" w:rsidRPr="00855818" w:rsidRDefault="0037282F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СДК</w:t>
            </w:r>
          </w:p>
        </w:tc>
      </w:tr>
      <w:tr w:rsidR="004152B0" w:rsidRPr="00855818" w14:paraId="03C28BAB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68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552C8" w14:textId="5584F9BD" w:rsidR="004152B0" w:rsidRPr="00EE1C48" w:rsidRDefault="004152B0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570BC" w14:textId="42DA170A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Конкурс рисунков «Золотая осень»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2B4EC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16 сентября,</w:t>
            </w:r>
          </w:p>
          <w:p w14:paraId="39D396DB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11:00-12:00</w:t>
            </w:r>
          </w:p>
          <w:p w14:paraId="1762D156" w14:textId="054F103A" w:rsidR="004152B0" w:rsidRPr="00855818" w:rsidRDefault="004152B0" w:rsidP="0055094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СДК с. Элистанжи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59F71" w14:textId="452E2B2E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СДК</w:t>
            </w:r>
          </w:p>
        </w:tc>
      </w:tr>
      <w:tr w:rsidR="004152B0" w:rsidRPr="00855818" w14:paraId="52BAFF2A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68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5BEF8" w14:textId="696D9A61" w:rsidR="004152B0" w:rsidRPr="00EE1C48" w:rsidRDefault="004152B0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C01C5" w14:textId="2E1779A6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Час общения «Легкие деньги влекут тяжелые последствия»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2A375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16 сентября,</w:t>
            </w:r>
          </w:p>
          <w:p w14:paraId="5B659B4A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14:00-15:00</w:t>
            </w:r>
          </w:p>
          <w:p w14:paraId="073C9599" w14:textId="64035347" w:rsidR="004152B0" w:rsidRPr="00855818" w:rsidRDefault="004152B0" w:rsidP="0055094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СК с. Верхатой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3B672" w14:textId="6E9EAC1F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СК</w:t>
            </w:r>
          </w:p>
        </w:tc>
      </w:tr>
      <w:tr w:rsidR="00C96DEA" w:rsidRPr="00855818" w14:paraId="28C7CC70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68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CC130" w14:textId="2CC86976" w:rsidR="00C96DEA" w:rsidRPr="00EE1C48" w:rsidRDefault="00C96DEA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C39D0" w14:textId="3679F04B" w:rsidR="00C96DEA" w:rsidRPr="00855818" w:rsidRDefault="00C96DEA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Урок мира «Нам нужен мир!»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44043" w14:textId="77777777" w:rsidR="00C96DEA" w:rsidRPr="00855818" w:rsidRDefault="00C96DEA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16 сентября,</w:t>
            </w:r>
          </w:p>
          <w:p w14:paraId="6122546E" w14:textId="77777777" w:rsidR="00C96DEA" w:rsidRPr="00855818" w:rsidRDefault="00C96DEA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14:00-15:00</w:t>
            </w:r>
          </w:p>
          <w:p w14:paraId="43B29F34" w14:textId="7D0DF72B" w:rsidR="00C96DEA" w:rsidRPr="00855818" w:rsidRDefault="00C96DEA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РДК с. Ведено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26209" w14:textId="1BD02C74" w:rsidR="00C96DEA" w:rsidRPr="00855818" w:rsidRDefault="00C96DEA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РДК</w:t>
            </w:r>
          </w:p>
        </w:tc>
      </w:tr>
      <w:tr w:rsidR="0037282F" w:rsidRPr="00855818" w14:paraId="229B1BCE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68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B1368" w14:textId="1F828EC3" w:rsidR="0037282F" w:rsidRPr="00EE1C48" w:rsidRDefault="0037282F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4593E" w14:textId="69CFE9BC" w:rsidR="0037282F" w:rsidRPr="00855818" w:rsidRDefault="0037282F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Конкурс «Мистер и Мисс осени»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6C7AE" w14:textId="77777777" w:rsidR="0037282F" w:rsidRPr="00855818" w:rsidRDefault="0037282F" w:rsidP="0055094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16 сентября,</w:t>
            </w:r>
          </w:p>
          <w:p w14:paraId="7E675E1C" w14:textId="77777777" w:rsidR="0037282F" w:rsidRPr="00855818" w:rsidRDefault="0037282F" w:rsidP="0055094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14:00-15:00</w:t>
            </w:r>
          </w:p>
          <w:p w14:paraId="54907EE8" w14:textId="5E925AB2" w:rsidR="0037282F" w:rsidRPr="00855818" w:rsidRDefault="0037282F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СДК с.Махкеты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16CE3" w14:textId="2FAE48B0" w:rsidR="0037282F" w:rsidRPr="00855818" w:rsidRDefault="0037282F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СДК</w:t>
            </w:r>
          </w:p>
        </w:tc>
      </w:tr>
      <w:tr w:rsidR="00C96DEA" w:rsidRPr="00855818" w14:paraId="26FCE444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68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FC8A1" w14:textId="6EAB9FD6" w:rsidR="00C96DEA" w:rsidRPr="00EE1C48" w:rsidRDefault="00C96DEA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0C10D" w14:textId="4A9188FD" w:rsidR="00C96DEA" w:rsidRPr="00855818" w:rsidRDefault="00C96DEA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Беседа по ПДД «Внимание! Дорога!»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12C46" w14:textId="77777777" w:rsidR="00C96DEA" w:rsidRPr="00855818" w:rsidRDefault="00C96DEA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17 сентября,</w:t>
            </w:r>
          </w:p>
          <w:p w14:paraId="7B4C5583" w14:textId="77777777" w:rsidR="00C96DEA" w:rsidRPr="00855818" w:rsidRDefault="00C96DEA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11:00-12:00</w:t>
            </w:r>
          </w:p>
          <w:p w14:paraId="363ACD3D" w14:textId="3A798BDC" w:rsidR="00C96DEA" w:rsidRPr="00855818" w:rsidRDefault="00C96DEA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РДК с. Ведено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07BE0" w14:textId="63F747C5" w:rsidR="00C96DEA" w:rsidRPr="00855818" w:rsidRDefault="00C96DEA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РДК</w:t>
            </w:r>
          </w:p>
        </w:tc>
      </w:tr>
      <w:tr w:rsidR="004152B0" w:rsidRPr="00855818" w14:paraId="488BC876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68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95A40" w14:textId="491FBC25" w:rsidR="004152B0" w:rsidRPr="00EE1C48" w:rsidRDefault="004152B0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844F4" w14:textId="3D11E6AE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Беседа «</w:t>
            </w: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shd w:val="clear" w:color="auto" w:fill="FFFFFF"/>
              </w:rPr>
              <w:t>Родина моя – Чечня</w:t>
            </w: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»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B780D" w14:textId="77777777" w:rsidR="004152B0" w:rsidRPr="00855818" w:rsidRDefault="004152B0" w:rsidP="0055094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17 сентября,</w:t>
            </w:r>
          </w:p>
          <w:p w14:paraId="02C97892" w14:textId="77777777" w:rsidR="004152B0" w:rsidRPr="00855818" w:rsidRDefault="004152B0" w:rsidP="0055094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12.30-13.00</w:t>
            </w:r>
          </w:p>
          <w:p w14:paraId="279A40A6" w14:textId="0623379C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СК с. Ца-Ведено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EEB75" w14:textId="1019027E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СК</w:t>
            </w:r>
          </w:p>
        </w:tc>
      </w:tr>
      <w:tr w:rsidR="004152B0" w:rsidRPr="00855818" w14:paraId="5ECB3AF0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68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7D6BD" w14:textId="6181A464" w:rsidR="004152B0" w:rsidRPr="00EE1C48" w:rsidRDefault="004152B0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0D479" w14:textId="77777777" w:rsidR="004152B0" w:rsidRPr="00855818" w:rsidRDefault="004152B0" w:rsidP="00550940">
            <w:pPr>
              <w:tabs>
                <w:tab w:val="left" w:pos="68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Беседа</w:t>
            </w:r>
          </w:p>
          <w:p w14:paraId="4F05CB07" w14:textId="536423B0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«Проблема обходного пути»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9E8FC" w14:textId="77777777" w:rsidR="004152B0" w:rsidRPr="00855818" w:rsidRDefault="004152B0" w:rsidP="0055094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17 сентября,</w:t>
            </w:r>
          </w:p>
          <w:p w14:paraId="4E2BE16A" w14:textId="77777777" w:rsidR="004152B0" w:rsidRPr="00855818" w:rsidRDefault="004152B0" w:rsidP="0055094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14.00-14.30</w:t>
            </w:r>
          </w:p>
          <w:p w14:paraId="2C4AB87D" w14:textId="04737F7F" w:rsidR="004152B0" w:rsidRPr="00855818" w:rsidRDefault="004152B0" w:rsidP="0055094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СК с.Эшилхатой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4714C" w14:textId="5DEED266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СК</w:t>
            </w:r>
          </w:p>
        </w:tc>
      </w:tr>
      <w:tr w:rsidR="004152B0" w:rsidRPr="00855818" w14:paraId="4ED85600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68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C693B" w14:textId="458C7F12" w:rsidR="004152B0" w:rsidRPr="00EE1C48" w:rsidRDefault="004152B0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E0015" w14:textId="03CAE7D9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Патриотический час «Символ русского патриотизма» (патриотическое воспитание)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2C081" w14:textId="01D11153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17 сентября,</w:t>
            </w:r>
          </w:p>
          <w:p w14:paraId="5F9FD5E6" w14:textId="59EADB53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14:00-15:00</w:t>
            </w:r>
          </w:p>
          <w:p w14:paraId="3D560503" w14:textId="11DDCBDF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СДК с. Гуни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B26B2" w14:textId="04E2F265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СДК</w:t>
            </w:r>
          </w:p>
        </w:tc>
      </w:tr>
      <w:tr w:rsidR="00C96DEA" w:rsidRPr="00855818" w14:paraId="74912CFB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68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E6178" w14:textId="39F3C136" w:rsidR="00C96DEA" w:rsidRPr="00EE1C48" w:rsidRDefault="00C96DEA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E2325" w14:textId="132F528F" w:rsidR="00C96DEA" w:rsidRPr="00855818" w:rsidRDefault="00C96DEA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Беседа «За мир без террора»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EE402" w14:textId="77777777" w:rsidR="00C96DEA" w:rsidRPr="00855818" w:rsidRDefault="00C96DEA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17 сентября,</w:t>
            </w:r>
          </w:p>
          <w:p w14:paraId="33FDF313" w14:textId="77777777" w:rsidR="00C96DEA" w:rsidRPr="00855818" w:rsidRDefault="00C96DEA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14:00-15:00</w:t>
            </w:r>
          </w:p>
          <w:p w14:paraId="1E270129" w14:textId="3062EB48" w:rsidR="00C96DEA" w:rsidRPr="00855818" w:rsidRDefault="00C96DEA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РДК с. Ведено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436A5" w14:textId="5DE8F8A7" w:rsidR="00C96DEA" w:rsidRPr="00855818" w:rsidRDefault="00C96DEA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РДК</w:t>
            </w:r>
          </w:p>
        </w:tc>
      </w:tr>
      <w:tr w:rsidR="00C96DEA" w:rsidRPr="00855818" w14:paraId="14E75D88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68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F77B1" w14:textId="57480F21" w:rsidR="00C96DEA" w:rsidRPr="00EE1C48" w:rsidRDefault="00C96DEA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FC4A6" w14:textId="4D981428" w:rsidR="00C96DEA" w:rsidRPr="00855818" w:rsidRDefault="00C96DEA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shd w:val="clear" w:color="auto" w:fill="FFFFFF"/>
              </w:rPr>
              <w:t>Лекция «Международный день мира»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A152D" w14:textId="77777777" w:rsidR="00C96DEA" w:rsidRPr="00855818" w:rsidRDefault="00C96DEA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18 сентября,</w:t>
            </w:r>
          </w:p>
          <w:p w14:paraId="5B1B4699" w14:textId="77777777" w:rsidR="00C96DEA" w:rsidRPr="00855818" w:rsidRDefault="00C96DEA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12:00-13:00</w:t>
            </w:r>
          </w:p>
          <w:p w14:paraId="0C17FE2F" w14:textId="407040F6" w:rsidR="00C96DEA" w:rsidRPr="00855818" w:rsidRDefault="00C96DEA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РДК с. Ведено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EF771" w14:textId="2D78EDFE" w:rsidR="00C96DEA" w:rsidRPr="00855818" w:rsidRDefault="00C96DEA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РДК</w:t>
            </w:r>
          </w:p>
        </w:tc>
      </w:tr>
      <w:tr w:rsidR="0037282F" w:rsidRPr="00855818" w14:paraId="5E02FAE0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68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69E36" w14:textId="02794F04" w:rsidR="0037282F" w:rsidRPr="00EE1C48" w:rsidRDefault="0037282F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04C5E" w14:textId="38E4699E" w:rsidR="0037282F" w:rsidRPr="00855818" w:rsidRDefault="0037282F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shd w:val="clear" w:color="auto" w:fill="FFFFFF"/>
              </w:rPr>
            </w:pPr>
            <w:r w:rsidRPr="00855818"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  <w:t>Круглый стол «Уважение и почитание к старшим – главное» по популяризации традиционных духовных ценностей народов ЧР.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4B6CE" w14:textId="77777777" w:rsidR="0037282F" w:rsidRPr="00855818" w:rsidRDefault="0037282F" w:rsidP="0055094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18 сентября,</w:t>
            </w:r>
          </w:p>
          <w:p w14:paraId="08D5BF9A" w14:textId="77777777" w:rsidR="0037282F" w:rsidRPr="00855818" w:rsidRDefault="0037282F" w:rsidP="0055094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12:00-13:00</w:t>
            </w:r>
          </w:p>
          <w:p w14:paraId="472E8851" w14:textId="0B24245B" w:rsidR="0037282F" w:rsidRPr="00855818" w:rsidRDefault="0037282F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СДК с. Махкеты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060EB" w14:textId="7F2831E4" w:rsidR="0037282F" w:rsidRPr="00855818" w:rsidRDefault="0037282F" w:rsidP="0055094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СДК</w:t>
            </w:r>
          </w:p>
        </w:tc>
      </w:tr>
      <w:tr w:rsidR="004152B0" w:rsidRPr="00855818" w14:paraId="3A91FAA4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68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9E42D" w14:textId="02D900C2" w:rsidR="004152B0" w:rsidRPr="00EE1C48" w:rsidRDefault="004152B0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3849D" w14:textId="1A074016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Беседа «Что такое наркомания»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24311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18 сентября,</w:t>
            </w:r>
          </w:p>
          <w:p w14:paraId="5A43AA0F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14:00-15:00</w:t>
            </w:r>
          </w:p>
          <w:p w14:paraId="3A9354F3" w14:textId="70DFD4D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СК с. Верхатой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EC6EB" w14:textId="55F542AD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СК</w:t>
            </w:r>
          </w:p>
        </w:tc>
      </w:tr>
      <w:tr w:rsidR="004152B0" w:rsidRPr="00855818" w14:paraId="47CE72A0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68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D4739" w14:textId="59FEBDB6" w:rsidR="004152B0" w:rsidRPr="00EE1C48" w:rsidRDefault="004152B0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22727" w14:textId="5A5D48E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Утренник «Самые милые и родные»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2AFCB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19 сентября,</w:t>
            </w:r>
          </w:p>
          <w:p w14:paraId="12DECB7A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10:00-11:00</w:t>
            </w:r>
          </w:p>
          <w:p w14:paraId="6794EE03" w14:textId="0830BACD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СК с. Верхатой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BEA0A" w14:textId="507AF5C8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СК</w:t>
            </w:r>
          </w:p>
        </w:tc>
      </w:tr>
      <w:tr w:rsidR="004152B0" w:rsidRPr="00855818" w14:paraId="1E20E062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68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B235A" w14:textId="1CC0D88A" w:rsidR="004152B0" w:rsidRPr="00EE1C48" w:rsidRDefault="004152B0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80AFC" w14:textId="7A7CE973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Выставка «День чеченской женщины»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4D6DE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19 сентября,</w:t>
            </w:r>
          </w:p>
          <w:p w14:paraId="2B83C051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10:00-16:00</w:t>
            </w:r>
          </w:p>
          <w:p w14:paraId="558A56D6" w14:textId="7875A9B5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СК с. Верхатой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24229" w14:textId="54FC6D21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СК</w:t>
            </w:r>
          </w:p>
        </w:tc>
      </w:tr>
      <w:tr w:rsidR="004152B0" w:rsidRPr="00855818" w14:paraId="714DB6F0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68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7ADD5" w14:textId="2D3FE7C5" w:rsidR="004152B0" w:rsidRPr="00EE1C48" w:rsidRDefault="004152B0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4C1CF" w14:textId="739728BF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Выставка информационная «Самые милые и родные!» ко Дню чеченской женщины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30F77" w14:textId="77777777" w:rsidR="004152B0" w:rsidRPr="00855818" w:rsidRDefault="004152B0" w:rsidP="0055094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19 сентября,</w:t>
            </w:r>
          </w:p>
          <w:p w14:paraId="5575073F" w14:textId="77777777" w:rsidR="004152B0" w:rsidRPr="00855818" w:rsidRDefault="004152B0" w:rsidP="0055094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10.00-16.00</w:t>
            </w:r>
          </w:p>
          <w:p w14:paraId="7CABFEBB" w14:textId="05A3CC83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СК с.Эшилхатой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858A6" w14:textId="77E98225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СК</w:t>
            </w:r>
          </w:p>
        </w:tc>
      </w:tr>
      <w:tr w:rsidR="004152B0" w:rsidRPr="00855818" w14:paraId="10EF0152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68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EA6E0" w14:textId="07AB4EE8" w:rsidR="004152B0" w:rsidRPr="00EE1C48" w:rsidRDefault="004152B0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4D2FE" w14:textId="275A9839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Концертная программа «Милые и родные» на День чеченского женщины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E8564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19 сентября,</w:t>
            </w:r>
          </w:p>
          <w:p w14:paraId="4BA0407E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11:00-12:00</w:t>
            </w:r>
          </w:p>
          <w:p w14:paraId="666F183D" w14:textId="5DD70294" w:rsidR="004152B0" w:rsidRPr="00855818" w:rsidRDefault="004152B0" w:rsidP="0055094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СДК № 2 с. Дышне-Ведено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1BE51" w14:textId="17B17B03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СДК</w:t>
            </w:r>
          </w:p>
        </w:tc>
      </w:tr>
      <w:tr w:rsidR="004152B0" w:rsidRPr="00855818" w14:paraId="16507BB7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65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A5A9E" w14:textId="51FEC1B1" w:rsidR="004152B0" w:rsidRPr="00EE1C48" w:rsidRDefault="004152B0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34D3F" w14:textId="6C91690C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Беседа-обзор «Мы славим мать» ко Дню матери России.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76C38" w14:textId="4C923E45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19 сентября,</w:t>
            </w:r>
          </w:p>
          <w:p w14:paraId="1A7DDDBE" w14:textId="6BFC327A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14:00-15:00</w:t>
            </w:r>
          </w:p>
          <w:p w14:paraId="0F272875" w14:textId="69B093FE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СДК с. Гуни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7B750" w14:textId="36A237A2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СДК</w:t>
            </w:r>
          </w:p>
        </w:tc>
      </w:tr>
      <w:tr w:rsidR="0037282F" w:rsidRPr="00855818" w14:paraId="220B4288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65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56447" w14:textId="355991F9" w:rsidR="0037282F" w:rsidRPr="00EE1C48" w:rsidRDefault="0037282F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4CB43" w14:textId="18B5CC0F" w:rsidR="0037282F" w:rsidRPr="00855818" w:rsidRDefault="0037282F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Конкурс плакатов «Мы против коррупции!»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2185E" w14:textId="77777777" w:rsidR="0037282F" w:rsidRPr="00855818" w:rsidRDefault="0037282F" w:rsidP="0055094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19 сентября,</w:t>
            </w:r>
          </w:p>
          <w:p w14:paraId="7B4D9B79" w14:textId="77777777" w:rsidR="0037282F" w:rsidRPr="00855818" w:rsidRDefault="0037282F" w:rsidP="0055094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14:00-16:00</w:t>
            </w:r>
          </w:p>
          <w:p w14:paraId="3C46B084" w14:textId="6B525C2D" w:rsidR="0037282F" w:rsidRPr="00855818" w:rsidRDefault="0037282F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СДК с. Махкеты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E965C" w14:textId="51A727DA" w:rsidR="0037282F" w:rsidRPr="00855818" w:rsidRDefault="0037282F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СДК</w:t>
            </w:r>
          </w:p>
        </w:tc>
      </w:tr>
      <w:tr w:rsidR="004152B0" w:rsidRPr="00855818" w14:paraId="45189B39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65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6BB74" w14:textId="4841BBCC" w:rsidR="004152B0" w:rsidRPr="00EE1C48" w:rsidRDefault="004152B0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21F5D" w14:textId="58664F08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Беседа «Чеченская женщина: обычаи и традиции чеченского народа» ко Дню чеченской женщины.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2CFC7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19 сентября,</w:t>
            </w:r>
          </w:p>
          <w:p w14:paraId="6919F861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15:00-16:00</w:t>
            </w:r>
          </w:p>
          <w:p w14:paraId="6B1A24E6" w14:textId="245AA171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СК с. Дуц-Хутор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67DE5" w14:textId="43F03DB9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СК</w:t>
            </w:r>
          </w:p>
        </w:tc>
      </w:tr>
      <w:tr w:rsidR="004152B0" w:rsidRPr="00855818" w14:paraId="53E156A1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65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01C3B" w14:textId="1CCE5FBF" w:rsidR="004152B0" w:rsidRPr="00EE1C48" w:rsidRDefault="004152B0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7E9B7" w14:textId="777C5553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Беседа «Уважение к чеченской женщине» ко Дню чеченской женщины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2521A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19 сентября,</w:t>
            </w:r>
          </w:p>
          <w:p w14:paraId="4074A083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15:00-15:45</w:t>
            </w:r>
          </w:p>
          <w:p w14:paraId="331DC2A2" w14:textId="553E9F2D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СДК с. Элистанжи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0A0B1" w14:textId="5E6D562A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СДК</w:t>
            </w:r>
          </w:p>
        </w:tc>
      </w:tr>
      <w:tr w:rsidR="00C96DEA" w:rsidRPr="00855818" w14:paraId="6B816848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65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6E0FA" w14:textId="343BE5AC" w:rsidR="00C96DEA" w:rsidRPr="00EE1C48" w:rsidRDefault="00C96DEA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1A558" w14:textId="33C7B22C" w:rsidR="00C96DEA" w:rsidRPr="00855818" w:rsidRDefault="00C96DEA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Концертная программа «Ярче всех бриллиантов мира…» ко Дню чеченской женщины.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B1888" w14:textId="77777777" w:rsidR="00C96DEA" w:rsidRPr="00855818" w:rsidRDefault="00C96DEA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19 сентября,</w:t>
            </w:r>
          </w:p>
          <w:p w14:paraId="37B8C504" w14:textId="77777777" w:rsidR="00C96DEA" w:rsidRPr="00855818" w:rsidRDefault="00C96DEA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15:00-16:00</w:t>
            </w:r>
          </w:p>
          <w:p w14:paraId="18310899" w14:textId="466AF95A" w:rsidR="00C96DEA" w:rsidRPr="00855818" w:rsidRDefault="00C96DEA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РДК с. Ведено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39114" w14:textId="10ECD5CD" w:rsidR="00C96DEA" w:rsidRPr="00855818" w:rsidRDefault="00C96DEA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РДК</w:t>
            </w:r>
          </w:p>
        </w:tc>
      </w:tr>
      <w:tr w:rsidR="0037282F" w:rsidRPr="00855818" w14:paraId="3718CC10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65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5B55B" w14:textId="78E6D5AB" w:rsidR="0037282F" w:rsidRPr="00EE1C48" w:rsidRDefault="0037282F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B47DC" w14:textId="0A7DCA7B" w:rsidR="0037282F" w:rsidRPr="00855818" w:rsidRDefault="0037282F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</w:rPr>
              <w:t>Беседа «Международный День мира»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D97DE" w14:textId="77777777" w:rsidR="0037282F" w:rsidRPr="00855818" w:rsidRDefault="0037282F" w:rsidP="0055094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20 сентября,</w:t>
            </w:r>
          </w:p>
          <w:p w14:paraId="6847E88D" w14:textId="77777777" w:rsidR="0037282F" w:rsidRPr="00855818" w:rsidRDefault="0037282F" w:rsidP="0055094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14:00-15:00</w:t>
            </w:r>
          </w:p>
          <w:p w14:paraId="47F0C107" w14:textId="29B15F50" w:rsidR="0037282F" w:rsidRPr="00855818" w:rsidRDefault="0037282F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СДК с. Махкеты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9F7EA" w14:textId="14A23DBB" w:rsidR="0037282F" w:rsidRPr="00855818" w:rsidRDefault="0037282F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СДК</w:t>
            </w:r>
          </w:p>
        </w:tc>
      </w:tr>
      <w:tr w:rsidR="00C96DEA" w:rsidRPr="00855818" w14:paraId="5AE6F844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65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6AC4E" w14:textId="4A9FE753" w:rsidR="00C96DEA" w:rsidRPr="00EE1C48" w:rsidRDefault="00C96DEA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CFC82" w14:textId="68D2E6B9" w:rsidR="00C96DEA" w:rsidRPr="00855818" w:rsidRDefault="00C96DEA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Культурный час «Возрождение национальных традиций, обычаев»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A2B75" w14:textId="77777777" w:rsidR="00C96DEA" w:rsidRPr="00855818" w:rsidRDefault="00C96DEA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22 сентября,</w:t>
            </w:r>
          </w:p>
          <w:p w14:paraId="1B92290F" w14:textId="77777777" w:rsidR="00C96DEA" w:rsidRPr="00855818" w:rsidRDefault="00C96DEA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11:00-12:00</w:t>
            </w:r>
          </w:p>
          <w:p w14:paraId="6B3FEEB3" w14:textId="513DDA2C" w:rsidR="00C96DEA" w:rsidRPr="00855818" w:rsidRDefault="00C96DEA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РДК с. Ведено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54363" w14:textId="4CE7ACE4" w:rsidR="00C96DEA" w:rsidRPr="00855818" w:rsidRDefault="00C96DEA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РДК</w:t>
            </w:r>
          </w:p>
        </w:tc>
      </w:tr>
      <w:tr w:rsidR="004152B0" w:rsidRPr="00855818" w14:paraId="29905168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65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1B301" w14:textId="737A2BB3" w:rsidR="004152B0" w:rsidRPr="00EE1C48" w:rsidRDefault="004152B0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CFC0B" w14:textId="3D38A16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Информационная выставка «Самые милые и родные!», посвященная Дню чеченской женщины.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4B09A" w14:textId="77777777" w:rsidR="004152B0" w:rsidRPr="00855818" w:rsidRDefault="004152B0" w:rsidP="0055094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20 сентября,</w:t>
            </w:r>
          </w:p>
          <w:p w14:paraId="2347E907" w14:textId="77777777" w:rsidR="004152B0" w:rsidRPr="00855818" w:rsidRDefault="004152B0" w:rsidP="0055094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12.00-16.00</w:t>
            </w:r>
          </w:p>
          <w:p w14:paraId="7DBDDAD4" w14:textId="18C3664C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СК с. Ца-Ведено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0F6FD" w14:textId="1B38204B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СК</w:t>
            </w:r>
          </w:p>
        </w:tc>
      </w:tr>
      <w:tr w:rsidR="004152B0" w:rsidRPr="00855818" w14:paraId="61DC0D15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65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FD237" w14:textId="30EB55FC" w:rsidR="004152B0" w:rsidRPr="00EE1C48" w:rsidRDefault="004152B0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66FFB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Час общения</w:t>
            </w:r>
          </w:p>
          <w:p w14:paraId="11402FFF" w14:textId="21A29D98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«Профилактика негативных проявлений среди подростков и молодежи»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4868A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22 сентября,</w:t>
            </w:r>
          </w:p>
          <w:p w14:paraId="552A506C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11:00-12:00</w:t>
            </w:r>
          </w:p>
          <w:p w14:paraId="667DFCF6" w14:textId="535C157A" w:rsidR="004152B0" w:rsidRPr="00855818" w:rsidRDefault="004152B0" w:rsidP="0055094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СДК № 2 с. Дышне-Ведено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E61D6" w14:textId="5004E673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СДК</w:t>
            </w:r>
          </w:p>
        </w:tc>
      </w:tr>
      <w:tr w:rsidR="004152B0" w:rsidRPr="00855818" w14:paraId="0AC14AC1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65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281D9" w14:textId="4F4E6403" w:rsidR="004152B0" w:rsidRPr="00EE1C48" w:rsidRDefault="004152B0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C25CB" w14:textId="0A45B0C4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Беседа «Ислам, о взаимодействиях в семье»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B151D" w14:textId="77777777" w:rsidR="004152B0" w:rsidRPr="00855818" w:rsidRDefault="004152B0" w:rsidP="0055094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22 сентября,</w:t>
            </w:r>
          </w:p>
          <w:p w14:paraId="0E85BF12" w14:textId="77777777" w:rsidR="004152B0" w:rsidRPr="00855818" w:rsidRDefault="004152B0" w:rsidP="0055094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12.00-13.00</w:t>
            </w:r>
          </w:p>
          <w:p w14:paraId="4712ACEB" w14:textId="3BFFDE98" w:rsidR="004152B0" w:rsidRPr="00855818" w:rsidRDefault="004152B0" w:rsidP="0055094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СК с. Ца-Ведено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09AD9" w14:textId="620B4AE1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СК</w:t>
            </w:r>
          </w:p>
        </w:tc>
      </w:tr>
      <w:tr w:rsidR="004152B0" w:rsidRPr="00855818" w14:paraId="3F79CFF9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65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0E801" w14:textId="0D5F9B2A" w:rsidR="004152B0" w:rsidRPr="00EE1C48" w:rsidRDefault="004152B0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14C66" w14:textId="3AAB7D1A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Информационный час «Терроризм, его истоки и последствия»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B309A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22 сентября,</w:t>
            </w:r>
          </w:p>
          <w:p w14:paraId="5CB45BD6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14:00-15:00</w:t>
            </w:r>
          </w:p>
          <w:p w14:paraId="07ACBD53" w14:textId="0E33FD0F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СК с. Верхатой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7CB95" w14:textId="7B7FD388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СК</w:t>
            </w:r>
          </w:p>
        </w:tc>
      </w:tr>
      <w:tr w:rsidR="004152B0" w:rsidRPr="00855818" w14:paraId="44371566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65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77938" w14:textId="27D04618" w:rsidR="004152B0" w:rsidRPr="00EE1C48" w:rsidRDefault="004152B0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20493" w14:textId="1830D052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Беседа «Гражданское общество и борьба с коррупцией. Источники и причины коррупции»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4A698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22 сентября,</w:t>
            </w:r>
          </w:p>
          <w:p w14:paraId="6467CFA9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15:00-16:00</w:t>
            </w:r>
          </w:p>
          <w:p w14:paraId="28A67430" w14:textId="7D967A4E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СК с. Дуц-Хутор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427C9" w14:textId="10DF02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СК</w:t>
            </w:r>
          </w:p>
        </w:tc>
      </w:tr>
      <w:tr w:rsidR="004152B0" w:rsidRPr="00855818" w14:paraId="15DB605D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65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B5EBF" w14:textId="7C1DC428" w:rsidR="004152B0" w:rsidRPr="00EE1C48" w:rsidRDefault="004152B0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E84DB" w14:textId="4BB9E53E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Клубный час «Культура и религия»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C4BC6" w14:textId="77777777" w:rsidR="004152B0" w:rsidRPr="00855818" w:rsidRDefault="004152B0" w:rsidP="0055094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23 сентября,</w:t>
            </w:r>
          </w:p>
          <w:p w14:paraId="4813B303" w14:textId="77777777" w:rsidR="004152B0" w:rsidRPr="00855818" w:rsidRDefault="004152B0" w:rsidP="0055094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12.00-13.00</w:t>
            </w:r>
          </w:p>
          <w:p w14:paraId="062B7345" w14:textId="36C749E4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СК с.Эшилхатой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1C9E6" w14:textId="166A74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СК</w:t>
            </w:r>
          </w:p>
        </w:tc>
      </w:tr>
      <w:tr w:rsidR="00C96DEA" w:rsidRPr="00855818" w14:paraId="74428F21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65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E7B76" w14:textId="1CFB30A3" w:rsidR="00C96DEA" w:rsidRPr="00EE1C48" w:rsidRDefault="00C96DEA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321E7" w14:textId="29CA58F5" w:rsidR="00C96DEA" w:rsidRPr="00855818" w:rsidRDefault="00C96DEA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Выставка рисунков «Мир нужен всем!»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374C3" w14:textId="77777777" w:rsidR="00C96DEA" w:rsidRPr="00855818" w:rsidRDefault="00C96DEA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23 сентября,</w:t>
            </w:r>
          </w:p>
          <w:p w14:paraId="2F633ACD" w14:textId="77777777" w:rsidR="00C96DEA" w:rsidRPr="00855818" w:rsidRDefault="00C96DEA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12:00-13:00</w:t>
            </w:r>
          </w:p>
          <w:p w14:paraId="2EC87210" w14:textId="0CD39BC6" w:rsidR="00C96DEA" w:rsidRPr="00855818" w:rsidRDefault="00C96DEA" w:rsidP="0055094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РДК с. Ведено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C8CCE" w14:textId="2D0BB17B" w:rsidR="00C96DEA" w:rsidRPr="00855818" w:rsidRDefault="00C96DEA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РДК</w:t>
            </w:r>
          </w:p>
        </w:tc>
      </w:tr>
      <w:tr w:rsidR="004152B0" w:rsidRPr="00855818" w14:paraId="7634757C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606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0EEF7" w14:textId="6B85ABAA" w:rsidR="004152B0" w:rsidRPr="00EE1C48" w:rsidRDefault="004152B0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C3EE4" w14:textId="2449CFFA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Беседа «Нет пути к терроризму»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F0D74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23 сентября,</w:t>
            </w:r>
          </w:p>
          <w:p w14:paraId="7E340998" w14:textId="7C3B85F5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14:00-15:00</w:t>
            </w:r>
          </w:p>
          <w:p w14:paraId="20C57D68" w14:textId="2D61169D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СДК с. Гуни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8CAAF" w14:textId="2C141EB3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СДК</w:t>
            </w:r>
          </w:p>
        </w:tc>
      </w:tr>
      <w:tr w:rsidR="0037282F" w:rsidRPr="00855818" w14:paraId="6AE50E11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606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547C6" w14:textId="0217796B" w:rsidR="0037282F" w:rsidRPr="00EE1C48" w:rsidRDefault="0037282F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F6393" w14:textId="327B2098" w:rsidR="0037282F" w:rsidRPr="00855818" w:rsidRDefault="0037282F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</w:rPr>
              <w:t>Дискуссия «Учимся жить в мире с самим собой и другими»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E3239" w14:textId="77777777" w:rsidR="0037282F" w:rsidRPr="00855818" w:rsidRDefault="0037282F" w:rsidP="0055094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23 сентября,</w:t>
            </w:r>
          </w:p>
          <w:p w14:paraId="27F987BB" w14:textId="77777777" w:rsidR="0037282F" w:rsidRPr="00855818" w:rsidRDefault="0037282F" w:rsidP="0055094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14:00-15:00</w:t>
            </w:r>
          </w:p>
          <w:p w14:paraId="737BE6ED" w14:textId="2AD8CE4D" w:rsidR="0037282F" w:rsidRPr="00855818" w:rsidRDefault="0037282F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СДК с.Махкеты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6FAEB" w14:textId="5A6F30BE" w:rsidR="0037282F" w:rsidRPr="00855818" w:rsidRDefault="0037282F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СДК</w:t>
            </w:r>
          </w:p>
        </w:tc>
      </w:tr>
      <w:tr w:rsidR="004152B0" w:rsidRPr="00855818" w14:paraId="2D42BB4D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606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600C6" w14:textId="5999BDA2" w:rsidR="004152B0" w:rsidRPr="00EE1C48" w:rsidRDefault="004152B0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85572" w14:textId="40BA1AE2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Вечер «Культура во всём своём многообразии»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62585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23 сентября,</w:t>
            </w:r>
          </w:p>
          <w:p w14:paraId="06FA3BDB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16:00-17:00</w:t>
            </w:r>
          </w:p>
          <w:p w14:paraId="40929BA7" w14:textId="48D7008C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СДК с. Элистанжи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A3A13" w14:textId="7B3CD95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СДК</w:t>
            </w:r>
          </w:p>
        </w:tc>
      </w:tr>
      <w:tr w:rsidR="00C96DEA" w:rsidRPr="00855818" w14:paraId="3717987F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606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E3071" w14:textId="7A0CDFCB" w:rsidR="00C96DEA" w:rsidRPr="00EE1C48" w:rsidRDefault="00C96DEA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544E1" w14:textId="55492242" w:rsidR="00C96DEA" w:rsidRPr="00855818" w:rsidRDefault="00C96DEA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Выставка «Все профессии хороши»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4114B" w14:textId="77777777" w:rsidR="00C96DEA" w:rsidRPr="00855818" w:rsidRDefault="00C96DEA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24 сентября,</w:t>
            </w:r>
          </w:p>
          <w:p w14:paraId="240869DA" w14:textId="77777777" w:rsidR="00C96DEA" w:rsidRPr="00855818" w:rsidRDefault="00C96DEA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12:00-13:00</w:t>
            </w:r>
          </w:p>
          <w:p w14:paraId="27F03FCF" w14:textId="71D1908E" w:rsidR="00C96DEA" w:rsidRPr="00855818" w:rsidRDefault="00C96DEA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РДК с. Ведено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CBA65" w14:textId="0FA398EA" w:rsidR="00C96DEA" w:rsidRPr="00855818" w:rsidRDefault="00C96DEA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РДК</w:t>
            </w:r>
          </w:p>
        </w:tc>
      </w:tr>
      <w:tr w:rsidR="004152B0" w:rsidRPr="00855818" w14:paraId="1CC85743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606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0648" w14:textId="5AF26DD3" w:rsidR="004152B0" w:rsidRPr="00EE1C48" w:rsidRDefault="004152B0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AC3D6" w14:textId="7078FD8A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Оформить фотовыставку «О мелких нарушениях и ответственности»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382A7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24 сентября,</w:t>
            </w:r>
          </w:p>
          <w:p w14:paraId="57D833AF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15:00-16:00</w:t>
            </w:r>
          </w:p>
          <w:p w14:paraId="6C87ADC0" w14:textId="1C439386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СК с. Дуц-Хутор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183C1" w14:textId="677F3213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СК</w:t>
            </w:r>
          </w:p>
        </w:tc>
      </w:tr>
      <w:tr w:rsidR="004152B0" w:rsidRPr="00855818" w14:paraId="74C03C36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64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6122C" w14:textId="216C13E4" w:rsidR="004152B0" w:rsidRPr="00EE1C48" w:rsidRDefault="004152B0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3E340" w14:textId="66DCBCCE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Беседа «Терроризм – не наш путь»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5A78B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25 сентября,</w:t>
            </w:r>
          </w:p>
          <w:p w14:paraId="0986141D" w14:textId="6E64D894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10:00-11:00</w:t>
            </w:r>
          </w:p>
          <w:p w14:paraId="03D1C9BF" w14:textId="77BE64D6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СДК с. Гуни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56068" w14:textId="2EF81B09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СДК</w:t>
            </w:r>
          </w:p>
        </w:tc>
      </w:tr>
      <w:tr w:rsidR="004152B0" w:rsidRPr="00855818" w14:paraId="5E0998C9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64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75742" w14:textId="4A43DC4E" w:rsidR="004152B0" w:rsidRPr="00EE1C48" w:rsidRDefault="004152B0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B5644" w14:textId="35B5A5B1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Беседа «Терроризм – оружие трусов»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2387E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25 сентября,</w:t>
            </w:r>
          </w:p>
          <w:p w14:paraId="2E5DEE4D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15:00-16:00</w:t>
            </w:r>
          </w:p>
          <w:p w14:paraId="27195FFF" w14:textId="648BC01C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СДК с. Элистанжи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485B1" w14:textId="6055DE9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СДК</w:t>
            </w:r>
          </w:p>
        </w:tc>
      </w:tr>
      <w:tr w:rsidR="0037282F" w:rsidRPr="00855818" w14:paraId="0B1E4AE9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64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03D30" w14:textId="28678B4E" w:rsidR="0037282F" w:rsidRPr="00EE1C48" w:rsidRDefault="0037282F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83ADE" w14:textId="675AC869" w:rsidR="0037282F" w:rsidRPr="00855818" w:rsidRDefault="0037282F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Выставка овощей, плодов, цветов «Осенняя фантазия»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76459" w14:textId="77777777" w:rsidR="0037282F" w:rsidRPr="00855818" w:rsidRDefault="0037282F" w:rsidP="0055094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25 сентября,</w:t>
            </w:r>
          </w:p>
          <w:p w14:paraId="1C617C02" w14:textId="77777777" w:rsidR="0037282F" w:rsidRPr="00855818" w:rsidRDefault="0037282F" w:rsidP="0055094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15:00-17:00</w:t>
            </w:r>
          </w:p>
          <w:p w14:paraId="74774E15" w14:textId="62DF0BC0" w:rsidR="0037282F" w:rsidRPr="00855818" w:rsidRDefault="0037282F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СДК с. Махкеты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B6A00" w14:textId="21D2B957" w:rsidR="0037282F" w:rsidRPr="00855818" w:rsidRDefault="0037282F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СДК</w:t>
            </w:r>
          </w:p>
        </w:tc>
      </w:tr>
      <w:tr w:rsidR="004152B0" w:rsidRPr="00855818" w14:paraId="58848297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64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0970A" w14:textId="2758098D" w:rsidR="004152B0" w:rsidRPr="00EE1C48" w:rsidRDefault="004152B0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F1A19" w14:textId="3B00EADF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Выставка обзор «Экстремизму и терроризму не место в нашем обществе!»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F32EC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26 сентября,</w:t>
            </w:r>
          </w:p>
          <w:p w14:paraId="6C914D44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11:00-16:00</w:t>
            </w:r>
          </w:p>
          <w:p w14:paraId="4AA90527" w14:textId="1D4E1920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СК с. Дуц-Хутор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77B5D" w14:textId="582697FF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СК</w:t>
            </w:r>
          </w:p>
        </w:tc>
      </w:tr>
      <w:tr w:rsidR="004152B0" w:rsidRPr="00855818" w14:paraId="4E691DB9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64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7C191" w14:textId="7773345F" w:rsidR="004152B0" w:rsidRPr="00EE1C48" w:rsidRDefault="004152B0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9B569" w14:textId="216BC1D9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Осенний бал «Дары природы»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EBFB2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26 сентября,</w:t>
            </w:r>
          </w:p>
          <w:p w14:paraId="5C8CCCF4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15:00-16:00</w:t>
            </w:r>
          </w:p>
          <w:p w14:paraId="41115FE6" w14:textId="209F9CCF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СДК № 2 с. Дышне-Ведено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8E3D4" w14:textId="4CF50C4A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СДК</w:t>
            </w:r>
          </w:p>
        </w:tc>
      </w:tr>
      <w:tr w:rsidR="00C96DEA" w:rsidRPr="00855818" w14:paraId="742DFAF0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64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2238F" w14:textId="19AD0BA9" w:rsidR="00C96DEA" w:rsidRPr="00EE1C48" w:rsidRDefault="00C96DEA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B3258" w14:textId="5273F230" w:rsidR="00C96DEA" w:rsidRPr="00855818" w:rsidRDefault="00C96DEA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Беседа «Права и обязанности детей»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EF115" w14:textId="77777777" w:rsidR="00C96DEA" w:rsidRPr="00855818" w:rsidRDefault="00C96DEA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26 сентября,</w:t>
            </w:r>
          </w:p>
          <w:p w14:paraId="4F137DB5" w14:textId="77777777" w:rsidR="00C96DEA" w:rsidRPr="00855818" w:rsidRDefault="00C96DEA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15:00-16:00</w:t>
            </w:r>
          </w:p>
          <w:p w14:paraId="64770427" w14:textId="39CA62BE" w:rsidR="00C96DEA" w:rsidRPr="00855818" w:rsidRDefault="00C96DEA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РДК с. Ведено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7301F" w14:textId="243AF2A2" w:rsidR="00C96DEA" w:rsidRPr="00855818" w:rsidRDefault="00C96DEA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РДК</w:t>
            </w:r>
          </w:p>
        </w:tc>
      </w:tr>
      <w:tr w:rsidR="00330B03" w:rsidRPr="00855818" w14:paraId="614984D6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64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50369" w14:textId="1EA522A5" w:rsidR="00330B03" w:rsidRPr="00EE1C48" w:rsidRDefault="00330B03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0BD04" w14:textId="0511ADD5" w:rsidR="00330B03" w:rsidRPr="00855818" w:rsidRDefault="00330B03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Интерактивная игра «Это важно» ко дню туризма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6722A" w14:textId="77777777" w:rsidR="00330B03" w:rsidRPr="00855818" w:rsidRDefault="00330B03" w:rsidP="0055094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27 сентября,</w:t>
            </w:r>
          </w:p>
          <w:p w14:paraId="33967F0E" w14:textId="77777777" w:rsidR="00330B03" w:rsidRPr="00855818" w:rsidRDefault="00330B03" w:rsidP="0055094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14:00-15:00</w:t>
            </w:r>
          </w:p>
          <w:p w14:paraId="2AB04129" w14:textId="2F950375" w:rsidR="00330B03" w:rsidRPr="00855818" w:rsidRDefault="00330B03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СДК с. Махкеты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07B5D" w14:textId="02B266A7" w:rsidR="00330B03" w:rsidRPr="00855818" w:rsidRDefault="00330B03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СДК</w:t>
            </w:r>
          </w:p>
        </w:tc>
      </w:tr>
      <w:tr w:rsidR="004152B0" w:rsidRPr="00855818" w14:paraId="37BC362D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639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06F27" w14:textId="402EDC06" w:rsidR="004152B0" w:rsidRPr="00EE1C48" w:rsidRDefault="004152B0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51AB3" w14:textId="0CA670FF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Выставка-обзор «Воспитание детей в мусульманской семье»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7D33C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29 сентября,</w:t>
            </w:r>
          </w:p>
          <w:p w14:paraId="7A65DCA1" w14:textId="310C63A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10:00-15:00</w:t>
            </w:r>
          </w:p>
          <w:p w14:paraId="2E0E1A13" w14:textId="2625276A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СДК с. Гуни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B0498" w14:textId="3B234DE1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СДК</w:t>
            </w:r>
          </w:p>
        </w:tc>
      </w:tr>
      <w:tr w:rsidR="004152B0" w:rsidRPr="00855818" w14:paraId="63ACF622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639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F800B" w14:textId="60BBA1FA" w:rsidR="004152B0" w:rsidRPr="00EE1C48" w:rsidRDefault="004152B0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FEC5A" w14:textId="60BE3594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Беседа «</w:t>
            </w: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shd w:val="clear" w:color="auto" w:fill="FFFFFF"/>
              </w:rPr>
              <w:t>Родина моя – Чечня</w:t>
            </w: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» (патриотическое воспитание)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5EB5" w14:textId="77777777" w:rsidR="004152B0" w:rsidRPr="00855818" w:rsidRDefault="004152B0" w:rsidP="0055094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29 сентября,</w:t>
            </w:r>
          </w:p>
          <w:p w14:paraId="1AB02DD5" w14:textId="25A1B44D" w:rsidR="004152B0" w:rsidRPr="00855818" w:rsidRDefault="004152B0" w:rsidP="0055094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12:30-13:00</w:t>
            </w:r>
          </w:p>
          <w:p w14:paraId="6BDB2809" w14:textId="1442F3A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СК с. Эшилхатой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BDE53" w14:textId="341E0A51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СК</w:t>
            </w:r>
          </w:p>
        </w:tc>
      </w:tr>
      <w:tr w:rsidR="004152B0" w:rsidRPr="00855818" w14:paraId="7533CF64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639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CBDE2" w14:textId="1941DED2" w:rsidR="004152B0" w:rsidRPr="00EE1C48" w:rsidRDefault="004152B0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D86B5" w14:textId="7063BF4E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Беседа «Требования антикоррупционного законодательства»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EFDE2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29 сентября,</w:t>
            </w:r>
          </w:p>
          <w:p w14:paraId="7D4EAC54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14:00-15:00</w:t>
            </w:r>
          </w:p>
          <w:p w14:paraId="3ED58E1E" w14:textId="4E35FB91" w:rsidR="004152B0" w:rsidRPr="00855818" w:rsidRDefault="004152B0" w:rsidP="0055094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СДК с. Элистанжи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9EFDE" w14:textId="0800B6A2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СДК</w:t>
            </w:r>
          </w:p>
        </w:tc>
      </w:tr>
      <w:tr w:rsidR="00987712" w:rsidRPr="00855818" w14:paraId="2AF199E8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639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40BFF" w14:textId="0F0DE074" w:rsidR="00987712" w:rsidRPr="00EE1C48" w:rsidRDefault="00987712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D334B" w14:textId="514762AC" w:rsidR="00987712" w:rsidRPr="00855818" w:rsidRDefault="0098771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shd w:val="clear" w:color="auto" w:fill="FFFFFF"/>
              </w:rPr>
              <w:t>Информационный урок «Наркотики – это шаг никуда»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12FE9" w14:textId="77777777" w:rsidR="00987712" w:rsidRPr="00855818" w:rsidRDefault="00987712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29 сентября,</w:t>
            </w:r>
          </w:p>
          <w:p w14:paraId="54B7C5CD" w14:textId="77777777" w:rsidR="00987712" w:rsidRPr="00855818" w:rsidRDefault="00987712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14:00-15:00</w:t>
            </w:r>
          </w:p>
          <w:p w14:paraId="50D58F2C" w14:textId="292C203E" w:rsidR="00987712" w:rsidRPr="00855818" w:rsidRDefault="0098771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РДК с. Ведено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27D67" w14:textId="1CDDAB0A" w:rsidR="00987712" w:rsidRPr="00855818" w:rsidRDefault="0098771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РДК</w:t>
            </w:r>
          </w:p>
        </w:tc>
      </w:tr>
      <w:tr w:rsidR="00987712" w:rsidRPr="00855818" w14:paraId="3AA2592A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639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AB59F" w14:textId="22688487" w:rsidR="00987712" w:rsidRPr="00EE1C48" w:rsidRDefault="00987712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68DDA" w14:textId="30DFFAFC" w:rsidR="00987712" w:rsidRPr="00855818" w:rsidRDefault="0098771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Вечер музыкальных загадок «О нас поет мир»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C510B" w14:textId="77777777" w:rsidR="00987712" w:rsidRPr="00855818" w:rsidRDefault="00987712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29 сентября,</w:t>
            </w:r>
          </w:p>
          <w:p w14:paraId="3CADCF04" w14:textId="77777777" w:rsidR="00987712" w:rsidRPr="00855818" w:rsidRDefault="00987712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15:00-16:00</w:t>
            </w:r>
          </w:p>
          <w:p w14:paraId="5EAC85B0" w14:textId="72EB92E2" w:rsidR="00987712" w:rsidRPr="00855818" w:rsidRDefault="00987712" w:rsidP="0055094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СК с. Дуц-Хутор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19232" w14:textId="526EDE6A" w:rsidR="00987712" w:rsidRPr="00855818" w:rsidRDefault="0098771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СК</w:t>
            </w:r>
          </w:p>
        </w:tc>
      </w:tr>
      <w:tr w:rsidR="00987712" w:rsidRPr="00855818" w14:paraId="00E5376F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639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091A0" w14:textId="1EB10656" w:rsidR="00987712" w:rsidRPr="00EE1C48" w:rsidRDefault="00987712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F80A9" w14:textId="664DB741" w:rsidR="00987712" w:rsidRPr="00855818" w:rsidRDefault="00987712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Беседа «Мы против экстремизма»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C2509" w14:textId="77777777" w:rsidR="00987712" w:rsidRPr="00855818" w:rsidRDefault="00987712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30 сентября,</w:t>
            </w:r>
          </w:p>
          <w:p w14:paraId="0BA59DBE" w14:textId="77777777" w:rsidR="00987712" w:rsidRPr="00855818" w:rsidRDefault="00987712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11:00-12:00</w:t>
            </w:r>
          </w:p>
          <w:p w14:paraId="6F07D5EB" w14:textId="6BA142D6" w:rsidR="00987712" w:rsidRPr="00855818" w:rsidRDefault="00987712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РДК с. Ведено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68266" w14:textId="248DEA27" w:rsidR="00987712" w:rsidRPr="00855818" w:rsidRDefault="00987712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РДК</w:t>
            </w:r>
          </w:p>
        </w:tc>
      </w:tr>
      <w:tr w:rsidR="00987712" w:rsidRPr="00855818" w14:paraId="45599D69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639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46005" w14:textId="084CDC2D" w:rsidR="00987712" w:rsidRPr="00EE1C48" w:rsidRDefault="00987712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45CA9" w14:textId="02575B28" w:rsidR="00987712" w:rsidRPr="00855818" w:rsidRDefault="0098771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Мульти-викторина для детей «В гостях у Уолт Диснея с показом мультфильмов»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0CE6B" w14:textId="77777777" w:rsidR="00987712" w:rsidRPr="00855818" w:rsidRDefault="00987712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30 сентября,</w:t>
            </w:r>
          </w:p>
          <w:p w14:paraId="730BC440" w14:textId="77777777" w:rsidR="00987712" w:rsidRPr="00855818" w:rsidRDefault="00987712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15:00-16:00</w:t>
            </w:r>
          </w:p>
          <w:p w14:paraId="09D385C1" w14:textId="2574B2E1" w:rsidR="00987712" w:rsidRPr="00855818" w:rsidRDefault="00987712" w:rsidP="0055094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СК с. Дуц-Хутор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F0619" w14:textId="08FF1D4F" w:rsidR="00987712" w:rsidRPr="00855818" w:rsidRDefault="0098771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СК</w:t>
            </w:r>
          </w:p>
        </w:tc>
      </w:tr>
      <w:tr w:rsidR="00FB0138" w:rsidRPr="00855818" w14:paraId="4495F18A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639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266F0" w14:textId="77777777" w:rsidR="00FB0138" w:rsidRPr="00EE1C48" w:rsidRDefault="00FB0138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0A9EF7" w14:textId="77777777" w:rsidR="00FB0138" w:rsidRPr="00855818" w:rsidRDefault="00FB0138" w:rsidP="00FB013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День знаний:</w:t>
            </w:r>
          </w:p>
          <w:p w14:paraId="1F43D43D" w14:textId="48811650" w:rsidR="00FB0138" w:rsidRPr="00855818" w:rsidRDefault="00FB0138" w:rsidP="00FB0138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Познавательный час «Здравствуй, к знаниям дорога!»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41D7D4" w14:textId="77777777" w:rsidR="00FB0138" w:rsidRPr="00855818" w:rsidRDefault="00FB0138" w:rsidP="00FB013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1 сентября</w:t>
            </w:r>
          </w:p>
          <w:p w14:paraId="0831F3D7" w14:textId="48018E8C" w:rsidR="00FB0138" w:rsidRPr="00855818" w:rsidRDefault="00FB0138" w:rsidP="00FB0138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Махкетинская сельская библиотека-филиал №12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64441C" w14:textId="7EC662FA" w:rsidR="00FB0138" w:rsidRPr="00855818" w:rsidRDefault="00FB0138" w:rsidP="00FB0138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Хасенова Д.Р.</w:t>
            </w:r>
          </w:p>
        </w:tc>
      </w:tr>
      <w:tr w:rsidR="00FB0138" w:rsidRPr="00855818" w14:paraId="2179B5EA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639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CD599" w14:textId="77777777" w:rsidR="00FB0138" w:rsidRPr="00EE1C48" w:rsidRDefault="00FB0138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7B2880" w14:textId="1BD01406" w:rsidR="00FB0138" w:rsidRPr="00855818" w:rsidRDefault="00FB0138" w:rsidP="00FB0138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Праздничное мероприятие: «Первый звонок, первый урок!»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9CDFC2" w14:textId="77777777" w:rsidR="00FB0138" w:rsidRPr="00855818" w:rsidRDefault="00FB0138" w:rsidP="00FB013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1 сентября</w:t>
            </w:r>
          </w:p>
          <w:p w14:paraId="54CD68C7" w14:textId="5540C415" w:rsidR="00FB0138" w:rsidRPr="00855818" w:rsidRDefault="00FB0138" w:rsidP="00FB0138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МБОУ «Харачойская СОШ»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396F8F" w14:textId="30AF32B8" w:rsidR="00FB0138" w:rsidRPr="00855818" w:rsidRDefault="00FB0138" w:rsidP="00FB0138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Солтагириева З.Д.</w:t>
            </w:r>
          </w:p>
        </w:tc>
      </w:tr>
      <w:tr w:rsidR="00FB0138" w:rsidRPr="00855818" w14:paraId="250F774F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639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C260C" w14:textId="77777777" w:rsidR="00FB0138" w:rsidRPr="00EE1C48" w:rsidRDefault="00FB0138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39958F" w14:textId="77777777" w:rsidR="00FB0138" w:rsidRPr="00855818" w:rsidRDefault="00FB0138" w:rsidP="00FB013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Экскурсия по библиотеке:</w:t>
            </w:r>
          </w:p>
          <w:p w14:paraId="699C5C12" w14:textId="582B6B2F" w:rsidR="00FB0138" w:rsidRPr="00855818" w:rsidRDefault="00FB0138" w:rsidP="00FB0138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«Первый класс –в библиотеке в первый раз»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BBDAEB" w14:textId="77777777" w:rsidR="00FB0138" w:rsidRPr="00855818" w:rsidRDefault="00FB0138" w:rsidP="00FB0138">
            <w:pPr>
              <w:pStyle w:val="ac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bCs/>
                <w:sz w:val="20"/>
                <w:szCs w:val="20"/>
              </w:rPr>
              <w:t>2 сентября</w:t>
            </w:r>
          </w:p>
          <w:p w14:paraId="05CA31FB" w14:textId="7C573BAE" w:rsidR="00FB0138" w:rsidRPr="00855818" w:rsidRDefault="00FB0138" w:rsidP="00FB0138">
            <w:pPr>
              <w:pStyle w:val="ac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2E8503D8" w14:textId="38EC1E09" w:rsidR="00FB0138" w:rsidRPr="00855818" w:rsidRDefault="00FB0138" w:rsidP="00FB0138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Сельментаузенская сельская библиотека-филиал №13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490D6B" w14:textId="77777777" w:rsidR="00FB0138" w:rsidRPr="00855818" w:rsidRDefault="00FB0138" w:rsidP="00FB013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</w:t>
            </w:r>
          </w:p>
          <w:p w14:paraId="6E94AD04" w14:textId="77777777" w:rsidR="00FB0138" w:rsidRPr="00855818" w:rsidRDefault="00FB0138" w:rsidP="00FB0138">
            <w:pPr>
              <w:pStyle w:val="ac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Ахмадова З.М.</w:t>
            </w:r>
          </w:p>
          <w:p w14:paraId="3FF13F20" w14:textId="77777777" w:rsidR="00FB0138" w:rsidRPr="00855818" w:rsidRDefault="00FB0138" w:rsidP="00FB0138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FB0138" w:rsidRPr="00855818" w14:paraId="3E4FAD3A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639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DF275" w14:textId="77777777" w:rsidR="00FB0138" w:rsidRPr="00EE1C48" w:rsidRDefault="00FB0138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BE68EA" w14:textId="77777777" w:rsidR="00FB0138" w:rsidRPr="00855818" w:rsidRDefault="00FB0138" w:rsidP="00FB013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Выставка:</w:t>
            </w:r>
          </w:p>
          <w:p w14:paraId="292B47D9" w14:textId="1BCBB998" w:rsidR="00FB0138" w:rsidRPr="00855818" w:rsidRDefault="00FB0138" w:rsidP="00FB0138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«Гордое имя - Учитель»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9BB4DD" w14:textId="77777777" w:rsidR="00FB0138" w:rsidRPr="00855818" w:rsidRDefault="00FB0138" w:rsidP="00FB013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2 сентября</w:t>
            </w:r>
          </w:p>
          <w:p w14:paraId="7D766869" w14:textId="39996CD6" w:rsidR="00FB0138" w:rsidRPr="00855818" w:rsidRDefault="00FB0138" w:rsidP="00FB013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Ца-Веденская</w:t>
            </w:r>
          </w:p>
          <w:p w14:paraId="7C702566" w14:textId="4290742A" w:rsidR="00FB0138" w:rsidRPr="00855818" w:rsidRDefault="00FB0138" w:rsidP="00FB0138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сельская библиотека-филиал №7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C53804" w14:textId="77777777" w:rsidR="00FB0138" w:rsidRPr="00855818" w:rsidRDefault="00FB0138" w:rsidP="00FB013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</w:t>
            </w:r>
          </w:p>
          <w:p w14:paraId="7557A486" w14:textId="3B02B33E" w:rsidR="00FB0138" w:rsidRPr="00855818" w:rsidRDefault="00FB0138" w:rsidP="00FB0138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Сатаева Р.Х.</w:t>
            </w:r>
          </w:p>
        </w:tc>
      </w:tr>
      <w:tr w:rsidR="00FB0138" w:rsidRPr="00855818" w14:paraId="4F2E277F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639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4EFEE" w14:textId="77777777" w:rsidR="00FB0138" w:rsidRPr="00EE1C48" w:rsidRDefault="00FB0138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A3176E" w14:textId="77777777" w:rsidR="00FB0138" w:rsidRPr="00855818" w:rsidRDefault="00FB0138" w:rsidP="00FB0138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sz w:val="20"/>
                <w:szCs w:val="20"/>
              </w:rPr>
              <w:t>Экскурсия по библиотеке:</w:t>
            </w:r>
          </w:p>
          <w:p w14:paraId="27A55714" w14:textId="4DF11380" w:rsidR="00FB0138" w:rsidRPr="00855818" w:rsidRDefault="00FB0138" w:rsidP="00FB0138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sz w:val="20"/>
                <w:szCs w:val="20"/>
              </w:rPr>
              <w:t>«В мир знаний- через библиотеку»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2E3AFB" w14:textId="77777777" w:rsidR="00FB0138" w:rsidRPr="00855818" w:rsidRDefault="00FB0138" w:rsidP="00FB0138">
            <w:pPr>
              <w:pStyle w:val="ac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bCs/>
                <w:sz w:val="20"/>
                <w:szCs w:val="20"/>
              </w:rPr>
              <w:t>2 сентября</w:t>
            </w:r>
          </w:p>
          <w:p w14:paraId="3499667B" w14:textId="3485F376" w:rsidR="00FB0138" w:rsidRPr="00855818" w:rsidRDefault="00FB0138" w:rsidP="00FB0138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D0A5709" w14:textId="7BFD5878" w:rsidR="00FB0138" w:rsidRPr="00855818" w:rsidRDefault="00FB0138" w:rsidP="00FB0138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Элистанжинская сельская библиотека-филиал №9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37E0FD" w14:textId="77777777" w:rsidR="00FB0138" w:rsidRPr="00855818" w:rsidRDefault="00FB0138" w:rsidP="00FB013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</w:t>
            </w:r>
          </w:p>
          <w:p w14:paraId="60B9B3A8" w14:textId="17BF2B3F" w:rsidR="00FB0138" w:rsidRPr="00855818" w:rsidRDefault="00FB0138" w:rsidP="00FB0138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Арсаханова А.С.</w:t>
            </w:r>
          </w:p>
        </w:tc>
      </w:tr>
      <w:tr w:rsidR="00FB0138" w:rsidRPr="00855818" w14:paraId="0BAED9AE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639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3609E" w14:textId="77777777" w:rsidR="00FB0138" w:rsidRPr="00EE1C48" w:rsidRDefault="00FB0138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EAC17E" w14:textId="77777777" w:rsidR="00FB0138" w:rsidRPr="00855818" w:rsidRDefault="00FB0138" w:rsidP="00FB0138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Час вопросов и ответов: «Экстремизм.Что это?»</w:t>
            </w:r>
          </w:p>
          <w:p w14:paraId="546E8FEC" w14:textId="180DBBB1" w:rsidR="00FB0138" w:rsidRPr="00855818" w:rsidRDefault="00FB0138" w:rsidP="00FB0138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(ко Дню солидарности в борьбе с терроризмом)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E642A0" w14:textId="11D9C72B" w:rsidR="00FB0138" w:rsidRPr="00855818" w:rsidRDefault="00FB0138" w:rsidP="00FB013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3 сентября</w:t>
            </w:r>
          </w:p>
          <w:p w14:paraId="30943AC2" w14:textId="5996DF59" w:rsidR="00FB0138" w:rsidRPr="00855818" w:rsidRDefault="00FB0138" w:rsidP="00FB0138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Элистанжинская сельская библиотека-филиал №9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033067" w14:textId="77777777" w:rsidR="00FB0138" w:rsidRPr="00855818" w:rsidRDefault="00FB0138" w:rsidP="00FB013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</w:t>
            </w:r>
          </w:p>
          <w:p w14:paraId="419EFF24" w14:textId="71649570" w:rsidR="00FB0138" w:rsidRPr="00855818" w:rsidRDefault="00FB0138" w:rsidP="00FB0138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Арсаханова А.С.</w:t>
            </w:r>
          </w:p>
        </w:tc>
      </w:tr>
      <w:tr w:rsidR="00FB0138" w:rsidRPr="00855818" w14:paraId="6087CB68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639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9396A" w14:textId="77777777" w:rsidR="00FB0138" w:rsidRPr="00EE1C48" w:rsidRDefault="00FB0138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C5E878" w14:textId="77777777" w:rsidR="00FB0138" w:rsidRPr="00855818" w:rsidRDefault="00FB0138" w:rsidP="00FB013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Выставка:</w:t>
            </w:r>
          </w:p>
          <w:p w14:paraId="6BDC837A" w14:textId="557403F5" w:rsidR="00FB0138" w:rsidRPr="00855818" w:rsidRDefault="00FB0138" w:rsidP="00FB0138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«Живи, процветай республика моя»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C8A8F7" w14:textId="77777777" w:rsidR="00FB0138" w:rsidRPr="00855818" w:rsidRDefault="00FB0138" w:rsidP="00FB013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3 сентября</w:t>
            </w:r>
          </w:p>
          <w:p w14:paraId="5306F933" w14:textId="6ABA732B" w:rsidR="00FB0138" w:rsidRPr="00855818" w:rsidRDefault="00FB0138" w:rsidP="00FB013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Ца-Веденская</w:t>
            </w:r>
          </w:p>
          <w:p w14:paraId="05ACD5B6" w14:textId="4D9301D4" w:rsidR="00FB0138" w:rsidRPr="00855818" w:rsidRDefault="00FB0138" w:rsidP="00FB0138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сельская библиотека-филиал №7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B9F5DD" w14:textId="77777777" w:rsidR="00FB0138" w:rsidRPr="00855818" w:rsidRDefault="00FB0138" w:rsidP="00FB013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</w:t>
            </w:r>
          </w:p>
          <w:p w14:paraId="528F5A4B" w14:textId="4819DC94" w:rsidR="00FB0138" w:rsidRPr="00855818" w:rsidRDefault="00FB0138" w:rsidP="00FB0138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Сатаева Р.Х.</w:t>
            </w:r>
          </w:p>
        </w:tc>
      </w:tr>
      <w:tr w:rsidR="00FB0138" w:rsidRPr="00855818" w14:paraId="0BA199AF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639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72368" w14:textId="77777777" w:rsidR="00FB0138" w:rsidRPr="00EE1C48" w:rsidRDefault="00FB0138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2FE392" w14:textId="77777777" w:rsidR="00FB0138" w:rsidRPr="00855818" w:rsidRDefault="00FB0138" w:rsidP="00FB0138">
            <w:pPr>
              <w:pStyle w:val="ac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Урок – реквием:</w:t>
            </w:r>
          </w:p>
          <w:p w14:paraId="7F3A2EA7" w14:textId="77777777" w:rsidR="00FB0138" w:rsidRPr="00855818" w:rsidRDefault="00FB0138" w:rsidP="00FB0138">
            <w:pPr>
              <w:pStyle w:val="ac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«Эхо Бесланской печали»</w:t>
            </w:r>
          </w:p>
          <w:p w14:paraId="76B61CBA" w14:textId="761CBBF8" w:rsidR="00FB0138" w:rsidRPr="00855818" w:rsidRDefault="00FB0138" w:rsidP="00FB0138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(ко Дню солидарности в борьбе с терроризмом)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640A4F" w14:textId="77777777" w:rsidR="00FB0138" w:rsidRPr="00855818" w:rsidRDefault="00FB0138" w:rsidP="00FB013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3 сентября</w:t>
            </w:r>
          </w:p>
          <w:p w14:paraId="43790481" w14:textId="63EC6438" w:rsidR="00FB0138" w:rsidRPr="00855818" w:rsidRDefault="00FB0138" w:rsidP="00FB0138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Харачойская сельская библиотека-филиал №1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AEA94D" w14:textId="7ECDAB48" w:rsidR="00FB0138" w:rsidRPr="00855818" w:rsidRDefault="00FB0138" w:rsidP="00FB0138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Солтагириева З.Д.</w:t>
            </w:r>
          </w:p>
        </w:tc>
      </w:tr>
      <w:tr w:rsidR="00FB0138" w:rsidRPr="00855818" w14:paraId="5FA9FCBD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639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A037F" w14:textId="77777777" w:rsidR="00FB0138" w:rsidRPr="00EE1C48" w:rsidRDefault="00FB0138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30DB6C" w14:textId="77777777" w:rsidR="00FB0138" w:rsidRPr="00855818" w:rsidRDefault="00FB0138" w:rsidP="00FB013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 вопросов и ответов: «Экстремизм.</w:t>
            </w: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8558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 это?»</w:t>
            </w:r>
          </w:p>
          <w:p w14:paraId="4A54FA8D" w14:textId="745E9838" w:rsidR="00FB0138" w:rsidRPr="00855818" w:rsidRDefault="00FB0138" w:rsidP="00FB0138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(ко Дню солидарности в борьбе с терроризмом)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02A250" w14:textId="0DE11B74" w:rsidR="00FB0138" w:rsidRPr="00855818" w:rsidRDefault="00FB0138" w:rsidP="00FB013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3 сентября</w:t>
            </w:r>
          </w:p>
          <w:p w14:paraId="391CBDC7" w14:textId="3C19CE93" w:rsidR="00FB0138" w:rsidRPr="00855818" w:rsidRDefault="00FB0138" w:rsidP="00FB0138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Сельментаузенская сельская библиотека-филиал №13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16AC74" w14:textId="77777777" w:rsidR="00FB0138" w:rsidRPr="00855818" w:rsidRDefault="00FB0138" w:rsidP="00FB013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</w:t>
            </w:r>
          </w:p>
          <w:p w14:paraId="11E2A9D2" w14:textId="77777777" w:rsidR="00FB0138" w:rsidRPr="00855818" w:rsidRDefault="00FB0138" w:rsidP="00FB013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Ахмадова З.М.</w:t>
            </w:r>
          </w:p>
          <w:p w14:paraId="1EA94ADF" w14:textId="77777777" w:rsidR="00FB0138" w:rsidRPr="00855818" w:rsidRDefault="00FB0138" w:rsidP="00FB0138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FB0138" w:rsidRPr="00855818" w14:paraId="3A42D815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639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D0219" w14:textId="77777777" w:rsidR="00FB0138" w:rsidRPr="00EE1C48" w:rsidRDefault="00FB0138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99A24C" w14:textId="77777777" w:rsidR="00FB0138" w:rsidRPr="00855818" w:rsidRDefault="00FB0138" w:rsidP="00FB013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Беседа:</w:t>
            </w:r>
          </w:p>
          <w:p w14:paraId="03F4229E" w14:textId="2B38CC67" w:rsidR="00FB0138" w:rsidRPr="00855818" w:rsidRDefault="00FB0138" w:rsidP="00FB0138">
            <w:pPr>
              <w:pStyle w:val="ac"/>
              <w:jc w:val="center"/>
              <w:rPr>
                <w:rFonts w:ascii="Times New Roman" w:hAnsi="Times New Roman" w:cs="Times New Roman"/>
                <w:color w:val="800080"/>
                <w:sz w:val="20"/>
                <w:szCs w:val="20"/>
                <w:shd w:val="clear" w:color="auto" w:fill="FFFFFF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День солидарности в борьбе с терроризмом.</w:t>
            </w:r>
          </w:p>
          <w:p w14:paraId="0C667DC9" w14:textId="47E0B52E" w:rsidR="00FB0138" w:rsidRPr="00855818" w:rsidRDefault="00FB0138" w:rsidP="00FB0138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«Мир нужен всем».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937EE1" w14:textId="3D06603D" w:rsidR="00FB0138" w:rsidRPr="00855818" w:rsidRDefault="00FB0138" w:rsidP="00FB013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 сентября</w:t>
            </w:r>
          </w:p>
          <w:p w14:paraId="52F42F82" w14:textId="3F77370F" w:rsidR="00FB0138" w:rsidRPr="00855818" w:rsidRDefault="00FB0138" w:rsidP="00FB0138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Дышне-Веденская сельская библиотека-филиал №2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CF5D7F" w14:textId="5B881290" w:rsidR="00FB0138" w:rsidRPr="00855818" w:rsidRDefault="00FB0138" w:rsidP="00FB0138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Хайдарова А.Л.</w:t>
            </w:r>
          </w:p>
        </w:tc>
      </w:tr>
      <w:tr w:rsidR="00FB0138" w:rsidRPr="00855818" w14:paraId="51E67F16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639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869A9" w14:textId="77777777" w:rsidR="00FB0138" w:rsidRPr="00EE1C48" w:rsidRDefault="00FB0138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3D0F88" w14:textId="38A6CF50" w:rsidR="00FB0138" w:rsidRPr="00855818" w:rsidRDefault="00FB0138" w:rsidP="00FB013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Урок памяти жертв Беслана: «Это не должно повториться»</w:t>
            </w:r>
          </w:p>
          <w:p w14:paraId="0D4A66FE" w14:textId="5789997D" w:rsidR="00FB0138" w:rsidRPr="00855818" w:rsidRDefault="00FB0138" w:rsidP="00FB0138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(ко Дню солидарности в борьбе с терроризмом)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D23C62" w14:textId="726C1104" w:rsidR="00FB0138" w:rsidRPr="00855818" w:rsidRDefault="00FB0138" w:rsidP="00FB013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3 сентября</w:t>
            </w:r>
          </w:p>
          <w:p w14:paraId="7A5DD5A4" w14:textId="20634BA1" w:rsidR="00FB0138" w:rsidRPr="00855818" w:rsidRDefault="00FB0138" w:rsidP="00FB0138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Дышне-Веденская сельская библиотека-филиал №3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D9FDB2" w14:textId="1C5912AB" w:rsidR="00FB0138" w:rsidRPr="00855818" w:rsidRDefault="00FB0138" w:rsidP="00FB0138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 Акаева Л.Д.</w:t>
            </w:r>
          </w:p>
        </w:tc>
      </w:tr>
      <w:tr w:rsidR="00FB0138" w:rsidRPr="00855818" w14:paraId="76A64981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639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76888" w14:textId="77777777" w:rsidR="00FB0138" w:rsidRPr="00EE1C48" w:rsidRDefault="00FB0138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2DDFEC" w14:textId="36D5C84E" w:rsidR="00FB0138" w:rsidRPr="00855818" w:rsidRDefault="00FB0138" w:rsidP="00FB013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Выставка:</w:t>
            </w:r>
          </w:p>
          <w:p w14:paraId="50220558" w14:textId="1AF4243F" w:rsidR="00FB0138" w:rsidRPr="00855818" w:rsidRDefault="00FB0138" w:rsidP="00FB0138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«Живи и процветай Республика моя»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1F519E" w14:textId="77777777" w:rsidR="00FB0138" w:rsidRPr="00855818" w:rsidRDefault="00FB0138" w:rsidP="00FB013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3 сентября</w:t>
            </w:r>
          </w:p>
          <w:p w14:paraId="4433D5F0" w14:textId="427229EF" w:rsidR="00FB0138" w:rsidRPr="00855818" w:rsidRDefault="00FB0138" w:rsidP="00FB0138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Дышне-Веденская сельская библиотека-филиал №3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A33148" w14:textId="7F08DC0B" w:rsidR="00FB0138" w:rsidRPr="00855818" w:rsidRDefault="00FB0138" w:rsidP="00FB0138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 Акаева Л.Д.</w:t>
            </w:r>
          </w:p>
        </w:tc>
      </w:tr>
      <w:tr w:rsidR="00FB0138" w:rsidRPr="00855818" w14:paraId="704871B6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639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FA995" w14:textId="77777777" w:rsidR="00FB0138" w:rsidRPr="00EE1C48" w:rsidRDefault="00FB0138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EE91C1" w14:textId="30BF883F" w:rsidR="00FB0138" w:rsidRPr="00855818" w:rsidRDefault="00FB0138" w:rsidP="00FB013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Воспитательный час:</w:t>
            </w:r>
          </w:p>
          <w:p w14:paraId="2429B1C4" w14:textId="085A410E" w:rsidR="00FB0138" w:rsidRPr="00855818" w:rsidRDefault="00FB0138" w:rsidP="00FB0138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«Твой безопасный путь»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7E6272" w14:textId="77777777" w:rsidR="00FB0138" w:rsidRPr="00855818" w:rsidRDefault="00FB0138" w:rsidP="00FB013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3 сентября</w:t>
            </w:r>
          </w:p>
          <w:p w14:paraId="6E9570C3" w14:textId="50937745" w:rsidR="00FB0138" w:rsidRPr="00855818" w:rsidRDefault="00FB0138" w:rsidP="00FB0138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МБОУ «СОШ с.Хажи-Эвла им.Товзаева Р.Э.»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13CA65" w14:textId="44537353" w:rsidR="00FB0138" w:rsidRPr="00855818" w:rsidRDefault="00FB0138" w:rsidP="00FB0138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Гадаева Н.Э.</w:t>
            </w:r>
          </w:p>
        </w:tc>
      </w:tr>
      <w:tr w:rsidR="00FB0138" w:rsidRPr="00855818" w14:paraId="40BAA7C9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639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62F8C" w14:textId="77777777" w:rsidR="00FB0138" w:rsidRPr="00EE1C48" w:rsidRDefault="00FB0138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7C0826" w14:textId="77777777" w:rsidR="00FB0138" w:rsidRPr="00855818" w:rsidRDefault="00FB0138" w:rsidP="00FB013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Раздача буклетов:</w:t>
            </w:r>
          </w:p>
          <w:p w14:paraId="0BCB1868" w14:textId="41518135" w:rsidR="00FB0138" w:rsidRPr="00855818" w:rsidRDefault="00FB0138" w:rsidP="00FB0138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«Изучаем ПДД»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D69B34" w14:textId="77777777" w:rsidR="00FB0138" w:rsidRPr="00855818" w:rsidRDefault="00FB0138" w:rsidP="00FB013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4 сентября</w:t>
            </w:r>
          </w:p>
          <w:p w14:paraId="0973FBB7" w14:textId="3A0D08A3" w:rsidR="00FB0138" w:rsidRPr="00855818" w:rsidRDefault="00FB0138" w:rsidP="00FB0138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с. Ведено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111AAD" w14:textId="77777777" w:rsidR="00FB0138" w:rsidRPr="00855818" w:rsidRDefault="00FB0138" w:rsidP="00FB013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</w:t>
            </w:r>
          </w:p>
          <w:p w14:paraId="418C5C38" w14:textId="283920F0" w:rsidR="00FB0138" w:rsidRPr="00855818" w:rsidRDefault="00FB0138" w:rsidP="00FB0138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Садуева Ш.В.</w:t>
            </w:r>
          </w:p>
        </w:tc>
      </w:tr>
      <w:tr w:rsidR="00FB0138" w:rsidRPr="00855818" w14:paraId="6771AD4F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639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93718" w14:textId="77777777" w:rsidR="00FB0138" w:rsidRPr="00EE1C48" w:rsidRDefault="00FB0138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B1529B" w14:textId="77777777" w:rsidR="00FB0138" w:rsidRPr="00855818" w:rsidRDefault="00FB0138" w:rsidP="00FB0138">
            <w:pPr>
              <w:pStyle w:val="ac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 w:bidi="ar"/>
              </w:rPr>
            </w:pPr>
            <w:r w:rsidRPr="00855818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Дискуссия</w:t>
            </w:r>
            <w:r w:rsidRPr="00855818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 w:bidi="ar"/>
              </w:rPr>
              <w:t>:</w:t>
            </w:r>
          </w:p>
          <w:p w14:paraId="57BADFB8" w14:textId="77777777" w:rsidR="00FB0138" w:rsidRPr="00855818" w:rsidRDefault="00FB0138" w:rsidP="00FB013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«Коррупция.Кто виноват?»</w:t>
            </w:r>
          </w:p>
          <w:p w14:paraId="32037B92" w14:textId="77777777" w:rsidR="00FB0138" w:rsidRPr="00855818" w:rsidRDefault="00FB0138" w:rsidP="00FB0138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2586C3" w14:textId="77777777" w:rsidR="00FB0138" w:rsidRPr="00855818" w:rsidRDefault="00FB0138" w:rsidP="00FB013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4 сентября</w:t>
            </w:r>
          </w:p>
          <w:p w14:paraId="4AA86070" w14:textId="35AFB66A" w:rsidR="00FB0138" w:rsidRPr="00855818" w:rsidRDefault="00FB0138" w:rsidP="00FB0138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Сельментаузенская сельская библиотека-филиал №13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F5D69A" w14:textId="77777777" w:rsidR="00FB0138" w:rsidRPr="00855818" w:rsidRDefault="00FB0138" w:rsidP="00FB013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</w:t>
            </w:r>
          </w:p>
          <w:p w14:paraId="6236A078" w14:textId="77777777" w:rsidR="00FB0138" w:rsidRPr="00855818" w:rsidRDefault="00FB0138" w:rsidP="00FB013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Ахмадова З.М.</w:t>
            </w:r>
          </w:p>
          <w:p w14:paraId="38887EB5" w14:textId="77777777" w:rsidR="00FB0138" w:rsidRPr="00855818" w:rsidRDefault="00FB0138" w:rsidP="00FB0138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FB0138" w:rsidRPr="00855818" w14:paraId="73A84040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639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05EF7" w14:textId="77777777" w:rsidR="00FB0138" w:rsidRPr="00EE1C48" w:rsidRDefault="00FB0138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B70338" w14:textId="77777777" w:rsidR="00FB0138" w:rsidRPr="00855818" w:rsidRDefault="00FB0138" w:rsidP="00FB013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Час истории:</w:t>
            </w:r>
          </w:p>
          <w:p w14:paraId="15A7F8C8" w14:textId="5C035D33" w:rsidR="00FB0138" w:rsidRPr="00855818" w:rsidRDefault="00FB0138" w:rsidP="00FB0138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«Неугасима память поколений»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1B4FE9" w14:textId="77777777" w:rsidR="00FB0138" w:rsidRPr="00855818" w:rsidRDefault="00FB0138" w:rsidP="00FB013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4 сентября</w:t>
            </w:r>
          </w:p>
          <w:p w14:paraId="1AD56414" w14:textId="3EDAAB3C" w:rsidR="00FB0138" w:rsidRPr="00855818" w:rsidRDefault="00FB0138" w:rsidP="00FB013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Ца-Веденская</w:t>
            </w:r>
          </w:p>
          <w:p w14:paraId="076D2338" w14:textId="77777777" w:rsidR="00FB0138" w:rsidRPr="00855818" w:rsidRDefault="00FB0138" w:rsidP="00FB013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сельская библиотека-филиал №7</w:t>
            </w:r>
          </w:p>
          <w:p w14:paraId="67FFDC55" w14:textId="77777777" w:rsidR="00FB0138" w:rsidRPr="00855818" w:rsidRDefault="00FB0138" w:rsidP="00FB0138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ECC78E" w14:textId="65E7E82C" w:rsidR="00FB0138" w:rsidRPr="00855818" w:rsidRDefault="00FB0138" w:rsidP="00FB013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</w:t>
            </w:r>
          </w:p>
          <w:p w14:paraId="5DB49440" w14:textId="16B04C82" w:rsidR="00FB0138" w:rsidRPr="00855818" w:rsidRDefault="00FB0138" w:rsidP="00FB0138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Сатаева Р.Х.</w:t>
            </w:r>
          </w:p>
        </w:tc>
      </w:tr>
      <w:tr w:rsidR="00FB0138" w:rsidRPr="00855818" w14:paraId="29FDFEEA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639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DA288" w14:textId="77777777" w:rsidR="00FB0138" w:rsidRPr="00EE1C48" w:rsidRDefault="00FB0138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73DA5E" w14:textId="77777777" w:rsidR="00FB0138" w:rsidRPr="00855818" w:rsidRDefault="00FB0138" w:rsidP="00FB013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 w:bidi="ar"/>
              </w:rPr>
              <w:t>Час информации: «Противодействие коррупции- дело всего общества»</w:t>
            </w:r>
          </w:p>
          <w:p w14:paraId="35913577" w14:textId="77777777" w:rsidR="00FB0138" w:rsidRPr="00855818" w:rsidRDefault="00FB0138" w:rsidP="00FB0138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8CFD88" w14:textId="77777777" w:rsidR="00FB0138" w:rsidRPr="00855818" w:rsidRDefault="00FB0138" w:rsidP="00FB013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4 сентября</w:t>
            </w:r>
          </w:p>
          <w:p w14:paraId="1EBCEC07" w14:textId="1AE74780" w:rsidR="00FB0138" w:rsidRPr="00855818" w:rsidRDefault="00FB0138" w:rsidP="00FB0138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Элистанжинская сельская библиотека-филиал №9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AEC9C0" w14:textId="77777777" w:rsidR="00FB0138" w:rsidRPr="00855818" w:rsidRDefault="00FB0138" w:rsidP="00FB013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</w:t>
            </w:r>
          </w:p>
          <w:p w14:paraId="50B77B32" w14:textId="0D7E92D6" w:rsidR="00FB0138" w:rsidRPr="00855818" w:rsidRDefault="00FB0138" w:rsidP="00FB0138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Арсаханова А.С.</w:t>
            </w:r>
          </w:p>
        </w:tc>
      </w:tr>
      <w:tr w:rsidR="00FB0138" w:rsidRPr="00855818" w14:paraId="76BC1A62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639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56AA2" w14:textId="77777777" w:rsidR="00FB0138" w:rsidRPr="00EE1C48" w:rsidRDefault="00FB0138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D3C52D" w14:textId="77777777" w:rsidR="00FB0138" w:rsidRPr="00855818" w:rsidRDefault="00FB0138" w:rsidP="00FB013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Интернет-инфочас:</w:t>
            </w:r>
          </w:p>
          <w:p w14:paraId="16403A59" w14:textId="77777777" w:rsidR="00FB0138" w:rsidRPr="00855818" w:rsidRDefault="00FB0138" w:rsidP="00FB013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День солидарности в борьбе с терроризмом</w:t>
            </w:r>
          </w:p>
          <w:p w14:paraId="390B2A7F" w14:textId="77777777" w:rsidR="00FB0138" w:rsidRPr="00855818" w:rsidRDefault="00FB0138" w:rsidP="00FB013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«Терроризм – угроза человечеству»</w:t>
            </w:r>
          </w:p>
          <w:p w14:paraId="2DF8A624" w14:textId="7C6A0C85" w:rsidR="00FB0138" w:rsidRPr="00855818" w:rsidRDefault="00FB0138" w:rsidP="00FB0138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(по профилактике экстремизма и терроризма)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6F47FA" w14:textId="77777777" w:rsidR="00FB0138" w:rsidRPr="00855818" w:rsidRDefault="00FB0138" w:rsidP="00FB013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4 сентября</w:t>
            </w:r>
          </w:p>
          <w:p w14:paraId="370A6C06" w14:textId="4728E676" w:rsidR="00FB0138" w:rsidRPr="00855818" w:rsidRDefault="00FB0138" w:rsidP="00FB0138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Махкетинская сельская библиотека-филиал №12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DEFDD2" w14:textId="071E0FE4" w:rsidR="00FB0138" w:rsidRPr="00855818" w:rsidRDefault="00FB0138" w:rsidP="00FB0138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Хасенова Д.Р.</w:t>
            </w:r>
          </w:p>
        </w:tc>
      </w:tr>
      <w:tr w:rsidR="00FB0138" w:rsidRPr="00855818" w14:paraId="22BABBA9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639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38992" w14:textId="77777777" w:rsidR="00FB0138" w:rsidRPr="00EE1C48" w:rsidRDefault="00FB0138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545B32" w14:textId="0CC2D5DA" w:rsidR="00FB0138" w:rsidRPr="00855818" w:rsidRDefault="00FB0138" w:rsidP="00FB013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Беседа:</w:t>
            </w:r>
          </w:p>
          <w:p w14:paraId="6A3B5DEF" w14:textId="77777777" w:rsidR="00FB0138" w:rsidRPr="00855818" w:rsidRDefault="00FB0138" w:rsidP="00FB013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ко Дню гражданского согласия и примирения</w:t>
            </w:r>
          </w:p>
          <w:p w14:paraId="56017157" w14:textId="2992B4F5" w:rsidR="00FB0138" w:rsidRPr="00855818" w:rsidRDefault="00FB0138" w:rsidP="00FB0138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«Единство и согласие»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FB1CE3" w14:textId="77777777" w:rsidR="00FB0138" w:rsidRPr="00855818" w:rsidRDefault="00FB0138" w:rsidP="00FB0138">
            <w:pPr>
              <w:pStyle w:val="ac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8558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 сентября</w:t>
            </w:r>
          </w:p>
          <w:p w14:paraId="10660581" w14:textId="34901E17" w:rsidR="00FB0138" w:rsidRPr="00855818" w:rsidRDefault="00FB0138" w:rsidP="00FB0138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Дышне-Веденская сельская библиотека-филиал №2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EDD2BF" w14:textId="17DF18DF" w:rsidR="00FB0138" w:rsidRPr="00855818" w:rsidRDefault="00FB0138" w:rsidP="00FB0138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Хайдарова А.Л.</w:t>
            </w:r>
          </w:p>
        </w:tc>
      </w:tr>
      <w:tr w:rsidR="00FB0138" w:rsidRPr="00855818" w14:paraId="76049FEA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639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379DE" w14:textId="77777777" w:rsidR="00FB0138" w:rsidRPr="00EE1C48" w:rsidRDefault="00FB0138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C9E58C" w14:textId="77777777" w:rsidR="00FB0138" w:rsidRPr="00855818" w:rsidRDefault="00FB0138" w:rsidP="00FB013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Познавательный час:</w:t>
            </w:r>
          </w:p>
          <w:p w14:paraId="30781117" w14:textId="7C34EDA5" w:rsidR="00FB0138" w:rsidRPr="00855818" w:rsidRDefault="00FB0138" w:rsidP="00FB013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«Нет силы без согласия»</w:t>
            </w:r>
          </w:p>
          <w:p w14:paraId="6C572000" w14:textId="0934620C" w:rsidR="00FB0138" w:rsidRPr="00855818" w:rsidRDefault="00FB0138" w:rsidP="00FB0138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(ко Дню гражданского согласия и примирения)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A20CCC" w14:textId="77777777" w:rsidR="00FB0138" w:rsidRPr="00855818" w:rsidRDefault="00FB0138" w:rsidP="00FB013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5 сентября</w:t>
            </w:r>
          </w:p>
          <w:p w14:paraId="657389F2" w14:textId="18D1CEEB" w:rsidR="00FB0138" w:rsidRPr="00855818" w:rsidRDefault="00FB0138" w:rsidP="00FB0138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Сельментаузенская сельская библиотека-филиал №13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FBDAEC" w14:textId="77777777" w:rsidR="00FB0138" w:rsidRPr="00855818" w:rsidRDefault="00FB0138" w:rsidP="00FB013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</w:t>
            </w:r>
          </w:p>
          <w:p w14:paraId="300A6980" w14:textId="77777777" w:rsidR="00FB0138" w:rsidRPr="00855818" w:rsidRDefault="00FB0138" w:rsidP="00FB013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Ахмадова З.М.</w:t>
            </w:r>
          </w:p>
          <w:p w14:paraId="1C800320" w14:textId="77777777" w:rsidR="00FB0138" w:rsidRPr="00855818" w:rsidRDefault="00FB0138" w:rsidP="00FB0138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FB0138" w:rsidRPr="00855818" w14:paraId="6FC0CDB7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639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068F3" w14:textId="77777777" w:rsidR="00FB0138" w:rsidRPr="00EE1C48" w:rsidRDefault="00FB0138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B7084B" w14:textId="1A7E1E35" w:rsidR="00FB0138" w:rsidRPr="00855818" w:rsidRDefault="00FB0138" w:rsidP="00FB0138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Обзор у книжной выставки: «Книги читаем, о здоровье все узнаем»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598E66" w14:textId="158DE08F" w:rsidR="00FB0138" w:rsidRPr="00855818" w:rsidRDefault="00FB0138" w:rsidP="00FB013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5 сентября</w:t>
            </w:r>
          </w:p>
          <w:p w14:paraId="20C6132B" w14:textId="4DB8D345" w:rsidR="00FB0138" w:rsidRPr="00855818" w:rsidRDefault="00FB0138" w:rsidP="00FB0138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Дышне-Веденская сельская библиотека-филиал №3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DA1E14" w14:textId="468DCD6A" w:rsidR="00FB0138" w:rsidRPr="00855818" w:rsidRDefault="00FB0138" w:rsidP="00FB0138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Акаева Л.Д.</w:t>
            </w:r>
          </w:p>
        </w:tc>
      </w:tr>
      <w:tr w:rsidR="00FB0138" w:rsidRPr="00855818" w14:paraId="163DFF03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639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CDA87" w14:textId="77777777" w:rsidR="00FB0138" w:rsidRPr="00EE1C48" w:rsidRDefault="00FB0138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0E430F" w14:textId="77777777" w:rsidR="00FB0138" w:rsidRPr="00855818" w:rsidRDefault="00FB0138" w:rsidP="00FB013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Интеллектуальная игра:</w:t>
            </w:r>
          </w:p>
          <w:p w14:paraId="432F7156" w14:textId="77777777" w:rsidR="00FB0138" w:rsidRPr="00855818" w:rsidRDefault="00FB0138" w:rsidP="00FB013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«Знай правила дорожного движения!»</w:t>
            </w:r>
          </w:p>
          <w:p w14:paraId="58184156" w14:textId="0E1BD6BF" w:rsidR="00FB0138" w:rsidRPr="00855818" w:rsidRDefault="00FB0138" w:rsidP="00FB0138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(по профилактике дорожно-транспортных происшествий)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0A2371" w14:textId="77777777" w:rsidR="00FB0138" w:rsidRPr="00855818" w:rsidRDefault="00FB0138" w:rsidP="00FB013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5 сентября</w:t>
            </w:r>
          </w:p>
          <w:p w14:paraId="358F6758" w14:textId="68FE9FE2" w:rsidR="00FB0138" w:rsidRPr="00855818" w:rsidRDefault="00FB0138" w:rsidP="00FB0138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Махкетинская сельская библиотека-филиал №12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7C7269" w14:textId="0B488848" w:rsidR="00FB0138" w:rsidRPr="00855818" w:rsidRDefault="00FB0138" w:rsidP="00FB0138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Хасенова Д.Р.</w:t>
            </w:r>
          </w:p>
        </w:tc>
      </w:tr>
      <w:tr w:rsidR="00FB0138" w:rsidRPr="00855818" w14:paraId="37594080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639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F0AFD" w14:textId="77777777" w:rsidR="00FB0138" w:rsidRPr="00EE1C48" w:rsidRDefault="00FB0138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A0EA33" w14:textId="53EE7018" w:rsidR="00FB0138" w:rsidRPr="00855818" w:rsidRDefault="00FB0138" w:rsidP="00FB0138">
            <w:pPr>
              <w:pStyle w:val="ac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Беседа:</w:t>
            </w:r>
          </w:p>
          <w:p w14:paraId="5045A1A2" w14:textId="77777777" w:rsidR="00FB0138" w:rsidRPr="00855818" w:rsidRDefault="00FB0138" w:rsidP="00FB0138">
            <w:pPr>
              <w:pStyle w:val="ac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«Грозный, возрождённый из пепла»</w:t>
            </w:r>
          </w:p>
          <w:p w14:paraId="43855CE8" w14:textId="1A56AE7A" w:rsidR="00FB0138" w:rsidRPr="00855818" w:rsidRDefault="00FB0138" w:rsidP="00FB0138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(ко Дню Чеченской Республики)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704402" w14:textId="77777777" w:rsidR="00FB0138" w:rsidRPr="00855818" w:rsidRDefault="00FB0138" w:rsidP="00FB013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5 сентября</w:t>
            </w:r>
          </w:p>
          <w:p w14:paraId="6E4A17AE" w14:textId="0FEDB15C" w:rsidR="00FB0138" w:rsidRPr="00855818" w:rsidRDefault="00FB0138" w:rsidP="00FB0138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Сельментаузенская сельская библиотека-филиал №13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B9C57A" w14:textId="77777777" w:rsidR="00FB0138" w:rsidRPr="00855818" w:rsidRDefault="00FB0138" w:rsidP="00FB013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</w:t>
            </w:r>
          </w:p>
          <w:p w14:paraId="2B7B6187" w14:textId="6DD9B5DB" w:rsidR="00FB0138" w:rsidRPr="00855818" w:rsidRDefault="00FB0138" w:rsidP="00FB0138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Ахмадова З.М.</w:t>
            </w:r>
          </w:p>
        </w:tc>
      </w:tr>
      <w:tr w:rsidR="00FB0138" w:rsidRPr="00855818" w14:paraId="27C3563D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639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DF4F8" w14:textId="77777777" w:rsidR="00FB0138" w:rsidRPr="00EE1C48" w:rsidRDefault="00FB0138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2278E9" w14:textId="77777777" w:rsidR="00FB0138" w:rsidRPr="00855818" w:rsidRDefault="00FB0138" w:rsidP="00FB0138">
            <w:pPr>
              <w:pStyle w:val="ac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Беседа:</w:t>
            </w:r>
          </w:p>
          <w:p w14:paraId="49856147" w14:textId="77777777" w:rsidR="00FB0138" w:rsidRPr="00855818" w:rsidRDefault="00FB0138" w:rsidP="00FB0138">
            <w:pPr>
              <w:pStyle w:val="ac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«Моя Родина Чечня!»</w:t>
            </w:r>
          </w:p>
          <w:p w14:paraId="698B73B5" w14:textId="1CF1CA72" w:rsidR="00FB0138" w:rsidRPr="00855818" w:rsidRDefault="00FB0138" w:rsidP="00FB0138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(ко Дню Чеченской Республики)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F02F3D" w14:textId="77777777" w:rsidR="00FB0138" w:rsidRPr="00855818" w:rsidRDefault="00FB0138" w:rsidP="00FB013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5 сентября</w:t>
            </w:r>
          </w:p>
          <w:p w14:paraId="25E2C7A4" w14:textId="5350F700" w:rsidR="00FB0138" w:rsidRPr="00855818" w:rsidRDefault="00FB0138" w:rsidP="00FB0138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Харачойская сельская библиотека-филиал №1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11A3BE" w14:textId="64208B8C" w:rsidR="00FB0138" w:rsidRPr="00855818" w:rsidRDefault="00FB0138" w:rsidP="00FB0138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Солтагириева З.Д.</w:t>
            </w:r>
          </w:p>
        </w:tc>
      </w:tr>
      <w:tr w:rsidR="00FB0138" w:rsidRPr="00855818" w14:paraId="63C6019D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639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16FBA" w14:textId="77777777" w:rsidR="00FB0138" w:rsidRPr="00EE1C48" w:rsidRDefault="00FB0138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9674D1" w14:textId="7D4F2B8C" w:rsidR="00FB0138" w:rsidRPr="00855818" w:rsidRDefault="00FB0138" w:rsidP="00FB0138">
            <w:pPr>
              <w:pStyle w:val="ac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Беседа:</w:t>
            </w:r>
          </w:p>
          <w:p w14:paraId="5A0C5289" w14:textId="77777777" w:rsidR="00FB0138" w:rsidRPr="00855818" w:rsidRDefault="00FB0138" w:rsidP="00FB0138">
            <w:pPr>
              <w:pStyle w:val="ac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«Как прекрасен мирный Грозный»</w:t>
            </w:r>
          </w:p>
          <w:p w14:paraId="3E87E8E5" w14:textId="25C73F18" w:rsidR="00FB0138" w:rsidRPr="00855818" w:rsidRDefault="00FB0138" w:rsidP="00FB0138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(ко Дню Чеченской Республики)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CC2FB8" w14:textId="77777777" w:rsidR="00FB0138" w:rsidRPr="00855818" w:rsidRDefault="00FB0138" w:rsidP="00FB013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5 сентября</w:t>
            </w:r>
          </w:p>
          <w:p w14:paraId="7EFE671D" w14:textId="1F4F81EF" w:rsidR="00FB0138" w:rsidRPr="00855818" w:rsidRDefault="00FB0138" w:rsidP="00FB0138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Элистанжинская сельская библиотека-филиал №9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386A5E" w14:textId="77777777" w:rsidR="00FB0138" w:rsidRPr="00855818" w:rsidRDefault="00FB0138" w:rsidP="00FB013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</w:t>
            </w:r>
          </w:p>
          <w:p w14:paraId="00C6C025" w14:textId="375568FF" w:rsidR="00FB0138" w:rsidRPr="00855818" w:rsidRDefault="00FB0138" w:rsidP="00FB0138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Арсаханова А.С.</w:t>
            </w:r>
          </w:p>
        </w:tc>
      </w:tr>
      <w:tr w:rsidR="00FB0138" w:rsidRPr="00855818" w14:paraId="1C57599D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639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9A306" w14:textId="77777777" w:rsidR="00FB0138" w:rsidRPr="00EE1C48" w:rsidRDefault="00FB0138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A9D819" w14:textId="77777777" w:rsidR="00FB0138" w:rsidRPr="00855818" w:rsidRDefault="00FB0138" w:rsidP="00FB013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Беседа:</w:t>
            </w:r>
          </w:p>
          <w:p w14:paraId="28D432A4" w14:textId="77777777" w:rsidR="00FB0138" w:rsidRPr="00855818" w:rsidRDefault="00FB0138" w:rsidP="00FB013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«В согласии душа России»</w:t>
            </w:r>
          </w:p>
          <w:p w14:paraId="57F00FBE" w14:textId="6FA78535" w:rsidR="00FB0138" w:rsidRPr="00855818" w:rsidRDefault="00FB0138" w:rsidP="00FB0138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(ко дню гражданского согласия)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AE34F9" w14:textId="77777777" w:rsidR="00FB0138" w:rsidRPr="00855818" w:rsidRDefault="00FB0138" w:rsidP="00FB013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5 сентября</w:t>
            </w:r>
          </w:p>
          <w:p w14:paraId="2F98E1D0" w14:textId="1E32EB88" w:rsidR="00FB0138" w:rsidRPr="00855818" w:rsidRDefault="00FB0138" w:rsidP="00FB0138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МБОУ «СОШ с.Хажи-Эвла им.Товзаева Р.Э.»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1BB0B9" w14:textId="2282874A" w:rsidR="00FB0138" w:rsidRPr="00855818" w:rsidRDefault="00FB0138" w:rsidP="00FB0138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Гадаева Н.Э.</w:t>
            </w:r>
          </w:p>
        </w:tc>
      </w:tr>
      <w:tr w:rsidR="00FB0138" w:rsidRPr="00855818" w14:paraId="36131953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639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00744" w14:textId="77777777" w:rsidR="00FB0138" w:rsidRPr="00EE1C48" w:rsidRDefault="00FB0138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8CF548" w14:textId="61468A1A" w:rsidR="00FB0138" w:rsidRPr="00855818" w:rsidRDefault="00FB0138" w:rsidP="00FB013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Книжная выставка:</w:t>
            </w:r>
          </w:p>
          <w:p w14:paraId="0523B0E5" w14:textId="2EAA8501" w:rsidR="00FB0138" w:rsidRPr="00855818" w:rsidRDefault="00FB0138" w:rsidP="00FB0138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«В согласии-душа России»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BD3387" w14:textId="77777777" w:rsidR="00FB0138" w:rsidRPr="00855818" w:rsidRDefault="00FB0138" w:rsidP="00FB013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5 сентября</w:t>
            </w:r>
          </w:p>
          <w:p w14:paraId="4545F7F7" w14:textId="1B6EBCC7" w:rsidR="00FB0138" w:rsidRPr="00855818" w:rsidRDefault="00FB0138" w:rsidP="00FB0138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Сельская библиотека  с.Хажи-Эвла-филиал №14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46901B" w14:textId="024CE601" w:rsidR="00FB0138" w:rsidRPr="00855818" w:rsidRDefault="00FB0138" w:rsidP="00FB0138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Гадаева Н.Э.</w:t>
            </w:r>
          </w:p>
        </w:tc>
      </w:tr>
      <w:tr w:rsidR="00FB0138" w:rsidRPr="00855818" w14:paraId="182F046D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639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6F185" w14:textId="77777777" w:rsidR="00FB0138" w:rsidRPr="00EE1C48" w:rsidRDefault="00FB0138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206152" w14:textId="77777777" w:rsidR="00FB0138" w:rsidRPr="00855818" w:rsidRDefault="00FB0138" w:rsidP="00FB013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Познавательный час:</w:t>
            </w:r>
          </w:p>
          <w:p w14:paraId="04426009" w14:textId="6A2CE52E" w:rsidR="00FB0138" w:rsidRPr="00855818" w:rsidRDefault="00FB0138" w:rsidP="00FB013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«Нет силы без согласия»</w:t>
            </w:r>
          </w:p>
          <w:p w14:paraId="6D0C4EEF" w14:textId="016AEA34" w:rsidR="00FB0138" w:rsidRPr="00855818" w:rsidRDefault="00FB0138" w:rsidP="00FB0138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(ко Дню гражданского согласия и примирения)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A77174" w14:textId="77777777" w:rsidR="00FB0138" w:rsidRPr="00855818" w:rsidRDefault="00FB0138" w:rsidP="00FB013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5 сентября</w:t>
            </w:r>
          </w:p>
          <w:p w14:paraId="0C3D1BF1" w14:textId="1BB8618F" w:rsidR="00FB0138" w:rsidRPr="00855818" w:rsidRDefault="00FB0138" w:rsidP="00FB0138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Элистанжинская сельская библиотека-филиал №9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83780E" w14:textId="77777777" w:rsidR="00FB0138" w:rsidRPr="00855818" w:rsidRDefault="00FB0138" w:rsidP="00FB013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</w:t>
            </w:r>
          </w:p>
          <w:p w14:paraId="1F659C6F" w14:textId="4DA1610A" w:rsidR="00FB0138" w:rsidRPr="00855818" w:rsidRDefault="00FB0138" w:rsidP="00FB0138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Арсаханова А.С.</w:t>
            </w:r>
          </w:p>
        </w:tc>
      </w:tr>
      <w:tr w:rsidR="00FB0138" w:rsidRPr="00855818" w14:paraId="441C894D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639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98CCE" w14:textId="77777777" w:rsidR="00FB0138" w:rsidRPr="00EE1C48" w:rsidRDefault="00FB0138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14A010" w14:textId="5760F877" w:rsidR="00FB0138" w:rsidRPr="00855818" w:rsidRDefault="00FB0138" w:rsidP="00FB013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Беседа:</w:t>
            </w:r>
          </w:p>
          <w:p w14:paraId="470B8251" w14:textId="094D6114" w:rsidR="00FB0138" w:rsidRPr="00855818" w:rsidRDefault="00FB0138" w:rsidP="00FB0138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«Наша сила в единстве»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91F8E1" w14:textId="77777777" w:rsidR="00FB0138" w:rsidRPr="00855818" w:rsidRDefault="00FB0138" w:rsidP="00FB013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5 сентября</w:t>
            </w:r>
          </w:p>
          <w:p w14:paraId="1F934235" w14:textId="3E28D681" w:rsidR="00FB0138" w:rsidRPr="00855818" w:rsidRDefault="00FB0138" w:rsidP="00FB0138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Дышне-Веденская сельская библиотека-филиал №3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5FAA7E" w14:textId="60B985B6" w:rsidR="00FB0138" w:rsidRPr="00855818" w:rsidRDefault="00FB0138" w:rsidP="00FB0138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Акаева Л.Д.</w:t>
            </w:r>
          </w:p>
        </w:tc>
      </w:tr>
      <w:tr w:rsidR="00FB0138" w:rsidRPr="00855818" w14:paraId="5598BCAB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639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2D98F" w14:textId="77777777" w:rsidR="00FB0138" w:rsidRPr="00EE1C48" w:rsidRDefault="00FB0138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4B930C" w14:textId="77777777" w:rsidR="00FB0138" w:rsidRPr="00855818" w:rsidRDefault="00FB0138" w:rsidP="00FB013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Книжная выставка:</w:t>
            </w:r>
          </w:p>
          <w:p w14:paraId="49E0FFA4" w14:textId="16551DD6" w:rsidR="00FB0138" w:rsidRPr="00855818" w:rsidRDefault="00FB0138" w:rsidP="00FB0138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«Ислам - религия мира и добра»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66527D" w14:textId="77777777" w:rsidR="00FB0138" w:rsidRPr="00855818" w:rsidRDefault="00FB0138" w:rsidP="00FB013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6 сентября</w:t>
            </w:r>
          </w:p>
          <w:p w14:paraId="227764A5" w14:textId="3FB9F492" w:rsidR="00FB0138" w:rsidRPr="00855818" w:rsidRDefault="00FB0138" w:rsidP="00FB013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Ца-Веденская</w:t>
            </w:r>
          </w:p>
          <w:p w14:paraId="595CE29C" w14:textId="77777777" w:rsidR="00FB0138" w:rsidRPr="00855818" w:rsidRDefault="00FB0138" w:rsidP="00FB013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сельская библиотека-филиал№7</w:t>
            </w:r>
          </w:p>
          <w:p w14:paraId="57BC155C" w14:textId="77777777" w:rsidR="00FB0138" w:rsidRPr="00855818" w:rsidRDefault="00FB0138" w:rsidP="00FB0138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6E5E40" w14:textId="77777777" w:rsidR="00FB0138" w:rsidRPr="00855818" w:rsidRDefault="00FB0138" w:rsidP="00FB013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</w:t>
            </w:r>
          </w:p>
          <w:p w14:paraId="658C6201" w14:textId="3422A673" w:rsidR="00FB0138" w:rsidRPr="00855818" w:rsidRDefault="00FB0138" w:rsidP="00FB0138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Сатаева Р.Х.</w:t>
            </w:r>
          </w:p>
        </w:tc>
      </w:tr>
      <w:tr w:rsidR="00FB0138" w:rsidRPr="00855818" w14:paraId="1D3A4D63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639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41D56" w14:textId="77777777" w:rsidR="00FB0138" w:rsidRPr="00EE1C48" w:rsidRDefault="00FB0138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586484" w14:textId="5BE8597B" w:rsidR="00FB0138" w:rsidRPr="00855818" w:rsidRDefault="00FB0138" w:rsidP="00FB013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Книжная выставка:</w:t>
            </w:r>
          </w:p>
          <w:p w14:paraId="4A14F485" w14:textId="77777777" w:rsidR="00FB0138" w:rsidRPr="00855818" w:rsidRDefault="00FB0138" w:rsidP="00FB013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«Время читать»</w:t>
            </w:r>
          </w:p>
          <w:p w14:paraId="47265032" w14:textId="20F5609E" w:rsidR="00FB0138" w:rsidRPr="00855818" w:rsidRDefault="00FB0138" w:rsidP="00FB0138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10101"/>
                <w:sz w:val="20"/>
                <w:szCs w:val="20"/>
                <w:shd w:val="clear" w:color="auto" w:fill="F9FAFA"/>
              </w:rPr>
              <w:t xml:space="preserve">(к </w:t>
            </w: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Международному дню распространения грамотности)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886020" w14:textId="77777777" w:rsidR="00FB0138" w:rsidRPr="00855818" w:rsidRDefault="00FB0138" w:rsidP="00FB013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7 сентября</w:t>
            </w:r>
          </w:p>
          <w:p w14:paraId="23DF73D8" w14:textId="0ADC4D1F" w:rsidR="00FB0138" w:rsidRPr="00855818" w:rsidRDefault="00FB0138" w:rsidP="00FB0138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Элистанжинская сельская библиотека-филиал №9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875928" w14:textId="77777777" w:rsidR="00FB0138" w:rsidRPr="00855818" w:rsidRDefault="00FB0138" w:rsidP="00FB013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</w:t>
            </w:r>
          </w:p>
          <w:p w14:paraId="4E6BEB9A" w14:textId="23743008" w:rsidR="00FB0138" w:rsidRPr="00855818" w:rsidRDefault="00FB0138" w:rsidP="00FB0138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Арсаханова А.С.</w:t>
            </w:r>
          </w:p>
        </w:tc>
      </w:tr>
      <w:tr w:rsidR="00FB0138" w:rsidRPr="00855818" w14:paraId="6F8D99D0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639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B597A" w14:textId="77777777" w:rsidR="00FB0138" w:rsidRPr="00EE1C48" w:rsidRDefault="00FB0138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6372A1" w14:textId="77777777" w:rsidR="00FB0138" w:rsidRPr="00855818" w:rsidRDefault="00FB0138" w:rsidP="00FB013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Час героев:</w:t>
            </w:r>
          </w:p>
          <w:p w14:paraId="2AE47224" w14:textId="71316E84" w:rsidR="00FB0138" w:rsidRPr="00855818" w:rsidRDefault="00FB0138" w:rsidP="00FB0138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«Их имена мы не забудем»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69AA9A" w14:textId="7BBDB8B8" w:rsidR="00FB0138" w:rsidRPr="00855818" w:rsidRDefault="00FB0138" w:rsidP="00FB013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6 сентября</w:t>
            </w:r>
          </w:p>
          <w:p w14:paraId="18FB9A3C" w14:textId="7DD34F78" w:rsidR="00FB0138" w:rsidRPr="00855818" w:rsidRDefault="00FB0138" w:rsidP="00FB0138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МБОУ «Веденская СОШ №2»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522C90" w14:textId="2E9C98B2" w:rsidR="00FB0138" w:rsidRPr="00855818" w:rsidRDefault="00FB0138" w:rsidP="00FB013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Библиотекарь</w:t>
            </w:r>
          </w:p>
          <w:p w14:paraId="0758AA65" w14:textId="5F84413D" w:rsidR="00FB0138" w:rsidRPr="00855818" w:rsidRDefault="00FB0138" w:rsidP="00FB0138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Тазбаева М.С.</w:t>
            </w:r>
          </w:p>
        </w:tc>
      </w:tr>
      <w:tr w:rsidR="00FB0138" w:rsidRPr="00855818" w14:paraId="099CA3CD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639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CFFDE" w14:textId="77777777" w:rsidR="00FB0138" w:rsidRPr="00EE1C48" w:rsidRDefault="00FB0138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C7B273" w14:textId="489A9FEF" w:rsidR="00FB0138" w:rsidRPr="00855818" w:rsidRDefault="00FB0138" w:rsidP="00FB013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Книжная выставка:</w:t>
            </w:r>
          </w:p>
          <w:p w14:paraId="5B15D831" w14:textId="77777777" w:rsidR="00FB0138" w:rsidRPr="00855818" w:rsidRDefault="00FB0138" w:rsidP="00FB013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«Время читать»</w:t>
            </w:r>
          </w:p>
          <w:p w14:paraId="2310D08D" w14:textId="7013B7B9" w:rsidR="00FB0138" w:rsidRPr="00855818" w:rsidRDefault="00FB0138" w:rsidP="00FB0138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(к Международному дню распространения грамотности)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7C31F0" w14:textId="77777777" w:rsidR="00FB0138" w:rsidRPr="00855818" w:rsidRDefault="00FB0138" w:rsidP="00FB013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7 сентября</w:t>
            </w:r>
          </w:p>
          <w:p w14:paraId="571D7016" w14:textId="1A94963D" w:rsidR="00FB0138" w:rsidRPr="00855818" w:rsidRDefault="00FB0138" w:rsidP="00FB0138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Сельментаузенская сельская библиотека-филиал №13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5451AA" w14:textId="77777777" w:rsidR="00FB0138" w:rsidRPr="00855818" w:rsidRDefault="00FB0138" w:rsidP="00FB013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</w:t>
            </w:r>
          </w:p>
          <w:p w14:paraId="1F61E50B" w14:textId="2ACDC6BE" w:rsidR="00FB0138" w:rsidRPr="00855818" w:rsidRDefault="00FB0138" w:rsidP="00FB0138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Ахмадова З.М.</w:t>
            </w:r>
          </w:p>
        </w:tc>
      </w:tr>
      <w:tr w:rsidR="00FB0138" w:rsidRPr="00855818" w14:paraId="029FB175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639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26EE3" w14:textId="77777777" w:rsidR="00FB0138" w:rsidRPr="00EE1C48" w:rsidRDefault="00FB0138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4E34A6" w14:textId="77777777" w:rsidR="00FB0138" w:rsidRPr="00855818" w:rsidRDefault="00FB0138" w:rsidP="00FB013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Конкурс сочинений:</w:t>
            </w:r>
          </w:p>
          <w:p w14:paraId="5A46A509" w14:textId="6EF6614C" w:rsidR="00FB0138" w:rsidRPr="00855818" w:rsidRDefault="00FB0138" w:rsidP="00FB013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к Международному Дню грамотности</w:t>
            </w:r>
          </w:p>
          <w:p w14:paraId="3784AA74" w14:textId="63363737" w:rsidR="00FB0138" w:rsidRPr="00855818" w:rsidRDefault="00FB0138" w:rsidP="00FB0138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«Интересные факты о грамотности»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F116DE" w14:textId="77777777" w:rsidR="00FB0138" w:rsidRPr="00855818" w:rsidRDefault="00FB0138" w:rsidP="00FB013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8 сентября</w:t>
            </w:r>
          </w:p>
          <w:p w14:paraId="778BF03F" w14:textId="09070CFB" w:rsidR="00FB0138" w:rsidRPr="00855818" w:rsidRDefault="00FB0138" w:rsidP="00FB0138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МБОУ «Веденская СОШ №2»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89B3DA" w14:textId="7CFF99C4" w:rsidR="00FB0138" w:rsidRPr="00855818" w:rsidRDefault="00FB0138" w:rsidP="00FB013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</w:t>
            </w:r>
          </w:p>
          <w:p w14:paraId="4E8C9793" w14:textId="33C594A7" w:rsidR="00FB0138" w:rsidRPr="00855818" w:rsidRDefault="00FB0138" w:rsidP="00FB0138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Садуева Ш.В.</w:t>
            </w:r>
          </w:p>
        </w:tc>
      </w:tr>
      <w:tr w:rsidR="00FB0138" w:rsidRPr="00855818" w14:paraId="59B11506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639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0E8B1" w14:textId="77777777" w:rsidR="00FB0138" w:rsidRPr="00EE1C48" w:rsidRDefault="00FB0138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E49838" w14:textId="77777777" w:rsidR="00FB0138" w:rsidRPr="00855818" w:rsidRDefault="00FB0138" w:rsidP="00FB013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Интерактивная викторина:</w:t>
            </w:r>
          </w:p>
          <w:p w14:paraId="05B0761D" w14:textId="77777777" w:rsidR="00FB0138" w:rsidRPr="00855818" w:rsidRDefault="00FB0138" w:rsidP="00FB013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«Будь грамотным – будь успешным»</w:t>
            </w:r>
          </w:p>
          <w:p w14:paraId="65DBCBE1" w14:textId="5DAFDAE0" w:rsidR="00FB0138" w:rsidRPr="00855818" w:rsidRDefault="00FB0138" w:rsidP="00FB0138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(к Международному дню распространения грамотности)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6CA0E3" w14:textId="77777777" w:rsidR="00FB0138" w:rsidRPr="00855818" w:rsidRDefault="00FB0138" w:rsidP="00FB013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8 сентября</w:t>
            </w:r>
          </w:p>
          <w:p w14:paraId="3C296110" w14:textId="6864F250" w:rsidR="00FB0138" w:rsidRPr="00855818" w:rsidRDefault="00FB0138" w:rsidP="00FB0138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Харачойская сельская библиотека-филиал №1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7D72FD" w14:textId="03B0DCB4" w:rsidR="00FB0138" w:rsidRPr="00855818" w:rsidRDefault="00FB0138" w:rsidP="00FB0138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Солтагириева З.Д.</w:t>
            </w:r>
          </w:p>
        </w:tc>
      </w:tr>
      <w:tr w:rsidR="00FB0138" w:rsidRPr="00855818" w14:paraId="6EB4CFBF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639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9847C" w14:textId="77777777" w:rsidR="00FB0138" w:rsidRPr="00EE1C48" w:rsidRDefault="00FB0138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0F9F9C" w14:textId="74BAE977" w:rsidR="00FB0138" w:rsidRPr="00855818" w:rsidRDefault="00FB0138" w:rsidP="00FB013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Беседа:</w:t>
            </w:r>
          </w:p>
          <w:p w14:paraId="4EDC38A0" w14:textId="796B02AE" w:rsidR="00FB0138" w:rsidRPr="00855818" w:rsidRDefault="00FB0138" w:rsidP="00FB0138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«В согласии-душа России»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52B357" w14:textId="77777777" w:rsidR="00FB0138" w:rsidRPr="00855818" w:rsidRDefault="00FB0138" w:rsidP="00FB013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8 сентября</w:t>
            </w:r>
          </w:p>
          <w:p w14:paraId="71753913" w14:textId="14B6DA43" w:rsidR="00FB0138" w:rsidRPr="00855818" w:rsidRDefault="00FB0138" w:rsidP="00FB0138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МБОУ «СОШ с.Хажи-Эвла им.Товзаева Р.Э.»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1B7DC5" w14:textId="45E00505" w:rsidR="00FB0138" w:rsidRPr="00855818" w:rsidRDefault="00FB0138" w:rsidP="00FB0138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Гадаева Н.Э.</w:t>
            </w:r>
          </w:p>
        </w:tc>
      </w:tr>
      <w:tr w:rsidR="00FB0138" w:rsidRPr="00855818" w14:paraId="3D87B198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639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F4B53" w14:textId="77777777" w:rsidR="00FB0138" w:rsidRPr="00EE1C48" w:rsidRDefault="00FB0138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2D7200" w14:textId="77777777" w:rsidR="00FB0138" w:rsidRPr="00855818" w:rsidRDefault="00FB0138" w:rsidP="00FB013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Беседа-обзор:</w:t>
            </w:r>
          </w:p>
          <w:p w14:paraId="3AA96EC4" w14:textId="707B3407" w:rsidR="00FB0138" w:rsidRPr="00855818" w:rsidRDefault="00FB0138" w:rsidP="00FB0138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«Что такое терроризм?»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87DC11" w14:textId="419B5E69" w:rsidR="00FB0138" w:rsidRPr="00855818" w:rsidRDefault="00FB0138" w:rsidP="00FB013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8 сентября</w:t>
            </w:r>
          </w:p>
          <w:p w14:paraId="141244D5" w14:textId="0081B671" w:rsidR="00FB0138" w:rsidRPr="00855818" w:rsidRDefault="00FB0138" w:rsidP="00FB013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Ца-Веденская</w:t>
            </w:r>
          </w:p>
          <w:p w14:paraId="110B3736" w14:textId="1BE74BE4" w:rsidR="00FB0138" w:rsidRPr="00855818" w:rsidRDefault="00FB0138" w:rsidP="00FB0138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сельская библиотека-филиал №7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571943" w14:textId="77777777" w:rsidR="00FB0138" w:rsidRPr="00855818" w:rsidRDefault="00FB0138" w:rsidP="00FB013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</w:t>
            </w:r>
          </w:p>
          <w:p w14:paraId="7651DC92" w14:textId="0F70D1FF" w:rsidR="00FB0138" w:rsidRPr="00855818" w:rsidRDefault="00FB0138" w:rsidP="00FB0138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Сатаева Р.Х.</w:t>
            </w:r>
          </w:p>
        </w:tc>
      </w:tr>
      <w:tr w:rsidR="00FB0138" w:rsidRPr="00855818" w14:paraId="70D24A5E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639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B9228" w14:textId="77777777" w:rsidR="00FB0138" w:rsidRPr="00EE1C48" w:rsidRDefault="00FB0138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34CF04" w14:textId="77777777" w:rsidR="00FB0138" w:rsidRPr="00855818" w:rsidRDefault="00FB0138" w:rsidP="00FB013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Беседа:</w:t>
            </w:r>
          </w:p>
          <w:p w14:paraId="21B2DA94" w14:textId="0B40CDCB" w:rsidR="00FB0138" w:rsidRPr="00855818" w:rsidRDefault="00FB0138" w:rsidP="00FB0138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«Ответственность за коррупцию»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102F9A" w14:textId="77777777" w:rsidR="00FB0138" w:rsidRPr="00855818" w:rsidRDefault="00FB0138" w:rsidP="00FB013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9 сентября</w:t>
            </w:r>
          </w:p>
          <w:p w14:paraId="657835A2" w14:textId="31FF0103" w:rsidR="00FB0138" w:rsidRPr="00855818" w:rsidRDefault="00FB0138" w:rsidP="00FB0138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МБОУ «СОШ с.Хажи-Эвла, им.Товзаева Р.Э.»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AE67D6" w14:textId="1ED6904E" w:rsidR="00FB0138" w:rsidRPr="00855818" w:rsidRDefault="00FB0138" w:rsidP="00FB0138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Гадаева Н.Э.</w:t>
            </w:r>
          </w:p>
        </w:tc>
      </w:tr>
      <w:tr w:rsidR="00FB0138" w:rsidRPr="00855818" w14:paraId="171E2739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639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D45F8" w14:textId="77777777" w:rsidR="00FB0138" w:rsidRPr="00EE1C48" w:rsidRDefault="00FB0138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6ACD5D" w14:textId="77777777" w:rsidR="00FB0138" w:rsidRPr="00855818" w:rsidRDefault="00FB0138" w:rsidP="00FB013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Познавательная викторина:</w:t>
            </w:r>
          </w:p>
          <w:p w14:paraId="41E22F3C" w14:textId="24553823" w:rsidR="00FB0138" w:rsidRPr="00855818" w:rsidRDefault="00FB0138" w:rsidP="00FB0138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«Что такое преступление?»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5757E6" w14:textId="502395D3" w:rsidR="00FB0138" w:rsidRPr="00855818" w:rsidRDefault="00FB0138" w:rsidP="00FB013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9 сентября</w:t>
            </w:r>
          </w:p>
          <w:p w14:paraId="1D3AD941" w14:textId="55D413CE" w:rsidR="00FB0138" w:rsidRPr="00855818" w:rsidRDefault="00FB0138" w:rsidP="00FB0138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Элистанжинская сельская библиотека-филиал №9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08AC6A" w14:textId="77777777" w:rsidR="00FB0138" w:rsidRPr="00855818" w:rsidRDefault="00FB0138" w:rsidP="00FB013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</w:t>
            </w:r>
          </w:p>
          <w:p w14:paraId="75AD5EE3" w14:textId="1BCB2B89" w:rsidR="00FB0138" w:rsidRPr="00855818" w:rsidRDefault="00FB0138" w:rsidP="00FB0138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Арсаханова А.С.</w:t>
            </w:r>
          </w:p>
        </w:tc>
      </w:tr>
      <w:tr w:rsidR="00FB0138" w:rsidRPr="00855818" w14:paraId="000F48B2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639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04191" w14:textId="77777777" w:rsidR="00FB0138" w:rsidRPr="00EE1C48" w:rsidRDefault="00FB0138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51F61E" w14:textId="77777777" w:rsidR="00FB0138" w:rsidRPr="00855818" w:rsidRDefault="00FB0138" w:rsidP="00FB013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Беседа:</w:t>
            </w:r>
          </w:p>
          <w:p w14:paraId="20403F61" w14:textId="4F5BC473" w:rsidR="00FB0138" w:rsidRPr="00855818" w:rsidRDefault="00FB0138" w:rsidP="00FB0138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«Дорога безопасности»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8C4AAB" w14:textId="77777777" w:rsidR="00FB0138" w:rsidRPr="00855818" w:rsidRDefault="00FB0138" w:rsidP="00FB013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9 сентября</w:t>
            </w:r>
          </w:p>
          <w:p w14:paraId="37194243" w14:textId="0037A406" w:rsidR="00FB0138" w:rsidRPr="00855818" w:rsidRDefault="00FB0138" w:rsidP="00FB013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Ца-Веденская</w:t>
            </w:r>
          </w:p>
          <w:p w14:paraId="5BCC2EB3" w14:textId="5F0FCA65" w:rsidR="00FB0138" w:rsidRPr="00855818" w:rsidRDefault="00FB0138" w:rsidP="00FB0138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сельская библиотека-филиал №7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D47E85" w14:textId="77777777" w:rsidR="00FB0138" w:rsidRPr="00855818" w:rsidRDefault="00FB0138" w:rsidP="00FB013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</w:t>
            </w:r>
          </w:p>
          <w:p w14:paraId="2206C1DC" w14:textId="77777777" w:rsidR="00FB0138" w:rsidRPr="00855818" w:rsidRDefault="00FB0138" w:rsidP="00FB013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Сатаева Р.Х.</w:t>
            </w:r>
          </w:p>
          <w:p w14:paraId="7847CD0A" w14:textId="77777777" w:rsidR="00FB0138" w:rsidRPr="00855818" w:rsidRDefault="00FB0138" w:rsidP="00FB013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91FAB5" w14:textId="77777777" w:rsidR="00FB0138" w:rsidRPr="00855818" w:rsidRDefault="00FB0138" w:rsidP="00FB013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28674A" w14:textId="77777777" w:rsidR="00FB0138" w:rsidRPr="00855818" w:rsidRDefault="00FB0138" w:rsidP="00FB0138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FB0138" w:rsidRPr="00855818" w14:paraId="0902E2BB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639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792F9" w14:textId="77777777" w:rsidR="00FB0138" w:rsidRPr="00EE1C48" w:rsidRDefault="00FB0138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4BD82D" w14:textId="77777777" w:rsidR="00FB0138" w:rsidRPr="00855818" w:rsidRDefault="00FB0138" w:rsidP="00FB013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Библиотечный квилт:</w:t>
            </w:r>
          </w:p>
          <w:p w14:paraId="29AE3AD1" w14:textId="719C263C" w:rsidR="00FB0138" w:rsidRPr="00855818" w:rsidRDefault="00FB0138" w:rsidP="00FB0138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«Ребенок и закон»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46FCCC" w14:textId="0E73C483" w:rsidR="00FB0138" w:rsidRPr="00855818" w:rsidRDefault="00FB0138" w:rsidP="00FB013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9 сентября</w:t>
            </w:r>
          </w:p>
          <w:p w14:paraId="1C132E08" w14:textId="015CE166" w:rsidR="00FB0138" w:rsidRPr="00855818" w:rsidRDefault="00FB0138" w:rsidP="00FB0138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Сельментаузенская сельская библиотека-филиал №13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3FBDE0" w14:textId="77777777" w:rsidR="00FB0138" w:rsidRPr="00855818" w:rsidRDefault="00FB0138" w:rsidP="00FB013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</w:t>
            </w:r>
          </w:p>
          <w:p w14:paraId="1F642095" w14:textId="77777777" w:rsidR="00FB0138" w:rsidRPr="00855818" w:rsidRDefault="00FB0138" w:rsidP="00FB013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Ахмадова З.М.</w:t>
            </w:r>
          </w:p>
          <w:p w14:paraId="26D9B509" w14:textId="77777777" w:rsidR="00FB0138" w:rsidRPr="00855818" w:rsidRDefault="00FB0138" w:rsidP="00FB0138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FB0138" w:rsidRPr="00855818" w14:paraId="13640797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639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5E563" w14:textId="77777777" w:rsidR="00FB0138" w:rsidRPr="00EE1C48" w:rsidRDefault="00FB0138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42A9C7" w14:textId="0A468912" w:rsidR="00FB0138" w:rsidRPr="00855818" w:rsidRDefault="00FB0138" w:rsidP="00FB013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Краеведческий урок:</w:t>
            </w:r>
          </w:p>
          <w:p w14:paraId="144DF57D" w14:textId="1B78133C" w:rsidR="00FB0138" w:rsidRPr="00855818" w:rsidRDefault="00FB0138" w:rsidP="00FB0138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«Таланты родного края»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869366" w14:textId="4F0522D9" w:rsidR="00FB0138" w:rsidRPr="00855818" w:rsidRDefault="00FB0138" w:rsidP="00FB013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9 сентября</w:t>
            </w:r>
          </w:p>
          <w:p w14:paraId="0DCF6CD1" w14:textId="1316B839" w:rsidR="00FB0138" w:rsidRPr="00855818" w:rsidRDefault="00FB0138" w:rsidP="00FB0138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Дышне-Веденская сельская библиотека-филиал №3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8E4E70" w14:textId="4046E6F1" w:rsidR="00FB0138" w:rsidRPr="00855818" w:rsidRDefault="00FB0138" w:rsidP="00FB0138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 Акаева Л.Д.</w:t>
            </w:r>
          </w:p>
        </w:tc>
      </w:tr>
      <w:tr w:rsidR="00FB0138" w:rsidRPr="00855818" w14:paraId="6F9AE45C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639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3ED88" w14:textId="77777777" w:rsidR="00FB0138" w:rsidRPr="00EE1C48" w:rsidRDefault="00FB0138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1687C9" w14:textId="77777777" w:rsidR="00FB0138" w:rsidRPr="00855818" w:rsidRDefault="00FB0138" w:rsidP="00FB013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Выставка:</w:t>
            </w:r>
          </w:p>
          <w:p w14:paraId="7AEC8432" w14:textId="2A641ADD" w:rsidR="00FB0138" w:rsidRPr="00855818" w:rsidRDefault="00FB0138" w:rsidP="00FB0138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«В честь чеченской женщины»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67590A" w14:textId="77777777" w:rsidR="00FB0138" w:rsidRPr="00855818" w:rsidRDefault="00FB0138" w:rsidP="00FB013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10 сентября</w:t>
            </w:r>
          </w:p>
          <w:p w14:paraId="60CFBCC8" w14:textId="69A630EE" w:rsidR="00FB0138" w:rsidRPr="00855818" w:rsidRDefault="00FB0138" w:rsidP="00FB013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Ца-Веденская</w:t>
            </w:r>
          </w:p>
          <w:p w14:paraId="5E9873DD" w14:textId="1C8A30EE" w:rsidR="00FB0138" w:rsidRPr="00855818" w:rsidRDefault="00FB0138" w:rsidP="00FB0138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сельская библиотека-филиал №7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83DFFE" w14:textId="77777777" w:rsidR="00FB0138" w:rsidRPr="00855818" w:rsidRDefault="00FB0138" w:rsidP="00FB013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</w:t>
            </w:r>
          </w:p>
          <w:p w14:paraId="19A1CF50" w14:textId="6A3502B1" w:rsidR="00FB0138" w:rsidRPr="00855818" w:rsidRDefault="00FB0138" w:rsidP="00FB0138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Сатаева Р.Х.</w:t>
            </w:r>
          </w:p>
        </w:tc>
      </w:tr>
      <w:tr w:rsidR="00FB0138" w:rsidRPr="00855818" w14:paraId="23AF2095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639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76CC8" w14:textId="77777777" w:rsidR="00FB0138" w:rsidRPr="00EE1C48" w:rsidRDefault="00FB0138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B51E0A" w14:textId="77777777" w:rsidR="00FB0138" w:rsidRPr="00855818" w:rsidRDefault="00FB0138" w:rsidP="00FB013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Правовой урок:</w:t>
            </w:r>
          </w:p>
          <w:p w14:paraId="06C51BFC" w14:textId="554E2206" w:rsidR="00FB0138" w:rsidRPr="00855818" w:rsidRDefault="00FB0138" w:rsidP="00FB0138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«Подросток и закон»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7C2975" w14:textId="77777777" w:rsidR="00FB0138" w:rsidRPr="00855818" w:rsidRDefault="00FB0138" w:rsidP="00FB013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10 сентября</w:t>
            </w:r>
          </w:p>
          <w:p w14:paraId="52CF5887" w14:textId="034F28DA" w:rsidR="00FB0138" w:rsidRPr="00855818" w:rsidRDefault="00FB0138" w:rsidP="00FB0138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МБОУ «СОШ с.Хажи-Эвла им.Товзаева Р.Э.»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8425E8" w14:textId="0EDEE148" w:rsidR="00FB0138" w:rsidRPr="00855818" w:rsidRDefault="00FB0138" w:rsidP="00FB0138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Гадаева Н.Э.</w:t>
            </w:r>
          </w:p>
        </w:tc>
      </w:tr>
      <w:tr w:rsidR="00FB0138" w:rsidRPr="00855818" w14:paraId="0F798806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639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C6611" w14:textId="77777777" w:rsidR="00FB0138" w:rsidRPr="00EE1C48" w:rsidRDefault="00FB0138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752F79" w14:textId="77777777" w:rsidR="00FB0138" w:rsidRPr="00855818" w:rsidRDefault="00FB0138" w:rsidP="00FB013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Беседа:</w:t>
            </w:r>
          </w:p>
          <w:p w14:paraId="1B748B18" w14:textId="05AAF4CD" w:rsidR="00FB0138" w:rsidRPr="00855818" w:rsidRDefault="00FB0138" w:rsidP="00FB0138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«Патриотом быть обязан».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7E06A9" w14:textId="77777777" w:rsidR="00FB0138" w:rsidRPr="00855818" w:rsidRDefault="00FB0138" w:rsidP="00FB013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 сентября</w:t>
            </w:r>
          </w:p>
          <w:p w14:paraId="6108E75E" w14:textId="1FD23EFD" w:rsidR="00FB0138" w:rsidRPr="00855818" w:rsidRDefault="00FB0138" w:rsidP="00FB0138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Дышне-Веденская сельская библиотека-филиал №2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A0DE36" w14:textId="5FC72F39" w:rsidR="00FB0138" w:rsidRPr="00855818" w:rsidRDefault="00FB0138" w:rsidP="00FB0138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Хайдарова А.Л.</w:t>
            </w:r>
          </w:p>
        </w:tc>
      </w:tr>
      <w:tr w:rsidR="00FB0138" w:rsidRPr="00855818" w14:paraId="7E2AA72A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639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28552" w14:textId="77777777" w:rsidR="00FB0138" w:rsidRPr="00EE1C48" w:rsidRDefault="00FB0138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6B8A33" w14:textId="77777777" w:rsidR="00FB0138" w:rsidRPr="00855818" w:rsidRDefault="00FB0138" w:rsidP="00FB013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Интеллектуальная игра:</w:t>
            </w:r>
          </w:p>
          <w:p w14:paraId="73A1C754" w14:textId="77777777" w:rsidR="00FB0138" w:rsidRPr="00855818" w:rsidRDefault="00FB0138" w:rsidP="00FB013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«Как питаешься, так и улыбаешься»</w:t>
            </w:r>
          </w:p>
          <w:p w14:paraId="4D118AF5" w14:textId="77777777" w:rsidR="00FB0138" w:rsidRPr="00855818" w:rsidRDefault="00FB0138" w:rsidP="00FB0138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68C4A6" w14:textId="27B00C94" w:rsidR="00FB0138" w:rsidRPr="00855818" w:rsidRDefault="00FB0138" w:rsidP="00FB013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10 сентября</w:t>
            </w:r>
          </w:p>
          <w:p w14:paraId="350CAF9F" w14:textId="6E4CD3C4" w:rsidR="00FB0138" w:rsidRPr="00855818" w:rsidRDefault="00FB0138" w:rsidP="00FB0138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МБОУ «Веденская СОШ №1»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6500A4" w14:textId="77777777" w:rsidR="00FB0138" w:rsidRPr="00855818" w:rsidRDefault="00FB0138" w:rsidP="00FB013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Библиотекарь</w:t>
            </w:r>
          </w:p>
          <w:p w14:paraId="42BA3FB4" w14:textId="01D63F91" w:rsidR="00FB0138" w:rsidRPr="00855818" w:rsidRDefault="00FB0138" w:rsidP="00FB0138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Тазбаева М.С.</w:t>
            </w:r>
          </w:p>
        </w:tc>
      </w:tr>
      <w:tr w:rsidR="00FB0138" w:rsidRPr="00855818" w14:paraId="79118BA6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639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F0D6B" w14:textId="77777777" w:rsidR="00FB0138" w:rsidRPr="00EE1C48" w:rsidRDefault="00FB0138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5142B2" w14:textId="77777777" w:rsidR="00FB0138" w:rsidRPr="00855818" w:rsidRDefault="00FB0138" w:rsidP="00FB0138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Час полезных советов:</w:t>
            </w:r>
          </w:p>
          <w:p w14:paraId="2F784FCE" w14:textId="77777777" w:rsidR="00FB0138" w:rsidRPr="00855818" w:rsidRDefault="00FB0138" w:rsidP="00FB0138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«Что нужно знать о</w:t>
            </w:r>
          </w:p>
          <w:p w14:paraId="2282B9E9" w14:textId="359A519A" w:rsidR="00FB0138" w:rsidRPr="00855818" w:rsidRDefault="00FB0138" w:rsidP="00FB0138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витаминах»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394A86" w14:textId="77777777" w:rsidR="00FB0138" w:rsidRPr="00855818" w:rsidRDefault="00FB0138" w:rsidP="00FB013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11 сентября</w:t>
            </w:r>
          </w:p>
          <w:p w14:paraId="0C22D2D3" w14:textId="3CECDEC1" w:rsidR="00FB0138" w:rsidRPr="00855818" w:rsidRDefault="00FB0138" w:rsidP="00FB0138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Элистанжинская сельская библиотека-филиал №9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2A777D" w14:textId="77777777" w:rsidR="00FB0138" w:rsidRPr="00855818" w:rsidRDefault="00FB0138" w:rsidP="00FB013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</w:t>
            </w:r>
          </w:p>
          <w:p w14:paraId="2EFE9E74" w14:textId="0636ED66" w:rsidR="00FB0138" w:rsidRPr="00855818" w:rsidRDefault="00FB0138" w:rsidP="00FB0138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Арсаханова А.С.</w:t>
            </w:r>
          </w:p>
        </w:tc>
      </w:tr>
      <w:tr w:rsidR="00FB0138" w:rsidRPr="00855818" w14:paraId="6463204D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639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C0B3A" w14:textId="77777777" w:rsidR="00FB0138" w:rsidRPr="00EE1C48" w:rsidRDefault="00FB0138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3E269E" w14:textId="77777777" w:rsidR="00FB0138" w:rsidRPr="00855818" w:rsidRDefault="00FB0138" w:rsidP="00FB013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Час истории:</w:t>
            </w:r>
          </w:p>
          <w:p w14:paraId="00A7A75C" w14:textId="5F5C3697" w:rsidR="00FB0138" w:rsidRPr="00855818" w:rsidRDefault="00FB0138" w:rsidP="00FB0138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«Наша Родина –Чечня»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A72BB9" w14:textId="77777777" w:rsidR="00FB0138" w:rsidRPr="00855818" w:rsidRDefault="00FB0138" w:rsidP="00FB013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11 сентября</w:t>
            </w:r>
          </w:p>
          <w:p w14:paraId="3ACC2E7E" w14:textId="7B45557C" w:rsidR="00FB0138" w:rsidRPr="00855818" w:rsidRDefault="00FB0138" w:rsidP="00FB0138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МБОУ «СОШ с.Хажи-Эвла им.Товзаева Р.Э.»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2068D9" w14:textId="2DED6ADD" w:rsidR="00FB0138" w:rsidRPr="00855818" w:rsidRDefault="00FB0138" w:rsidP="00FB0138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Гадаева Н.Э.</w:t>
            </w:r>
          </w:p>
        </w:tc>
      </w:tr>
      <w:tr w:rsidR="00FB0138" w:rsidRPr="00855818" w14:paraId="48CA412B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639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7744B" w14:textId="77777777" w:rsidR="00FB0138" w:rsidRPr="00EE1C48" w:rsidRDefault="00FB0138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295AA8" w14:textId="77777777" w:rsidR="00FB0138" w:rsidRPr="00855818" w:rsidRDefault="00FB0138" w:rsidP="00FB013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Хит парад любимых книг:</w:t>
            </w:r>
          </w:p>
          <w:p w14:paraId="28052E93" w14:textId="3587A59D" w:rsidR="00FB0138" w:rsidRPr="00855818" w:rsidRDefault="00FB0138" w:rsidP="00FB0138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«Читай всегда, читай везде»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E955EC" w14:textId="77777777" w:rsidR="00FB0138" w:rsidRPr="00855818" w:rsidRDefault="00FB0138" w:rsidP="00FB013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11 сентября</w:t>
            </w:r>
          </w:p>
          <w:p w14:paraId="69D88242" w14:textId="25920911" w:rsidR="00FB0138" w:rsidRPr="00855818" w:rsidRDefault="00FB0138" w:rsidP="00FB0138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Махкетинская сельская библиотека-филиал №12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0A1B68" w14:textId="6E728BD8" w:rsidR="00FB0138" w:rsidRPr="00855818" w:rsidRDefault="00FB0138" w:rsidP="00FB0138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Хасенова Д.Р.</w:t>
            </w:r>
          </w:p>
        </w:tc>
      </w:tr>
      <w:tr w:rsidR="00FB0138" w:rsidRPr="00855818" w14:paraId="3EF4841F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639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72BD4" w14:textId="77777777" w:rsidR="00FB0138" w:rsidRPr="00EE1C48" w:rsidRDefault="00FB0138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6BBFED" w14:textId="77777777" w:rsidR="00FB0138" w:rsidRPr="00855818" w:rsidRDefault="00FB0138" w:rsidP="00FB0138">
            <w:pPr>
              <w:pStyle w:val="ac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 полезных советов:</w:t>
            </w:r>
          </w:p>
          <w:p w14:paraId="2FAEB4A6" w14:textId="77777777" w:rsidR="00FB0138" w:rsidRPr="00855818" w:rsidRDefault="00FB0138" w:rsidP="00FB013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«Что нужно знать о</w:t>
            </w:r>
          </w:p>
          <w:p w14:paraId="54295F92" w14:textId="5C551E11" w:rsidR="00FB0138" w:rsidRPr="00855818" w:rsidRDefault="00FB0138" w:rsidP="00FB0138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витаминах»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6F633E" w14:textId="77777777" w:rsidR="00FB0138" w:rsidRPr="00855818" w:rsidRDefault="00FB0138" w:rsidP="00FB013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11 сентября</w:t>
            </w:r>
          </w:p>
          <w:p w14:paraId="52445208" w14:textId="743F1F08" w:rsidR="00FB0138" w:rsidRPr="00855818" w:rsidRDefault="00FB0138" w:rsidP="00FB0138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Сельментаузенская сельская библиотека-филиал №13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966A1F" w14:textId="77777777" w:rsidR="00FB0138" w:rsidRPr="00855818" w:rsidRDefault="00FB0138" w:rsidP="00FB013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</w:t>
            </w:r>
          </w:p>
          <w:p w14:paraId="0971F69D" w14:textId="77777777" w:rsidR="00FB0138" w:rsidRPr="00855818" w:rsidRDefault="00FB0138" w:rsidP="00FB013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Ахмадова З.М.</w:t>
            </w:r>
          </w:p>
          <w:p w14:paraId="220BEFA0" w14:textId="77777777" w:rsidR="00FB0138" w:rsidRPr="00855818" w:rsidRDefault="00FB0138" w:rsidP="00FB0138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FB0138" w:rsidRPr="00855818" w14:paraId="164A1D69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639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5969E" w14:textId="77777777" w:rsidR="00FB0138" w:rsidRPr="00EE1C48" w:rsidRDefault="00FB0138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0EA638" w14:textId="77777777" w:rsidR="00FB0138" w:rsidRPr="00855818" w:rsidRDefault="00FB0138" w:rsidP="00FB013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Беседа:</w:t>
            </w:r>
          </w:p>
          <w:p w14:paraId="576FDBA7" w14:textId="710BB398" w:rsidR="00FB0138" w:rsidRPr="00855818" w:rsidRDefault="00FB0138" w:rsidP="00FB0138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«Питайся правильно»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F5B4CB" w14:textId="77777777" w:rsidR="00FB0138" w:rsidRPr="00855818" w:rsidRDefault="00FB0138" w:rsidP="00FB013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12 сентября</w:t>
            </w:r>
          </w:p>
          <w:p w14:paraId="3525C336" w14:textId="27DF55BF" w:rsidR="00FB0138" w:rsidRPr="00855818" w:rsidRDefault="00FB0138" w:rsidP="00FB013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Ца-Веденская</w:t>
            </w:r>
          </w:p>
          <w:p w14:paraId="794A6E9B" w14:textId="04BEC4F0" w:rsidR="00FB0138" w:rsidRPr="00855818" w:rsidRDefault="00FB0138" w:rsidP="00FB0138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сельская библиотека-филиал №7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95E842" w14:textId="77777777" w:rsidR="00FB0138" w:rsidRPr="00855818" w:rsidRDefault="00FB0138" w:rsidP="00FB013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</w:t>
            </w:r>
          </w:p>
          <w:p w14:paraId="37822173" w14:textId="02FBE0E1" w:rsidR="00FB0138" w:rsidRPr="00855818" w:rsidRDefault="00FB0138" w:rsidP="00FB0138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Сатаева Р.Х.</w:t>
            </w:r>
          </w:p>
        </w:tc>
      </w:tr>
      <w:tr w:rsidR="00FB0138" w:rsidRPr="00855818" w14:paraId="1F62CAE7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639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CA4F7" w14:textId="77777777" w:rsidR="00FB0138" w:rsidRPr="00EE1C48" w:rsidRDefault="00FB0138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EED45C" w14:textId="77777777" w:rsidR="00FB0138" w:rsidRPr="00855818" w:rsidRDefault="00FB0138" w:rsidP="00FB0138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Беседа:</w:t>
            </w:r>
          </w:p>
          <w:p w14:paraId="22718BF2" w14:textId="4C557EE0" w:rsidR="00FB0138" w:rsidRPr="00855818" w:rsidRDefault="00FB0138" w:rsidP="00FB0138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«Намаз один из столпов ислама»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F143BA" w14:textId="77777777" w:rsidR="00FB0138" w:rsidRPr="00855818" w:rsidRDefault="00FB0138" w:rsidP="00FB0138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 сентября</w:t>
            </w:r>
          </w:p>
          <w:p w14:paraId="7912922F" w14:textId="3DE93AE8" w:rsidR="00FB0138" w:rsidRPr="00855818" w:rsidRDefault="00FB0138" w:rsidP="00FB0138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Дышне-Веденская сельская библиотека-филиал №2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7F1C05" w14:textId="0B82F70E" w:rsidR="00FB0138" w:rsidRPr="00855818" w:rsidRDefault="00FB0138" w:rsidP="00FB0138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Хайдарова А.Л.</w:t>
            </w:r>
          </w:p>
        </w:tc>
      </w:tr>
      <w:tr w:rsidR="00FB0138" w:rsidRPr="00855818" w14:paraId="692B7DBB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639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1D2CD" w14:textId="77777777" w:rsidR="00FB0138" w:rsidRPr="00EE1C48" w:rsidRDefault="00FB0138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4C8BC2" w14:textId="77777777" w:rsidR="00FB0138" w:rsidRPr="00855818" w:rsidRDefault="00FB0138" w:rsidP="00FB013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Беседа:</w:t>
            </w:r>
          </w:p>
          <w:p w14:paraId="259A69BE" w14:textId="77777777" w:rsidR="00FB0138" w:rsidRPr="00855818" w:rsidRDefault="00FB0138" w:rsidP="00FB013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«Для чего нужны</w:t>
            </w:r>
          </w:p>
          <w:p w14:paraId="2FD776D1" w14:textId="77777777" w:rsidR="00FB0138" w:rsidRPr="00855818" w:rsidRDefault="00FB0138" w:rsidP="00FB013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светоотражающие элементы и как их</w:t>
            </w:r>
          </w:p>
          <w:p w14:paraId="4590C070" w14:textId="77F5ECC4" w:rsidR="00FB0138" w:rsidRPr="00855818" w:rsidRDefault="00FB0138" w:rsidP="00FB0138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использовать?»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8907ED" w14:textId="77777777" w:rsidR="00FB0138" w:rsidRPr="00855818" w:rsidRDefault="00FB0138" w:rsidP="00FB013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13 сентября</w:t>
            </w:r>
          </w:p>
          <w:p w14:paraId="5D336AD8" w14:textId="1401D828" w:rsidR="00FB0138" w:rsidRPr="00855818" w:rsidRDefault="00FB0138" w:rsidP="00FB0138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Харачойская сельская библиотека-филиал №1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96B85D" w14:textId="25CE2DD5" w:rsidR="00FB0138" w:rsidRPr="00855818" w:rsidRDefault="00FB0138" w:rsidP="00FB0138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Солтагириева З.Д.</w:t>
            </w:r>
          </w:p>
        </w:tc>
      </w:tr>
      <w:tr w:rsidR="00FB0138" w:rsidRPr="00855818" w14:paraId="1B0AFD11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639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DBD37" w14:textId="77777777" w:rsidR="00FB0138" w:rsidRPr="00EE1C48" w:rsidRDefault="00FB0138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C0F9CD" w14:textId="77777777" w:rsidR="00FB0138" w:rsidRPr="00855818" w:rsidRDefault="00FB0138" w:rsidP="00FB013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Книжная выставка:</w:t>
            </w:r>
          </w:p>
          <w:p w14:paraId="0400BFD9" w14:textId="133C1ADF" w:rsidR="00FB0138" w:rsidRPr="00855818" w:rsidRDefault="00FB0138" w:rsidP="00FB0138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«Нохчийн зуда- Нохчийнчоьна дозалла»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DF97FC" w14:textId="77777777" w:rsidR="00FB0138" w:rsidRPr="00855818" w:rsidRDefault="00FB0138" w:rsidP="00FB013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13 сентября</w:t>
            </w:r>
          </w:p>
          <w:p w14:paraId="2BCCABA5" w14:textId="33D65027" w:rsidR="00FB0138" w:rsidRPr="00855818" w:rsidRDefault="00FB0138" w:rsidP="00FB0138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Дышне-Веденская сельская библиотека-филиал №3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E19B2D" w14:textId="3FCDA516" w:rsidR="00FB0138" w:rsidRPr="00855818" w:rsidRDefault="00FB0138" w:rsidP="00FB0138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Акаева Л.Д.</w:t>
            </w:r>
          </w:p>
        </w:tc>
      </w:tr>
      <w:tr w:rsidR="00FB0138" w:rsidRPr="00855818" w14:paraId="1B6E4737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639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67E3A" w14:textId="77777777" w:rsidR="00FB0138" w:rsidRPr="00EE1C48" w:rsidRDefault="00FB0138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430A51" w14:textId="77777777" w:rsidR="00FB0138" w:rsidRPr="00855818" w:rsidRDefault="00FB0138" w:rsidP="00FB013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Беседа:</w:t>
            </w:r>
          </w:p>
          <w:p w14:paraId="66756836" w14:textId="59EFB0A6" w:rsidR="00FB0138" w:rsidRPr="00855818" w:rsidRDefault="00FB0138" w:rsidP="00FB0138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«Чечня горянками горда»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58A75F" w14:textId="77777777" w:rsidR="00FB0138" w:rsidRPr="00855818" w:rsidRDefault="00FB0138" w:rsidP="00FB013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13 сентября</w:t>
            </w:r>
          </w:p>
          <w:p w14:paraId="7319C3E5" w14:textId="3785AACD" w:rsidR="00FB0138" w:rsidRPr="00855818" w:rsidRDefault="00FB0138" w:rsidP="00FB013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Ца-Веденская</w:t>
            </w:r>
          </w:p>
          <w:p w14:paraId="3E7D26F8" w14:textId="77777777" w:rsidR="00FB0138" w:rsidRPr="00855818" w:rsidRDefault="00FB0138" w:rsidP="00FB013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сельская</w:t>
            </w:r>
          </w:p>
          <w:p w14:paraId="412BC419" w14:textId="77777777" w:rsidR="00FB0138" w:rsidRPr="00855818" w:rsidRDefault="00FB0138" w:rsidP="00FB0138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4CDED2" w14:textId="77777777" w:rsidR="00FB0138" w:rsidRPr="00855818" w:rsidRDefault="00FB0138" w:rsidP="00FB013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</w:t>
            </w:r>
          </w:p>
          <w:p w14:paraId="470EBCD0" w14:textId="3A0CF941" w:rsidR="00FB0138" w:rsidRPr="00855818" w:rsidRDefault="00FB0138" w:rsidP="00FB0138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Сатаева Р.Х.</w:t>
            </w:r>
          </w:p>
        </w:tc>
      </w:tr>
      <w:tr w:rsidR="00FB0138" w:rsidRPr="00855818" w14:paraId="728DA4CA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639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9F08D" w14:textId="77777777" w:rsidR="00FB0138" w:rsidRPr="00EE1C48" w:rsidRDefault="00FB0138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C2F9B9" w14:textId="1DF6501E" w:rsidR="00FB0138" w:rsidRPr="00855818" w:rsidRDefault="00FB0138" w:rsidP="00FB013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Викторина:</w:t>
            </w:r>
          </w:p>
          <w:p w14:paraId="203E3D7F" w14:textId="38F2F025" w:rsidR="00FB0138" w:rsidRPr="00855818" w:rsidRDefault="00FB0138" w:rsidP="00FB0138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«Моя ответственность перед законом»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F38F49" w14:textId="0D6C59FB" w:rsidR="00FB0138" w:rsidRPr="00855818" w:rsidRDefault="00FB0138" w:rsidP="00FB013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13 сентября</w:t>
            </w:r>
          </w:p>
          <w:p w14:paraId="0EC9F6AC" w14:textId="4CCCC72C" w:rsidR="00FB0138" w:rsidRPr="00855818" w:rsidRDefault="00FB0138" w:rsidP="00FB0138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Дышне-Веденская сельская библиотека филиал №3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08ED89" w14:textId="6701D326" w:rsidR="00FB0138" w:rsidRPr="00855818" w:rsidRDefault="00FB0138" w:rsidP="00FB0138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 Акаева Л.Д.</w:t>
            </w:r>
          </w:p>
        </w:tc>
      </w:tr>
      <w:tr w:rsidR="00FB0138" w:rsidRPr="00855818" w14:paraId="16D1A497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639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958DF" w14:textId="77777777" w:rsidR="00FB0138" w:rsidRPr="00EE1C48" w:rsidRDefault="00FB0138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0E55C9" w14:textId="77777777" w:rsidR="00FB0138" w:rsidRPr="00855818" w:rsidRDefault="00FB0138" w:rsidP="00FB013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Торжественное мероприятие:</w:t>
            </w:r>
          </w:p>
          <w:p w14:paraId="5CFDD8F5" w14:textId="77777777" w:rsidR="00FB0138" w:rsidRPr="00855818" w:rsidRDefault="00FB0138" w:rsidP="00FB013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День чеченской женщины</w:t>
            </w:r>
          </w:p>
          <w:p w14:paraId="7A535FEA" w14:textId="11792026" w:rsidR="00FB0138" w:rsidRPr="00855818" w:rsidRDefault="00FB0138" w:rsidP="00FB0138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«Чеченская женщина – гордость нации»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D30FEB" w14:textId="77777777" w:rsidR="00FB0138" w:rsidRPr="00855818" w:rsidRDefault="00FB0138" w:rsidP="00FB013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15 сентября</w:t>
            </w:r>
          </w:p>
          <w:p w14:paraId="6B938C6A" w14:textId="32169A77" w:rsidR="00FB0138" w:rsidRPr="00855818" w:rsidRDefault="00FB0138" w:rsidP="00FB0138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Махкетинская сельская библиотека-филиал №12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7EBAD1" w14:textId="283096E2" w:rsidR="00FB0138" w:rsidRPr="00855818" w:rsidRDefault="00FB0138" w:rsidP="00FB0138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Хасенова Д.Р.</w:t>
            </w:r>
          </w:p>
        </w:tc>
      </w:tr>
      <w:tr w:rsidR="00FB0138" w:rsidRPr="00855818" w14:paraId="5906875F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639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EEC4D" w14:textId="77777777" w:rsidR="00FB0138" w:rsidRPr="00EE1C48" w:rsidRDefault="00FB0138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5C4460" w14:textId="6B1912CC" w:rsidR="00FB0138" w:rsidRPr="00855818" w:rsidRDefault="00FB0138" w:rsidP="00FB0138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Книжная выставка:                    105 лет со дня рождения Сулаева Магомеда Абуевича «Жизнь и творчество Сулаева Магомеда»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F30CE1" w14:textId="10C4A5D0" w:rsidR="00FB0138" w:rsidRPr="00855818" w:rsidRDefault="00FB0138" w:rsidP="00FB0138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 сентября</w:t>
            </w:r>
          </w:p>
          <w:p w14:paraId="06B80134" w14:textId="7641D573" w:rsidR="00FB0138" w:rsidRPr="00855818" w:rsidRDefault="00FB0138" w:rsidP="00FB0138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Дышне-Веденская сельская библиотека-филиал №2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12D1C6" w14:textId="56A68214" w:rsidR="00FB0138" w:rsidRPr="00855818" w:rsidRDefault="00FB0138" w:rsidP="00FB0138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Заведующая Хайдарова А.Л.</w:t>
            </w:r>
          </w:p>
        </w:tc>
      </w:tr>
      <w:tr w:rsidR="00FB0138" w:rsidRPr="00855818" w14:paraId="54781574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639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B63AB" w14:textId="77777777" w:rsidR="00FB0138" w:rsidRPr="00EE1C48" w:rsidRDefault="00FB0138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D92948" w14:textId="6319D5CE" w:rsidR="00FB0138" w:rsidRPr="00855818" w:rsidRDefault="00FB0138" w:rsidP="00FB013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Беседа:</w:t>
            </w:r>
          </w:p>
          <w:p w14:paraId="723B3DB5" w14:textId="42119E33" w:rsidR="00FB0138" w:rsidRPr="00855818" w:rsidRDefault="00FB0138" w:rsidP="00FB0138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«Хаза дош- НАНА!»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EEEBB6" w14:textId="77777777" w:rsidR="00FB0138" w:rsidRPr="00855818" w:rsidRDefault="00FB0138" w:rsidP="00FB013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16 сентября</w:t>
            </w:r>
          </w:p>
          <w:p w14:paraId="65BB377F" w14:textId="40D56F26" w:rsidR="00FB0138" w:rsidRPr="00855818" w:rsidRDefault="00FB0138" w:rsidP="00FB0138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Дышне-Веденская сельская библиотека-филиал №3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4CEEF5" w14:textId="5715C9F6" w:rsidR="00FB0138" w:rsidRPr="00855818" w:rsidRDefault="00FB0138" w:rsidP="00FB0138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 Акаева Л. Д.</w:t>
            </w:r>
          </w:p>
        </w:tc>
      </w:tr>
      <w:tr w:rsidR="00FB0138" w:rsidRPr="00855818" w14:paraId="7E4DF037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639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F1921" w14:textId="77777777" w:rsidR="00FB0138" w:rsidRPr="00EE1C48" w:rsidRDefault="00FB0138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F1D54E" w14:textId="77777777" w:rsidR="00FB0138" w:rsidRPr="00855818" w:rsidRDefault="00FB0138" w:rsidP="00FB0138">
            <w:pPr>
              <w:pStyle w:val="ac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Викторина о животных:</w:t>
            </w:r>
          </w:p>
          <w:p w14:paraId="4D91039A" w14:textId="77777777" w:rsidR="00FB0138" w:rsidRPr="00855818" w:rsidRDefault="00FB0138" w:rsidP="00FB0138">
            <w:pPr>
              <w:pStyle w:val="ac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«Понемногу обо всем»</w:t>
            </w:r>
          </w:p>
          <w:p w14:paraId="4B23B79E" w14:textId="712C3758" w:rsidR="00FB0138" w:rsidRPr="00855818" w:rsidRDefault="00FB0138" w:rsidP="00FB0138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7E246E" w14:textId="77777777" w:rsidR="00FB0138" w:rsidRPr="00855818" w:rsidRDefault="00FB0138" w:rsidP="00FB013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16 сентября</w:t>
            </w:r>
          </w:p>
          <w:p w14:paraId="3447FDD1" w14:textId="25488779" w:rsidR="00FB0138" w:rsidRPr="00855818" w:rsidRDefault="00FB0138" w:rsidP="00FB0138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Элистанжинская сельская библиотека-филиал №9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81FC01" w14:textId="77777777" w:rsidR="00FB0138" w:rsidRPr="00855818" w:rsidRDefault="00FB0138" w:rsidP="00FB013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</w:t>
            </w:r>
          </w:p>
          <w:p w14:paraId="48E11776" w14:textId="17ADA468" w:rsidR="00FB0138" w:rsidRPr="00855818" w:rsidRDefault="00FB0138" w:rsidP="00FB0138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Арсаханова А.С.</w:t>
            </w:r>
          </w:p>
        </w:tc>
      </w:tr>
      <w:tr w:rsidR="00FB0138" w:rsidRPr="00855818" w14:paraId="24A23B00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639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DF8CE" w14:textId="77777777" w:rsidR="00FB0138" w:rsidRPr="00EE1C48" w:rsidRDefault="00FB0138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88EEC9" w14:textId="77777777" w:rsidR="00FB0138" w:rsidRPr="00855818" w:rsidRDefault="00FB0138" w:rsidP="00FB0138">
            <w:pPr>
              <w:pStyle w:val="ac"/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</w:pPr>
            <w:r w:rsidRPr="00855818"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>Час рассуждения:</w:t>
            </w:r>
          </w:p>
          <w:p w14:paraId="47FEC656" w14:textId="4F3DA063" w:rsidR="00FB0138" w:rsidRPr="00855818" w:rsidRDefault="00FB0138" w:rsidP="00FB0138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>«Факты о ВИЧ-инфекции»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3ECA1D" w14:textId="77777777" w:rsidR="00FB0138" w:rsidRPr="00855818" w:rsidRDefault="00FB0138" w:rsidP="00FB013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16 сентября</w:t>
            </w:r>
          </w:p>
          <w:p w14:paraId="140BA05F" w14:textId="25DC6D57" w:rsidR="00FB0138" w:rsidRPr="00855818" w:rsidRDefault="00FB0138" w:rsidP="00FB0138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Харачойская сельская библиотека-№1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1408CC" w14:textId="145B5BEE" w:rsidR="00FB0138" w:rsidRPr="00855818" w:rsidRDefault="00FB0138" w:rsidP="00FB0138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Солтагириева З.Д.</w:t>
            </w:r>
          </w:p>
        </w:tc>
      </w:tr>
      <w:tr w:rsidR="00FB0138" w:rsidRPr="00855818" w14:paraId="017E2BCF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639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F8F69" w14:textId="77777777" w:rsidR="00FB0138" w:rsidRPr="00EE1C48" w:rsidRDefault="00FB0138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E26B37" w14:textId="77777777" w:rsidR="00FB0138" w:rsidRPr="00855818" w:rsidRDefault="00FB0138" w:rsidP="00FB0138">
            <w:pPr>
              <w:pStyle w:val="ac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 поэзии:</w:t>
            </w:r>
          </w:p>
          <w:p w14:paraId="16EDAC47" w14:textId="4854204E" w:rsidR="00FB0138" w:rsidRPr="00855818" w:rsidRDefault="00FB0138" w:rsidP="00FB0138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«Праздник осени»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C5C1D4" w14:textId="77777777" w:rsidR="00FB0138" w:rsidRPr="00855818" w:rsidRDefault="00FB0138" w:rsidP="00FB013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16 сентября</w:t>
            </w:r>
          </w:p>
          <w:p w14:paraId="36F6E075" w14:textId="48A9A7C6" w:rsidR="00FB0138" w:rsidRPr="00855818" w:rsidRDefault="00FB0138" w:rsidP="00FB0138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Сельментаузенская сельская библиотека-филиал №13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9634E4" w14:textId="77777777" w:rsidR="00FB0138" w:rsidRPr="00855818" w:rsidRDefault="00FB0138" w:rsidP="00FB013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</w:t>
            </w:r>
          </w:p>
          <w:p w14:paraId="3077E020" w14:textId="77777777" w:rsidR="00FB0138" w:rsidRPr="00855818" w:rsidRDefault="00FB0138" w:rsidP="00FB013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Ахмадова З.М.</w:t>
            </w:r>
          </w:p>
          <w:p w14:paraId="380DB8FA" w14:textId="77777777" w:rsidR="00FB0138" w:rsidRPr="00855818" w:rsidRDefault="00FB0138" w:rsidP="00FB0138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FB0138" w:rsidRPr="00855818" w14:paraId="0F19B631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639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4646E" w14:textId="77777777" w:rsidR="00FB0138" w:rsidRPr="00EE1C48" w:rsidRDefault="00FB0138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CD9E8F" w14:textId="01DE088A" w:rsidR="00FB0138" w:rsidRPr="00855818" w:rsidRDefault="00FB0138" w:rsidP="00FB0138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Военно-патриотическая игра: «Стоит на страже Родины солдат»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FA529A" w14:textId="5E683B8F" w:rsidR="00FB0138" w:rsidRPr="00855818" w:rsidRDefault="00FB0138" w:rsidP="00FB013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16 сентября</w:t>
            </w:r>
          </w:p>
          <w:p w14:paraId="1A48C28C" w14:textId="5FC1B404" w:rsidR="00FB0138" w:rsidRPr="00855818" w:rsidRDefault="00FB0138" w:rsidP="00FB0138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Дышне-Веденская сельская библиотека филиал №3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5C2C3B" w14:textId="70163E3D" w:rsidR="00FB0138" w:rsidRPr="00855818" w:rsidRDefault="00FB0138" w:rsidP="00FB0138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 Акаева Л.Д.</w:t>
            </w:r>
          </w:p>
        </w:tc>
      </w:tr>
      <w:tr w:rsidR="00FB0138" w:rsidRPr="00855818" w14:paraId="358133B0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639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0A0E1" w14:textId="77777777" w:rsidR="00FB0138" w:rsidRPr="00EE1C48" w:rsidRDefault="00FB0138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5E9C47" w14:textId="77777777" w:rsidR="00FB0138" w:rsidRPr="00855818" w:rsidRDefault="00FB0138" w:rsidP="00FB013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Книжная выставка:</w:t>
            </w:r>
          </w:p>
          <w:p w14:paraId="62E8B9D1" w14:textId="689E1BD8" w:rsidR="00FB0138" w:rsidRPr="00855818" w:rsidRDefault="00FB0138" w:rsidP="00FB0138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«Скажи коррупции - НЕТ»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9F1553" w14:textId="77777777" w:rsidR="00FB0138" w:rsidRPr="00855818" w:rsidRDefault="00FB0138" w:rsidP="00FB013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16 сентября</w:t>
            </w:r>
          </w:p>
          <w:p w14:paraId="3601BB30" w14:textId="2523D9D7" w:rsidR="00FB0138" w:rsidRPr="00855818" w:rsidRDefault="00FB0138" w:rsidP="00FB013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Ца-Веденская</w:t>
            </w:r>
          </w:p>
          <w:p w14:paraId="152D7E4A" w14:textId="7B76F674" w:rsidR="00FB0138" w:rsidRPr="00855818" w:rsidRDefault="00FB0138" w:rsidP="00FB0138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сельская библиотека филиал №7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D9AE10" w14:textId="77777777" w:rsidR="00FB0138" w:rsidRPr="00855818" w:rsidRDefault="00FB0138" w:rsidP="00FB013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</w:t>
            </w:r>
          </w:p>
          <w:p w14:paraId="0D529DED" w14:textId="42F76145" w:rsidR="00FB0138" w:rsidRPr="00855818" w:rsidRDefault="00FB0138" w:rsidP="00FB0138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Сатаева Р.Х.</w:t>
            </w:r>
          </w:p>
        </w:tc>
      </w:tr>
      <w:tr w:rsidR="00FB0138" w:rsidRPr="00855818" w14:paraId="3D106767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639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CB131" w14:textId="77777777" w:rsidR="00FB0138" w:rsidRPr="00EE1C48" w:rsidRDefault="00FB0138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6673C6" w14:textId="275B7C85" w:rsidR="00FB0138" w:rsidRPr="00855818" w:rsidRDefault="00FB0138" w:rsidP="00FB0138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Антикоррупционный час: </w:t>
            </w:r>
            <w:r w:rsidRPr="0085581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«Бытовая коррупция»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C4B5BB" w14:textId="77777777" w:rsidR="00FB0138" w:rsidRPr="00855818" w:rsidRDefault="00FB0138" w:rsidP="00FB013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16 сентября</w:t>
            </w:r>
          </w:p>
          <w:p w14:paraId="1C745E01" w14:textId="447CC8B6" w:rsidR="00FB0138" w:rsidRPr="00855818" w:rsidRDefault="00FB0138" w:rsidP="00FB0138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Детская библиотека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2CB8AD" w14:textId="6B68E585" w:rsidR="00FB0138" w:rsidRPr="00855818" w:rsidRDefault="00FB0138" w:rsidP="00FB013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</w:t>
            </w:r>
          </w:p>
          <w:p w14:paraId="3747157F" w14:textId="08B56E10" w:rsidR="00FB0138" w:rsidRPr="00855818" w:rsidRDefault="00FB0138" w:rsidP="00FB0138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Садуева Ш.В.</w:t>
            </w:r>
          </w:p>
        </w:tc>
      </w:tr>
      <w:tr w:rsidR="00FB0138" w:rsidRPr="00855818" w14:paraId="0D971B90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639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2DF61" w14:textId="77777777" w:rsidR="00FB0138" w:rsidRPr="00EE1C48" w:rsidRDefault="00FB0138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4C0B8C" w14:textId="77777777" w:rsidR="00FB0138" w:rsidRPr="00855818" w:rsidRDefault="00FB0138" w:rsidP="00FB013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Викторина:</w:t>
            </w:r>
          </w:p>
          <w:p w14:paraId="41B054EB" w14:textId="0763B905" w:rsidR="00FB0138" w:rsidRPr="00855818" w:rsidRDefault="00FB0138" w:rsidP="00FB0138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«Мы за здоровый образ жизни»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BD9DC4" w14:textId="77777777" w:rsidR="00FB0138" w:rsidRPr="00855818" w:rsidRDefault="00FB0138" w:rsidP="00FB013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17 сентября</w:t>
            </w:r>
          </w:p>
          <w:p w14:paraId="24B69C8E" w14:textId="605A3916" w:rsidR="00FB0138" w:rsidRPr="00855818" w:rsidRDefault="00FB0138" w:rsidP="00FB0138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МБОУ «СОШ с.Хажи-Эвла им.Товзаева Р.Э.»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A0BD9E" w14:textId="004CF120" w:rsidR="00FB0138" w:rsidRPr="00855818" w:rsidRDefault="00FB0138" w:rsidP="00FB0138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Гадаева Н.Э.</w:t>
            </w:r>
          </w:p>
        </w:tc>
      </w:tr>
      <w:tr w:rsidR="00FB0138" w:rsidRPr="00855818" w14:paraId="7F459898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639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6B1C3" w14:textId="77777777" w:rsidR="00FB0138" w:rsidRPr="00EE1C48" w:rsidRDefault="00FB0138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CB189E" w14:textId="77777777" w:rsidR="00FB0138" w:rsidRPr="00855818" w:rsidRDefault="00FB0138" w:rsidP="00FB0138">
            <w:pPr>
              <w:pStyle w:val="ac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Информационный час:</w:t>
            </w:r>
          </w:p>
          <w:p w14:paraId="647C1D85" w14:textId="77777777" w:rsidR="00FB0138" w:rsidRPr="00855818" w:rsidRDefault="00FB0138" w:rsidP="00FB0138">
            <w:pPr>
              <w:pStyle w:val="ac"/>
              <w:jc w:val="center"/>
              <w:rPr>
                <w:rFonts w:ascii="Times New Roman" w:hAnsi="Times New Roman" w:cs="Times New Roman"/>
                <w:color w:val="363636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«О коррупции вслух»</w:t>
            </w:r>
          </w:p>
          <w:p w14:paraId="327E6513" w14:textId="0885616B" w:rsidR="00FB0138" w:rsidRPr="00855818" w:rsidRDefault="00FB0138" w:rsidP="00FB0138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(по противодействию коррупции)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F70123" w14:textId="77777777" w:rsidR="00FB0138" w:rsidRPr="00855818" w:rsidRDefault="00FB0138" w:rsidP="00FB013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18 сентября</w:t>
            </w:r>
          </w:p>
          <w:p w14:paraId="35F85E92" w14:textId="41F38F8E" w:rsidR="00FB0138" w:rsidRPr="00855818" w:rsidRDefault="00FB0138" w:rsidP="00FB0138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Махкетинская сельская библиотека-филиал №12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50EA9F" w14:textId="37D70D88" w:rsidR="00FB0138" w:rsidRPr="00855818" w:rsidRDefault="00FB0138" w:rsidP="00FB0138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Хасенова Д.Р.</w:t>
            </w:r>
          </w:p>
        </w:tc>
      </w:tr>
      <w:tr w:rsidR="00FB0138" w:rsidRPr="00855818" w14:paraId="5AE53280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639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4CEF2" w14:textId="77777777" w:rsidR="00FB0138" w:rsidRPr="00EE1C48" w:rsidRDefault="00FB0138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2EF72B" w14:textId="77777777" w:rsidR="00FB0138" w:rsidRPr="00855818" w:rsidRDefault="00FB0138" w:rsidP="00FB0138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Урок безопасности:</w:t>
            </w:r>
          </w:p>
          <w:p w14:paraId="6FF3FE2A" w14:textId="323A060B" w:rsidR="00FB0138" w:rsidRPr="00855818" w:rsidRDefault="00FB0138" w:rsidP="00FB0138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>«Улица полна неожиданностей»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BFF713" w14:textId="77777777" w:rsidR="00FB0138" w:rsidRPr="00855818" w:rsidRDefault="00FB0138" w:rsidP="00FB0138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 сентября</w:t>
            </w:r>
          </w:p>
          <w:p w14:paraId="7E6A92CE" w14:textId="5A7670BD" w:rsidR="00FB0138" w:rsidRPr="00855818" w:rsidRDefault="00FB0138" w:rsidP="00FB0138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Дышне-Веденская сельская библиотека-филиал №2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8EEB49" w14:textId="0CCFDE87" w:rsidR="00FB0138" w:rsidRPr="00855818" w:rsidRDefault="00FB0138" w:rsidP="00FB0138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Заведующая Хайдарова А.Л.</w:t>
            </w:r>
          </w:p>
        </w:tc>
      </w:tr>
      <w:tr w:rsidR="00FB0138" w:rsidRPr="00855818" w14:paraId="50496D29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639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79472" w14:textId="77777777" w:rsidR="00FB0138" w:rsidRPr="00EE1C48" w:rsidRDefault="00FB0138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C6AADD" w14:textId="1D9888AF" w:rsidR="00FB0138" w:rsidRPr="00855818" w:rsidRDefault="00FB0138" w:rsidP="00FB0138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Беседа:                                     «Роль и предназначение женщин в Исламе»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C0586B" w14:textId="77777777" w:rsidR="00FB0138" w:rsidRPr="00855818" w:rsidRDefault="00FB0138" w:rsidP="00FB013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19 сентября</w:t>
            </w:r>
          </w:p>
          <w:p w14:paraId="3995A4C5" w14:textId="110CFF94" w:rsidR="00FB0138" w:rsidRPr="00855818" w:rsidRDefault="00FB0138" w:rsidP="00FB0138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Дышне-Веденская сельская библиотека-филиал №2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DEF428" w14:textId="3AB58A3C" w:rsidR="00FB0138" w:rsidRPr="00855818" w:rsidRDefault="00FB0138" w:rsidP="00FB0138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Хайдарова А.Л.</w:t>
            </w:r>
          </w:p>
        </w:tc>
      </w:tr>
      <w:tr w:rsidR="00FB0138" w:rsidRPr="00855818" w14:paraId="6FF88ADA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639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21853" w14:textId="77777777" w:rsidR="00FB0138" w:rsidRPr="00EE1C48" w:rsidRDefault="00FB0138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8505D9" w14:textId="77777777" w:rsidR="00FB0138" w:rsidRPr="00855818" w:rsidRDefault="00FB0138" w:rsidP="00FB013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Книжная выставка:</w:t>
            </w:r>
          </w:p>
          <w:p w14:paraId="5B0C1B8A" w14:textId="473E3ECE" w:rsidR="00FB0138" w:rsidRPr="00855818" w:rsidRDefault="00FB0138" w:rsidP="00FB0138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>«Исламан сирлачу нокъахь»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FC5108" w14:textId="77777777" w:rsidR="00FB0138" w:rsidRPr="00855818" w:rsidRDefault="00FB0138" w:rsidP="00FB013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19 сентября</w:t>
            </w:r>
          </w:p>
          <w:p w14:paraId="7A8972D8" w14:textId="1FBD84D6" w:rsidR="00FB0138" w:rsidRPr="00855818" w:rsidRDefault="00FB0138" w:rsidP="00FB0138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Харачойская сельская библиотека-филиал №1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07B006" w14:textId="449DD2EB" w:rsidR="00FB0138" w:rsidRPr="00855818" w:rsidRDefault="00FB0138" w:rsidP="00FB0138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Солтагириева З.Д.</w:t>
            </w:r>
          </w:p>
        </w:tc>
      </w:tr>
      <w:tr w:rsidR="00FB0138" w:rsidRPr="00855818" w14:paraId="424618A0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639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9BA95" w14:textId="77777777" w:rsidR="00FB0138" w:rsidRPr="00EE1C48" w:rsidRDefault="00FB0138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B15EA7" w14:textId="77777777" w:rsidR="00FB0138" w:rsidRPr="00855818" w:rsidRDefault="00FB0138" w:rsidP="00FB013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Час поэзии:</w:t>
            </w:r>
          </w:p>
          <w:p w14:paraId="30893257" w14:textId="77777777" w:rsidR="00FB0138" w:rsidRPr="00855818" w:rsidRDefault="00FB0138" w:rsidP="00FB013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посвященный к 105- летию со дня рождения поэта, писателя, критика, члена Союза СССР Сулаева М.А.</w:t>
            </w:r>
          </w:p>
          <w:p w14:paraId="3C77C4D7" w14:textId="1A5D0F3F" w:rsidR="00FB0138" w:rsidRPr="00855818" w:rsidRDefault="00FB0138" w:rsidP="00FB0138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«Творческая личность»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1E9CFB" w14:textId="77777777" w:rsidR="00FB0138" w:rsidRPr="00855818" w:rsidRDefault="00FB0138" w:rsidP="00FB013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19 сентября</w:t>
            </w:r>
          </w:p>
          <w:p w14:paraId="59C7365C" w14:textId="547932C2" w:rsidR="00FB0138" w:rsidRPr="00855818" w:rsidRDefault="00FB0138" w:rsidP="00FB0138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Детская библиотека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9D13C5" w14:textId="77777777" w:rsidR="00FB0138" w:rsidRPr="00855818" w:rsidRDefault="00FB0138" w:rsidP="00FB013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Садуева Ш.В. Библиотекарь</w:t>
            </w:r>
          </w:p>
          <w:p w14:paraId="4A7D417C" w14:textId="4D0C377F" w:rsidR="00FB0138" w:rsidRPr="00855818" w:rsidRDefault="00FB0138" w:rsidP="00FB0138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Тазбаева М.С.</w:t>
            </w:r>
          </w:p>
        </w:tc>
      </w:tr>
      <w:tr w:rsidR="00FB0138" w:rsidRPr="00855818" w14:paraId="3B9EECD7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639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BBFD1" w14:textId="77777777" w:rsidR="00FB0138" w:rsidRPr="00EE1C48" w:rsidRDefault="00FB0138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B9CF30" w14:textId="7706AF08" w:rsidR="00FB0138" w:rsidRPr="00855818" w:rsidRDefault="00FB0138" w:rsidP="00FB013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Праздничная программа:</w:t>
            </w:r>
          </w:p>
          <w:p w14:paraId="3B4E4C4A" w14:textId="77777777" w:rsidR="00FB0138" w:rsidRPr="00855818" w:rsidRDefault="00FB0138" w:rsidP="00FB013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«Гордость всей нации»</w:t>
            </w:r>
          </w:p>
          <w:p w14:paraId="71AAB4FA" w14:textId="45D18348" w:rsidR="00FB0138" w:rsidRPr="00855818" w:rsidRDefault="00FB0138" w:rsidP="00FB0138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(ко Дню чеченской женщины)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A6372D" w14:textId="77777777" w:rsidR="00FB0138" w:rsidRPr="00855818" w:rsidRDefault="00FB0138" w:rsidP="00FB013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19 сентября</w:t>
            </w:r>
          </w:p>
          <w:p w14:paraId="3CEDC4EB" w14:textId="309F80E8" w:rsidR="00FB0138" w:rsidRPr="00855818" w:rsidRDefault="00FB0138" w:rsidP="00FB0138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Сельментаузенская сельская библиотека-филиал №13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2109AA" w14:textId="77777777" w:rsidR="00FB0138" w:rsidRPr="00855818" w:rsidRDefault="00FB0138" w:rsidP="00FB013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</w:t>
            </w:r>
          </w:p>
          <w:p w14:paraId="787CA03D" w14:textId="77777777" w:rsidR="00FB0138" w:rsidRPr="00855818" w:rsidRDefault="00FB0138" w:rsidP="00FB013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Ахмадова З.М.</w:t>
            </w:r>
          </w:p>
          <w:p w14:paraId="08A84D02" w14:textId="77777777" w:rsidR="00FB0138" w:rsidRPr="00855818" w:rsidRDefault="00FB0138" w:rsidP="00FB0138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FB0138" w:rsidRPr="00855818" w14:paraId="2DB57CCA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639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CABA5" w14:textId="77777777" w:rsidR="00FB0138" w:rsidRPr="00EE1C48" w:rsidRDefault="00FB0138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1C2A23" w14:textId="5675BA58" w:rsidR="00FB0138" w:rsidRPr="00855818" w:rsidRDefault="00FB0138" w:rsidP="00FB013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Праздничная программа:</w:t>
            </w:r>
          </w:p>
          <w:p w14:paraId="338962CC" w14:textId="77777777" w:rsidR="00FB0138" w:rsidRPr="00855818" w:rsidRDefault="00FB0138" w:rsidP="00FB013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«Гордость всей нации»</w:t>
            </w:r>
          </w:p>
          <w:p w14:paraId="3911A824" w14:textId="389FFD08" w:rsidR="00FB0138" w:rsidRPr="00855818" w:rsidRDefault="00FB0138" w:rsidP="00FB0138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(ко Дню чеченской женщины)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BAFC56" w14:textId="77777777" w:rsidR="00FB0138" w:rsidRPr="00855818" w:rsidRDefault="00FB0138" w:rsidP="00FB013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19 сентября</w:t>
            </w:r>
          </w:p>
          <w:p w14:paraId="756C46B0" w14:textId="5C6F66AD" w:rsidR="00FB0138" w:rsidRPr="00855818" w:rsidRDefault="00FB0138" w:rsidP="00FB0138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Элистанжинская сельская библиотека-филиал №9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C2E95E" w14:textId="77777777" w:rsidR="00FB0138" w:rsidRPr="00855818" w:rsidRDefault="00FB0138" w:rsidP="00FB013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</w:t>
            </w:r>
          </w:p>
          <w:p w14:paraId="55E0D76E" w14:textId="287F91EB" w:rsidR="00FB0138" w:rsidRPr="00855818" w:rsidRDefault="00FB0138" w:rsidP="00FB0138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Арсаханова А.С.</w:t>
            </w:r>
          </w:p>
        </w:tc>
      </w:tr>
      <w:tr w:rsidR="00FB0138" w:rsidRPr="00855818" w14:paraId="16BBF086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639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92AB5" w14:textId="77777777" w:rsidR="00FB0138" w:rsidRPr="00EE1C48" w:rsidRDefault="00FB0138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0DA4E2" w14:textId="7D7AA64B" w:rsidR="00FB0138" w:rsidRPr="00855818" w:rsidRDefault="00FB0138" w:rsidP="00FB013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Книжная выставка:</w:t>
            </w:r>
          </w:p>
          <w:p w14:paraId="09E855E5" w14:textId="437B5B00" w:rsidR="00FB0138" w:rsidRPr="00855818" w:rsidRDefault="00FB0138" w:rsidP="00FB0138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«Ислам – религия мира и добра»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5EF43A" w14:textId="654A93C3" w:rsidR="00FB0138" w:rsidRPr="00855818" w:rsidRDefault="00FB0138" w:rsidP="00FB013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20 сентября</w:t>
            </w:r>
          </w:p>
          <w:p w14:paraId="3133FAA6" w14:textId="4BCC3E1F" w:rsidR="00FB0138" w:rsidRPr="00855818" w:rsidRDefault="00FB0138" w:rsidP="00FB0138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Дышне-Веденская сельская библиотека-филиал №3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237E95" w14:textId="7577F836" w:rsidR="00FB0138" w:rsidRPr="00855818" w:rsidRDefault="00FB0138" w:rsidP="00FB0138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Акаева Л.Д.</w:t>
            </w:r>
          </w:p>
        </w:tc>
      </w:tr>
      <w:tr w:rsidR="00FB0138" w:rsidRPr="00855818" w14:paraId="3B19B4F7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639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8E849" w14:textId="77777777" w:rsidR="00FB0138" w:rsidRPr="00EE1C48" w:rsidRDefault="00FB0138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7A1E5D" w14:textId="77777777" w:rsidR="00FB0138" w:rsidRPr="00855818" w:rsidRDefault="00FB0138" w:rsidP="00FB013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Акция:</w:t>
            </w:r>
          </w:p>
          <w:p w14:paraId="65EB9B3E" w14:textId="77777777" w:rsidR="00FB0138" w:rsidRPr="00855818" w:rsidRDefault="00FB0138" w:rsidP="00FB013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приуроченная ко Дню чеченской женщины</w:t>
            </w:r>
          </w:p>
          <w:p w14:paraId="2F441176" w14:textId="1AAF81FA" w:rsidR="00FB0138" w:rsidRPr="00855818" w:rsidRDefault="00FB0138" w:rsidP="00FB0138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«Мы славим вас Женщины!»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1A0F3D" w14:textId="77777777" w:rsidR="00FB0138" w:rsidRPr="00855818" w:rsidRDefault="00FB0138" w:rsidP="00FB013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20 сентября</w:t>
            </w:r>
          </w:p>
          <w:p w14:paraId="34C77293" w14:textId="77777777" w:rsidR="00FB0138" w:rsidRPr="00855818" w:rsidRDefault="00FB0138" w:rsidP="00FB013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Детская библиотека</w:t>
            </w:r>
          </w:p>
          <w:p w14:paraId="615EA6A5" w14:textId="77777777" w:rsidR="00FB0138" w:rsidRPr="00855818" w:rsidRDefault="00FB0138" w:rsidP="00FB0138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833BF4" w14:textId="77777777" w:rsidR="00FB0138" w:rsidRPr="00855818" w:rsidRDefault="00FB0138" w:rsidP="00FB013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Садуева Ш.В.</w:t>
            </w:r>
          </w:p>
          <w:p w14:paraId="072BEC6D" w14:textId="77777777" w:rsidR="00FB0138" w:rsidRPr="00855818" w:rsidRDefault="00FB0138" w:rsidP="00FB0138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FB0138" w:rsidRPr="00855818" w14:paraId="13D3B138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639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64AE3" w14:textId="77777777" w:rsidR="00FB0138" w:rsidRPr="00EE1C48" w:rsidRDefault="00FB0138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9FF593" w14:textId="77777777" w:rsidR="00FB0138" w:rsidRPr="00855818" w:rsidRDefault="00FB0138" w:rsidP="00FB013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Беседа:</w:t>
            </w:r>
          </w:p>
          <w:p w14:paraId="7C73B5F6" w14:textId="169D04DC" w:rsidR="00FB0138" w:rsidRPr="00855818" w:rsidRDefault="00FB0138" w:rsidP="00FB0138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«Основной принцип безопасности пешехода»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D03A73" w14:textId="77777777" w:rsidR="00FB0138" w:rsidRPr="00855818" w:rsidRDefault="00FB0138" w:rsidP="00FB013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20 сентября</w:t>
            </w:r>
          </w:p>
          <w:p w14:paraId="6F5F0F0A" w14:textId="77777777" w:rsidR="00FB0138" w:rsidRPr="00855818" w:rsidRDefault="00FB0138" w:rsidP="00FB013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Ца-Веденская</w:t>
            </w:r>
          </w:p>
          <w:p w14:paraId="2CD0D47E" w14:textId="77777777" w:rsidR="00FB0138" w:rsidRPr="00855818" w:rsidRDefault="00FB0138" w:rsidP="00FB013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сельская библиотека-филиал №7</w:t>
            </w:r>
          </w:p>
          <w:p w14:paraId="7E1893DA" w14:textId="77777777" w:rsidR="00FB0138" w:rsidRPr="00855818" w:rsidRDefault="00FB0138" w:rsidP="00FB0138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74A1F0" w14:textId="77777777" w:rsidR="00FB0138" w:rsidRPr="00855818" w:rsidRDefault="00FB0138" w:rsidP="00FB013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</w:t>
            </w:r>
          </w:p>
          <w:p w14:paraId="0FED0B35" w14:textId="2F756EEC" w:rsidR="00FB0138" w:rsidRPr="00855818" w:rsidRDefault="00FB0138" w:rsidP="00FB0138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Сатаева Р.Х.</w:t>
            </w:r>
          </w:p>
        </w:tc>
      </w:tr>
      <w:tr w:rsidR="00FB0138" w:rsidRPr="00855818" w14:paraId="1529D7D7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639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58E1F" w14:textId="77777777" w:rsidR="00FB0138" w:rsidRPr="00EE1C48" w:rsidRDefault="00FB0138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2D1B71" w14:textId="77777777" w:rsidR="00FB0138" w:rsidRPr="00855818" w:rsidRDefault="00FB0138" w:rsidP="00FB013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Круглый стол:</w:t>
            </w:r>
          </w:p>
          <w:p w14:paraId="2882915F" w14:textId="77777777" w:rsidR="00FB0138" w:rsidRPr="00855818" w:rsidRDefault="00FB0138" w:rsidP="00FB013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«Что я читал этим летом!»</w:t>
            </w:r>
          </w:p>
          <w:p w14:paraId="2309F2A3" w14:textId="77777777" w:rsidR="00FB0138" w:rsidRPr="00855818" w:rsidRDefault="00FB0138" w:rsidP="00FB0138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0FC2C1" w14:textId="77777777" w:rsidR="00FB0138" w:rsidRPr="00855818" w:rsidRDefault="00FB0138" w:rsidP="00FB013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22 сентября</w:t>
            </w:r>
          </w:p>
          <w:p w14:paraId="4FAE139B" w14:textId="5BAF2667" w:rsidR="00FB0138" w:rsidRPr="00855818" w:rsidRDefault="00FB0138" w:rsidP="00FB0138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Махкетинская сельская библиотека-филиал №12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330A95" w14:textId="69611169" w:rsidR="00FB0138" w:rsidRPr="00855818" w:rsidRDefault="00FB0138" w:rsidP="00FB0138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Хасенова Д.Р.</w:t>
            </w:r>
          </w:p>
        </w:tc>
      </w:tr>
      <w:tr w:rsidR="00FB0138" w:rsidRPr="00855818" w14:paraId="75381BFF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639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001B9" w14:textId="77777777" w:rsidR="00FB0138" w:rsidRPr="00EE1C48" w:rsidRDefault="00FB0138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E5DABC" w14:textId="79139E3E" w:rsidR="00FB0138" w:rsidRPr="00855818" w:rsidRDefault="00FB0138" w:rsidP="00FB0138">
            <w:pPr>
              <w:pStyle w:val="ac"/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</w:pPr>
            <w:r w:rsidRPr="00855818"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>Час информации:</w:t>
            </w:r>
          </w:p>
          <w:p w14:paraId="4C054639" w14:textId="77777777" w:rsidR="00FB0138" w:rsidRPr="00855818" w:rsidRDefault="00FB0138" w:rsidP="00FB0138">
            <w:pPr>
              <w:pStyle w:val="ac"/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</w:pPr>
            <w:r w:rsidRPr="00855818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«Дети знать должны всегда, есть у них свои</w:t>
            </w:r>
          </w:p>
          <w:p w14:paraId="1CAEE449" w14:textId="0163D014" w:rsidR="00FB0138" w:rsidRPr="00855818" w:rsidRDefault="00FB0138" w:rsidP="00FB0138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права»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323ACC" w14:textId="77777777" w:rsidR="00FB0138" w:rsidRPr="00855818" w:rsidRDefault="00FB0138" w:rsidP="00FB013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22 сентября</w:t>
            </w:r>
          </w:p>
          <w:p w14:paraId="7C788255" w14:textId="3B069268" w:rsidR="00FB0138" w:rsidRPr="00855818" w:rsidRDefault="00FB0138" w:rsidP="00FB0138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Харачойская сельская библиотека-филиал №1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2CF176" w14:textId="062B6D30" w:rsidR="00FB0138" w:rsidRPr="00855818" w:rsidRDefault="00FB0138" w:rsidP="00FB0138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Солтагириева З.Д.</w:t>
            </w:r>
          </w:p>
        </w:tc>
      </w:tr>
      <w:tr w:rsidR="00FB0138" w:rsidRPr="00855818" w14:paraId="3EBFB4A8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639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1A562" w14:textId="77777777" w:rsidR="00FB0138" w:rsidRPr="00EE1C48" w:rsidRDefault="00FB0138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086FE7" w14:textId="77777777" w:rsidR="00FB0138" w:rsidRPr="00855818" w:rsidRDefault="00FB0138" w:rsidP="00FB013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 w:bidi="ar"/>
              </w:rPr>
              <w:t>Познавательный урок:</w:t>
            </w:r>
          </w:p>
          <w:p w14:paraId="1DB9C3DE" w14:textId="77777777" w:rsidR="00FB0138" w:rsidRPr="00855818" w:rsidRDefault="00FB0138" w:rsidP="00FB013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 w:bidi="ar"/>
              </w:rPr>
              <w:t>«Безопасность на дорогах»</w:t>
            </w:r>
          </w:p>
          <w:p w14:paraId="7A9BD20B" w14:textId="77777777" w:rsidR="00FB0138" w:rsidRPr="00855818" w:rsidRDefault="00FB0138" w:rsidP="00FB013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(к Единому дню безопасности дорожного движения)</w:t>
            </w:r>
          </w:p>
          <w:p w14:paraId="1C8255CE" w14:textId="77777777" w:rsidR="00FB0138" w:rsidRPr="00855818" w:rsidRDefault="00FB0138" w:rsidP="00FB0138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D5EB41" w14:textId="77777777" w:rsidR="00FB0138" w:rsidRPr="00855818" w:rsidRDefault="00FB0138" w:rsidP="00FB013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22 сентября</w:t>
            </w:r>
          </w:p>
          <w:p w14:paraId="4F2271F6" w14:textId="17AEEED0" w:rsidR="00FB0138" w:rsidRPr="00855818" w:rsidRDefault="00FB0138" w:rsidP="00FB0138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Сельментаузенская сельская библиотека-филиал №13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0C5F01" w14:textId="77777777" w:rsidR="00FB0138" w:rsidRPr="00855818" w:rsidRDefault="00FB0138" w:rsidP="00FB013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</w:t>
            </w:r>
          </w:p>
          <w:p w14:paraId="4EA5811B" w14:textId="77777777" w:rsidR="00FB0138" w:rsidRPr="00855818" w:rsidRDefault="00FB0138" w:rsidP="00FB013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Ахмадова З.М.</w:t>
            </w:r>
          </w:p>
          <w:p w14:paraId="777AD80F" w14:textId="77777777" w:rsidR="00FB0138" w:rsidRPr="00855818" w:rsidRDefault="00FB0138" w:rsidP="00FB0138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FB0138" w:rsidRPr="00855818" w14:paraId="1E94FC41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639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7A25C" w14:textId="77777777" w:rsidR="00FB0138" w:rsidRPr="00EE1C48" w:rsidRDefault="00FB0138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56B72F" w14:textId="77777777" w:rsidR="00FB0138" w:rsidRPr="00855818" w:rsidRDefault="00FB0138" w:rsidP="00FB013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 w:bidi="ar"/>
              </w:rPr>
              <w:t>Познавательный урок:</w:t>
            </w:r>
          </w:p>
          <w:p w14:paraId="1FBE5FC4" w14:textId="77777777" w:rsidR="00FB0138" w:rsidRPr="00855818" w:rsidRDefault="00FB0138" w:rsidP="00FB013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 w:bidi="ar"/>
              </w:rPr>
              <w:t>«Светофорова наука»</w:t>
            </w:r>
          </w:p>
          <w:p w14:paraId="656CA5F0" w14:textId="77777777" w:rsidR="00FB0138" w:rsidRPr="00855818" w:rsidRDefault="00FB0138" w:rsidP="00FB013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(к Единому дню безопасности дорожного движения)</w:t>
            </w:r>
          </w:p>
          <w:p w14:paraId="567C9157" w14:textId="77777777" w:rsidR="00FB0138" w:rsidRPr="00855818" w:rsidRDefault="00FB0138" w:rsidP="00FB0138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26C9D2" w14:textId="77777777" w:rsidR="00FB0138" w:rsidRPr="00855818" w:rsidRDefault="00FB0138" w:rsidP="00FB013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22  сентября</w:t>
            </w:r>
          </w:p>
          <w:p w14:paraId="03E0A25B" w14:textId="2F194AC4" w:rsidR="00FB0138" w:rsidRPr="00855818" w:rsidRDefault="00FB0138" w:rsidP="00FB0138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Элистанжинская сельская библиотека филиал №9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5613FF" w14:textId="77777777" w:rsidR="00FB0138" w:rsidRPr="00855818" w:rsidRDefault="00FB0138" w:rsidP="00FB013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</w:t>
            </w:r>
          </w:p>
          <w:p w14:paraId="5BC1382D" w14:textId="194A12D4" w:rsidR="00FB0138" w:rsidRPr="00855818" w:rsidRDefault="00FB0138" w:rsidP="00FB0138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Арсаханова А.С.</w:t>
            </w:r>
          </w:p>
        </w:tc>
      </w:tr>
      <w:tr w:rsidR="00FB0138" w:rsidRPr="00855818" w14:paraId="736E13D6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639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F2D28" w14:textId="77777777" w:rsidR="00FB0138" w:rsidRPr="00EE1C48" w:rsidRDefault="00FB0138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C105CA" w14:textId="00AA9AC7" w:rsidR="00FB0138" w:rsidRPr="00855818" w:rsidRDefault="00FB0138" w:rsidP="00FB0138">
            <w:pPr>
              <w:pStyle w:val="ac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8558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Беседа:</w:t>
            </w:r>
          </w:p>
          <w:p w14:paraId="4F344693" w14:textId="0D07E7C2" w:rsidR="00FB0138" w:rsidRPr="00855818" w:rsidRDefault="00FB0138" w:rsidP="00FB0138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«Будь законопослушным  гражданином»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52BAFF" w14:textId="2C006749" w:rsidR="00FB0138" w:rsidRPr="00855818" w:rsidRDefault="00FB0138" w:rsidP="00FB0138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8558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 сентября</w:t>
            </w:r>
          </w:p>
          <w:p w14:paraId="23845696" w14:textId="17DC80FC" w:rsidR="00FB0138" w:rsidRPr="00855818" w:rsidRDefault="00FB0138" w:rsidP="00FB0138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Дышне-Веденская сельская библиотека-филиал №2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FA8286" w14:textId="014D0DCF" w:rsidR="00FB0138" w:rsidRPr="00855818" w:rsidRDefault="00FB0138" w:rsidP="00FB0138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Хайдарова А.Л.</w:t>
            </w:r>
          </w:p>
        </w:tc>
      </w:tr>
      <w:tr w:rsidR="00FB0138" w:rsidRPr="00855818" w14:paraId="34B59BB8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639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C42E5" w14:textId="77777777" w:rsidR="00FB0138" w:rsidRPr="00EE1C48" w:rsidRDefault="00FB0138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17628B" w14:textId="26872EB1" w:rsidR="00FB0138" w:rsidRPr="00855818" w:rsidRDefault="00FB0138" w:rsidP="00FB013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Час общения:</w:t>
            </w:r>
          </w:p>
          <w:p w14:paraId="788F2FD1" w14:textId="102C25A6" w:rsidR="00FB0138" w:rsidRPr="00855818" w:rsidRDefault="00FB0138" w:rsidP="00FB0138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«Семейные традиции»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AD044B" w14:textId="77777777" w:rsidR="00FB0138" w:rsidRPr="00855818" w:rsidRDefault="00FB0138" w:rsidP="00FB013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23 сентября</w:t>
            </w:r>
          </w:p>
          <w:p w14:paraId="282A6308" w14:textId="708A612E" w:rsidR="00FB0138" w:rsidRPr="00855818" w:rsidRDefault="00FB0138" w:rsidP="00FB0138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Сельментаузенская сельская библиотека-филиал №13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BF0CFE" w14:textId="77777777" w:rsidR="00FB0138" w:rsidRPr="00855818" w:rsidRDefault="00FB0138" w:rsidP="00FB013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</w:t>
            </w:r>
          </w:p>
          <w:p w14:paraId="7D25F85A" w14:textId="47622BE3" w:rsidR="00FB0138" w:rsidRPr="00855818" w:rsidRDefault="00FB0138" w:rsidP="00FB0138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Ахмадова З.М.</w:t>
            </w:r>
          </w:p>
        </w:tc>
      </w:tr>
      <w:tr w:rsidR="00FB0138" w:rsidRPr="00855818" w14:paraId="2385FA0B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639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E2354" w14:textId="77777777" w:rsidR="00FB0138" w:rsidRPr="00EE1C48" w:rsidRDefault="00FB0138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3A8579" w14:textId="2B17131B" w:rsidR="00FB0138" w:rsidRPr="00855818" w:rsidRDefault="00FB0138" w:rsidP="00FB013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Час общения:</w:t>
            </w:r>
          </w:p>
          <w:p w14:paraId="57CE4A0C" w14:textId="0C1F3CEA" w:rsidR="00FB0138" w:rsidRPr="00855818" w:rsidRDefault="00FB0138" w:rsidP="00FB0138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«Семейные традиции»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709B33" w14:textId="77777777" w:rsidR="00FB0138" w:rsidRPr="00855818" w:rsidRDefault="00FB0138" w:rsidP="00FB013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23 сентября</w:t>
            </w:r>
          </w:p>
          <w:p w14:paraId="1FFB8401" w14:textId="6BFEC439" w:rsidR="00FB0138" w:rsidRPr="00855818" w:rsidRDefault="00FB0138" w:rsidP="00FB0138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Элистанжинская сельская библиотека-филиал №9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BAB09A" w14:textId="77777777" w:rsidR="00FB0138" w:rsidRPr="00855818" w:rsidRDefault="00FB0138" w:rsidP="00FB013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</w:t>
            </w:r>
          </w:p>
          <w:p w14:paraId="0F03E572" w14:textId="4015BB05" w:rsidR="00FB0138" w:rsidRPr="00855818" w:rsidRDefault="00FB0138" w:rsidP="00FB0138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Арсаханова А.С.</w:t>
            </w:r>
          </w:p>
        </w:tc>
      </w:tr>
      <w:tr w:rsidR="00FB0138" w:rsidRPr="00855818" w14:paraId="3215229D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639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BDE81" w14:textId="77777777" w:rsidR="00FB0138" w:rsidRPr="00EE1C48" w:rsidRDefault="00FB0138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B475B3" w14:textId="2F44C9FD" w:rsidR="00FB0138" w:rsidRPr="00855818" w:rsidRDefault="00FB0138" w:rsidP="00FB013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Беседа:</w:t>
            </w:r>
          </w:p>
          <w:p w14:paraId="57A40029" w14:textId="5214276C" w:rsidR="00FB0138" w:rsidRPr="00855818" w:rsidRDefault="00FB0138" w:rsidP="00FB0138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«Берегись коррупции»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393A71" w14:textId="7D05C290" w:rsidR="00FB0138" w:rsidRPr="00855818" w:rsidRDefault="00FB0138" w:rsidP="00FB013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23 сентября</w:t>
            </w:r>
          </w:p>
          <w:p w14:paraId="49A70421" w14:textId="3083E395" w:rsidR="00FB0138" w:rsidRPr="00855818" w:rsidRDefault="00FB0138" w:rsidP="00FB0138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Дышне-Веденская сельская библиотека-филиал №3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563AA9" w14:textId="4EBE9F7F" w:rsidR="00FB0138" w:rsidRPr="00855818" w:rsidRDefault="00FB0138" w:rsidP="00FB0138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Акаева Л.Д.</w:t>
            </w:r>
          </w:p>
        </w:tc>
      </w:tr>
      <w:tr w:rsidR="00FB0138" w:rsidRPr="00855818" w14:paraId="53DE64D8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639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1732E" w14:textId="77777777" w:rsidR="00FB0138" w:rsidRPr="00EE1C48" w:rsidRDefault="00FB0138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7C75E3" w14:textId="01F9B936" w:rsidR="00FB0138" w:rsidRPr="00855818" w:rsidRDefault="00FB0138" w:rsidP="00FB0138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Книжная выставка: «Общественная опасность терроризма»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42F993" w14:textId="77777777" w:rsidR="00FB0138" w:rsidRPr="00855818" w:rsidRDefault="00FB0138" w:rsidP="00FB013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23 сентября</w:t>
            </w:r>
          </w:p>
          <w:p w14:paraId="4EC37EEC" w14:textId="786D55A4" w:rsidR="00FB0138" w:rsidRPr="00855818" w:rsidRDefault="00FB0138" w:rsidP="00FB0138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Сельская библиотека  с.Хажи-Эвла-филиал №14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E90E82" w14:textId="157B723C" w:rsidR="00FB0138" w:rsidRPr="00855818" w:rsidRDefault="00FB0138" w:rsidP="00FB0138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Гадаева Н.Э.</w:t>
            </w:r>
          </w:p>
        </w:tc>
      </w:tr>
      <w:tr w:rsidR="00FB0138" w:rsidRPr="00855818" w14:paraId="1E420E91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639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81334" w14:textId="77777777" w:rsidR="00FB0138" w:rsidRPr="00EE1C48" w:rsidRDefault="00FB0138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DA32CD" w14:textId="77777777" w:rsidR="00FB0138" w:rsidRPr="00855818" w:rsidRDefault="00FB0138" w:rsidP="00FB013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Беседа:</w:t>
            </w:r>
          </w:p>
          <w:p w14:paraId="57957C98" w14:textId="3CDBB57E" w:rsidR="00FB0138" w:rsidRPr="00855818" w:rsidRDefault="00FB0138" w:rsidP="00FB0138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«Чеченская Республика – дом дружбы»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CE8681" w14:textId="77777777" w:rsidR="00FB0138" w:rsidRPr="00855818" w:rsidRDefault="00FB0138" w:rsidP="00FB013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24 сентября</w:t>
            </w:r>
          </w:p>
          <w:p w14:paraId="350AD3A3" w14:textId="61061A17" w:rsidR="00FB0138" w:rsidRPr="00855818" w:rsidRDefault="00FB0138" w:rsidP="00FB013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Ца-Веденская</w:t>
            </w:r>
          </w:p>
          <w:p w14:paraId="1CD9BC32" w14:textId="7B65E6B5" w:rsidR="00FB0138" w:rsidRPr="00855818" w:rsidRDefault="00FB0138" w:rsidP="00FB0138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сельская библиотека-филиал №7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50AD6F" w14:textId="77777777" w:rsidR="00FB0138" w:rsidRPr="00855818" w:rsidRDefault="00FB0138" w:rsidP="00FB013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</w:t>
            </w:r>
          </w:p>
          <w:p w14:paraId="68158FFF" w14:textId="251A4295" w:rsidR="00FB0138" w:rsidRPr="00855818" w:rsidRDefault="00FB0138" w:rsidP="00FB0138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Сатаева Р.Х.</w:t>
            </w:r>
          </w:p>
        </w:tc>
      </w:tr>
      <w:tr w:rsidR="00FB0138" w:rsidRPr="00855818" w14:paraId="3BE4DF1B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639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BCD4E" w14:textId="77777777" w:rsidR="00FB0138" w:rsidRPr="00EE1C48" w:rsidRDefault="00FB0138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791E00" w14:textId="77777777" w:rsidR="00FB0138" w:rsidRPr="00855818" w:rsidRDefault="00FB0138" w:rsidP="00FB013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Экологическая игра по книгам:</w:t>
            </w:r>
          </w:p>
          <w:p w14:paraId="6770274A" w14:textId="7080D7F7" w:rsidR="00FB0138" w:rsidRPr="00855818" w:rsidRDefault="00FB0138" w:rsidP="00FB0138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«Прочитаешь угадаешь»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EA0336" w14:textId="77777777" w:rsidR="00FB0138" w:rsidRPr="00855818" w:rsidRDefault="00FB0138" w:rsidP="00FB013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24 сентября</w:t>
            </w:r>
          </w:p>
          <w:p w14:paraId="54A028C2" w14:textId="4189F86C" w:rsidR="00FB0138" w:rsidRPr="00855818" w:rsidRDefault="00FB0138" w:rsidP="00FB0138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Сельская библиотека  с.Хажи-Эвла-филиал №14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488361" w14:textId="650C1DD9" w:rsidR="00FB0138" w:rsidRPr="00855818" w:rsidRDefault="00FB0138" w:rsidP="00FB0138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Гадаева Н.Э.</w:t>
            </w:r>
          </w:p>
        </w:tc>
      </w:tr>
      <w:tr w:rsidR="00FB0138" w:rsidRPr="00855818" w14:paraId="15F82F98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639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2A247" w14:textId="77777777" w:rsidR="00FB0138" w:rsidRPr="00EE1C48" w:rsidRDefault="00FB0138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E20D23" w14:textId="77777777" w:rsidR="00FB0138" w:rsidRPr="00855818" w:rsidRDefault="00FB0138" w:rsidP="00FB013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Экологическая викторина:</w:t>
            </w:r>
          </w:p>
          <w:p w14:paraId="29787ED2" w14:textId="4223CBAF" w:rsidR="00FB0138" w:rsidRPr="00855818" w:rsidRDefault="00FB0138" w:rsidP="00FB0138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«О домашних животных»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184040" w14:textId="77777777" w:rsidR="00FB0138" w:rsidRPr="00855818" w:rsidRDefault="00FB0138" w:rsidP="00FB0138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8558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 сентября</w:t>
            </w:r>
          </w:p>
          <w:p w14:paraId="0EA6100A" w14:textId="5765C757" w:rsidR="00FB0138" w:rsidRPr="00855818" w:rsidRDefault="00FB0138" w:rsidP="00FB0138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Дышне-Веденская сельская библиотека-филиал №2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C209A1" w14:textId="769D4A9D" w:rsidR="00FB0138" w:rsidRPr="00855818" w:rsidRDefault="00FB0138" w:rsidP="00FB0138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Заведующая Хайдарова А.Л.</w:t>
            </w:r>
          </w:p>
        </w:tc>
      </w:tr>
      <w:tr w:rsidR="00FB0138" w:rsidRPr="00855818" w14:paraId="26DCAB68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639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75084" w14:textId="77777777" w:rsidR="00FB0138" w:rsidRPr="00EE1C48" w:rsidRDefault="00FB0138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446C77" w14:textId="77777777" w:rsidR="00FB0138" w:rsidRPr="00855818" w:rsidRDefault="00FB0138" w:rsidP="00FB0138">
            <w:pPr>
              <w:pStyle w:val="ac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85581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Книжная выставка:</w:t>
            </w:r>
          </w:p>
          <w:p w14:paraId="32B8C31A" w14:textId="5B01B56B" w:rsidR="00FB0138" w:rsidRPr="00855818" w:rsidRDefault="00FB0138" w:rsidP="00FB0138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«Природой очарованный»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99BFCE" w14:textId="77777777" w:rsidR="00FB0138" w:rsidRPr="00855818" w:rsidRDefault="00FB0138" w:rsidP="00FB013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24 сентября</w:t>
            </w:r>
          </w:p>
          <w:p w14:paraId="75218C8A" w14:textId="04603E4C" w:rsidR="00FB0138" w:rsidRPr="00855818" w:rsidRDefault="00FB0138" w:rsidP="00FB0138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Харачойская сельская библиотека-филиал №1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199101" w14:textId="7B4291D8" w:rsidR="00FB0138" w:rsidRPr="00855818" w:rsidRDefault="00FB0138" w:rsidP="00FB0138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Солтагириева З.Д.</w:t>
            </w:r>
          </w:p>
        </w:tc>
      </w:tr>
      <w:tr w:rsidR="00FB0138" w:rsidRPr="00855818" w14:paraId="5D489AEC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639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C0A0F" w14:textId="77777777" w:rsidR="00FB0138" w:rsidRPr="00EE1C48" w:rsidRDefault="00FB0138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E1FA10" w14:textId="7249BE8E" w:rsidR="00FB0138" w:rsidRPr="00855818" w:rsidRDefault="00FB0138" w:rsidP="00FB0138">
            <w:pPr>
              <w:pStyle w:val="ac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Беседа:</w:t>
            </w:r>
          </w:p>
          <w:p w14:paraId="470AB7EB" w14:textId="4F43158C" w:rsidR="00FB0138" w:rsidRPr="00855818" w:rsidRDefault="00FB0138" w:rsidP="00FB0138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«Мы за мир без коррупции»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9E7E9D" w14:textId="12204074" w:rsidR="00FB0138" w:rsidRPr="00855818" w:rsidRDefault="00FB0138" w:rsidP="00FB0138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 сентября</w:t>
            </w:r>
          </w:p>
          <w:p w14:paraId="013E7D61" w14:textId="6A6C364F" w:rsidR="00FB0138" w:rsidRPr="00855818" w:rsidRDefault="00FB0138" w:rsidP="00FB0138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Дышне-Веденская сельская библиотека-филиал №2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5C9EE5" w14:textId="546C5668" w:rsidR="00FB0138" w:rsidRPr="00855818" w:rsidRDefault="00FB0138" w:rsidP="00FB0138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Заведующая Хайдарова А.Л.</w:t>
            </w:r>
          </w:p>
        </w:tc>
      </w:tr>
      <w:tr w:rsidR="00FB0138" w:rsidRPr="00855818" w14:paraId="0442BE77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639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69131" w14:textId="77777777" w:rsidR="00FB0138" w:rsidRPr="00EE1C48" w:rsidRDefault="00FB0138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3BA839" w14:textId="77777777" w:rsidR="00FB0138" w:rsidRPr="00855818" w:rsidRDefault="00FB0138" w:rsidP="00FB0138">
            <w:pPr>
              <w:pStyle w:val="ac"/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Тематический час:</w:t>
            </w:r>
          </w:p>
          <w:p w14:paraId="1AB187BF" w14:textId="77777777" w:rsidR="00FB0138" w:rsidRPr="00855818" w:rsidRDefault="00FB0138" w:rsidP="00FB0138">
            <w:pPr>
              <w:pStyle w:val="ac"/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«Женщинам Чечни</w:t>
            </w:r>
          </w:p>
          <w:p w14:paraId="27B17996" w14:textId="77777777" w:rsidR="00FB0138" w:rsidRPr="00855818" w:rsidRDefault="00FB0138" w:rsidP="00FB0138">
            <w:pPr>
              <w:pStyle w:val="ac"/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посвящается»</w:t>
            </w:r>
          </w:p>
          <w:p w14:paraId="4A9CB2E2" w14:textId="5E92491B" w:rsidR="00FB0138" w:rsidRPr="00855818" w:rsidRDefault="00FB0138" w:rsidP="00FB0138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>(к Дню чеченской женщины)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0B73F1" w14:textId="77777777" w:rsidR="00FB0138" w:rsidRPr="00855818" w:rsidRDefault="00FB0138" w:rsidP="00FB013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26 сентября</w:t>
            </w:r>
          </w:p>
          <w:p w14:paraId="788756C6" w14:textId="2B6BA3F1" w:rsidR="00FB0138" w:rsidRPr="00855818" w:rsidRDefault="00FB0138" w:rsidP="00FB0138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Харачойская сельская библиотека-филиал №1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18DF7D" w14:textId="5B7D21A7" w:rsidR="00FB0138" w:rsidRPr="00855818" w:rsidRDefault="00FB0138" w:rsidP="00FB0138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Солтагириева З.Д.</w:t>
            </w:r>
          </w:p>
        </w:tc>
      </w:tr>
      <w:tr w:rsidR="00FB0138" w:rsidRPr="00855818" w14:paraId="342CD1C0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639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3183D" w14:textId="77777777" w:rsidR="00FB0138" w:rsidRPr="00EE1C48" w:rsidRDefault="00FB0138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80D9FC" w14:textId="7A556725" w:rsidR="00FB0138" w:rsidRPr="00855818" w:rsidRDefault="00FB0138" w:rsidP="00FB013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Беседа:</w:t>
            </w:r>
          </w:p>
          <w:p w14:paraId="1565AD29" w14:textId="6C377BF9" w:rsidR="00FB0138" w:rsidRPr="00855818" w:rsidRDefault="00FB0138" w:rsidP="00FB0138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«Здоровое питание»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9C0116" w14:textId="77777777" w:rsidR="00FB0138" w:rsidRPr="00855818" w:rsidRDefault="00FB0138" w:rsidP="00FB0138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 сентября</w:t>
            </w:r>
          </w:p>
          <w:p w14:paraId="78B0BEEE" w14:textId="26E265C3" w:rsidR="00FB0138" w:rsidRPr="00855818" w:rsidRDefault="00FB0138" w:rsidP="00FB0138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Дышне-Веденская сельская библиотека-филиал №2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99A3C7" w14:textId="5666A93A" w:rsidR="00FB0138" w:rsidRPr="00855818" w:rsidRDefault="00FB0138" w:rsidP="00FB0138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Заведующая Хайдарова А.Л.</w:t>
            </w:r>
          </w:p>
        </w:tc>
      </w:tr>
      <w:tr w:rsidR="00FB0138" w:rsidRPr="00855818" w14:paraId="5B520CE0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639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E7E42" w14:textId="77777777" w:rsidR="00FB0138" w:rsidRPr="00EE1C48" w:rsidRDefault="00FB0138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770989" w14:textId="77777777" w:rsidR="00FB0138" w:rsidRPr="00855818" w:rsidRDefault="00FB0138" w:rsidP="00FB013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Книжная выставка:</w:t>
            </w:r>
          </w:p>
          <w:p w14:paraId="60B5A316" w14:textId="77777777" w:rsidR="00FB0138" w:rsidRPr="00855818" w:rsidRDefault="00FB0138" w:rsidP="00FB013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«Знать, чтобы уберечь себя»</w:t>
            </w:r>
          </w:p>
          <w:p w14:paraId="62AE688A" w14:textId="333E666C" w:rsidR="00FB0138" w:rsidRPr="00855818" w:rsidRDefault="00FB0138" w:rsidP="00FB0138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(по пропаганде здорового образа жизни)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EC187E" w14:textId="77777777" w:rsidR="00FB0138" w:rsidRPr="00855818" w:rsidRDefault="00FB0138" w:rsidP="00FB013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26 сентября</w:t>
            </w:r>
          </w:p>
          <w:p w14:paraId="57ED69AC" w14:textId="2B74A31E" w:rsidR="00FB0138" w:rsidRPr="00855818" w:rsidRDefault="00FB0138" w:rsidP="00FB0138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Махкетинская сельская библиотека-филиал №12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A28DCA" w14:textId="77777777" w:rsidR="00FB0138" w:rsidRPr="00855818" w:rsidRDefault="00FB0138" w:rsidP="00FB013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Хасенова Д.Р.</w:t>
            </w:r>
          </w:p>
          <w:p w14:paraId="49FBC8C5" w14:textId="77777777" w:rsidR="00FB0138" w:rsidRPr="00855818" w:rsidRDefault="00FB0138" w:rsidP="00FB0138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FB0138" w:rsidRPr="00855818" w14:paraId="7C3E1E0F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639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5E3F6" w14:textId="77777777" w:rsidR="00FB0138" w:rsidRPr="00EE1C48" w:rsidRDefault="00FB0138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265AB1" w14:textId="77777777" w:rsidR="00FB0138" w:rsidRPr="00855818" w:rsidRDefault="00FB0138" w:rsidP="00FB013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Час духовности:</w:t>
            </w:r>
          </w:p>
          <w:p w14:paraId="7427298F" w14:textId="6972301C" w:rsidR="00FB0138" w:rsidRPr="00855818" w:rsidRDefault="00FB0138" w:rsidP="00FB0138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«Суфий мировотворец Кунта Хаджи»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AC8D05" w14:textId="77777777" w:rsidR="00FB0138" w:rsidRPr="00855818" w:rsidRDefault="00FB0138" w:rsidP="00FB013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26 сентября</w:t>
            </w:r>
          </w:p>
          <w:p w14:paraId="1D7240F2" w14:textId="62AAD367" w:rsidR="00FB0138" w:rsidRPr="00855818" w:rsidRDefault="00FB0138" w:rsidP="00FB0138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МБОУ «СОШ с.Хажи-Эвла им.Товзаева Р.Э.»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325044" w14:textId="4E7D0769" w:rsidR="00FB0138" w:rsidRPr="00855818" w:rsidRDefault="00FB0138" w:rsidP="00FB0138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Гадаева Н.Э.</w:t>
            </w:r>
          </w:p>
        </w:tc>
      </w:tr>
      <w:tr w:rsidR="00FB0138" w:rsidRPr="00855818" w14:paraId="06F82C8B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639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2F018" w14:textId="77777777" w:rsidR="00FB0138" w:rsidRPr="00EE1C48" w:rsidRDefault="00FB0138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921DB0" w14:textId="396301CF" w:rsidR="00FB0138" w:rsidRPr="00855818" w:rsidRDefault="00FB0138" w:rsidP="00FB013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Выставка:</w:t>
            </w:r>
          </w:p>
          <w:p w14:paraId="4B51A122" w14:textId="5989BAE8" w:rsidR="00FB0138" w:rsidRPr="00855818" w:rsidRDefault="00FB0138" w:rsidP="00FB0138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«Мы любим вас, мы рядом с вами»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D44B8C" w14:textId="77777777" w:rsidR="00FB0138" w:rsidRPr="00855818" w:rsidRDefault="00FB0138" w:rsidP="00FB013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27 сентября</w:t>
            </w:r>
          </w:p>
          <w:p w14:paraId="159F7C15" w14:textId="5262F799" w:rsidR="00FB0138" w:rsidRPr="00855818" w:rsidRDefault="00FB0138" w:rsidP="00FB0138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Дышне-Веденская сельская библиотека-филиал №3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67E63B" w14:textId="39C19C32" w:rsidR="00FB0138" w:rsidRPr="00855818" w:rsidRDefault="00FB0138" w:rsidP="00FB0138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 Акаева Л.Д.</w:t>
            </w:r>
          </w:p>
        </w:tc>
      </w:tr>
      <w:tr w:rsidR="00FB0138" w:rsidRPr="00855818" w14:paraId="4314D8E0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639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6B1C6" w14:textId="77777777" w:rsidR="00FB0138" w:rsidRPr="00EE1C48" w:rsidRDefault="00FB0138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920E6B" w14:textId="26493658" w:rsidR="00FB0138" w:rsidRPr="00855818" w:rsidRDefault="00FB0138" w:rsidP="00FB0138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Поэтический час:</w:t>
            </w:r>
          </w:p>
          <w:p w14:paraId="253FFA10" w14:textId="61B6A722" w:rsidR="00FB0138" w:rsidRPr="00855818" w:rsidRDefault="00FB0138" w:rsidP="00FB0138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130 лет со дня рождения поэта А.С. Есенина</w:t>
            </w:r>
          </w:p>
          <w:p w14:paraId="18CEBDDE" w14:textId="2268ED77" w:rsidR="00FB0138" w:rsidRPr="00855818" w:rsidRDefault="00FB0138" w:rsidP="00FB0138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«И в каждой строчке</w:t>
            </w:r>
            <w:r w:rsidRPr="008558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вдохновенье…»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6AA3CE" w14:textId="77777777" w:rsidR="00FB0138" w:rsidRPr="00855818" w:rsidRDefault="00FB0138" w:rsidP="00FB0138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27 сентября</w:t>
            </w:r>
          </w:p>
          <w:p w14:paraId="4E56A552" w14:textId="4C1AEACE" w:rsidR="00FB0138" w:rsidRPr="00855818" w:rsidRDefault="00FB0138" w:rsidP="00FB0138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Дышне-Веденская сельская библиотека-филиал №2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11130D" w14:textId="3FAEB9ED" w:rsidR="00FB0138" w:rsidRPr="00855818" w:rsidRDefault="00FB0138" w:rsidP="00FB0138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Заведующая Хайдарова А.Л.</w:t>
            </w:r>
          </w:p>
        </w:tc>
      </w:tr>
      <w:tr w:rsidR="00FB0138" w:rsidRPr="00855818" w14:paraId="1543EF13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639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B4F89" w14:textId="77777777" w:rsidR="00FB0138" w:rsidRPr="00EE1C48" w:rsidRDefault="00FB0138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1F91D0" w14:textId="77777777" w:rsidR="00FB0138" w:rsidRPr="00855818" w:rsidRDefault="00FB0138" w:rsidP="00FB013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Беседа:</w:t>
            </w:r>
          </w:p>
          <w:p w14:paraId="2F29B4CD" w14:textId="3736A309" w:rsidR="00FB0138" w:rsidRPr="00855818" w:rsidRDefault="00FB0138" w:rsidP="00FB013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«Административная, уголовная ответственность несовершеннолетних»</w:t>
            </w:r>
          </w:p>
          <w:p w14:paraId="4076E9E6" w14:textId="6E09E6F3" w:rsidR="00FB0138" w:rsidRPr="00855818" w:rsidRDefault="00FB0138" w:rsidP="00FB0138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(по профилактике правонарушений среди несовершеннолетних)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EDE740" w14:textId="77777777" w:rsidR="00FB0138" w:rsidRPr="00855818" w:rsidRDefault="00FB0138" w:rsidP="00FB013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27 сентября</w:t>
            </w:r>
          </w:p>
          <w:p w14:paraId="2CF80010" w14:textId="1DCD362D" w:rsidR="00FB0138" w:rsidRPr="00855818" w:rsidRDefault="00FB0138" w:rsidP="00FB0138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Махкетинская сельская библиотека-филиал №12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2721AE" w14:textId="64A43177" w:rsidR="00FB0138" w:rsidRPr="00855818" w:rsidRDefault="00FB0138" w:rsidP="00FB0138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Хасенова Д.Р.</w:t>
            </w:r>
          </w:p>
        </w:tc>
      </w:tr>
      <w:tr w:rsidR="00FB0138" w:rsidRPr="00855818" w14:paraId="701F8BCA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639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71055" w14:textId="77777777" w:rsidR="00FB0138" w:rsidRPr="00EE1C48" w:rsidRDefault="00FB0138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0A8943" w14:textId="77777777" w:rsidR="00FB0138" w:rsidRPr="00855818" w:rsidRDefault="00FB0138" w:rsidP="00FB013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Викторина:</w:t>
            </w:r>
          </w:p>
          <w:p w14:paraId="26EA6C1D" w14:textId="51407973" w:rsidR="00FB0138" w:rsidRPr="00855818" w:rsidRDefault="00FB0138" w:rsidP="00FB0138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«Путешествия в страну ПДД»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800DC4" w14:textId="46196863" w:rsidR="00FB0138" w:rsidRPr="00855818" w:rsidRDefault="00FB0138" w:rsidP="00FB013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29 сентября</w:t>
            </w:r>
          </w:p>
          <w:p w14:paraId="0A426935" w14:textId="189CDBA4" w:rsidR="00FB0138" w:rsidRPr="00855818" w:rsidRDefault="00FB0138" w:rsidP="00FB0138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Дышне-Веденская сельская библиотека-филиал №3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CAD379" w14:textId="54A2E856" w:rsidR="00FB0138" w:rsidRPr="00855818" w:rsidRDefault="00FB0138" w:rsidP="00FB0138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Акаева Л.Д.</w:t>
            </w:r>
          </w:p>
        </w:tc>
      </w:tr>
      <w:tr w:rsidR="00FB0138" w:rsidRPr="00855818" w14:paraId="58DF7619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639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73025" w14:textId="77777777" w:rsidR="00FB0138" w:rsidRPr="00EE1C48" w:rsidRDefault="00FB0138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B80935" w14:textId="77777777" w:rsidR="00FB0138" w:rsidRPr="00855818" w:rsidRDefault="00FB0138" w:rsidP="00FB013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Выставка:</w:t>
            </w:r>
          </w:p>
          <w:p w14:paraId="5EBEB1D6" w14:textId="1745E131" w:rsidR="00FB0138" w:rsidRPr="00855818" w:rsidRDefault="00FB0138" w:rsidP="00FB0138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Город Грозный – Город воинской славы»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DCCB59" w14:textId="77777777" w:rsidR="00FB0138" w:rsidRPr="00855818" w:rsidRDefault="00FB0138" w:rsidP="00FB013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30 сентября</w:t>
            </w:r>
          </w:p>
          <w:p w14:paraId="2771F82A" w14:textId="57C668D1" w:rsidR="00FB0138" w:rsidRPr="00855818" w:rsidRDefault="00FB0138" w:rsidP="00FB013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Ца-Веденская</w:t>
            </w:r>
          </w:p>
          <w:p w14:paraId="5A4A2D36" w14:textId="77777777" w:rsidR="00FB0138" w:rsidRPr="00855818" w:rsidRDefault="00FB0138" w:rsidP="00FB013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сельская библиотека-филиал №7</w:t>
            </w:r>
          </w:p>
          <w:p w14:paraId="54B95A00" w14:textId="77777777" w:rsidR="00FB0138" w:rsidRPr="00855818" w:rsidRDefault="00FB0138" w:rsidP="00FB0138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B5552B" w14:textId="77777777" w:rsidR="00FB0138" w:rsidRPr="00855818" w:rsidRDefault="00FB0138" w:rsidP="00FB013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</w:t>
            </w:r>
          </w:p>
          <w:p w14:paraId="65BE841F" w14:textId="499149AF" w:rsidR="00FB0138" w:rsidRPr="00855818" w:rsidRDefault="00FB0138" w:rsidP="00FB0138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Сатаева Р.Х.</w:t>
            </w:r>
          </w:p>
        </w:tc>
      </w:tr>
      <w:tr w:rsidR="00FB0138" w:rsidRPr="00855818" w14:paraId="098BC4B7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639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AD851" w14:textId="77777777" w:rsidR="00FB0138" w:rsidRPr="00EE1C48" w:rsidRDefault="00FB0138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C48A1A" w14:textId="77777777" w:rsidR="00FB0138" w:rsidRPr="00855818" w:rsidRDefault="00FB0138" w:rsidP="00FB013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Беседа:</w:t>
            </w:r>
          </w:p>
          <w:p w14:paraId="1C1974D1" w14:textId="71B0055F" w:rsidR="00FB0138" w:rsidRPr="00855818" w:rsidRDefault="00FB0138" w:rsidP="00FB0138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«Об отношении к бабушкам и дедушкам»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4378FB" w14:textId="77777777" w:rsidR="00FB0138" w:rsidRPr="00855818" w:rsidRDefault="00FB0138" w:rsidP="00FB0138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 сентября</w:t>
            </w:r>
          </w:p>
          <w:p w14:paraId="17A34427" w14:textId="0B852EF2" w:rsidR="00FB0138" w:rsidRPr="00855818" w:rsidRDefault="00FB0138" w:rsidP="00FB0138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Дышне-Веденская сельская библиотека-филиал №2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7A57EB" w14:textId="0F66B3C3" w:rsidR="00FB0138" w:rsidRPr="00855818" w:rsidRDefault="00FB0138" w:rsidP="00FB0138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Заведующая Хайдарова А.Л.</w:t>
            </w:r>
          </w:p>
        </w:tc>
      </w:tr>
      <w:tr w:rsidR="004152B0" w:rsidRPr="00855818" w14:paraId="1DFB76B5" w14:textId="77777777" w:rsidTr="00883F5D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79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33095" w14:textId="77F03C0B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  <w:lang w:val="en-US"/>
              </w:rPr>
              <w:t xml:space="preserve">IV </w:t>
            </w:r>
            <w:r w:rsidRPr="00855818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КВАРТАЛ</w:t>
            </w:r>
          </w:p>
        </w:tc>
      </w:tr>
      <w:tr w:rsidR="004152B0" w:rsidRPr="00855818" w14:paraId="1DA2B063" w14:textId="77777777" w:rsidTr="00883F5D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77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07197" w14:textId="70CAE555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ОКТЯБРЬ</w:t>
            </w:r>
          </w:p>
        </w:tc>
      </w:tr>
      <w:tr w:rsidR="00987712" w:rsidRPr="00855818" w14:paraId="4418D566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31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97888" w14:textId="389EB723" w:rsidR="00987712" w:rsidRPr="00EE1C48" w:rsidRDefault="00987712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1C217" w14:textId="22A1FEBA" w:rsidR="00987712" w:rsidRPr="00855818" w:rsidRDefault="0098771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Праздничная программа «День пожилого человека»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5E423" w14:textId="77777777" w:rsidR="00987712" w:rsidRPr="00855818" w:rsidRDefault="00987712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1 октября,</w:t>
            </w:r>
          </w:p>
          <w:p w14:paraId="4BFDEE47" w14:textId="77777777" w:rsidR="00987712" w:rsidRPr="00855818" w:rsidRDefault="00987712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11:00-12:00</w:t>
            </w:r>
          </w:p>
          <w:p w14:paraId="002FA72E" w14:textId="67AAF248" w:rsidR="00987712" w:rsidRPr="00855818" w:rsidRDefault="0098771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РДК с. Ведено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D3361" w14:textId="241DA1DA" w:rsidR="00987712" w:rsidRPr="00855818" w:rsidRDefault="0098771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РДК</w:t>
            </w:r>
          </w:p>
        </w:tc>
      </w:tr>
      <w:tr w:rsidR="00987712" w:rsidRPr="00855818" w14:paraId="69C8903E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31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F08FA" w14:textId="3BE4914E" w:rsidR="00987712" w:rsidRPr="00EE1C48" w:rsidRDefault="00987712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82181" w14:textId="78852DBD" w:rsidR="00987712" w:rsidRPr="00855818" w:rsidRDefault="00987712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Концерт «Музыка живи» ко дню музыки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89F47" w14:textId="77777777" w:rsidR="00987712" w:rsidRPr="00855818" w:rsidRDefault="00987712" w:rsidP="0055094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 октября,</w:t>
            </w:r>
          </w:p>
          <w:p w14:paraId="1F4324C3" w14:textId="77777777" w:rsidR="00987712" w:rsidRPr="00855818" w:rsidRDefault="00987712" w:rsidP="0055094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11:00-12:00</w:t>
            </w:r>
          </w:p>
          <w:p w14:paraId="3DFA4507" w14:textId="6DE608A1" w:rsidR="00987712" w:rsidRPr="00855818" w:rsidRDefault="00987712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СДК с. Махкеты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6FE5A" w14:textId="2CE606BE" w:rsidR="00987712" w:rsidRPr="00855818" w:rsidRDefault="00987712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СДК</w:t>
            </w:r>
          </w:p>
        </w:tc>
      </w:tr>
      <w:tr w:rsidR="00987712" w:rsidRPr="00855818" w14:paraId="3F36E338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31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55706" w14:textId="4AA74423" w:rsidR="00987712" w:rsidRPr="00EE1C48" w:rsidRDefault="00987712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8861B" w14:textId="61837D8F" w:rsidR="00987712" w:rsidRPr="00855818" w:rsidRDefault="0098771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Беседа «Что выражает музыка?» к Международному дню музыки.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4B656" w14:textId="77777777" w:rsidR="00987712" w:rsidRPr="00855818" w:rsidRDefault="0098771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 октября,</w:t>
            </w:r>
          </w:p>
          <w:p w14:paraId="7483BD7B" w14:textId="77777777" w:rsidR="00987712" w:rsidRPr="00855818" w:rsidRDefault="0098771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12.30-13.00</w:t>
            </w:r>
          </w:p>
          <w:p w14:paraId="783D7646" w14:textId="7D091962" w:rsidR="00987712" w:rsidRPr="00855818" w:rsidRDefault="00987712" w:rsidP="0055094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СК с. Ца-Ведено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F4BAC" w14:textId="611FAEA0" w:rsidR="00987712" w:rsidRPr="00855818" w:rsidRDefault="0098771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СК</w:t>
            </w:r>
          </w:p>
        </w:tc>
      </w:tr>
      <w:tr w:rsidR="00987712" w:rsidRPr="00855818" w14:paraId="0EA144E7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31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FC2EA" w14:textId="0DEDD4A6" w:rsidR="00987712" w:rsidRPr="00EE1C48" w:rsidRDefault="00987712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046AF" w14:textId="77777777" w:rsidR="00987712" w:rsidRPr="00855818" w:rsidRDefault="0098771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Час общения</w:t>
            </w:r>
          </w:p>
          <w:p w14:paraId="7215880F" w14:textId="7D04932B" w:rsidR="00987712" w:rsidRPr="00855818" w:rsidRDefault="0098771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«Терроризм и экстремизм – угроза обществу. Уголовная ответственность для несовершеннолетних»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ED288" w14:textId="77777777" w:rsidR="00987712" w:rsidRPr="00855818" w:rsidRDefault="0098771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 октября,</w:t>
            </w:r>
          </w:p>
          <w:p w14:paraId="092F7344" w14:textId="77777777" w:rsidR="00987712" w:rsidRPr="00855818" w:rsidRDefault="0098771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14:00-15:00</w:t>
            </w:r>
          </w:p>
          <w:p w14:paraId="3F11ADCC" w14:textId="3DF87813" w:rsidR="00987712" w:rsidRPr="00855818" w:rsidRDefault="0098771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СДК №2 с. Дышне-Ведено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538D0" w14:textId="0C62A32F" w:rsidR="00987712" w:rsidRPr="00855818" w:rsidRDefault="0098771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СДК</w:t>
            </w:r>
          </w:p>
        </w:tc>
      </w:tr>
      <w:tr w:rsidR="00987712" w:rsidRPr="00855818" w14:paraId="3D843CA9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31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A4F9E" w14:textId="7803A74A" w:rsidR="00987712" w:rsidRPr="00EE1C48" w:rsidRDefault="00987712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D4CBF" w14:textId="6E445348" w:rsidR="00987712" w:rsidRPr="00855818" w:rsidRDefault="0098771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Беседа «В мире музыки»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BEF7C" w14:textId="77777777" w:rsidR="00987712" w:rsidRPr="00855818" w:rsidRDefault="00987712" w:rsidP="0055094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 октября,</w:t>
            </w:r>
          </w:p>
          <w:p w14:paraId="6C5F4B79" w14:textId="77777777" w:rsidR="00987712" w:rsidRPr="00855818" w:rsidRDefault="00987712" w:rsidP="0055094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14:00-15:00</w:t>
            </w:r>
          </w:p>
          <w:p w14:paraId="0266080B" w14:textId="1EDF6296" w:rsidR="00987712" w:rsidRPr="00855818" w:rsidRDefault="0098771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СК с. Эшилхатой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F3A81" w14:textId="7AD5D141" w:rsidR="00987712" w:rsidRPr="00855818" w:rsidRDefault="0098771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СК</w:t>
            </w:r>
          </w:p>
        </w:tc>
      </w:tr>
      <w:tr w:rsidR="00987712" w:rsidRPr="00855818" w14:paraId="75AF8E13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31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7EA14" w14:textId="3F35AA8F" w:rsidR="00987712" w:rsidRPr="00EE1C48" w:rsidRDefault="00987712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BBEA2" w14:textId="7294CC0D" w:rsidR="00987712" w:rsidRPr="00855818" w:rsidRDefault="0098771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Акция «Подарок на память», посвященная Дню пожилого человека.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506FB" w14:textId="77777777" w:rsidR="00987712" w:rsidRPr="00855818" w:rsidRDefault="00987712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1 октября,</w:t>
            </w:r>
          </w:p>
          <w:p w14:paraId="2BC9B98E" w14:textId="77777777" w:rsidR="00987712" w:rsidRPr="00855818" w:rsidRDefault="00987712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15:00-16:00</w:t>
            </w:r>
          </w:p>
          <w:p w14:paraId="22BD1DA0" w14:textId="74E0456A" w:rsidR="00987712" w:rsidRPr="00855818" w:rsidRDefault="00987712" w:rsidP="0055094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РДК с. Ведено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6559F" w14:textId="5AD3E2A0" w:rsidR="00987712" w:rsidRPr="00855818" w:rsidRDefault="0098771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РДК</w:t>
            </w:r>
          </w:p>
        </w:tc>
      </w:tr>
      <w:tr w:rsidR="00987712" w:rsidRPr="00855818" w14:paraId="2680878D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31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D292E" w14:textId="08DD005A" w:rsidR="00987712" w:rsidRPr="00EE1C48" w:rsidRDefault="00987712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E6FE0" w14:textId="77777777" w:rsidR="00987712" w:rsidRPr="00855818" w:rsidRDefault="00987712" w:rsidP="00550940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Вечерние посиделки</w:t>
            </w:r>
          </w:p>
          <w:p w14:paraId="4DA19889" w14:textId="3A86A736" w:rsidR="00987712" w:rsidRPr="00855818" w:rsidRDefault="00987712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«Славим возраст золотой» ко Дню пожилого человека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99D5B" w14:textId="77777777" w:rsidR="00987712" w:rsidRPr="00855818" w:rsidRDefault="00987712" w:rsidP="0055094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 октября,</w:t>
            </w:r>
          </w:p>
          <w:p w14:paraId="03A684A1" w14:textId="77777777" w:rsidR="00987712" w:rsidRPr="00855818" w:rsidRDefault="00987712" w:rsidP="0055094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15:00-16:00</w:t>
            </w:r>
          </w:p>
          <w:p w14:paraId="4B659CE8" w14:textId="263ABC6D" w:rsidR="00987712" w:rsidRPr="00855818" w:rsidRDefault="00987712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СДК с. Махкеты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141A8" w14:textId="365B7452" w:rsidR="00987712" w:rsidRPr="00855818" w:rsidRDefault="00987712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СДК</w:t>
            </w:r>
          </w:p>
        </w:tc>
      </w:tr>
      <w:tr w:rsidR="00987712" w:rsidRPr="00855818" w14:paraId="0DE2BE00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31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19EA1" w14:textId="21632C5A" w:rsidR="00987712" w:rsidRPr="00EE1C48" w:rsidRDefault="00987712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F4EDE" w14:textId="51A21E48" w:rsidR="00987712" w:rsidRPr="00855818" w:rsidRDefault="0098771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Развлекательная программа «Мои года – мое богатство»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09994" w14:textId="77777777" w:rsidR="00987712" w:rsidRPr="00855818" w:rsidRDefault="00987712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2 октября,</w:t>
            </w:r>
          </w:p>
          <w:p w14:paraId="21C0B269" w14:textId="77777777" w:rsidR="00987712" w:rsidRPr="00855818" w:rsidRDefault="00987712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14:00-15:00</w:t>
            </w:r>
          </w:p>
          <w:p w14:paraId="7AB18651" w14:textId="78893258" w:rsidR="00987712" w:rsidRPr="00855818" w:rsidRDefault="00987712" w:rsidP="0055094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СК с. Дуц-Хутор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AD24E" w14:textId="425D4FC2" w:rsidR="00987712" w:rsidRPr="00855818" w:rsidRDefault="0098771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СК</w:t>
            </w:r>
          </w:p>
        </w:tc>
      </w:tr>
      <w:tr w:rsidR="00987712" w:rsidRPr="00855818" w14:paraId="532F792D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31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484D4" w14:textId="74A94040" w:rsidR="00987712" w:rsidRPr="00EE1C48" w:rsidRDefault="00987712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8958D" w14:textId="0095B0A0" w:rsidR="00987712" w:rsidRPr="00855818" w:rsidRDefault="0098771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Праздничная программа «Гордое имя учитель!» ко Дню учителя.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AB32D" w14:textId="77777777" w:rsidR="00987712" w:rsidRPr="00855818" w:rsidRDefault="0098771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 октября,</w:t>
            </w:r>
          </w:p>
          <w:p w14:paraId="5D38A88D" w14:textId="046E8C94" w:rsidR="00987712" w:rsidRPr="00855818" w:rsidRDefault="0098771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15:00-16:00</w:t>
            </w:r>
          </w:p>
          <w:p w14:paraId="323E2893" w14:textId="61A715F1" w:rsidR="00987712" w:rsidRPr="00855818" w:rsidRDefault="00987712" w:rsidP="0055094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СК с. Верхатой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76DE4" w14:textId="6201ADE4" w:rsidR="00987712" w:rsidRPr="00855818" w:rsidRDefault="0098771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СК</w:t>
            </w:r>
          </w:p>
        </w:tc>
      </w:tr>
      <w:tr w:rsidR="00987712" w:rsidRPr="00855818" w14:paraId="6B757FA8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31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B3E75" w14:textId="1C12C300" w:rsidR="00987712" w:rsidRPr="00EE1C48" w:rsidRDefault="00987712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7EC2A" w14:textId="00234D5E" w:rsidR="00987712" w:rsidRPr="00855818" w:rsidRDefault="0098771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Беседа «Сердцем и душою вечно не стареть»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C1CB0" w14:textId="77777777" w:rsidR="00987712" w:rsidRPr="00855818" w:rsidRDefault="0098771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 октября,</w:t>
            </w:r>
          </w:p>
          <w:p w14:paraId="2E25AF2B" w14:textId="2FC0D946" w:rsidR="00987712" w:rsidRPr="00855818" w:rsidRDefault="0098771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14:00-15:00</w:t>
            </w:r>
          </w:p>
          <w:p w14:paraId="62DBE30B" w14:textId="76BDC116" w:rsidR="00987712" w:rsidRPr="00855818" w:rsidRDefault="0098771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СДК с. Гуни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20A65" w14:textId="57F00CBF" w:rsidR="00987712" w:rsidRPr="00855818" w:rsidRDefault="0098771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СДК</w:t>
            </w:r>
          </w:p>
        </w:tc>
      </w:tr>
      <w:tr w:rsidR="00987712" w:rsidRPr="00855818" w14:paraId="2DE8C8BF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31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5B47B" w14:textId="16CF9245" w:rsidR="00987712" w:rsidRPr="00EE1C48" w:rsidRDefault="00987712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9C39A" w14:textId="0F159393" w:rsidR="00987712" w:rsidRPr="00855818" w:rsidRDefault="0098771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Беседа «Загляни в мир музыки» к Международному дню музыки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B246D" w14:textId="77777777" w:rsidR="00987712" w:rsidRPr="00855818" w:rsidRDefault="0098771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 октября,</w:t>
            </w:r>
          </w:p>
          <w:p w14:paraId="11414204" w14:textId="77777777" w:rsidR="00987712" w:rsidRPr="00855818" w:rsidRDefault="0098771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15:00-15:45</w:t>
            </w:r>
          </w:p>
          <w:p w14:paraId="7421BA84" w14:textId="0F8E53D2" w:rsidR="00987712" w:rsidRPr="00855818" w:rsidRDefault="0098771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СДК с. Элистанжи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D5669" w14:textId="623253E3" w:rsidR="00987712" w:rsidRPr="00855818" w:rsidRDefault="0098771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СДК</w:t>
            </w:r>
          </w:p>
        </w:tc>
      </w:tr>
      <w:tr w:rsidR="00987712" w:rsidRPr="00855818" w14:paraId="6DD2E5E5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31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7CEAE" w14:textId="342B2E8B" w:rsidR="00987712" w:rsidRPr="00EE1C48" w:rsidRDefault="00987712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0C42C" w14:textId="5793D05D" w:rsidR="00987712" w:rsidRPr="00855818" w:rsidRDefault="0098771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Выставка «Достойный сын чеченского народа» ко дню рождения главы ЧР.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D666F" w14:textId="77777777" w:rsidR="00987712" w:rsidRPr="00855818" w:rsidRDefault="0098771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3 октября,</w:t>
            </w:r>
          </w:p>
          <w:p w14:paraId="033FAAB0" w14:textId="77777777" w:rsidR="00987712" w:rsidRPr="00855818" w:rsidRDefault="0098771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10:00-16:00</w:t>
            </w:r>
          </w:p>
          <w:p w14:paraId="7E02B973" w14:textId="3C83C6CE" w:rsidR="00987712" w:rsidRPr="00855818" w:rsidRDefault="0098771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СК с. Верхатой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17F71" w14:textId="266E8E67" w:rsidR="00987712" w:rsidRPr="00855818" w:rsidRDefault="0098771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СК</w:t>
            </w:r>
          </w:p>
        </w:tc>
      </w:tr>
      <w:tr w:rsidR="00987712" w:rsidRPr="00855818" w14:paraId="0D9AE448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31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B624F" w14:textId="77A55D4A" w:rsidR="00987712" w:rsidRPr="00EE1C48" w:rsidRDefault="00987712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75DCB" w14:textId="1011F64F" w:rsidR="00987712" w:rsidRPr="00855818" w:rsidRDefault="0098771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Выставка-обзор «Мой город Грозный», «Учитель возрождает нацию»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2E04F" w14:textId="77777777" w:rsidR="00987712" w:rsidRPr="00855818" w:rsidRDefault="00987712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3 октября,</w:t>
            </w:r>
          </w:p>
          <w:p w14:paraId="0104059A" w14:textId="77777777" w:rsidR="00987712" w:rsidRPr="00855818" w:rsidRDefault="00987712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11:00-16:00</w:t>
            </w:r>
          </w:p>
          <w:p w14:paraId="2DD62092" w14:textId="1257A2B0" w:rsidR="00987712" w:rsidRPr="00855818" w:rsidRDefault="0098771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СК с. Дуц-Хутор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C4334" w14:textId="47090731" w:rsidR="00987712" w:rsidRPr="00855818" w:rsidRDefault="0098771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СК</w:t>
            </w:r>
          </w:p>
        </w:tc>
      </w:tr>
      <w:tr w:rsidR="00987712" w:rsidRPr="00855818" w14:paraId="72C18E3E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31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E259C" w14:textId="1DF8D513" w:rsidR="00987712" w:rsidRPr="00EE1C48" w:rsidRDefault="00987712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58286" w14:textId="37BDDCE5" w:rsidR="00987712" w:rsidRPr="00855818" w:rsidRDefault="00987712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Вечер-встреча «Великий статус мудрости – учитель!»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FFF5B" w14:textId="77777777" w:rsidR="00987712" w:rsidRPr="00855818" w:rsidRDefault="00987712" w:rsidP="0055094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3 октября,</w:t>
            </w:r>
          </w:p>
          <w:p w14:paraId="0B840873" w14:textId="77777777" w:rsidR="00987712" w:rsidRPr="00855818" w:rsidRDefault="00987712" w:rsidP="0055094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11:00-12:00</w:t>
            </w:r>
          </w:p>
          <w:p w14:paraId="637D3900" w14:textId="6344D4B4" w:rsidR="00987712" w:rsidRPr="00855818" w:rsidRDefault="00987712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СДК с. Махкеты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0AB89" w14:textId="62A0EEAE" w:rsidR="00987712" w:rsidRPr="00855818" w:rsidRDefault="00987712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СДК</w:t>
            </w:r>
          </w:p>
        </w:tc>
      </w:tr>
      <w:tr w:rsidR="00987712" w:rsidRPr="00855818" w14:paraId="5E80C10E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31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CC174" w14:textId="6E12F0AC" w:rsidR="00987712" w:rsidRPr="00EE1C48" w:rsidRDefault="00987712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64773" w14:textId="47A49351" w:rsidR="00987712" w:rsidRPr="00855818" w:rsidRDefault="00987712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Оформить фото-стенд «Спасибо Вам, за наш прекрасный город!»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47427" w14:textId="77777777" w:rsidR="00987712" w:rsidRPr="00855818" w:rsidRDefault="0098771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3 октября,</w:t>
            </w:r>
          </w:p>
          <w:p w14:paraId="18D8BAF6" w14:textId="77777777" w:rsidR="00987712" w:rsidRPr="00855818" w:rsidRDefault="0098771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12.30-13.00</w:t>
            </w:r>
          </w:p>
          <w:p w14:paraId="32FFC51E" w14:textId="4D892B16" w:rsidR="00987712" w:rsidRPr="00855818" w:rsidRDefault="00987712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СК с. Ца-Ведено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9EE89" w14:textId="2246BBEB" w:rsidR="00987712" w:rsidRPr="00855818" w:rsidRDefault="00987712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СК</w:t>
            </w:r>
          </w:p>
        </w:tc>
      </w:tr>
      <w:tr w:rsidR="00987712" w:rsidRPr="00855818" w14:paraId="5DA72174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31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F840F" w14:textId="67A7EE38" w:rsidR="00987712" w:rsidRPr="00EE1C48" w:rsidRDefault="00987712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A02BA" w14:textId="099F8E51" w:rsidR="00987712" w:rsidRPr="00855818" w:rsidRDefault="0098771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Концертная программа «Наша гордость!» ко Дню города, ко Дню молодежи.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37957" w14:textId="77777777" w:rsidR="00987712" w:rsidRPr="00855818" w:rsidRDefault="00987712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3 октября,</w:t>
            </w:r>
          </w:p>
          <w:p w14:paraId="70F2D61E" w14:textId="77777777" w:rsidR="00987712" w:rsidRPr="00855818" w:rsidRDefault="00987712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14:00-15:00</w:t>
            </w:r>
          </w:p>
          <w:p w14:paraId="558753CA" w14:textId="2F0D4319" w:rsidR="00987712" w:rsidRPr="00855818" w:rsidRDefault="0098771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РДК с. Ведено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64B64" w14:textId="2AD3D5D9" w:rsidR="00987712" w:rsidRPr="00855818" w:rsidRDefault="0098771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РДК</w:t>
            </w:r>
          </w:p>
        </w:tc>
      </w:tr>
      <w:tr w:rsidR="00987712" w:rsidRPr="00855818" w14:paraId="6E0EBD0D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31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573E2" w14:textId="306ABE60" w:rsidR="00987712" w:rsidRPr="00EE1C48" w:rsidRDefault="00987712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B9C16" w14:textId="0B18CB8B" w:rsidR="00987712" w:rsidRPr="00855818" w:rsidRDefault="0098771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Беседа «Учитель возрождает нацию»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53BCF" w14:textId="77777777" w:rsidR="00987712" w:rsidRPr="00855818" w:rsidRDefault="00987712" w:rsidP="0055094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3 октября,</w:t>
            </w:r>
          </w:p>
          <w:p w14:paraId="68144365" w14:textId="77777777" w:rsidR="00987712" w:rsidRPr="00855818" w:rsidRDefault="00987712" w:rsidP="0055094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15:00-16:00</w:t>
            </w:r>
          </w:p>
          <w:p w14:paraId="0E4FE2EB" w14:textId="6C6A79AB" w:rsidR="00987712" w:rsidRPr="00855818" w:rsidRDefault="0098771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СК с. Эшилхатой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10CA4" w14:textId="4BCA7840" w:rsidR="00987712" w:rsidRPr="00855818" w:rsidRDefault="0098771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СК</w:t>
            </w:r>
          </w:p>
        </w:tc>
      </w:tr>
      <w:tr w:rsidR="00987712" w:rsidRPr="00855818" w14:paraId="1B9B9476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31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6D442" w14:textId="0A162F29" w:rsidR="00987712" w:rsidRPr="00EE1C48" w:rsidRDefault="00987712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10C03" w14:textId="77777777" w:rsidR="00987712" w:rsidRPr="00855818" w:rsidRDefault="0098771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Тематический вечер</w:t>
            </w:r>
          </w:p>
          <w:p w14:paraId="6E99AD22" w14:textId="78E6AE65" w:rsidR="00987712" w:rsidRPr="00855818" w:rsidRDefault="0098771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«Гордое имя учитель»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D5AB1" w14:textId="77777777" w:rsidR="00987712" w:rsidRPr="00855818" w:rsidRDefault="0098771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3 октября,</w:t>
            </w:r>
          </w:p>
          <w:p w14:paraId="2F4D17D6" w14:textId="77777777" w:rsidR="00987712" w:rsidRPr="00855818" w:rsidRDefault="0098771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15:00-16:00</w:t>
            </w:r>
          </w:p>
          <w:p w14:paraId="1893E44B" w14:textId="3B9836EC" w:rsidR="00987712" w:rsidRPr="00855818" w:rsidRDefault="00987712" w:rsidP="0055094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СДК № 2 с. Дышне-Ведено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9DD4C" w14:textId="05F6B8C6" w:rsidR="00987712" w:rsidRPr="00855818" w:rsidRDefault="0098771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СДК</w:t>
            </w:r>
          </w:p>
        </w:tc>
      </w:tr>
      <w:tr w:rsidR="00987712" w:rsidRPr="00855818" w14:paraId="27DB74ED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31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C14F6" w14:textId="101BF9E9" w:rsidR="00987712" w:rsidRPr="00EE1C48" w:rsidRDefault="00987712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CF2D1" w14:textId="4D0F6885" w:rsidR="00987712" w:rsidRPr="00855818" w:rsidRDefault="0098771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Утренник «Достойный сын чеченского народа»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66163" w14:textId="77777777" w:rsidR="00987712" w:rsidRPr="00855818" w:rsidRDefault="0098771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4 октября,</w:t>
            </w:r>
          </w:p>
          <w:p w14:paraId="3C42D6F6" w14:textId="77777777" w:rsidR="00987712" w:rsidRPr="00855818" w:rsidRDefault="0098771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10:00-11:00</w:t>
            </w:r>
          </w:p>
          <w:p w14:paraId="62AC0069" w14:textId="6B3D822B" w:rsidR="00987712" w:rsidRPr="00855818" w:rsidRDefault="00987712" w:rsidP="0055094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СК с. Верхатой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896BB" w14:textId="31B78D8E" w:rsidR="00987712" w:rsidRPr="00855818" w:rsidRDefault="0098771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СК</w:t>
            </w:r>
          </w:p>
        </w:tc>
      </w:tr>
      <w:tr w:rsidR="00987712" w:rsidRPr="00855818" w14:paraId="62CBB96E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31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8EF58" w14:textId="1C4F1419" w:rsidR="00987712" w:rsidRPr="00EE1C48" w:rsidRDefault="00987712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2EAD1" w14:textId="666DE878" w:rsidR="00987712" w:rsidRPr="00855818" w:rsidRDefault="0098771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Акция «Спасибо Вам!» ко Дню учителя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C21A2" w14:textId="77777777" w:rsidR="00987712" w:rsidRPr="00855818" w:rsidRDefault="00987712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4 октября,</w:t>
            </w:r>
          </w:p>
          <w:p w14:paraId="3222F5C1" w14:textId="77777777" w:rsidR="00987712" w:rsidRPr="00855818" w:rsidRDefault="00987712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10:00-11:00</w:t>
            </w:r>
          </w:p>
          <w:p w14:paraId="32274AB0" w14:textId="023AC5E8" w:rsidR="00987712" w:rsidRPr="00855818" w:rsidRDefault="0098771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РДК с. Ведено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91808" w14:textId="23C71220" w:rsidR="00987712" w:rsidRPr="00855818" w:rsidRDefault="0098771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РДК</w:t>
            </w:r>
          </w:p>
        </w:tc>
      </w:tr>
      <w:tr w:rsidR="00987712" w:rsidRPr="00855818" w14:paraId="58DFE506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31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FA20F" w14:textId="20C2BC41" w:rsidR="00987712" w:rsidRPr="00EE1C48" w:rsidRDefault="00987712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31D65" w14:textId="77777777" w:rsidR="00987712" w:rsidRPr="00855818" w:rsidRDefault="0098771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Выставка «Достойная смена»</w:t>
            </w:r>
          </w:p>
          <w:p w14:paraId="748906FE" w14:textId="57FB622A" w:rsidR="00987712" w:rsidRPr="00855818" w:rsidRDefault="0098771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ко Дню рождения Главы ЧР, Героя России Р.А. Кадырова.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1C11E" w14:textId="77777777" w:rsidR="00987712" w:rsidRPr="00855818" w:rsidRDefault="0098771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4 октября,</w:t>
            </w:r>
          </w:p>
          <w:p w14:paraId="128A9044" w14:textId="77777777" w:rsidR="00987712" w:rsidRPr="00855818" w:rsidRDefault="0098771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10:00-17:00</w:t>
            </w:r>
          </w:p>
          <w:p w14:paraId="47DE2DB1" w14:textId="68CD378C" w:rsidR="00987712" w:rsidRPr="00855818" w:rsidRDefault="0098771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СДК №2 с. Дышне-Ведено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BBD0A" w14:textId="7551BE9E" w:rsidR="00987712" w:rsidRPr="00855818" w:rsidRDefault="0098771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СДК</w:t>
            </w:r>
          </w:p>
        </w:tc>
      </w:tr>
      <w:tr w:rsidR="00987712" w:rsidRPr="00855818" w14:paraId="4D8C7FBA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31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51C94" w14:textId="69BCD3CA" w:rsidR="00987712" w:rsidRPr="00EE1C48" w:rsidRDefault="00987712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62B84" w14:textId="38B86B60" w:rsidR="00987712" w:rsidRPr="00855818" w:rsidRDefault="0098771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Утренник «Достойный сын чеченского народа»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C16B2" w14:textId="77777777" w:rsidR="00987712" w:rsidRPr="00855818" w:rsidRDefault="00987712" w:rsidP="0055094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4 октября,</w:t>
            </w:r>
          </w:p>
          <w:p w14:paraId="02FF75D2" w14:textId="77777777" w:rsidR="00987712" w:rsidRPr="00855818" w:rsidRDefault="00987712" w:rsidP="0055094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11:00-12:30</w:t>
            </w:r>
          </w:p>
          <w:p w14:paraId="3B2020F3" w14:textId="1D57B3E3" w:rsidR="00987712" w:rsidRPr="00855818" w:rsidRDefault="00987712" w:rsidP="0055094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СК с. Эшилхатой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CD461" w14:textId="489CC097" w:rsidR="00987712" w:rsidRPr="00855818" w:rsidRDefault="0098771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СК</w:t>
            </w:r>
          </w:p>
        </w:tc>
      </w:tr>
      <w:tr w:rsidR="00987712" w:rsidRPr="00855818" w14:paraId="070041CD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31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F4DE0" w14:textId="0C15E5D8" w:rsidR="00987712" w:rsidRPr="00EE1C48" w:rsidRDefault="00987712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B6797" w14:textId="467D565C" w:rsidR="00987712" w:rsidRPr="00855818" w:rsidRDefault="0098771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Выставка «Чеченская Республика – центр мира»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6EF32" w14:textId="77777777" w:rsidR="00987712" w:rsidRPr="00855818" w:rsidRDefault="00987712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4 октября,</w:t>
            </w:r>
          </w:p>
          <w:p w14:paraId="74F340F4" w14:textId="77777777" w:rsidR="00987712" w:rsidRPr="00855818" w:rsidRDefault="00987712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11:00-16:00</w:t>
            </w:r>
          </w:p>
          <w:p w14:paraId="1CA1BDD6" w14:textId="330FD125" w:rsidR="00987712" w:rsidRPr="00855818" w:rsidRDefault="00987712" w:rsidP="0055094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СК с. Дуц-Хутор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C7424" w14:textId="00D73FB4" w:rsidR="00987712" w:rsidRPr="00855818" w:rsidRDefault="0098771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СК</w:t>
            </w:r>
          </w:p>
        </w:tc>
      </w:tr>
      <w:tr w:rsidR="00987712" w:rsidRPr="00855818" w14:paraId="6E3D210C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680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83FC0" w14:textId="3F1F53CE" w:rsidR="00987712" w:rsidRPr="00EE1C48" w:rsidRDefault="00987712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2A056" w14:textId="40749026" w:rsidR="00987712" w:rsidRPr="00855818" w:rsidRDefault="0098771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Беседа «Герой нашего времени» ко Дню рождения Героя России Р.А. Кадырова.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519FD" w14:textId="3782DF0D" w:rsidR="00987712" w:rsidRPr="00855818" w:rsidRDefault="0098771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4 октября,</w:t>
            </w:r>
          </w:p>
          <w:p w14:paraId="7FFD09A7" w14:textId="6E7E2DEF" w:rsidR="00987712" w:rsidRPr="00855818" w:rsidRDefault="0098771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14:00-15:00</w:t>
            </w:r>
          </w:p>
          <w:p w14:paraId="347DD930" w14:textId="29683C10" w:rsidR="00987712" w:rsidRPr="00855818" w:rsidRDefault="0098771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СДК с. Гуни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1C706" w14:textId="584CB0EF" w:rsidR="00987712" w:rsidRPr="00855818" w:rsidRDefault="0098771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СДК</w:t>
            </w:r>
          </w:p>
        </w:tc>
      </w:tr>
      <w:tr w:rsidR="00987712" w:rsidRPr="00855818" w14:paraId="56396F91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680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AC793" w14:textId="2FDED27D" w:rsidR="00987712" w:rsidRPr="00EE1C48" w:rsidRDefault="00987712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74E8F" w14:textId="4FA22BA6" w:rsidR="00987712" w:rsidRPr="00855818" w:rsidRDefault="0098771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Развлекательная программа «Ну ты даешь –молодежь!» ко Дню молодежи.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1539A" w14:textId="77777777" w:rsidR="00987712" w:rsidRPr="00855818" w:rsidRDefault="00987712" w:rsidP="0055094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4 октября,</w:t>
            </w:r>
          </w:p>
          <w:p w14:paraId="65A0FBAE" w14:textId="77777777" w:rsidR="00987712" w:rsidRPr="00855818" w:rsidRDefault="00987712" w:rsidP="0055094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14:00-15:00</w:t>
            </w:r>
          </w:p>
          <w:p w14:paraId="514D9D0A" w14:textId="6BE44003" w:rsidR="00987712" w:rsidRPr="00855818" w:rsidRDefault="0098771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СДК с. Махкеты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E6159" w14:textId="2E78B252" w:rsidR="00987712" w:rsidRPr="00855818" w:rsidRDefault="0098771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СДК</w:t>
            </w:r>
          </w:p>
        </w:tc>
      </w:tr>
      <w:tr w:rsidR="00987712" w:rsidRPr="00855818" w14:paraId="4054B230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680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8411A" w14:textId="123DD849" w:rsidR="00987712" w:rsidRPr="00EE1C48" w:rsidRDefault="00987712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64AF9" w14:textId="754B1840" w:rsidR="00987712" w:rsidRPr="00855818" w:rsidRDefault="0098771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Тематическое мероприятие «Мой первый учитель» ко Дню учителя.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E475C" w14:textId="77777777" w:rsidR="00987712" w:rsidRPr="00855818" w:rsidRDefault="0098771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4 октября,</w:t>
            </w:r>
          </w:p>
          <w:p w14:paraId="3C3474DB" w14:textId="77777777" w:rsidR="00987712" w:rsidRPr="00855818" w:rsidRDefault="0098771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14:00-15:00</w:t>
            </w:r>
          </w:p>
          <w:p w14:paraId="4F172C11" w14:textId="4373C6A2" w:rsidR="00987712" w:rsidRPr="00855818" w:rsidRDefault="0098771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СДК с. Элистанжи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25A72" w14:textId="4B97FCDB" w:rsidR="00987712" w:rsidRPr="00855818" w:rsidRDefault="0098771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СДК</w:t>
            </w:r>
          </w:p>
        </w:tc>
      </w:tr>
      <w:tr w:rsidR="00987712" w:rsidRPr="00855818" w14:paraId="64B66C37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680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ED03B" w14:textId="699F17F2" w:rsidR="00987712" w:rsidRPr="00EE1C48" w:rsidRDefault="00987712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72780" w14:textId="04E25355" w:rsidR="00987712" w:rsidRPr="00855818" w:rsidRDefault="0098771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Вечер отдыха «Дорогие учителя, спасибо вам за все!» ко дню учителя.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39DF2" w14:textId="77777777" w:rsidR="00987712" w:rsidRPr="00855818" w:rsidRDefault="0098771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4 октября,</w:t>
            </w:r>
          </w:p>
          <w:p w14:paraId="14EF445A" w14:textId="77777777" w:rsidR="00987712" w:rsidRPr="00855818" w:rsidRDefault="0098771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15.30-16.30</w:t>
            </w:r>
          </w:p>
          <w:p w14:paraId="20C31898" w14:textId="3A1DF8DA" w:rsidR="00987712" w:rsidRPr="00855818" w:rsidRDefault="0098771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СК с. Ца-Ведено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33072" w14:textId="2AE099F7" w:rsidR="00987712" w:rsidRPr="00855818" w:rsidRDefault="0098771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СК</w:t>
            </w:r>
          </w:p>
        </w:tc>
      </w:tr>
      <w:tr w:rsidR="00987712" w:rsidRPr="00855818" w14:paraId="16CD9DC7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680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6555E" w14:textId="17669E4C" w:rsidR="00987712" w:rsidRPr="00EE1C48" w:rsidRDefault="00987712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5C719" w14:textId="491CAEF5" w:rsidR="00987712" w:rsidRPr="00855818" w:rsidRDefault="0098771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Культурно-массовое мероприятие «Ловзар» ко Дню города Грозного.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0B635" w14:textId="77777777" w:rsidR="00987712" w:rsidRPr="00855818" w:rsidRDefault="00987712" w:rsidP="0055094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4 октября,</w:t>
            </w:r>
          </w:p>
          <w:p w14:paraId="3B0AFADA" w14:textId="77777777" w:rsidR="00987712" w:rsidRPr="00855818" w:rsidRDefault="00987712" w:rsidP="0055094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16:00-17:00</w:t>
            </w:r>
          </w:p>
          <w:p w14:paraId="2C43DCA8" w14:textId="2F4650BE" w:rsidR="00987712" w:rsidRPr="00855818" w:rsidRDefault="0098771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СДК с. Махкеты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4D2F3" w14:textId="1F486AF8" w:rsidR="00987712" w:rsidRPr="00855818" w:rsidRDefault="0098771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СДК</w:t>
            </w:r>
          </w:p>
        </w:tc>
      </w:tr>
      <w:tr w:rsidR="004152B0" w:rsidRPr="00855818" w14:paraId="69BBAA0D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1CCAE" w14:textId="56D374FE" w:rsidR="004152B0" w:rsidRPr="00EE1C48" w:rsidRDefault="004152B0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5F4BF" w14:textId="54C2CECE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Беседа «Учитель наставник» ко Дню учителя.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A6F28" w14:textId="67417872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5 октября,</w:t>
            </w:r>
          </w:p>
          <w:p w14:paraId="14F1A748" w14:textId="433E0033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14:00-15:00</w:t>
            </w:r>
          </w:p>
          <w:p w14:paraId="7C7B0C70" w14:textId="15AB34D9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СДК с. Гуни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928B7" w14:textId="76E5C10C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СДК</w:t>
            </w:r>
          </w:p>
        </w:tc>
      </w:tr>
      <w:tr w:rsidR="004152B0" w:rsidRPr="00855818" w14:paraId="69DC34FA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AFD3D" w14:textId="093C14A3" w:rsidR="004152B0" w:rsidRPr="00EE1C48" w:rsidRDefault="004152B0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206EB" w14:textId="377D662F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Выставка «Коррупции не место в нашем обществе»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5E0A1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6 октября,</w:t>
            </w:r>
          </w:p>
          <w:p w14:paraId="22476C3D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11:00-16:00</w:t>
            </w:r>
          </w:p>
          <w:p w14:paraId="4C804594" w14:textId="29101B48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СК с. Дуц-Хутор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A214B" w14:textId="69F358B1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СК</w:t>
            </w:r>
          </w:p>
        </w:tc>
      </w:tr>
      <w:tr w:rsidR="004152B0" w:rsidRPr="00855818" w14:paraId="055ED31B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35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AF5A3" w14:textId="60F054F4" w:rsidR="004152B0" w:rsidRPr="00EE1C48" w:rsidRDefault="004152B0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E3BEA" w14:textId="3E3F9821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Беседа «Кто виноват?»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A5DEA" w14:textId="4618EF02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6 октября,</w:t>
            </w:r>
          </w:p>
          <w:p w14:paraId="1AB89338" w14:textId="7188BC5C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14:00-15:00</w:t>
            </w:r>
          </w:p>
          <w:p w14:paraId="737D67B5" w14:textId="35F4868A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СДК с. Гуни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07394" w14:textId="1AA64B52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СДК</w:t>
            </w:r>
          </w:p>
        </w:tc>
      </w:tr>
      <w:tr w:rsidR="00987712" w:rsidRPr="00855818" w14:paraId="56E9CF7F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35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ADB5A" w14:textId="7EF80721" w:rsidR="00987712" w:rsidRPr="00EE1C48" w:rsidRDefault="00987712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lang w:val="en-US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33D7A" w14:textId="77777777" w:rsidR="00987712" w:rsidRPr="00855818" w:rsidRDefault="0098771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Час общения «Жить по закону – жить спокойно»</w:t>
            </w:r>
          </w:p>
          <w:p w14:paraId="19EDEB88" w14:textId="576A24F2" w:rsidR="00987712" w:rsidRPr="00855818" w:rsidRDefault="0098771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(профилактика правонарушений)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83786" w14:textId="77777777" w:rsidR="00987712" w:rsidRPr="00855818" w:rsidRDefault="00987712" w:rsidP="0055094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7 октября,</w:t>
            </w:r>
          </w:p>
          <w:p w14:paraId="2216E0D4" w14:textId="77777777" w:rsidR="00987712" w:rsidRPr="00855818" w:rsidRDefault="00987712" w:rsidP="0055094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11:00-12:00</w:t>
            </w:r>
          </w:p>
          <w:p w14:paraId="57718018" w14:textId="62BBF3FD" w:rsidR="00987712" w:rsidRPr="00855818" w:rsidRDefault="0098771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СК с. Эшилхатой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C01B2" w14:textId="5F8C1BFB" w:rsidR="00987712" w:rsidRPr="00855818" w:rsidRDefault="0098771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СК</w:t>
            </w:r>
          </w:p>
        </w:tc>
      </w:tr>
      <w:tr w:rsidR="00987712" w:rsidRPr="00855818" w14:paraId="1C041AB7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35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FDDD2" w14:textId="0C366BD0" w:rsidR="00987712" w:rsidRPr="00EE1C48" w:rsidRDefault="00987712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lang w:val="en-US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DB296" w14:textId="7BCDB31E" w:rsidR="00987712" w:rsidRPr="00855818" w:rsidRDefault="0098771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Час общения «Жить по закону – жить спокойно»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D886D" w14:textId="77777777" w:rsidR="00987712" w:rsidRPr="00855818" w:rsidRDefault="0098771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7 октября,</w:t>
            </w:r>
          </w:p>
          <w:p w14:paraId="28478142" w14:textId="77777777" w:rsidR="00987712" w:rsidRPr="00855818" w:rsidRDefault="0098771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11:00-12:00</w:t>
            </w:r>
          </w:p>
          <w:p w14:paraId="2D68CA2F" w14:textId="5A369BA3" w:rsidR="00987712" w:rsidRPr="00855818" w:rsidRDefault="00987712" w:rsidP="0055094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СК с. Верхатой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12E90" w14:textId="7BFDB42C" w:rsidR="00987712" w:rsidRPr="00855818" w:rsidRDefault="0098771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СК</w:t>
            </w:r>
          </w:p>
        </w:tc>
      </w:tr>
      <w:tr w:rsidR="00987712" w:rsidRPr="00855818" w14:paraId="7ECBAC5F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35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2C1A8" w14:textId="1ED2B08E" w:rsidR="00987712" w:rsidRPr="00EE1C48" w:rsidRDefault="00987712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lang w:val="en-US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C25F7" w14:textId="0E6E0580" w:rsidR="00987712" w:rsidRPr="00855818" w:rsidRDefault="0098771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Информационный час «О важности уважения старших»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5A80A" w14:textId="77777777" w:rsidR="00987712" w:rsidRPr="00855818" w:rsidRDefault="00987712" w:rsidP="0055094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7 октября,</w:t>
            </w:r>
          </w:p>
          <w:p w14:paraId="789C455F" w14:textId="77777777" w:rsidR="00987712" w:rsidRPr="00855818" w:rsidRDefault="00987712" w:rsidP="0055094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12.00-13.00</w:t>
            </w:r>
          </w:p>
          <w:p w14:paraId="36C97010" w14:textId="1E1E4121" w:rsidR="00987712" w:rsidRPr="00855818" w:rsidRDefault="0098771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СК с. Ца-Ведено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CEF0D" w14:textId="09B54CF5" w:rsidR="00987712" w:rsidRPr="00855818" w:rsidRDefault="0098771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СК</w:t>
            </w:r>
          </w:p>
        </w:tc>
      </w:tr>
      <w:tr w:rsidR="00987712" w:rsidRPr="00855818" w14:paraId="2A6D1E87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35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B30E1" w14:textId="13CBEE96" w:rsidR="00987712" w:rsidRPr="00EE1C48" w:rsidRDefault="00987712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lang w:val="en-US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F2B64" w14:textId="64752765" w:rsidR="00987712" w:rsidRPr="00855818" w:rsidRDefault="0098771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Конкурс рисунков и плакатов «Молодежь – за культуру мира, против терроризма»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549B2" w14:textId="77777777" w:rsidR="00987712" w:rsidRPr="00855818" w:rsidRDefault="0098771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7 октября,</w:t>
            </w:r>
          </w:p>
          <w:p w14:paraId="1799231C" w14:textId="77777777" w:rsidR="00987712" w:rsidRPr="00855818" w:rsidRDefault="0098771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12:00-13:00</w:t>
            </w:r>
          </w:p>
          <w:p w14:paraId="37205459" w14:textId="68E49CF2" w:rsidR="00987712" w:rsidRPr="00855818" w:rsidRDefault="0098771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СДК с. Элистанжи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0BCEF" w14:textId="2565DD76" w:rsidR="00987712" w:rsidRPr="00855818" w:rsidRDefault="0098771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СДК</w:t>
            </w:r>
          </w:p>
        </w:tc>
      </w:tr>
      <w:tr w:rsidR="00987712" w:rsidRPr="00855818" w14:paraId="067017D2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35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CBE99" w14:textId="118CB069" w:rsidR="00987712" w:rsidRPr="00EE1C48" w:rsidRDefault="00987712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lang w:val="en-US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8DCA1" w14:textId="5B66A6F4" w:rsidR="00987712" w:rsidRPr="00855818" w:rsidRDefault="0098771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Мастер класс «Чеченский танец»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FBD21" w14:textId="77777777" w:rsidR="00987712" w:rsidRPr="00855818" w:rsidRDefault="00987712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7 октября,</w:t>
            </w:r>
          </w:p>
          <w:p w14:paraId="38A75057" w14:textId="77777777" w:rsidR="00987712" w:rsidRPr="00855818" w:rsidRDefault="00987712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14:00-15:00</w:t>
            </w:r>
          </w:p>
          <w:p w14:paraId="7894FFA6" w14:textId="05C1D9AC" w:rsidR="00987712" w:rsidRPr="00855818" w:rsidRDefault="0098771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РДК с. Ведено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08A8E" w14:textId="78C85A92" w:rsidR="00987712" w:rsidRPr="00855818" w:rsidRDefault="0098771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РДК</w:t>
            </w:r>
          </w:p>
        </w:tc>
      </w:tr>
      <w:tr w:rsidR="00987712" w:rsidRPr="00855818" w14:paraId="41CE8B7C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35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C9077" w14:textId="5D585D4C" w:rsidR="00987712" w:rsidRPr="00EE1C48" w:rsidRDefault="00987712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lang w:val="en-US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EE930" w14:textId="44A45DFD" w:rsidR="00987712" w:rsidRPr="00855818" w:rsidRDefault="00987712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Информационная выставка «Наркотики и их последствия для здоровья»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6870D" w14:textId="77777777" w:rsidR="00987712" w:rsidRPr="00855818" w:rsidRDefault="00987712" w:rsidP="0055094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8 октября,</w:t>
            </w:r>
          </w:p>
          <w:p w14:paraId="2567FD41" w14:textId="77777777" w:rsidR="00987712" w:rsidRPr="00855818" w:rsidRDefault="00987712" w:rsidP="0055094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14:00-15:00</w:t>
            </w:r>
          </w:p>
          <w:p w14:paraId="4054CCF9" w14:textId="216B6016" w:rsidR="00987712" w:rsidRPr="00855818" w:rsidRDefault="00987712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СДК с. Махкеты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85416" w14:textId="2F51EBAF" w:rsidR="00987712" w:rsidRPr="00855818" w:rsidRDefault="00987712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СДК</w:t>
            </w:r>
          </w:p>
        </w:tc>
      </w:tr>
      <w:tr w:rsidR="00987712" w:rsidRPr="00855818" w14:paraId="1C49F5BF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35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B9EA6" w14:textId="22000C72" w:rsidR="00987712" w:rsidRPr="00EE1C48" w:rsidRDefault="00987712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lang w:val="en-US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220AB" w14:textId="4F813573" w:rsidR="00987712" w:rsidRPr="00855818" w:rsidRDefault="0098771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Конкурс «Жизнь Пророка Мухаммада»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C5319" w14:textId="77777777" w:rsidR="00987712" w:rsidRPr="00855818" w:rsidRDefault="0098771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8 октября,</w:t>
            </w:r>
          </w:p>
          <w:p w14:paraId="473CA326" w14:textId="77777777" w:rsidR="00987712" w:rsidRPr="00855818" w:rsidRDefault="0098771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15:00-15:45</w:t>
            </w:r>
          </w:p>
          <w:p w14:paraId="0D0C1C36" w14:textId="7C4BC410" w:rsidR="00987712" w:rsidRPr="00855818" w:rsidRDefault="0098771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СДК № 2 с. Дышне-Ведено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30029" w14:textId="7DB9D59C" w:rsidR="00987712" w:rsidRPr="00855818" w:rsidRDefault="0098771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СДК</w:t>
            </w:r>
          </w:p>
        </w:tc>
      </w:tr>
      <w:tr w:rsidR="00987712" w:rsidRPr="00855818" w14:paraId="76BC3EFE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35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25A73" w14:textId="76EA311A" w:rsidR="00987712" w:rsidRPr="00EE1C48" w:rsidRDefault="00987712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lang w:val="en-US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4B4E2" w14:textId="4C55E387" w:rsidR="00987712" w:rsidRPr="00855818" w:rsidRDefault="0098771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Лекция-выставка «Какое оно – лицо экстремизма и терроризма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69BFF" w14:textId="77777777" w:rsidR="00987712" w:rsidRPr="00855818" w:rsidRDefault="00987712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9 октября,</w:t>
            </w:r>
          </w:p>
          <w:p w14:paraId="169B32F9" w14:textId="77777777" w:rsidR="00987712" w:rsidRPr="00855818" w:rsidRDefault="00987712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11:00-16:00</w:t>
            </w:r>
          </w:p>
          <w:p w14:paraId="36EC2A67" w14:textId="5AFF29CF" w:rsidR="00987712" w:rsidRPr="00855818" w:rsidRDefault="0098771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СК с. Дуц-Хутор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38544" w14:textId="09F3E29D" w:rsidR="00987712" w:rsidRPr="00855818" w:rsidRDefault="0098771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СК</w:t>
            </w:r>
          </w:p>
        </w:tc>
      </w:tr>
      <w:tr w:rsidR="00987712" w:rsidRPr="00855818" w14:paraId="79FA076E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35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825AF" w14:textId="116A9B6C" w:rsidR="00987712" w:rsidRPr="00EE1C48" w:rsidRDefault="00987712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lang w:val="en-US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A87DD" w14:textId="295C1C63" w:rsidR="00987712" w:rsidRPr="00855818" w:rsidRDefault="0098771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Беседа «Коррупция – не будь рабом»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9D80F" w14:textId="77777777" w:rsidR="00987712" w:rsidRPr="00855818" w:rsidRDefault="0098771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9 октября,</w:t>
            </w:r>
          </w:p>
          <w:p w14:paraId="6DA285F9" w14:textId="77777777" w:rsidR="00987712" w:rsidRPr="00855818" w:rsidRDefault="0098771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12:00-13:00</w:t>
            </w:r>
          </w:p>
          <w:p w14:paraId="24AAF93C" w14:textId="0EFA8916" w:rsidR="00987712" w:rsidRPr="00855818" w:rsidRDefault="0098771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СК с. Верхатой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8455E" w14:textId="3C69CC90" w:rsidR="00987712" w:rsidRPr="00855818" w:rsidRDefault="0098771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СК</w:t>
            </w:r>
          </w:p>
        </w:tc>
      </w:tr>
      <w:tr w:rsidR="004152B0" w:rsidRPr="00855818" w14:paraId="4D90E5F7" w14:textId="74C63102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731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E87EC" w14:textId="41D94425" w:rsidR="004152B0" w:rsidRPr="00EE1C48" w:rsidRDefault="004152B0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3A3D5" w14:textId="7C4AB914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Конкурс детских рисунков «Краски осени»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CF2FA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9 октября,</w:t>
            </w:r>
          </w:p>
          <w:p w14:paraId="108ECBC1" w14:textId="5DA05EAD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14:00-15:00</w:t>
            </w:r>
          </w:p>
          <w:p w14:paraId="2DC58D2F" w14:textId="512B5466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СДК с. Гуни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31C66" w14:textId="51DF14E6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СДК</w:t>
            </w:r>
          </w:p>
        </w:tc>
      </w:tr>
      <w:tr w:rsidR="00553401" w:rsidRPr="00855818" w14:paraId="5D15CAE2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731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40CB2" w14:textId="471804FA" w:rsidR="00553401" w:rsidRPr="00EE1C48" w:rsidRDefault="00553401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7EC65" w14:textId="3FBCF3EB" w:rsidR="00553401" w:rsidRPr="00855818" w:rsidRDefault="00553401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Информационный час «Посели добро в своем сердце»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65B95" w14:textId="77777777" w:rsidR="00553401" w:rsidRPr="00855818" w:rsidRDefault="00553401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9 октября,</w:t>
            </w:r>
          </w:p>
          <w:p w14:paraId="76543B77" w14:textId="77777777" w:rsidR="00553401" w:rsidRPr="00855818" w:rsidRDefault="00553401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14:00-15:00</w:t>
            </w:r>
          </w:p>
          <w:p w14:paraId="5824AF77" w14:textId="187A4A5B" w:rsidR="00553401" w:rsidRPr="00855818" w:rsidRDefault="00553401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РДК с. Ведено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C3ABB" w14:textId="26833DEE" w:rsidR="00553401" w:rsidRPr="00855818" w:rsidRDefault="00553401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РДК</w:t>
            </w:r>
          </w:p>
        </w:tc>
      </w:tr>
      <w:tr w:rsidR="0087579F" w:rsidRPr="00855818" w14:paraId="0E2E1660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731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FFF5A" w14:textId="7F83B3DF" w:rsidR="0087579F" w:rsidRPr="00EE1C48" w:rsidRDefault="0087579F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40C6B" w14:textId="25C9F364" w:rsidR="0087579F" w:rsidRPr="00855818" w:rsidRDefault="0087579F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Интеллектуальная игра «Страна Закония»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B0CD5" w14:textId="77777777" w:rsidR="0087579F" w:rsidRPr="00855818" w:rsidRDefault="0087579F" w:rsidP="0055094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9 октября,</w:t>
            </w:r>
          </w:p>
          <w:p w14:paraId="2478287D" w14:textId="77777777" w:rsidR="0087579F" w:rsidRPr="00855818" w:rsidRDefault="0087579F" w:rsidP="0055094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14:00-15:00</w:t>
            </w:r>
          </w:p>
          <w:p w14:paraId="04CD2DDB" w14:textId="30B60679" w:rsidR="0087579F" w:rsidRPr="00855818" w:rsidRDefault="0087579F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СДК с. Махкеты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4DAE3" w14:textId="5223193C" w:rsidR="0087579F" w:rsidRPr="00855818" w:rsidRDefault="0087579F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СДК</w:t>
            </w:r>
          </w:p>
        </w:tc>
      </w:tr>
      <w:tr w:rsidR="004152B0" w:rsidRPr="00855818" w14:paraId="3D790B42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731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0106C" w14:textId="7A987608" w:rsidR="004152B0" w:rsidRPr="00EE1C48" w:rsidRDefault="004152B0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1762B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Час общения</w:t>
            </w:r>
          </w:p>
          <w:p w14:paraId="0DB2CB24" w14:textId="7B6F20C4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«Противодействия коррупции»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8F48A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9 октября,</w:t>
            </w:r>
          </w:p>
          <w:p w14:paraId="16DA3D5C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15:00-16:00</w:t>
            </w:r>
          </w:p>
          <w:p w14:paraId="1F27D7A2" w14:textId="24CC8584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СДК № 2 с. Дышне-Ведено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81421" w14:textId="20C1982E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СДК</w:t>
            </w:r>
          </w:p>
        </w:tc>
      </w:tr>
      <w:tr w:rsidR="00987712" w:rsidRPr="00855818" w14:paraId="7D06F159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731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49DF5" w14:textId="45F51335" w:rsidR="00987712" w:rsidRPr="00EE1C48" w:rsidRDefault="00987712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C7222" w14:textId="40B0878E" w:rsidR="00987712" w:rsidRPr="00855818" w:rsidRDefault="0098771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Час общения «Мы пешеходы»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D2CF3" w14:textId="77777777" w:rsidR="00987712" w:rsidRPr="00855818" w:rsidRDefault="0098771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9 октября,</w:t>
            </w:r>
          </w:p>
          <w:p w14:paraId="5EC2425D" w14:textId="77777777" w:rsidR="00987712" w:rsidRPr="00855818" w:rsidRDefault="0098771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15:30-16:30</w:t>
            </w:r>
          </w:p>
          <w:p w14:paraId="32E349AF" w14:textId="5D78CCB0" w:rsidR="00987712" w:rsidRPr="00855818" w:rsidRDefault="0098771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СДК с. Элистанжи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E956A" w14:textId="7E517325" w:rsidR="00987712" w:rsidRPr="00855818" w:rsidRDefault="0098771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СДК</w:t>
            </w:r>
          </w:p>
        </w:tc>
      </w:tr>
      <w:tr w:rsidR="00987712" w:rsidRPr="00855818" w14:paraId="4DFE9FD3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731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91FC2" w14:textId="65EEAD4C" w:rsidR="00987712" w:rsidRPr="00EE1C48" w:rsidRDefault="00987712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lang w:val="en-US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098A8" w14:textId="77777777" w:rsidR="00987712" w:rsidRPr="00855818" w:rsidRDefault="0098771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Беседа «Коррупция – не будь рабом»</w:t>
            </w:r>
          </w:p>
          <w:p w14:paraId="68744917" w14:textId="737D2F36" w:rsidR="00987712" w:rsidRPr="00855818" w:rsidRDefault="0098771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(противодействие коррупции)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914B8" w14:textId="77777777" w:rsidR="00987712" w:rsidRPr="00855818" w:rsidRDefault="00987712" w:rsidP="0055094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10 октября,</w:t>
            </w:r>
          </w:p>
          <w:p w14:paraId="39EC921D" w14:textId="77777777" w:rsidR="00987712" w:rsidRPr="00855818" w:rsidRDefault="00987712" w:rsidP="0055094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12:00-13:00</w:t>
            </w:r>
          </w:p>
          <w:p w14:paraId="5024DBAF" w14:textId="43AE3003" w:rsidR="00987712" w:rsidRPr="00855818" w:rsidRDefault="0098771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СК с. Эшилхатой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CAABB" w14:textId="0C74B5E4" w:rsidR="00987712" w:rsidRPr="00855818" w:rsidRDefault="0098771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СК</w:t>
            </w:r>
          </w:p>
        </w:tc>
      </w:tr>
      <w:tr w:rsidR="00987712" w:rsidRPr="00855818" w14:paraId="58C4FE6E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731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FFB5E" w14:textId="107B1CAC" w:rsidR="00987712" w:rsidRPr="00EE1C48" w:rsidRDefault="00987712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lang w:val="en-US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AFB79" w14:textId="36098668" w:rsidR="00987712" w:rsidRPr="00855818" w:rsidRDefault="0098771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Беседа с детьми «Улица – транспорт и ребенок»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6100F" w14:textId="77777777" w:rsidR="00987712" w:rsidRPr="00855818" w:rsidRDefault="0098771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10 октября,</w:t>
            </w:r>
          </w:p>
          <w:p w14:paraId="1A52E5D8" w14:textId="77777777" w:rsidR="00987712" w:rsidRPr="00855818" w:rsidRDefault="0098771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12.30-13.00</w:t>
            </w:r>
          </w:p>
          <w:p w14:paraId="47CE1EE2" w14:textId="79485380" w:rsidR="00987712" w:rsidRPr="00855818" w:rsidRDefault="00987712" w:rsidP="0055094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СК с. Ца-Ведено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39A58" w14:textId="66B85301" w:rsidR="00987712" w:rsidRPr="00855818" w:rsidRDefault="0098771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СК</w:t>
            </w:r>
          </w:p>
        </w:tc>
      </w:tr>
      <w:tr w:rsidR="00987712" w:rsidRPr="00855818" w14:paraId="63858909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731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8FED1" w14:textId="5E07A0B7" w:rsidR="00987712" w:rsidRPr="00EE1C48" w:rsidRDefault="00987712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lang w:val="en-US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461BB" w14:textId="6B7264D4" w:rsidR="00987712" w:rsidRPr="00855818" w:rsidRDefault="0098771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Кинолекторий «Если ты нарушитель порядка»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312ED" w14:textId="77777777" w:rsidR="00987712" w:rsidRPr="00855818" w:rsidRDefault="00987712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10 октября,</w:t>
            </w:r>
          </w:p>
          <w:p w14:paraId="0B49D5F5" w14:textId="77777777" w:rsidR="00987712" w:rsidRPr="00855818" w:rsidRDefault="00987712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14:00-15:00</w:t>
            </w:r>
          </w:p>
          <w:p w14:paraId="67C6198C" w14:textId="2AA1D2E6" w:rsidR="00987712" w:rsidRPr="00855818" w:rsidRDefault="00987712" w:rsidP="0055094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СК с. Дуц-Хутор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F0F2A" w14:textId="1D24928E" w:rsidR="00987712" w:rsidRPr="00855818" w:rsidRDefault="0098771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СК</w:t>
            </w:r>
          </w:p>
        </w:tc>
      </w:tr>
      <w:tr w:rsidR="00987712" w:rsidRPr="00855818" w14:paraId="3C8A2365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731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F9286" w14:textId="65AD6917" w:rsidR="00987712" w:rsidRPr="00EE1C48" w:rsidRDefault="00987712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lang w:val="en-US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07D4A" w14:textId="77777777" w:rsidR="00987712" w:rsidRPr="00855818" w:rsidRDefault="0098771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Выставка-обзор</w:t>
            </w:r>
          </w:p>
          <w:p w14:paraId="5634E2CA" w14:textId="7EB3664E" w:rsidR="00987712" w:rsidRPr="00855818" w:rsidRDefault="00987712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«Не сломай свою судьбу»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8CA27" w14:textId="77777777" w:rsidR="00987712" w:rsidRPr="00855818" w:rsidRDefault="0098771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10 октября,</w:t>
            </w:r>
          </w:p>
          <w:p w14:paraId="262011E9" w14:textId="77777777" w:rsidR="00987712" w:rsidRPr="00855818" w:rsidRDefault="0098771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15:00-16:00</w:t>
            </w:r>
          </w:p>
          <w:p w14:paraId="45ED3D7E" w14:textId="375BE605" w:rsidR="00987712" w:rsidRPr="00855818" w:rsidRDefault="00987712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СДК № 2 с. Дышне-Ведено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CEA02" w14:textId="5B942781" w:rsidR="00987712" w:rsidRPr="00855818" w:rsidRDefault="00987712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СДК</w:t>
            </w:r>
          </w:p>
        </w:tc>
      </w:tr>
      <w:tr w:rsidR="00987712" w:rsidRPr="00855818" w14:paraId="337D6A73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731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750ED" w14:textId="48A584AD" w:rsidR="00987712" w:rsidRPr="00EE1C48" w:rsidRDefault="00987712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lang w:val="en-US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87ECD" w14:textId="0A699D44" w:rsidR="00987712" w:rsidRPr="00855818" w:rsidRDefault="0098771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Развлекательная программа «Осенняя сказка»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2DD39" w14:textId="77777777" w:rsidR="00987712" w:rsidRPr="00855818" w:rsidRDefault="00987712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10 октября,</w:t>
            </w:r>
          </w:p>
          <w:p w14:paraId="1EAD8AEE" w14:textId="77777777" w:rsidR="00987712" w:rsidRPr="00855818" w:rsidRDefault="00987712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15:00-16:00</w:t>
            </w:r>
          </w:p>
          <w:p w14:paraId="725524C2" w14:textId="02B7A149" w:rsidR="00987712" w:rsidRPr="00855818" w:rsidRDefault="0098771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РДК с. Ведено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01FB6" w14:textId="59B3124F" w:rsidR="00987712" w:rsidRPr="00855818" w:rsidRDefault="0098771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РДК</w:t>
            </w:r>
          </w:p>
        </w:tc>
      </w:tr>
      <w:tr w:rsidR="004152B0" w:rsidRPr="00855818" w14:paraId="01B9134A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731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A8A22" w14:textId="10DFBB37" w:rsidR="004152B0" w:rsidRPr="00EE1C48" w:rsidRDefault="004152B0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54E93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Беседа с молодежью «Внимание, на дорогах дети!»</w:t>
            </w:r>
          </w:p>
          <w:p w14:paraId="79A22412" w14:textId="27B42C88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(ДТП)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D1531" w14:textId="77777777" w:rsidR="004152B0" w:rsidRPr="00855818" w:rsidRDefault="004152B0" w:rsidP="0055094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11 октября,</w:t>
            </w:r>
          </w:p>
          <w:p w14:paraId="64C2C856" w14:textId="77777777" w:rsidR="004152B0" w:rsidRPr="00855818" w:rsidRDefault="004152B0" w:rsidP="0055094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12:00-13:00</w:t>
            </w:r>
          </w:p>
          <w:p w14:paraId="5C4ED20E" w14:textId="1F8C70FF" w:rsidR="004152B0" w:rsidRPr="00855818" w:rsidRDefault="004152B0" w:rsidP="0055094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СК с. Эшилхатой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D4551" w14:textId="69D7B3BC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СК</w:t>
            </w:r>
          </w:p>
        </w:tc>
      </w:tr>
      <w:tr w:rsidR="004152B0" w:rsidRPr="00855818" w14:paraId="701735C1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731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B0624" w14:textId="721DE2B4" w:rsidR="004152B0" w:rsidRPr="00EE1C48" w:rsidRDefault="004152B0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75BC3" w14:textId="60DEDBE2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Беседа с молодежью «Внимание на дорогах дети»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64AE9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11 октября,</w:t>
            </w:r>
          </w:p>
          <w:p w14:paraId="6694B65E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12:00-13:00</w:t>
            </w:r>
          </w:p>
          <w:p w14:paraId="199802A9" w14:textId="7225194D" w:rsidR="004152B0" w:rsidRPr="00855818" w:rsidRDefault="004152B0" w:rsidP="0055094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СК с. Верхатой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AD76C" w14:textId="1448810F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СК</w:t>
            </w:r>
          </w:p>
        </w:tc>
      </w:tr>
      <w:tr w:rsidR="004152B0" w:rsidRPr="00855818" w14:paraId="0A95BF6E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731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57CAA" w14:textId="7F8EF64B" w:rsidR="004152B0" w:rsidRPr="00EE1C48" w:rsidRDefault="004152B0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C7E9E" w14:textId="2FD69E29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Беседа «Толерантность во взаимоотношениях с окружающими»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E451D" w14:textId="77777777" w:rsidR="004152B0" w:rsidRPr="00855818" w:rsidRDefault="004152B0" w:rsidP="0055094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11 октября,</w:t>
            </w:r>
          </w:p>
          <w:p w14:paraId="222E488C" w14:textId="77777777" w:rsidR="004152B0" w:rsidRPr="00855818" w:rsidRDefault="004152B0" w:rsidP="0055094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12.30.13.00</w:t>
            </w:r>
          </w:p>
          <w:p w14:paraId="6B924CC9" w14:textId="64A1E29F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СК с. Ца-Ведено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8AF9B" w14:textId="317FDDB5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СК</w:t>
            </w:r>
          </w:p>
        </w:tc>
      </w:tr>
      <w:tr w:rsidR="0087579F" w:rsidRPr="00855818" w14:paraId="24C60E18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731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5D640" w14:textId="2A8B9275" w:rsidR="0087579F" w:rsidRPr="00EE1C48" w:rsidRDefault="0087579F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900DD" w14:textId="5F7951C7" w:rsidR="0087579F" w:rsidRPr="00855818" w:rsidRDefault="0087579F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Урок творчества «Просто осень»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32A5D" w14:textId="77777777" w:rsidR="0087579F" w:rsidRPr="00855818" w:rsidRDefault="0087579F" w:rsidP="0055094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11 октября,</w:t>
            </w:r>
          </w:p>
          <w:p w14:paraId="47BD2147" w14:textId="77777777" w:rsidR="0087579F" w:rsidRPr="00855818" w:rsidRDefault="0087579F" w:rsidP="0055094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14:00-15:00</w:t>
            </w:r>
          </w:p>
          <w:p w14:paraId="1C52C6D3" w14:textId="3DB2856C" w:rsidR="0087579F" w:rsidRPr="00855818" w:rsidRDefault="0087579F" w:rsidP="0055094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СДК с. Махкеты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255E5" w14:textId="333A382F" w:rsidR="0087579F" w:rsidRPr="00855818" w:rsidRDefault="00520B65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СДК</w:t>
            </w:r>
          </w:p>
        </w:tc>
      </w:tr>
      <w:tr w:rsidR="00553401" w:rsidRPr="00855818" w14:paraId="6BAEB0BD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731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6F3AE" w14:textId="477E6C0B" w:rsidR="00553401" w:rsidRPr="00EE1C48" w:rsidRDefault="00553401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F2B82" w14:textId="209147D7" w:rsidR="00553401" w:rsidRPr="00855818" w:rsidRDefault="00553401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Час общения «Я патриот страны»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DC905" w14:textId="77777777" w:rsidR="00553401" w:rsidRPr="00855818" w:rsidRDefault="00553401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13 октября,</w:t>
            </w:r>
          </w:p>
          <w:p w14:paraId="749563FC" w14:textId="77777777" w:rsidR="00553401" w:rsidRPr="00855818" w:rsidRDefault="00553401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11:00-12:00</w:t>
            </w:r>
          </w:p>
          <w:p w14:paraId="6454F723" w14:textId="2229A9F8" w:rsidR="00553401" w:rsidRPr="00855818" w:rsidRDefault="00553401" w:rsidP="0055094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РДК с. Ведено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9DC8C" w14:textId="336A5201" w:rsidR="00553401" w:rsidRPr="00855818" w:rsidRDefault="00553401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РДК</w:t>
            </w:r>
          </w:p>
        </w:tc>
      </w:tr>
      <w:tr w:rsidR="004152B0" w:rsidRPr="00855818" w14:paraId="40F2692C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731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F2867" w14:textId="5803BE28" w:rsidR="004152B0" w:rsidRPr="00EE1C48" w:rsidRDefault="004152B0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DCE09" w14:textId="46EB7BAA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  <w:t>Час общения «Игра с законом опасна»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40FC9" w14:textId="77777777" w:rsidR="004152B0" w:rsidRPr="00855818" w:rsidRDefault="004152B0" w:rsidP="0055094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13 октября,</w:t>
            </w:r>
          </w:p>
          <w:p w14:paraId="780E627D" w14:textId="77777777" w:rsidR="004152B0" w:rsidRPr="00855818" w:rsidRDefault="004152B0" w:rsidP="0055094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14.00-15.00</w:t>
            </w:r>
          </w:p>
          <w:p w14:paraId="64960835" w14:textId="5AE558C2" w:rsidR="004152B0" w:rsidRPr="00855818" w:rsidRDefault="004152B0" w:rsidP="0055094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СК с. Ца-Ведено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5CA65" w14:textId="2B8AF45A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СК</w:t>
            </w:r>
          </w:p>
        </w:tc>
      </w:tr>
      <w:tr w:rsidR="004152B0" w:rsidRPr="00855818" w14:paraId="68E49ECA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731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FF5F7" w14:textId="22A2EE68" w:rsidR="004152B0" w:rsidRPr="00EE1C48" w:rsidRDefault="004152B0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5FCD2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Профилактическая</w:t>
            </w:r>
            <w:r w:rsidRPr="00855818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 xml:space="preserve"> </w:t>
            </w: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беседа</w:t>
            </w:r>
          </w:p>
          <w:p w14:paraId="5EDBE264" w14:textId="4790EEC3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«Молодежь. Диалоги о нравственности»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48CF4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13 октября,</w:t>
            </w:r>
          </w:p>
          <w:p w14:paraId="7B402582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15:00-16:00</w:t>
            </w:r>
          </w:p>
          <w:p w14:paraId="3488F21E" w14:textId="66EBE742" w:rsidR="004152B0" w:rsidRPr="00855818" w:rsidRDefault="004152B0" w:rsidP="0055094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СДК № 2 с. Дышне-Ведено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D2FEF" w14:textId="0313B2B6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СДК</w:t>
            </w:r>
          </w:p>
        </w:tc>
      </w:tr>
      <w:tr w:rsidR="00553401" w:rsidRPr="00855818" w14:paraId="1B2848A1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731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B2474" w14:textId="5FA0D882" w:rsidR="00553401" w:rsidRPr="00EE1C48" w:rsidRDefault="00553401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27571" w14:textId="0830086A" w:rsidR="00553401" w:rsidRPr="00855818" w:rsidRDefault="00553401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Выставка поделок «Красота осени»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F6DBA" w14:textId="77777777" w:rsidR="00553401" w:rsidRPr="00855818" w:rsidRDefault="00553401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14 октября,</w:t>
            </w:r>
          </w:p>
          <w:p w14:paraId="0BE13A49" w14:textId="77777777" w:rsidR="00553401" w:rsidRPr="00855818" w:rsidRDefault="00553401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10:00-16:00</w:t>
            </w:r>
          </w:p>
          <w:p w14:paraId="62E06131" w14:textId="5A85C175" w:rsidR="00553401" w:rsidRPr="00855818" w:rsidRDefault="00553401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РДК с. Ведено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D796E" w14:textId="585B9585" w:rsidR="00553401" w:rsidRPr="00855818" w:rsidRDefault="00553401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РДК</w:t>
            </w:r>
          </w:p>
        </w:tc>
      </w:tr>
      <w:tr w:rsidR="004152B0" w:rsidRPr="00855818" w14:paraId="4630E09C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731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8FBF2" w14:textId="389ECD11" w:rsidR="004152B0" w:rsidRPr="00EE1C48" w:rsidRDefault="004152B0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67CF0" w14:textId="091B570A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Информационный час «Борьба с коррупцией»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6D1B4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14 октября,</w:t>
            </w:r>
          </w:p>
          <w:p w14:paraId="4A07D3A3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11.00-12.00</w:t>
            </w:r>
          </w:p>
          <w:p w14:paraId="7693A6C7" w14:textId="294EE7C3" w:rsidR="004152B0" w:rsidRPr="00855818" w:rsidRDefault="004152B0" w:rsidP="0055094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СК с. Ца-Ведено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204DA" w14:textId="531DEB9F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СК</w:t>
            </w:r>
          </w:p>
        </w:tc>
      </w:tr>
      <w:tr w:rsidR="004152B0" w:rsidRPr="00855818" w14:paraId="04790271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731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FAE55" w14:textId="3F2DD6D9" w:rsidR="004152B0" w:rsidRPr="00EE1C48" w:rsidRDefault="004152B0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9CF65" w14:textId="142F109F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Беседа «Спасите детей от наркотиков»</w:t>
            </w:r>
          </w:p>
          <w:p w14:paraId="1D1FBDA9" w14:textId="6A2625F0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(ЗОЖ)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A56A2" w14:textId="77777777" w:rsidR="004152B0" w:rsidRPr="00855818" w:rsidRDefault="004152B0" w:rsidP="0055094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14 октября,</w:t>
            </w:r>
          </w:p>
          <w:p w14:paraId="5A2A54A6" w14:textId="77777777" w:rsidR="004152B0" w:rsidRPr="00855818" w:rsidRDefault="004152B0" w:rsidP="0055094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11:00-11:45</w:t>
            </w:r>
          </w:p>
          <w:p w14:paraId="65BBBA82" w14:textId="24FE4F4E" w:rsidR="004152B0" w:rsidRPr="00855818" w:rsidRDefault="004152B0" w:rsidP="0055094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СК с. Эшилхатой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EFD51" w14:textId="4B35257F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СК</w:t>
            </w:r>
          </w:p>
        </w:tc>
      </w:tr>
      <w:tr w:rsidR="004152B0" w:rsidRPr="00855818" w14:paraId="313CD528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731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D33A3" w14:textId="5C981C38" w:rsidR="004152B0" w:rsidRPr="00EE1C48" w:rsidRDefault="004152B0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2AEC5" w14:textId="0EA7DC43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Игра для детей «Веселая зарядка от доктора Пилюлькина» (по пропаганде здорового образа жизни)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9BF18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14 октября,</w:t>
            </w:r>
          </w:p>
          <w:p w14:paraId="68E4E3DE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14:00-15:00</w:t>
            </w:r>
          </w:p>
          <w:p w14:paraId="5BE7A6C0" w14:textId="3006A7EC" w:rsidR="004152B0" w:rsidRPr="00855818" w:rsidRDefault="004152B0" w:rsidP="0055094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СК с. Дуц-Хутор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4FA8D" w14:textId="0A64CE45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СК</w:t>
            </w:r>
          </w:p>
        </w:tc>
      </w:tr>
      <w:tr w:rsidR="0087579F" w:rsidRPr="00855818" w14:paraId="353B96A7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731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563DB" w14:textId="527F84EE" w:rsidR="0087579F" w:rsidRPr="00EE1C48" w:rsidRDefault="0087579F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478A9" w14:textId="04B10D7D" w:rsidR="0087579F" w:rsidRPr="00855818" w:rsidRDefault="0087579F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Познавательная программа «Говорящий знак»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F36F3" w14:textId="77777777" w:rsidR="0087579F" w:rsidRPr="00855818" w:rsidRDefault="0087579F" w:rsidP="0055094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14 октября,</w:t>
            </w:r>
          </w:p>
          <w:p w14:paraId="3ACBC725" w14:textId="77777777" w:rsidR="0087579F" w:rsidRPr="00855818" w:rsidRDefault="0087579F" w:rsidP="0055094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14:00-15:00</w:t>
            </w:r>
          </w:p>
          <w:p w14:paraId="0125DCC4" w14:textId="36A39921" w:rsidR="0087579F" w:rsidRPr="00855818" w:rsidRDefault="0087579F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СДК с. Махкеты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2F7DD" w14:textId="3D3653CA" w:rsidR="0087579F" w:rsidRPr="00855818" w:rsidRDefault="0087579F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СДК</w:t>
            </w:r>
          </w:p>
        </w:tc>
      </w:tr>
      <w:tr w:rsidR="0087579F" w:rsidRPr="00855818" w14:paraId="5796FC63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731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C6C28" w14:textId="011B9095" w:rsidR="0087579F" w:rsidRPr="00EE1C48" w:rsidRDefault="0087579F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E3304" w14:textId="60B5148E" w:rsidR="0087579F" w:rsidRPr="00855818" w:rsidRDefault="0087579F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Игра-соревнование для молодежи «Здоровье – богатство на века»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28067" w14:textId="77777777" w:rsidR="0087579F" w:rsidRPr="00855818" w:rsidRDefault="0087579F" w:rsidP="0055094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15 октября,</w:t>
            </w:r>
          </w:p>
          <w:p w14:paraId="1564A9B7" w14:textId="77777777" w:rsidR="0087579F" w:rsidRPr="00855818" w:rsidRDefault="0087579F" w:rsidP="0055094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14:00-15:00</w:t>
            </w:r>
          </w:p>
          <w:p w14:paraId="49C7FD4A" w14:textId="51CF9118" w:rsidR="0087579F" w:rsidRPr="00855818" w:rsidRDefault="0087579F" w:rsidP="0055094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СДК с. Махкеты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CDBBF" w14:textId="22FE27BA" w:rsidR="0087579F" w:rsidRPr="00855818" w:rsidRDefault="0087579F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СДК</w:t>
            </w:r>
          </w:p>
        </w:tc>
      </w:tr>
      <w:tr w:rsidR="004152B0" w:rsidRPr="00855818" w14:paraId="28038CBB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731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AC8E1" w14:textId="198649BF" w:rsidR="004152B0" w:rsidRPr="00EE1C48" w:rsidRDefault="004152B0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951A1" w14:textId="35E60DB1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Тематический вечер «Мудрые советы из прошлого»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811F2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15 октября,</w:t>
            </w:r>
          </w:p>
          <w:p w14:paraId="2BC5582B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15:00-16:00</w:t>
            </w:r>
          </w:p>
          <w:p w14:paraId="6D8D6AEC" w14:textId="4CD428A3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СДК с. Элистанжи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BCCFA" w14:textId="0227C5D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СДК</w:t>
            </w:r>
          </w:p>
        </w:tc>
      </w:tr>
      <w:tr w:rsidR="004152B0" w:rsidRPr="00855818" w14:paraId="4B11A5A5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12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A9254" w14:textId="4FC7DEE8" w:rsidR="004152B0" w:rsidRPr="00EE1C48" w:rsidRDefault="004152B0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C7F9A" w14:textId="4DA42B7F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Беседа «Сигареты – это яд»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824E7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16 октября,</w:t>
            </w:r>
          </w:p>
          <w:p w14:paraId="569AFB86" w14:textId="66D747BE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11:00-12:00</w:t>
            </w:r>
          </w:p>
          <w:p w14:paraId="7A37FDAD" w14:textId="12B02CA8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СДК с. Гуни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BC1AB" w14:textId="664020BE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СДК</w:t>
            </w:r>
          </w:p>
        </w:tc>
      </w:tr>
      <w:tr w:rsidR="004152B0" w:rsidRPr="00855818" w14:paraId="0A10C22F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12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66FFB" w14:textId="41BF4A4D" w:rsidR="004152B0" w:rsidRPr="00EE1C48" w:rsidRDefault="004152B0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2CBAC" w14:textId="597153C4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Встреча «Спасите детей от наркотиков»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76F53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16 октября,</w:t>
            </w:r>
          </w:p>
          <w:p w14:paraId="1166BD4A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12:00-13:00</w:t>
            </w:r>
          </w:p>
          <w:p w14:paraId="24CC5702" w14:textId="2D78765B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СК с. Верхатой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2B32E" w14:textId="01615CED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СК</w:t>
            </w:r>
          </w:p>
        </w:tc>
      </w:tr>
      <w:tr w:rsidR="00553401" w:rsidRPr="00855818" w14:paraId="63AE8677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12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834EA" w14:textId="6292503A" w:rsidR="00553401" w:rsidRPr="00EE1C48" w:rsidRDefault="00553401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29CCC" w14:textId="5DA18467" w:rsidR="00553401" w:rsidRPr="00855818" w:rsidRDefault="00553401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Выставка детских рисунков «Яркие краски осени!»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14A26" w14:textId="77777777" w:rsidR="00553401" w:rsidRPr="00855818" w:rsidRDefault="00553401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16 октября,</w:t>
            </w:r>
          </w:p>
          <w:p w14:paraId="67664867" w14:textId="77777777" w:rsidR="00553401" w:rsidRPr="00855818" w:rsidRDefault="00553401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15:00-16:00</w:t>
            </w:r>
          </w:p>
          <w:p w14:paraId="6C6602E4" w14:textId="59F484E3" w:rsidR="00553401" w:rsidRPr="00855818" w:rsidRDefault="00553401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РДК с. Ведено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9DB4B" w14:textId="149AE0C5" w:rsidR="00553401" w:rsidRPr="00855818" w:rsidRDefault="00553401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РДК</w:t>
            </w:r>
          </w:p>
        </w:tc>
      </w:tr>
      <w:tr w:rsidR="004152B0" w:rsidRPr="00855818" w14:paraId="02A73C71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12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3500C" w14:textId="221C9C43" w:rsidR="004152B0" w:rsidRPr="00EE1C48" w:rsidRDefault="004152B0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29C45" w14:textId="1FFFC9E9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Информационный час «</w:t>
            </w: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shd w:val="clear" w:color="auto" w:fill="FFFFFF"/>
              </w:rPr>
              <w:t>Герои живут среди нас</w:t>
            </w: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»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1C1C4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17 октября,</w:t>
            </w:r>
          </w:p>
          <w:p w14:paraId="7FA35909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12.00-13.00</w:t>
            </w:r>
          </w:p>
          <w:p w14:paraId="30E200F2" w14:textId="389BB07F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СК с. Ца-Ведено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B23BF" w14:textId="47CEC649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СК</w:t>
            </w:r>
          </w:p>
        </w:tc>
      </w:tr>
      <w:tr w:rsidR="004152B0" w:rsidRPr="00855818" w14:paraId="7C73D65F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12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E7441" w14:textId="3EA36BFD" w:rsidR="004152B0" w:rsidRPr="00EE1C48" w:rsidRDefault="004152B0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EAA5E" w14:textId="56428CA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Беседа-напутствие для детей «О мире в котором мы живём»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AB64A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17 октября,</w:t>
            </w:r>
          </w:p>
          <w:p w14:paraId="65D003A1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14:00-15:00</w:t>
            </w:r>
          </w:p>
          <w:p w14:paraId="498AC04C" w14:textId="78283404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СК с. Дуц-Хутор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01007" w14:textId="3960794F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СК</w:t>
            </w:r>
          </w:p>
        </w:tc>
      </w:tr>
      <w:tr w:rsidR="0087579F" w:rsidRPr="00855818" w14:paraId="7B86059B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12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F7863" w14:textId="1E72A4D9" w:rsidR="0087579F" w:rsidRPr="00EE1C48" w:rsidRDefault="0087579F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A372B" w14:textId="604BD906" w:rsidR="0087579F" w:rsidRPr="00855818" w:rsidRDefault="0087579F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  <w:t>Конкурс рисунка «Краски осени»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1AD25" w14:textId="77777777" w:rsidR="0087579F" w:rsidRPr="00855818" w:rsidRDefault="0087579F" w:rsidP="0055094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17 октября,</w:t>
            </w:r>
          </w:p>
          <w:p w14:paraId="7EEC48D8" w14:textId="77777777" w:rsidR="0087579F" w:rsidRPr="00855818" w:rsidRDefault="0087579F" w:rsidP="0055094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14:00-15:00</w:t>
            </w:r>
          </w:p>
          <w:p w14:paraId="29E35838" w14:textId="49B36F98" w:rsidR="0087579F" w:rsidRPr="00855818" w:rsidRDefault="0087579F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СДК с. Махкеты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C2FE4" w14:textId="03CCEE11" w:rsidR="0087579F" w:rsidRPr="00855818" w:rsidRDefault="0087579F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СДК</w:t>
            </w:r>
          </w:p>
        </w:tc>
      </w:tr>
      <w:tr w:rsidR="004152B0" w:rsidRPr="00855818" w14:paraId="333FDAC7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12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2B65C" w14:textId="2F2AEDCD" w:rsidR="004152B0" w:rsidRPr="00EE1C48" w:rsidRDefault="004152B0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AD351" w14:textId="51A9A8F8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Беседа «Где добро, там и тепло»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41EA9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17 октября,</w:t>
            </w:r>
          </w:p>
          <w:p w14:paraId="22D9412B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15:00-15:45</w:t>
            </w:r>
          </w:p>
          <w:p w14:paraId="68A9B9D8" w14:textId="03A5C732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СДК № 2 с. Дышне-Ведено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B7121" w14:textId="09D781F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СДК</w:t>
            </w:r>
          </w:p>
        </w:tc>
      </w:tr>
      <w:tr w:rsidR="00553401" w:rsidRPr="00855818" w14:paraId="5076DE03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12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0F4F7" w14:textId="1CF1AA91" w:rsidR="00553401" w:rsidRPr="00EE1C48" w:rsidRDefault="00553401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28B63" w14:textId="171E880B" w:rsidR="00553401" w:rsidRPr="00855818" w:rsidRDefault="00553401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Социальная опрос «Коррупция и меры борьбы с ним»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5BF9A" w14:textId="77777777" w:rsidR="00553401" w:rsidRPr="00855818" w:rsidRDefault="00553401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17 октября,</w:t>
            </w:r>
          </w:p>
          <w:p w14:paraId="39A433DD" w14:textId="77777777" w:rsidR="00553401" w:rsidRPr="00855818" w:rsidRDefault="00553401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15:00-16:00</w:t>
            </w:r>
          </w:p>
          <w:p w14:paraId="714A1EC4" w14:textId="6B66729C" w:rsidR="00553401" w:rsidRPr="00855818" w:rsidRDefault="00553401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РДК с. Ведено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B422F" w14:textId="5447B5E5" w:rsidR="00553401" w:rsidRPr="00855818" w:rsidRDefault="00553401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РДК</w:t>
            </w:r>
          </w:p>
        </w:tc>
      </w:tr>
      <w:tr w:rsidR="00553401" w:rsidRPr="00855818" w14:paraId="0B736804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12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78A62" w14:textId="7E292F06" w:rsidR="00553401" w:rsidRPr="00EE1C48" w:rsidRDefault="00553401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48048" w14:textId="0E428AE5" w:rsidR="00553401" w:rsidRPr="00855818" w:rsidRDefault="00553401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Познавательная программа «Терроризм – угроза обществу»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72BB0" w14:textId="77777777" w:rsidR="00553401" w:rsidRPr="00855818" w:rsidRDefault="00553401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18 октября,</w:t>
            </w:r>
          </w:p>
          <w:p w14:paraId="3EB3D721" w14:textId="77777777" w:rsidR="00553401" w:rsidRPr="00855818" w:rsidRDefault="00553401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12:00-13:00</w:t>
            </w:r>
          </w:p>
          <w:p w14:paraId="4A0A2A37" w14:textId="1450DED0" w:rsidR="00553401" w:rsidRPr="00855818" w:rsidRDefault="00553401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РДК с. Ведено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25494" w14:textId="7D809286" w:rsidR="00553401" w:rsidRPr="00855818" w:rsidRDefault="00553401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РДК</w:t>
            </w:r>
          </w:p>
        </w:tc>
      </w:tr>
      <w:tr w:rsidR="004152B0" w:rsidRPr="00855818" w14:paraId="3EED4F1F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12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DDD0E" w14:textId="0CFDFBC8" w:rsidR="004152B0" w:rsidRPr="00EE1C48" w:rsidRDefault="004152B0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65399" w14:textId="49D0EBAB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Информационная беседа с детьми «Учимся творить Добро!»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DE8FE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18 октября,</w:t>
            </w:r>
          </w:p>
          <w:p w14:paraId="38104B5D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12.30-13.00</w:t>
            </w:r>
          </w:p>
          <w:p w14:paraId="6B021BE6" w14:textId="6428089F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СК с. Ца-Ведено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5488E" w14:textId="6EDFB3CB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СК</w:t>
            </w:r>
          </w:p>
        </w:tc>
      </w:tr>
      <w:tr w:rsidR="004152B0" w:rsidRPr="00855818" w14:paraId="687B0EE8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54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93039" w14:textId="06B0F237" w:rsidR="004152B0" w:rsidRPr="00EE1C48" w:rsidRDefault="004152B0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BEF73" w14:textId="29EE391A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Викторина «Умный пешеход»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2754A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20 октября,</w:t>
            </w:r>
          </w:p>
          <w:p w14:paraId="4F05C312" w14:textId="749A3790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11:00-12:00</w:t>
            </w:r>
          </w:p>
          <w:p w14:paraId="047DC242" w14:textId="2B197C1B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СДК с. Гуни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20948" w14:textId="1DE53C79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СДК</w:t>
            </w:r>
          </w:p>
        </w:tc>
      </w:tr>
      <w:tr w:rsidR="004152B0" w:rsidRPr="00855818" w14:paraId="45865F4F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54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ACB0B" w14:textId="4D48D131" w:rsidR="004152B0" w:rsidRPr="00EE1C48" w:rsidRDefault="004152B0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E545A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Час общения «Терроризм и ее последствия»</w:t>
            </w:r>
          </w:p>
          <w:p w14:paraId="302C425C" w14:textId="3246B812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(антитеррористическое воспитание)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046EE" w14:textId="77777777" w:rsidR="004152B0" w:rsidRPr="00855818" w:rsidRDefault="004152B0" w:rsidP="0055094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20 октября,</w:t>
            </w:r>
          </w:p>
          <w:p w14:paraId="317E01BD" w14:textId="77777777" w:rsidR="004152B0" w:rsidRPr="00855818" w:rsidRDefault="004152B0" w:rsidP="0055094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12:00-13:00</w:t>
            </w:r>
          </w:p>
          <w:p w14:paraId="2CFA8356" w14:textId="4A156B01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СК с. Эшилхатой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D51C3" w14:textId="32B6D9CF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СК</w:t>
            </w:r>
          </w:p>
        </w:tc>
      </w:tr>
      <w:tr w:rsidR="00987712" w:rsidRPr="00855818" w14:paraId="6E234E47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54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994D7" w14:textId="7D8E1AE4" w:rsidR="00987712" w:rsidRPr="00EE1C48" w:rsidRDefault="00987712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lang w:val="en-US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1792B" w14:textId="77777777" w:rsidR="00987712" w:rsidRPr="00855818" w:rsidRDefault="0098771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Беседа</w:t>
            </w:r>
          </w:p>
          <w:p w14:paraId="42EFFD82" w14:textId="69225E0E" w:rsidR="00987712" w:rsidRPr="00855818" w:rsidRDefault="0098771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«Права и обязанности гражданина России»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F2D9A" w14:textId="77777777" w:rsidR="00987712" w:rsidRPr="00855818" w:rsidRDefault="0098771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20 октября,</w:t>
            </w:r>
          </w:p>
          <w:p w14:paraId="38056A14" w14:textId="77777777" w:rsidR="00987712" w:rsidRPr="00855818" w:rsidRDefault="0098771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14:00-14:40</w:t>
            </w:r>
          </w:p>
          <w:p w14:paraId="0BDD3261" w14:textId="42C341C7" w:rsidR="00987712" w:rsidRPr="00855818" w:rsidRDefault="00987712" w:rsidP="0055094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СДК № 2 с. Дышне-Ведено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27806" w14:textId="57BF5831" w:rsidR="00987712" w:rsidRPr="00855818" w:rsidRDefault="0098771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СДК</w:t>
            </w:r>
          </w:p>
        </w:tc>
      </w:tr>
      <w:tr w:rsidR="00987712" w:rsidRPr="00855818" w14:paraId="34A287C4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54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262F4" w14:textId="4FAA91B7" w:rsidR="00987712" w:rsidRPr="00EE1C48" w:rsidRDefault="00987712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lang w:val="en-US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B0BD2" w14:textId="4628C6ED" w:rsidR="00987712" w:rsidRPr="00855818" w:rsidRDefault="0098771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  <w:t>Встреча представителей духовенства с молодежью «Дорогой Ислама»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43AEE" w14:textId="77777777" w:rsidR="00987712" w:rsidRPr="00855818" w:rsidRDefault="00987712" w:rsidP="0055094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20 октября,</w:t>
            </w:r>
          </w:p>
          <w:p w14:paraId="11358538" w14:textId="77777777" w:rsidR="00987712" w:rsidRPr="00855818" w:rsidRDefault="00987712" w:rsidP="0055094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14:00-15:00</w:t>
            </w:r>
          </w:p>
          <w:p w14:paraId="6FB167C1" w14:textId="4D447721" w:rsidR="00987712" w:rsidRPr="00855818" w:rsidRDefault="0098771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СДК с. Махкеты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6499C" w14:textId="569B1942" w:rsidR="00987712" w:rsidRPr="00855818" w:rsidRDefault="0098771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СДК</w:t>
            </w:r>
          </w:p>
        </w:tc>
      </w:tr>
      <w:tr w:rsidR="00987712" w:rsidRPr="00855818" w14:paraId="3CAF2A27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54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085E1" w14:textId="5DA5011B" w:rsidR="00987712" w:rsidRPr="00EE1C48" w:rsidRDefault="00987712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lang w:val="en-US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D0545" w14:textId="17A4CB2D" w:rsidR="00987712" w:rsidRPr="00855818" w:rsidRDefault="0098771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Круглый стол «Наркотик – медленная смерть»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33805" w14:textId="77777777" w:rsidR="00987712" w:rsidRPr="00855818" w:rsidRDefault="00987712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20 октября,</w:t>
            </w:r>
          </w:p>
          <w:p w14:paraId="0458D3EA" w14:textId="77777777" w:rsidR="00987712" w:rsidRPr="00855818" w:rsidRDefault="00987712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14:00-15:00</w:t>
            </w:r>
          </w:p>
          <w:p w14:paraId="6ABFFDB5" w14:textId="5EC65F0B" w:rsidR="00987712" w:rsidRPr="00855818" w:rsidRDefault="00987712" w:rsidP="0055094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СК с. Дуц-Хутор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4FA32" w14:textId="7B391B2F" w:rsidR="00987712" w:rsidRPr="00855818" w:rsidRDefault="0098771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СК</w:t>
            </w:r>
          </w:p>
        </w:tc>
      </w:tr>
      <w:tr w:rsidR="00987712" w:rsidRPr="00855818" w14:paraId="3FD0F96F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54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904EB" w14:textId="1E284AAB" w:rsidR="00987712" w:rsidRPr="00EE1C48" w:rsidRDefault="00987712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lang w:val="en-US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E6EF5" w14:textId="556AF59F" w:rsidR="00987712" w:rsidRPr="00855818" w:rsidRDefault="0098771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Час общения «Терроризм и ее последствия»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DBFEA" w14:textId="77777777" w:rsidR="00987712" w:rsidRPr="00855818" w:rsidRDefault="0098771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20 октября,</w:t>
            </w:r>
          </w:p>
          <w:p w14:paraId="3E981DBE" w14:textId="77777777" w:rsidR="00987712" w:rsidRPr="00855818" w:rsidRDefault="0098771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14:00-15:00</w:t>
            </w:r>
          </w:p>
          <w:p w14:paraId="339380B3" w14:textId="6CB9E287" w:rsidR="00987712" w:rsidRPr="00855818" w:rsidRDefault="00987712" w:rsidP="0055094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СК с. Верхатой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D28BF" w14:textId="32345373" w:rsidR="00987712" w:rsidRPr="00855818" w:rsidRDefault="0098771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СК</w:t>
            </w:r>
          </w:p>
        </w:tc>
      </w:tr>
      <w:tr w:rsidR="00987712" w:rsidRPr="00855818" w14:paraId="5031250B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54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7AC37" w14:textId="0AC53E24" w:rsidR="00987712" w:rsidRPr="00EE1C48" w:rsidRDefault="00987712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lang w:val="en-US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6903A" w14:textId="5612040D" w:rsidR="00987712" w:rsidRPr="00855818" w:rsidRDefault="0098771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Тематическая викторина для детей и подростков «Знаю ли я закон?»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258EB" w14:textId="77777777" w:rsidR="00987712" w:rsidRPr="00855818" w:rsidRDefault="0098771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21 октября,</w:t>
            </w:r>
          </w:p>
          <w:p w14:paraId="0289DBF5" w14:textId="77777777" w:rsidR="00987712" w:rsidRPr="00855818" w:rsidRDefault="0098771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14:00-15:00</w:t>
            </w:r>
          </w:p>
          <w:p w14:paraId="7877B72A" w14:textId="7DC7FC66" w:rsidR="00987712" w:rsidRPr="00855818" w:rsidRDefault="0098771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СДК с. Элистанжи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ACC02" w14:textId="7C2AD050" w:rsidR="00987712" w:rsidRPr="00855818" w:rsidRDefault="0098771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СДК</w:t>
            </w:r>
          </w:p>
        </w:tc>
      </w:tr>
      <w:tr w:rsidR="00987712" w:rsidRPr="00855818" w14:paraId="3979851B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54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23635" w14:textId="4BEDB183" w:rsidR="00987712" w:rsidRPr="00EE1C48" w:rsidRDefault="00987712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lang w:val="en-US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68532" w14:textId="5C330197" w:rsidR="00987712" w:rsidRPr="00855818" w:rsidRDefault="0098771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Акция «Осторожно, дорога!»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0DA95" w14:textId="77777777" w:rsidR="00987712" w:rsidRPr="00855818" w:rsidRDefault="00987712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21 октября,</w:t>
            </w:r>
          </w:p>
          <w:p w14:paraId="065E4453" w14:textId="77777777" w:rsidR="00987712" w:rsidRPr="00855818" w:rsidRDefault="00987712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14:00-15:00</w:t>
            </w:r>
          </w:p>
          <w:p w14:paraId="36B07EE5" w14:textId="696FCE7C" w:rsidR="00987712" w:rsidRPr="00855818" w:rsidRDefault="0098771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РДК с. Ведено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0E5B8" w14:textId="01515CF1" w:rsidR="00987712" w:rsidRPr="00855818" w:rsidRDefault="0098771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РДК</w:t>
            </w:r>
          </w:p>
        </w:tc>
      </w:tr>
      <w:tr w:rsidR="00987712" w:rsidRPr="00855818" w14:paraId="645A10C3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54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D82A6" w14:textId="78BFBE89" w:rsidR="00987712" w:rsidRPr="00EE1C48" w:rsidRDefault="00987712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lang w:val="en-US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9C7EF" w14:textId="3A60F69C" w:rsidR="00987712" w:rsidRPr="00855818" w:rsidRDefault="00987712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shd w:val="clear" w:color="auto" w:fill="FFFFFF"/>
              </w:rPr>
              <w:t xml:space="preserve">Шахматно-шашечный турнир для подростков </w:t>
            </w:r>
            <w:r w:rsidRPr="00855818">
              <w:rPr>
                <w:rStyle w:val="ad"/>
                <w:rFonts w:ascii="Times New Roman" w:hAnsi="Times New Roman" w:cs="Times New Roman"/>
                <w:b w:val="0"/>
                <w:color w:val="0D0D0D" w:themeColor="text1" w:themeTint="F2"/>
                <w:sz w:val="20"/>
                <w:szCs w:val="20"/>
                <w:shd w:val="clear" w:color="auto" w:fill="FFFFFF"/>
              </w:rPr>
              <w:t>«Ход конем»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197B0" w14:textId="77777777" w:rsidR="00987712" w:rsidRPr="00855818" w:rsidRDefault="00987712" w:rsidP="0055094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21 октября,</w:t>
            </w:r>
          </w:p>
          <w:p w14:paraId="4D850CAF" w14:textId="77777777" w:rsidR="00987712" w:rsidRPr="00855818" w:rsidRDefault="00987712" w:rsidP="0055094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16:00-17:00</w:t>
            </w:r>
          </w:p>
          <w:p w14:paraId="77E80D6A" w14:textId="044475F0" w:rsidR="00987712" w:rsidRPr="00855818" w:rsidRDefault="00987712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СДК с. Махкеты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78370" w14:textId="690C2F33" w:rsidR="00987712" w:rsidRPr="00855818" w:rsidRDefault="00987712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СДК</w:t>
            </w:r>
          </w:p>
        </w:tc>
      </w:tr>
      <w:tr w:rsidR="00987712" w:rsidRPr="00855818" w14:paraId="5664BB16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54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728E1" w14:textId="6EFD86B4" w:rsidR="00987712" w:rsidRPr="00EE1C48" w:rsidRDefault="00987712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lang w:val="en-US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B3274" w14:textId="77777777" w:rsidR="00987712" w:rsidRPr="00855818" w:rsidRDefault="0098771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Викторина «Мудрые советы и обычаи предков»</w:t>
            </w:r>
          </w:p>
          <w:p w14:paraId="55F8196D" w14:textId="618B4862" w:rsidR="00987712" w:rsidRPr="00855818" w:rsidRDefault="0098771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(ДНВ)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4B2F1" w14:textId="77777777" w:rsidR="00987712" w:rsidRPr="00855818" w:rsidRDefault="00987712" w:rsidP="0055094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22 октября,</w:t>
            </w:r>
          </w:p>
          <w:p w14:paraId="2D318B23" w14:textId="77777777" w:rsidR="00987712" w:rsidRPr="00855818" w:rsidRDefault="00987712" w:rsidP="0055094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12:00-13:00</w:t>
            </w:r>
          </w:p>
          <w:p w14:paraId="29F454B3" w14:textId="60B39168" w:rsidR="00987712" w:rsidRPr="00855818" w:rsidRDefault="00987712" w:rsidP="0055094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СК с. Эшилхатой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2124C" w14:textId="63DE3EDC" w:rsidR="00987712" w:rsidRPr="00855818" w:rsidRDefault="0098771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СК</w:t>
            </w:r>
          </w:p>
        </w:tc>
      </w:tr>
      <w:tr w:rsidR="00987712" w:rsidRPr="00855818" w14:paraId="024F77D0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54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879E2" w14:textId="0F2587D4" w:rsidR="00987712" w:rsidRPr="00EE1C48" w:rsidRDefault="00987712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lang w:val="en-US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8BFFA" w14:textId="0FEB9AA1" w:rsidR="00987712" w:rsidRPr="00855818" w:rsidRDefault="0098771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Беседа с подростками «Преимущества здорового образа жизни»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7CB0F" w14:textId="77777777" w:rsidR="00987712" w:rsidRPr="00855818" w:rsidRDefault="0098771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22 октября,</w:t>
            </w:r>
          </w:p>
          <w:p w14:paraId="4655DD9C" w14:textId="77777777" w:rsidR="00987712" w:rsidRPr="00855818" w:rsidRDefault="0098771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14.30-15.00</w:t>
            </w:r>
          </w:p>
          <w:p w14:paraId="2F398A60" w14:textId="6723775F" w:rsidR="00987712" w:rsidRPr="00855818" w:rsidRDefault="00987712" w:rsidP="0055094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СК с. Ца-Ведено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E5353" w14:textId="56A75F36" w:rsidR="00987712" w:rsidRPr="00855818" w:rsidRDefault="0098771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СК</w:t>
            </w:r>
          </w:p>
        </w:tc>
      </w:tr>
      <w:tr w:rsidR="00987712" w:rsidRPr="00855818" w14:paraId="1D6156E2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722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503B0" w14:textId="2DD87ACD" w:rsidR="00987712" w:rsidRPr="00EE1C48" w:rsidRDefault="00987712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B508D" w14:textId="346664E9" w:rsidR="00987712" w:rsidRPr="00855818" w:rsidRDefault="0098771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Час общения «Давать или принимать – лучше не рисковать»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D2351" w14:textId="77777777" w:rsidR="00987712" w:rsidRPr="00855818" w:rsidRDefault="0098771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23 октября,</w:t>
            </w:r>
          </w:p>
          <w:p w14:paraId="2BACD5AD" w14:textId="5D9CEAEB" w:rsidR="00987712" w:rsidRPr="00855818" w:rsidRDefault="0098771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11:00-12:00</w:t>
            </w:r>
          </w:p>
          <w:p w14:paraId="30DE145B" w14:textId="208E213F" w:rsidR="00987712" w:rsidRPr="00855818" w:rsidRDefault="0098771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СДК с. Гуни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FA672" w14:textId="06111027" w:rsidR="00987712" w:rsidRPr="00855818" w:rsidRDefault="0098771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СДК</w:t>
            </w:r>
          </w:p>
        </w:tc>
      </w:tr>
      <w:tr w:rsidR="00987712" w:rsidRPr="00855818" w14:paraId="40E21A4B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722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758FA" w14:textId="64EBD972" w:rsidR="00987712" w:rsidRPr="00EE1C48" w:rsidRDefault="00987712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D297D" w14:textId="66D0B5F5" w:rsidR="00987712" w:rsidRPr="00855818" w:rsidRDefault="0098771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Час общения «Мысли возникшие в святых местах»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15FED" w14:textId="77777777" w:rsidR="00987712" w:rsidRPr="00855818" w:rsidRDefault="0098771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23 октября,</w:t>
            </w:r>
          </w:p>
          <w:p w14:paraId="342A04D4" w14:textId="77777777" w:rsidR="00987712" w:rsidRPr="00855818" w:rsidRDefault="0098771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14:00-15:00</w:t>
            </w:r>
          </w:p>
          <w:p w14:paraId="275D82DE" w14:textId="4B080B10" w:rsidR="00987712" w:rsidRPr="00855818" w:rsidRDefault="0098771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СК с. Верхатой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24C33" w14:textId="0E9D3AAF" w:rsidR="00987712" w:rsidRPr="00855818" w:rsidRDefault="0098771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СК</w:t>
            </w:r>
          </w:p>
        </w:tc>
      </w:tr>
      <w:tr w:rsidR="00987712" w:rsidRPr="00855818" w14:paraId="737373CA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722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43FA8" w14:textId="4701D57D" w:rsidR="00987712" w:rsidRPr="00EE1C48" w:rsidRDefault="00987712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ABA25" w14:textId="402CE60C" w:rsidR="00987712" w:rsidRPr="00855818" w:rsidRDefault="0098771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Спортивная программа «Здоровые люди – это мы»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23B65" w14:textId="77777777" w:rsidR="00987712" w:rsidRPr="00855818" w:rsidRDefault="00987712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23 октября,</w:t>
            </w:r>
          </w:p>
          <w:p w14:paraId="402D4DC9" w14:textId="77777777" w:rsidR="00987712" w:rsidRPr="00855818" w:rsidRDefault="00987712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15:00-16:00</w:t>
            </w:r>
          </w:p>
          <w:p w14:paraId="1F83D411" w14:textId="250DE56C" w:rsidR="00987712" w:rsidRPr="00855818" w:rsidRDefault="0098771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РДК с. Ведено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B539D" w14:textId="21272C10" w:rsidR="00987712" w:rsidRPr="00855818" w:rsidRDefault="0098771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РДК</w:t>
            </w:r>
          </w:p>
        </w:tc>
      </w:tr>
      <w:tr w:rsidR="00987712" w:rsidRPr="00855818" w14:paraId="73490FAC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2D253" w14:textId="2C67E58B" w:rsidR="00987712" w:rsidRPr="00EE1C48" w:rsidRDefault="00987712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B9FD5" w14:textId="460F9C36" w:rsidR="00987712" w:rsidRPr="00855818" w:rsidRDefault="0098771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Игры для детей на свежем воздухе «Раз, два, три – играть выходи!»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89C08" w14:textId="77777777" w:rsidR="00987712" w:rsidRPr="00855818" w:rsidRDefault="00987712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24 октября,</w:t>
            </w:r>
          </w:p>
          <w:p w14:paraId="79B6C5A1" w14:textId="77777777" w:rsidR="00987712" w:rsidRPr="00855818" w:rsidRDefault="00987712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14:00-15:00</w:t>
            </w:r>
          </w:p>
          <w:p w14:paraId="784F7482" w14:textId="73C8B2D0" w:rsidR="00987712" w:rsidRPr="00855818" w:rsidRDefault="0098771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СК с. Дуц-Хутор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5A008" w14:textId="7580C32E" w:rsidR="00987712" w:rsidRPr="00855818" w:rsidRDefault="0098771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СК</w:t>
            </w:r>
          </w:p>
        </w:tc>
      </w:tr>
      <w:tr w:rsidR="00987712" w:rsidRPr="00855818" w14:paraId="1CC7263E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722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D0257" w14:textId="28DDC3C3" w:rsidR="00987712" w:rsidRPr="00EE1C48" w:rsidRDefault="00987712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FABFB" w14:textId="2DDF01EF" w:rsidR="00987712" w:rsidRPr="00855818" w:rsidRDefault="00987712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Беседа с молодежью села «Коррупция – порождения зла»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9F59B" w14:textId="77777777" w:rsidR="00987712" w:rsidRPr="00855818" w:rsidRDefault="0098771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24 октября,</w:t>
            </w:r>
          </w:p>
          <w:p w14:paraId="1930159A" w14:textId="77777777" w:rsidR="00987712" w:rsidRPr="00855818" w:rsidRDefault="0098771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14:00-15:00</w:t>
            </w:r>
          </w:p>
          <w:p w14:paraId="76C596FE" w14:textId="64B963B3" w:rsidR="00987712" w:rsidRPr="00855818" w:rsidRDefault="00987712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СДК с. Элистанжи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E942C" w14:textId="3732B10E" w:rsidR="00987712" w:rsidRPr="00855818" w:rsidRDefault="00987712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СДК</w:t>
            </w:r>
          </w:p>
        </w:tc>
      </w:tr>
      <w:tr w:rsidR="00987712" w:rsidRPr="00855818" w14:paraId="2FF60535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722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E91AD" w14:textId="5EABE781" w:rsidR="00987712" w:rsidRPr="00EE1C48" w:rsidRDefault="00987712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74CF3" w14:textId="7BFA97E1" w:rsidR="00987712" w:rsidRPr="00855818" w:rsidRDefault="0098771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  <w:t>Беседа с учащимися «Твой безопасный путь»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17D23" w14:textId="77777777" w:rsidR="00987712" w:rsidRPr="00855818" w:rsidRDefault="00987712" w:rsidP="0055094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24 октября,</w:t>
            </w:r>
          </w:p>
          <w:p w14:paraId="694A7EDB" w14:textId="77777777" w:rsidR="00987712" w:rsidRPr="00855818" w:rsidRDefault="00987712" w:rsidP="0055094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14:00-15:00</w:t>
            </w:r>
          </w:p>
          <w:p w14:paraId="7EEFDB78" w14:textId="69F17AE9" w:rsidR="00987712" w:rsidRPr="00855818" w:rsidRDefault="0098771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СДК с. Махкеты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37896" w14:textId="7005374D" w:rsidR="00987712" w:rsidRPr="00855818" w:rsidRDefault="0098771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СДК</w:t>
            </w:r>
          </w:p>
        </w:tc>
      </w:tr>
      <w:tr w:rsidR="00987712" w:rsidRPr="00855818" w14:paraId="0D56C8A4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722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ECEA6" w14:textId="03DD2DA3" w:rsidR="00987712" w:rsidRPr="00EE1C48" w:rsidRDefault="00987712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AA37A" w14:textId="6A71D8B5" w:rsidR="00987712" w:rsidRPr="00855818" w:rsidRDefault="0098771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Конкурс рисунков «Жизнь прекрасна без наркотиков»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37D95" w14:textId="77777777" w:rsidR="00987712" w:rsidRPr="00855818" w:rsidRDefault="00987712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24 октября,</w:t>
            </w:r>
          </w:p>
          <w:p w14:paraId="31459133" w14:textId="77777777" w:rsidR="00987712" w:rsidRPr="00855818" w:rsidRDefault="00987712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14:00-15:00</w:t>
            </w:r>
          </w:p>
          <w:p w14:paraId="3C9E4BBF" w14:textId="54E023B9" w:rsidR="00987712" w:rsidRPr="00855818" w:rsidRDefault="0098771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РДК с. Ведено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CC2B8" w14:textId="35C75403" w:rsidR="00987712" w:rsidRPr="00855818" w:rsidRDefault="0098771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РДК</w:t>
            </w:r>
          </w:p>
        </w:tc>
      </w:tr>
      <w:tr w:rsidR="00987712" w:rsidRPr="00855818" w14:paraId="75216534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722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BFD13" w14:textId="572C7DA9" w:rsidR="00987712" w:rsidRPr="00EE1C48" w:rsidRDefault="00987712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87DC6" w14:textId="2285EBD6" w:rsidR="00987712" w:rsidRPr="00855818" w:rsidRDefault="0098771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Час общения «Ты и дорога»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53322" w14:textId="77777777" w:rsidR="00987712" w:rsidRPr="00855818" w:rsidRDefault="0098771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24 октября,</w:t>
            </w:r>
          </w:p>
          <w:p w14:paraId="70775047" w14:textId="77777777" w:rsidR="00987712" w:rsidRPr="00855818" w:rsidRDefault="0098771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15:00-16:00</w:t>
            </w:r>
          </w:p>
          <w:p w14:paraId="518DCD6D" w14:textId="2C4FA516" w:rsidR="00987712" w:rsidRPr="00855818" w:rsidRDefault="0098771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СДК № 2 с. Дышне-Ведено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EA6CA" w14:textId="067D090C" w:rsidR="00987712" w:rsidRPr="00855818" w:rsidRDefault="0098771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СДК</w:t>
            </w:r>
          </w:p>
        </w:tc>
      </w:tr>
      <w:tr w:rsidR="00987712" w:rsidRPr="00855818" w14:paraId="226131D9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722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EF238" w14:textId="60DDA61E" w:rsidR="00987712" w:rsidRPr="00EE1C48" w:rsidRDefault="00987712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EFAD9" w14:textId="7A2D309F" w:rsidR="00987712" w:rsidRPr="00855818" w:rsidRDefault="0098771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Выставка детского рисунка «Яркие краски осени!»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F31D5" w14:textId="77777777" w:rsidR="00987712" w:rsidRPr="00855818" w:rsidRDefault="00987712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25 октября,</w:t>
            </w:r>
          </w:p>
          <w:p w14:paraId="06178BC7" w14:textId="77777777" w:rsidR="00987712" w:rsidRPr="00855818" w:rsidRDefault="00987712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14:00-15:00</w:t>
            </w:r>
          </w:p>
          <w:p w14:paraId="6DDA52FC" w14:textId="505A0B23" w:rsidR="00987712" w:rsidRPr="00855818" w:rsidRDefault="0098771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РДК с. Ведено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E8CEC" w14:textId="296A203F" w:rsidR="00987712" w:rsidRPr="00855818" w:rsidRDefault="0098771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РДК</w:t>
            </w:r>
          </w:p>
        </w:tc>
      </w:tr>
      <w:tr w:rsidR="00987712" w:rsidRPr="00855818" w14:paraId="2084E369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41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896E3" w14:textId="323AB20E" w:rsidR="00987712" w:rsidRPr="00EE1C48" w:rsidRDefault="00987712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136C3" w14:textId="243C7F2D" w:rsidR="00987712" w:rsidRPr="00855818" w:rsidRDefault="0098771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Круглый стол «Культура и молодежь, духовно-нравственные устои»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64047" w14:textId="77777777" w:rsidR="00987712" w:rsidRPr="00855818" w:rsidRDefault="0098771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27 октября,</w:t>
            </w:r>
          </w:p>
          <w:p w14:paraId="12FD16A4" w14:textId="7DA0F50F" w:rsidR="00987712" w:rsidRPr="00855818" w:rsidRDefault="0098771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11:00-12:00</w:t>
            </w:r>
          </w:p>
          <w:p w14:paraId="49DECECD" w14:textId="125A43B5" w:rsidR="00987712" w:rsidRPr="00855818" w:rsidRDefault="0098771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СДК с. Гуни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060F9" w14:textId="7C04AE44" w:rsidR="00987712" w:rsidRPr="00855818" w:rsidRDefault="0098771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СДК</w:t>
            </w:r>
          </w:p>
        </w:tc>
      </w:tr>
      <w:tr w:rsidR="00987712" w:rsidRPr="00855818" w14:paraId="44ECD64E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41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B4C40" w14:textId="10CD7ECF" w:rsidR="00987712" w:rsidRPr="00EE1C48" w:rsidRDefault="00987712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A327A" w14:textId="77777777" w:rsidR="00987712" w:rsidRPr="00855818" w:rsidRDefault="00987712" w:rsidP="00550940">
            <w:pPr>
              <w:pStyle w:val="ac"/>
              <w:jc w:val="center"/>
              <w:rPr>
                <w:rStyle w:val="ad"/>
                <w:rFonts w:ascii="Times New Roman" w:hAnsi="Times New Roman" w:cs="Times New Roman"/>
                <w:b w:val="0"/>
                <w:color w:val="0D0D0D" w:themeColor="text1" w:themeTint="F2"/>
                <w:sz w:val="20"/>
                <w:szCs w:val="20"/>
                <w:shd w:val="clear" w:color="auto" w:fill="FFFFFF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shd w:val="clear" w:color="auto" w:fill="FFFFFF"/>
              </w:rPr>
              <w:t>Познавательная программа</w:t>
            </w:r>
            <w:r w:rsidRPr="00855818">
              <w:rPr>
                <w:rStyle w:val="ad"/>
                <w:rFonts w:ascii="Times New Roman" w:hAnsi="Times New Roman" w:cs="Times New Roman"/>
                <w:b w:val="0"/>
                <w:color w:val="0D0D0D" w:themeColor="text1" w:themeTint="F2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13891961" w14:textId="7D0F6867" w:rsidR="00987712" w:rsidRPr="00855818" w:rsidRDefault="0098771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Style w:val="ad"/>
                <w:rFonts w:ascii="Times New Roman" w:hAnsi="Times New Roman" w:cs="Times New Roman"/>
                <w:b w:val="0"/>
                <w:color w:val="0D0D0D" w:themeColor="text1" w:themeTint="F2"/>
                <w:sz w:val="20"/>
                <w:szCs w:val="20"/>
                <w:shd w:val="clear" w:color="auto" w:fill="FFFFFF"/>
              </w:rPr>
              <w:t>«Мое будущее в моей профессии»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541CF" w14:textId="77777777" w:rsidR="00987712" w:rsidRPr="00855818" w:rsidRDefault="00987712" w:rsidP="0055094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27 октября,</w:t>
            </w:r>
          </w:p>
          <w:p w14:paraId="575A8EEB" w14:textId="77777777" w:rsidR="00987712" w:rsidRPr="00855818" w:rsidRDefault="00987712" w:rsidP="0055094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14:00-15:00</w:t>
            </w:r>
          </w:p>
          <w:p w14:paraId="0D9F67D2" w14:textId="4829BCB7" w:rsidR="00987712" w:rsidRPr="00855818" w:rsidRDefault="0098771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СДК с. Махкеты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EA501" w14:textId="07E86A58" w:rsidR="00987712" w:rsidRPr="00855818" w:rsidRDefault="0098771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СДК</w:t>
            </w:r>
          </w:p>
        </w:tc>
      </w:tr>
      <w:tr w:rsidR="00987712" w:rsidRPr="00855818" w14:paraId="6175799A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41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7B5EA" w14:textId="368675C2" w:rsidR="00987712" w:rsidRPr="00EE1C48" w:rsidRDefault="00987712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A9E10" w14:textId="39F3A385" w:rsidR="00987712" w:rsidRPr="00855818" w:rsidRDefault="0098771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Детские посиделки в клубе «Именины»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4FE7B" w14:textId="77777777" w:rsidR="00987712" w:rsidRPr="00855818" w:rsidRDefault="00987712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27 октября,</w:t>
            </w:r>
          </w:p>
          <w:p w14:paraId="5033945E" w14:textId="77777777" w:rsidR="00987712" w:rsidRPr="00855818" w:rsidRDefault="00987712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14:00-15:00</w:t>
            </w:r>
          </w:p>
          <w:p w14:paraId="7FAE8D4C" w14:textId="65CFB243" w:rsidR="00987712" w:rsidRPr="00855818" w:rsidRDefault="0098771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СК с. Дуц-Хутор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F935E" w14:textId="6BF6A58E" w:rsidR="00987712" w:rsidRPr="00855818" w:rsidRDefault="0098771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СК</w:t>
            </w:r>
          </w:p>
        </w:tc>
      </w:tr>
      <w:tr w:rsidR="00987712" w:rsidRPr="00855818" w14:paraId="4A548578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41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52742" w14:textId="5F6073E8" w:rsidR="00987712" w:rsidRPr="00EE1C48" w:rsidRDefault="00987712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FF6D3" w14:textId="4AE00CD1" w:rsidR="00987712" w:rsidRPr="00855818" w:rsidRDefault="00987712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Викторина «Мой любимый литературный герой»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87F87" w14:textId="77777777" w:rsidR="00987712" w:rsidRPr="00855818" w:rsidRDefault="0098771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27 октября,</w:t>
            </w:r>
          </w:p>
          <w:p w14:paraId="2E210A1A" w14:textId="77777777" w:rsidR="00987712" w:rsidRPr="00855818" w:rsidRDefault="0098771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14:00-14:45</w:t>
            </w:r>
          </w:p>
          <w:p w14:paraId="3CECF36A" w14:textId="448D59CB" w:rsidR="00987712" w:rsidRPr="00855818" w:rsidRDefault="00987712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СДК с. Элистанжи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2FF99" w14:textId="7DBA8C1F" w:rsidR="00987712" w:rsidRPr="00855818" w:rsidRDefault="00987712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СДК</w:t>
            </w:r>
          </w:p>
        </w:tc>
      </w:tr>
      <w:tr w:rsidR="00987712" w:rsidRPr="00855818" w14:paraId="0C394B26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41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60611" w14:textId="124B82B8" w:rsidR="00987712" w:rsidRPr="00EE1C48" w:rsidRDefault="00987712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3A40D" w14:textId="299D6EA3" w:rsidR="00987712" w:rsidRPr="00855818" w:rsidRDefault="0098771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Круглый стол «Кровавый след терроризма»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A1A37" w14:textId="77777777" w:rsidR="00987712" w:rsidRPr="00855818" w:rsidRDefault="00987712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27 октября,</w:t>
            </w:r>
          </w:p>
          <w:p w14:paraId="73BC6FE4" w14:textId="77777777" w:rsidR="00987712" w:rsidRPr="00855818" w:rsidRDefault="00987712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14:00-15:00</w:t>
            </w:r>
          </w:p>
          <w:p w14:paraId="75F95372" w14:textId="1F1D7BB6" w:rsidR="00987712" w:rsidRPr="00855818" w:rsidRDefault="0098771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РДК с. Ведено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33C9D" w14:textId="491FAE96" w:rsidR="00987712" w:rsidRPr="00855818" w:rsidRDefault="0098771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РДК</w:t>
            </w:r>
          </w:p>
        </w:tc>
      </w:tr>
      <w:tr w:rsidR="00987712" w:rsidRPr="00855818" w14:paraId="3518CB20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41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D74B0" w14:textId="75E294D9" w:rsidR="00987712" w:rsidRPr="00EE1C48" w:rsidRDefault="00987712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lang w:val="en-US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53027" w14:textId="77777777" w:rsidR="00987712" w:rsidRPr="00855818" w:rsidRDefault="0098771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Конкурс «Знатоки истории РФ»</w:t>
            </w:r>
          </w:p>
          <w:p w14:paraId="72826BB6" w14:textId="54C515B8" w:rsidR="00987712" w:rsidRPr="00855818" w:rsidRDefault="0098771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(патриотическое воспитание)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F0D9C" w14:textId="77777777" w:rsidR="00987712" w:rsidRPr="00855818" w:rsidRDefault="00987712" w:rsidP="0055094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28 октября,</w:t>
            </w:r>
          </w:p>
          <w:p w14:paraId="3319E460" w14:textId="77777777" w:rsidR="00987712" w:rsidRPr="00855818" w:rsidRDefault="00987712" w:rsidP="0055094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12:00-13:00</w:t>
            </w:r>
          </w:p>
          <w:p w14:paraId="106B2087" w14:textId="035B1464" w:rsidR="00987712" w:rsidRPr="00855818" w:rsidRDefault="0098771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СК с. Эшилхатой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B94CF" w14:textId="5829E7D0" w:rsidR="00987712" w:rsidRPr="00855818" w:rsidRDefault="0098771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СК</w:t>
            </w:r>
          </w:p>
        </w:tc>
      </w:tr>
      <w:tr w:rsidR="00987712" w:rsidRPr="00855818" w14:paraId="77D88C1A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41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71051" w14:textId="10753807" w:rsidR="00987712" w:rsidRPr="00EE1C48" w:rsidRDefault="00987712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lang w:val="en-US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9CC98" w14:textId="26074BCC" w:rsidR="00987712" w:rsidRPr="00855818" w:rsidRDefault="0098771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Игровая программа «Угадай мелодию»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3978C" w14:textId="77777777" w:rsidR="00987712" w:rsidRPr="00855818" w:rsidRDefault="00987712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28 октября,</w:t>
            </w:r>
          </w:p>
          <w:p w14:paraId="1C097F72" w14:textId="77777777" w:rsidR="00987712" w:rsidRPr="00855818" w:rsidRDefault="00987712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14:00-15:00</w:t>
            </w:r>
          </w:p>
          <w:p w14:paraId="6CBA9C89" w14:textId="336B0AFD" w:rsidR="00987712" w:rsidRPr="00855818" w:rsidRDefault="00987712" w:rsidP="0055094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РДК с. Ведено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4323F" w14:textId="2C915155" w:rsidR="00987712" w:rsidRPr="00855818" w:rsidRDefault="0098771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РДК</w:t>
            </w:r>
          </w:p>
        </w:tc>
      </w:tr>
      <w:tr w:rsidR="00987712" w:rsidRPr="00855818" w14:paraId="626D4438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41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D6746" w14:textId="7BF32D4C" w:rsidR="00987712" w:rsidRPr="00EE1C48" w:rsidRDefault="00987712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lang w:val="en-US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FAC9D" w14:textId="1EB48091" w:rsidR="00987712" w:rsidRPr="00855818" w:rsidRDefault="00987712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Урок доброты «Когда судьба других волнует нас» 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50DED" w14:textId="77777777" w:rsidR="00987712" w:rsidRPr="00855818" w:rsidRDefault="00987712" w:rsidP="0055094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28 октября,</w:t>
            </w:r>
          </w:p>
          <w:p w14:paraId="75E3E901" w14:textId="77777777" w:rsidR="00987712" w:rsidRPr="00855818" w:rsidRDefault="00987712" w:rsidP="0055094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15:00-16:00</w:t>
            </w:r>
          </w:p>
          <w:p w14:paraId="334DE81D" w14:textId="436EB623" w:rsidR="00987712" w:rsidRPr="00855818" w:rsidRDefault="00987712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СДК с. Махкеты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E7BB9" w14:textId="094E306A" w:rsidR="00987712" w:rsidRPr="00855818" w:rsidRDefault="00987712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СДК</w:t>
            </w:r>
          </w:p>
        </w:tc>
      </w:tr>
      <w:tr w:rsidR="00987712" w:rsidRPr="00855818" w14:paraId="0A5F1B3B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41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CB9ED" w14:textId="3B1DA4C3" w:rsidR="00987712" w:rsidRPr="00EE1C48" w:rsidRDefault="00987712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lang w:val="en-US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5BCAC" w14:textId="3AEC5CB4" w:rsidR="00987712" w:rsidRPr="00855818" w:rsidRDefault="0098771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Викторина на знание героев защитников Брестской крепости «Героев знать в лицо»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D3B1C" w14:textId="77777777" w:rsidR="00987712" w:rsidRPr="00855818" w:rsidRDefault="00987712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29 октября,</w:t>
            </w:r>
          </w:p>
          <w:p w14:paraId="48C17338" w14:textId="77777777" w:rsidR="00987712" w:rsidRPr="00855818" w:rsidRDefault="00987712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14:00-15:00</w:t>
            </w:r>
          </w:p>
          <w:p w14:paraId="3C13EAD3" w14:textId="406E0136" w:rsidR="00987712" w:rsidRPr="00855818" w:rsidRDefault="00987712" w:rsidP="0055094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СК с. Дуц-Хутор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48069" w14:textId="57315499" w:rsidR="00987712" w:rsidRPr="00855818" w:rsidRDefault="0098771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СК</w:t>
            </w:r>
          </w:p>
        </w:tc>
      </w:tr>
      <w:tr w:rsidR="00987712" w:rsidRPr="00855818" w14:paraId="46DFA949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41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B0CF4" w14:textId="7B4692E5" w:rsidR="00987712" w:rsidRPr="00EE1C48" w:rsidRDefault="00987712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lang w:val="en-US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CD684" w14:textId="651DCAC0" w:rsidR="00987712" w:rsidRPr="00855818" w:rsidRDefault="00987712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Беседа «Табачный туман обмана»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81FDC" w14:textId="77777777" w:rsidR="00987712" w:rsidRPr="00855818" w:rsidRDefault="0098771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30 октября,</w:t>
            </w:r>
          </w:p>
          <w:p w14:paraId="43EB1B48" w14:textId="77777777" w:rsidR="00987712" w:rsidRPr="00855818" w:rsidRDefault="0098771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14:30-15:10</w:t>
            </w:r>
          </w:p>
          <w:p w14:paraId="59FE52C1" w14:textId="2D826343" w:rsidR="00987712" w:rsidRPr="00855818" w:rsidRDefault="00987712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СДК с. Элистанжи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996ED" w14:textId="7E26CD77" w:rsidR="00987712" w:rsidRPr="00855818" w:rsidRDefault="00987712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СДК</w:t>
            </w:r>
          </w:p>
        </w:tc>
      </w:tr>
      <w:tr w:rsidR="00987712" w:rsidRPr="00855818" w14:paraId="6CD9AD97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41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197E8" w14:textId="5D7E5506" w:rsidR="00987712" w:rsidRPr="00EE1C48" w:rsidRDefault="00987712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lang w:val="en-US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D839C" w14:textId="7D876359" w:rsidR="00987712" w:rsidRPr="00855818" w:rsidRDefault="0098771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Игровая программа «Осенние забавы»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B4BCF" w14:textId="77777777" w:rsidR="00987712" w:rsidRPr="00855818" w:rsidRDefault="00987712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30 октября,</w:t>
            </w:r>
          </w:p>
          <w:p w14:paraId="3C98356B" w14:textId="77777777" w:rsidR="00987712" w:rsidRPr="00855818" w:rsidRDefault="00987712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14:00-15:00</w:t>
            </w:r>
          </w:p>
          <w:p w14:paraId="0EFED9D5" w14:textId="36460EF5" w:rsidR="00987712" w:rsidRPr="00855818" w:rsidRDefault="0098771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РДК с. Ведено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771E8" w14:textId="38B8929D" w:rsidR="00987712" w:rsidRPr="00855818" w:rsidRDefault="0098771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РДК</w:t>
            </w:r>
          </w:p>
        </w:tc>
      </w:tr>
      <w:tr w:rsidR="00987712" w:rsidRPr="00855818" w14:paraId="7A3F30C8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41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12804" w14:textId="5290AE81" w:rsidR="00987712" w:rsidRPr="00EE1C48" w:rsidRDefault="00987712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lang w:val="en-US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90EC6" w14:textId="2AFEE148" w:rsidR="00987712" w:rsidRPr="00855818" w:rsidRDefault="0098771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Вечер памяти «Праздник белых журавлей» (патриотическое воспитание)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54DD1" w14:textId="77777777" w:rsidR="00987712" w:rsidRPr="00855818" w:rsidRDefault="0098771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30 октября,</w:t>
            </w:r>
          </w:p>
          <w:p w14:paraId="3F57096B" w14:textId="5079A4AB" w:rsidR="00987712" w:rsidRPr="00855818" w:rsidRDefault="0098771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16:00-17:00</w:t>
            </w:r>
          </w:p>
          <w:p w14:paraId="1FC89C4C" w14:textId="09111415" w:rsidR="00987712" w:rsidRPr="00855818" w:rsidRDefault="0098771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СДК с. Гуни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0C555" w14:textId="6F3C24AB" w:rsidR="00987712" w:rsidRPr="00855818" w:rsidRDefault="0098771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СДК</w:t>
            </w:r>
          </w:p>
        </w:tc>
      </w:tr>
      <w:tr w:rsidR="00987712" w:rsidRPr="00855818" w14:paraId="49805DBF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41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D9D1A" w14:textId="13837736" w:rsidR="00987712" w:rsidRPr="00EE1C48" w:rsidRDefault="00987712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lang w:val="en-US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0A093" w14:textId="43A1F1FF" w:rsidR="00987712" w:rsidRPr="00855818" w:rsidRDefault="0098771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Лекторий «Проявление экстремизма в социальных сетях. Правила безопасного общения»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DACFD" w14:textId="77777777" w:rsidR="00987712" w:rsidRPr="00855818" w:rsidRDefault="00987712" w:rsidP="0055094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30 октября,</w:t>
            </w:r>
          </w:p>
          <w:p w14:paraId="0B72283A" w14:textId="77777777" w:rsidR="00987712" w:rsidRPr="00855818" w:rsidRDefault="00987712" w:rsidP="0055094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16:00-17:00</w:t>
            </w:r>
          </w:p>
          <w:p w14:paraId="4C8CEEBC" w14:textId="357DE308" w:rsidR="00987712" w:rsidRPr="00855818" w:rsidRDefault="0098771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СДК с. Махкеты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F84A4" w14:textId="397B78F5" w:rsidR="00987712" w:rsidRPr="00855818" w:rsidRDefault="0098771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СДК</w:t>
            </w:r>
          </w:p>
        </w:tc>
      </w:tr>
      <w:tr w:rsidR="00987712" w:rsidRPr="00855818" w14:paraId="0927A17D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41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37F53" w14:textId="35811F1F" w:rsidR="00987712" w:rsidRPr="00EE1C48" w:rsidRDefault="00987712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lang w:val="en-US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87F32" w14:textId="2679A56A" w:rsidR="00987712" w:rsidRPr="00855818" w:rsidRDefault="0098771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Игровая программа «В гостях у осени»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BA4E2" w14:textId="77777777" w:rsidR="00987712" w:rsidRPr="00855818" w:rsidRDefault="00987712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31 октября</w:t>
            </w:r>
          </w:p>
          <w:p w14:paraId="56812F9E" w14:textId="77777777" w:rsidR="00987712" w:rsidRPr="00855818" w:rsidRDefault="00987712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15:00-16:00</w:t>
            </w:r>
          </w:p>
          <w:p w14:paraId="18D49EAC" w14:textId="350C9F1C" w:rsidR="00987712" w:rsidRPr="00855818" w:rsidRDefault="0098771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РДК с. Ведено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7E98D" w14:textId="4040BF6D" w:rsidR="00987712" w:rsidRPr="00855818" w:rsidRDefault="0098771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РДК</w:t>
            </w:r>
          </w:p>
        </w:tc>
      </w:tr>
      <w:tr w:rsidR="00987712" w:rsidRPr="00855818" w14:paraId="330DB8A3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41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28994" w14:textId="3593AD32" w:rsidR="00987712" w:rsidRPr="00EE1C48" w:rsidRDefault="00987712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lang w:val="en-US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4B72D" w14:textId="4942CAD5" w:rsidR="00987712" w:rsidRPr="00855818" w:rsidRDefault="00987712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Беседа «Факты про коррупцию»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C1802" w14:textId="77777777" w:rsidR="00987712" w:rsidRPr="00855818" w:rsidRDefault="00987712" w:rsidP="0055094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31 октября,</w:t>
            </w:r>
          </w:p>
          <w:p w14:paraId="27E1DB45" w14:textId="77777777" w:rsidR="00987712" w:rsidRPr="00855818" w:rsidRDefault="00987712" w:rsidP="0055094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15:00-16:00</w:t>
            </w:r>
          </w:p>
          <w:p w14:paraId="08E40CF9" w14:textId="1EA5B80A" w:rsidR="00987712" w:rsidRPr="00855818" w:rsidRDefault="00987712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СДК с. Махкеты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254D8" w14:textId="56922688" w:rsidR="00987712" w:rsidRPr="00855818" w:rsidRDefault="00987712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СДК</w:t>
            </w:r>
          </w:p>
        </w:tc>
      </w:tr>
      <w:tr w:rsidR="00672380" w:rsidRPr="00855818" w14:paraId="770BA084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41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502D0" w14:textId="77777777" w:rsidR="00672380" w:rsidRPr="00EE1C48" w:rsidRDefault="00672380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lang w:val="en-US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1ADBF7" w14:textId="77777777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Информационный час:</w:t>
            </w:r>
          </w:p>
          <w:p w14:paraId="49757B1B" w14:textId="77777777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Для молодежи села</w:t>
            </w:r>
          </w:p>
          <w:p w14:paraId="3B00959F" w14:textId="77777777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«Пока беда не постучала в дверь»</w:t>
            </w:r>
          </w:p>
          <w:p w14:paraId="4449E2D8" w14:textId="2078D44C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(по профилактике правонарушений среди несовершеннолетних)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7531CA" w14:textId="77777777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1 октября</w:t>
            </w:r>
          </w:p>
          <w:p w14:paraId="619046EB" w14:textId="6903E57A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Махкетинская сельская библиотека-филиал №12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FD8607" w14:textId="55876404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Хасенова Д.Р.</w:t>
            </w:r>
          </w:p>
        </w:tc>
      </w:tr>
      <w:tr w:rsidR="00672380" w:rsidRPr="00855818" w14:paraId="63EFD6D3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41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26893" w14:textId="77777777" w:rsidR="00672380" w:rsidRPr="00EE1C48" w:rsidRDefault="00672380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lang w:val="en-US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14E078" w14:textId="77777777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Книжная выставка:</w:t>
            </w:r>
          </w:p>
          <w:p w14:paraId="71B2B407" w14:textId="29F42E77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«День пожилого человека»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A76107" w14:textId="5F28C8EF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1 октября</w:t>
            </w:r>
          </w:p>
          <w:p w14:paraId="6FB16E92" w14:textId="0B41FC33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Дышне-Веденская сельская библиотека-филиал №3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EBC4F6" w14:textId="7D74DBE8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 Акаева Л.Д.</w:t>
            </w:r>
          </w:p>
        </w:tc>
      </w:tr>
      <w:tr w:rsidR="00672380" w:rsidRPr="00855818" w14:paraId="00588C4D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41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C469B" w14:textId="77777777" w:rsidR="00672380" w:rsidRPr="00EE1C48" w:rsidRDefault="00672380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lang w:val="en-US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255A02" w14:textId="77777777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Книжная выставка:</w:t>
            </w:r>
          </w:p>
          <w:p w14:paraId="05DD9C00" w14:textId="3EFAA29E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«Город Грозный – город воинской славы»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3D6177" w14:textId="77777777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1 октября</w:t>
            </w:r>
          </w:p>
          <w:p w14:paraId="21B670DC" w14:textId="3DD0D272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Дышне-Веденская сельская библиотека-филиал №3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147EFC" w14:textId="0F262C72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 Акаева Л.Д.</w:t>
            </w:r>
          </w:p>
        </w:tc>
      </w:tr>
      <w:tr w:rsidR="00672380" w:rsidRPr="00855818" w14:paraId="4FD8469E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41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3500F" w14:textId="77777777" w:rsidR="00672380" w:rsidRPr="00EE1C48" w:rsidRDefault="00672380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lang w:val="en-US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83BA66" w14:textId="77777777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Тематический вечер:</w:t>
            </w:r>
          </w:p>
          <w:p w14:paraId="4692C29B" w14:textId="3AB1609A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«Славим возраст золотой»</w:t>
            </w:r>
          </w:p>
          <w:p w14:paraId="57632DEF" w14:textId="07408F33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(ко Дню пожилых людей)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C257AA" w14:textId="77777777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1 октября</w:t>
            </w:r>
          </w:p>
          <w:p w14:paraId="12E6058A" w14:textId="04AA012F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Сельментаузенская сельская библиотека-филиал №13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FC152F" w14:textId="77777777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</w:t>
            </w:r>
          </w:p>
          <w:p w14:paraId="49C56CE3" w14:textId="77777777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Ахмадова З.М.</w:t>
            </w:r>
          </w:p>
          <w:p w14:paraId="1D6F3F33" w14:textId="77777777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672380" w:rsidRPr="00855818" w14:paraId="05E33930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41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9C34D" w14:textId="77777777" w:rsidR="00672380" w:rsidRPr="00EE1C48" w:rsidRDefault="00672380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lang w:val="en-US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EF1EE0" w14:textId="77777777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Беседа:</w:t>
            </w:r>
          </w:p>
          <w:p w14:paraId="05264382" w14:textId="31804C1F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«Мы – юность планеты»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F50573" w14:textId="77777777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октября</w:t>
            </w:r>
          </w:p>
          <w:p w14:paraId="27F8803C" w14:textId="4FDECB7E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Дышне-Веденская сельская библиотека-филиал №2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5C4582" w14:textId="31317BE3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Хайдарова А.Л.</w:t>
            </w:r>
          </w:p>
        </w:tc>
      </w:tr>
      <w:tr w:rsidR="00672380" w:rsidRPr="00855818" w14:paraId="51689AE6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41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1F780" w14:textId="77777777" w:rsidR="00672380" w:rsidRPr="00EE1C48" w:rsidRDefault="00672380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lang w:val="en-US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6A8882" w14:textId="77777777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Час общения:</w:t>
            </w:r>
          </w:p>
          <w:p w14:paraId="5C03C349" w14:textId="7314E603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«Долголетие в добром здравии»</w:t>
            </w:r>
          </w:p>
          <w:p w14:paraId="3190A837" w14:textId="17679C1E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(к Дню пожилого человека)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DCE125" w14:textId="77777777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1 октября</w:t>
            </w:r>
          </w:p>
          <w:p w14:paraId="15922119" w14:textId="40B635C3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Дышне-Веденская сельская библиотека-филиал №3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0C6AC4" w14:textId="29395448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 Акаева Л.Д.</w:t>
            </w:r>
          </w:p>
        </w:tc>
      </w:tr>
      <w:tr w:rsidR="00672380" w:rsidRPr="00855818" w14:paraId="67592305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41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D1C40" w14:textId="77777777" w:rsidR="00672380" w:rsidRPr="00EE1C48" w:rsidRDefault="00672380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lang w:val="en-US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630ADA" w14:textId="77777777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Акция поздравление:</w:t>
            </w:r>
          </w:p>
          <w:p w14:paraId="4DA4059E" w14:textId="03C8EEA4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к Международному дню пожилого человека</w:t>
            </w:r>
          </w:p>
          <w:p w14:paraId="46B19C57" w14:textId="28784F9F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«День добра и уважения»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935CB5" w14:textId="77777777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1 октября</w:t>
            </w:r>
          </w:p>
          <w:p w14:paraId="26C78E53" w14:textId="72584C57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Детская библиотека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759579" w14:textId="4E77AC45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</w:t>
            </w:r>
          </w:p>
          <w:p w14:paraId="50ABBC06" w14:textId="79F42423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Садуева Ш.В.</w:t>
            </w:r>
          </w:p>
        </w:tc>
      </w:tr>
      <w:tr w:rsidR="00672380" w:rsidRPr="00855818" w14:paraId="44AC82A0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41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D6BFF" w14:textId="77777777" w:rsidR="00672380" w:rsidRPr="00EE1C48" w:rsidRDefault="00672380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lang w:val="en-US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1B431C" w14:textId="77777777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Тематический вечер:</w:t>
            </w:r>
          </w:p>
          <w:p w14:paraId="7EEA4E54" w14:textId="6018B0BA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«Пусть миром правит доброта»</w:t>
            </w:r>
          </w:p>
          <w:p w14:paraId="6D45152A" w14:textId="7DCBDF74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(ко Дню пожилых людей)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48578F" w14:textId="77777777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1 октября</w:t>
            </w:r>
          </w:p>
          <w:p w14:paraId="0E49CC18" w14:textId="1F53CA84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Элистанжинская сельская библиотека-филиал №9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8CDAF4" w14:textId="77777777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</w:t>
            </w:r>
          </w:p>
          <w:p w14:paraId="4027747C" w14:textId="72B8BAE6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Арсаханова А.С.</w:t>
            </w:r>
          </w:p>
        </w:tc>
      </w:tr>
      <w:tr w:rsidR="00672380" w:rsidRPr="00855818" w14:paraId="3796DB50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41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56FD4" w14:textId="77777777" w:rsidR="00672380" w:rsidRPr="00EE1C48" w:rsidRDefault="00672380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lang w:val="en-US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E6F7ED" w14:textId="77777777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</w:pPr>
            <w:r w:rsidRPr="00855818"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>Библиотечная акция:</w:t>
            </w:r>
          </w:p>
          <w:p w14:paraId="3EC20801" w14:textId="77777777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</w:pPr>
            <w:r w:rsidRPr="00855818"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>«Поздравление на дому»</w:t>
            </w:r>
          </w:p>
          <w:p w14:paraId="728001A9" w14:textId="34B9DE17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>(К Дню пожилого человека)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89D605" w14:textId="77777777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1 октября</w:t>
            </w:r>
          </w:p>
          <w:p w14:paraId="33CCB518" w14:textId="17E46A77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Харачойская сельская библиотека-филиал №1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4C2792" w14:textId="30D5193E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Солтагириева З.Д.</w:t>
            </w:r>
          </w:p>
        </w:tc>
      </w:tr>
      <w:tr w:rsidR="00672380" w:rsidRPr="00855818" w14:paraId="16AF4B74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41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CC448" w14:textId="77777777" w:rsidR="00672380" w:rsidRPr="00EE1C48" w:rsidRDefault="00672380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lang w:val="en-US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363A55" w14:textId="77777777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Беседа:</w:t>
            </w:r>
          </w:p>
          <w:p w14:paraId="01D2C98A" w14:textId="0D68D4C7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«Люди пожилые – но сердцем дорогие»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B7A08D" w14:textId="2E40AB5C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2 октября</w:t>
            </w:r>
          </w:p>
          <w:p w14:paraId="6496F4EC" w14:textId="01FAAF75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Ца-Веденская</w:t>
            </w:r>
          </w:p>
          <w:p w14:paraId="0E8A5C46" w14:textId="0E3EE851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сельская библиотека-филиал№7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631217" w14:textId="77777777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</w:t>
            </w:r>
          </w:p>
          <w:p w14:paraId="6D029231" w14:textId="59B9CBB4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Сатаева Р.Х.</w:t>
            </w:r>
          </w:p>
        </w:tc>
      </w:tr>
      <w:tr w:rsidR="00672380" w:rsidRPr="00855818" w14:paraId="394FF5F7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41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86995" w14:textId="77777777" w:rsidR="00672380" w:rsidRPr="00EE1C48" w:rsidRDefault="00672380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lang w:val="en-US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C89FF1" w14:textId="77777777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Тематический час:</w:t>
            </w:r>
          </w:p>
          <w:p w14:paraId="76ACBB70" w14:textId="77777777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«Достойный сын достойного отца»</w:t>
            </w:r>
          </w:p>
          <w:p w14:paraId="17674B67" w14:textId="5B9F9E30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(ко Дню рождения Р.А. Кадырова)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8483DD" w14:textId="77777777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2 октября</w:t>
            </w:r>
          </w:p>
          <w:p w14:paraId="70C472D3" w14:textId="17C36265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Харачойская сельская библиотека-филиал№1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7602A3" w14:textId="3DA27D81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Солтагириева З.Д.</w:t>
            </w:r>
          </w:p>
        </w:tc>
      </w:tr>
      <w:tr w:rsidR="00672380" w:rsidRPr="00855818" w14:paraId="55A3223A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41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68294" w14:textId="77777777" w:rsidR="00672380" w:rsidRPr="00EE1C48" w:rsidRDefault="00672380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lang w:val="en-US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B59C46" w14:textId="77777777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Праздничное мероприятие:</w:t>
            </w:r>
          </w:p>
          <w:p w14:paraId="5B38FE2C" w14:textId="77777777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«В душе у каждого оставлен вами след»</w:t>
            </w:r>
          </w:p>
          <w:p w14:paraId="347BC889" w14:textId="77777777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14:paraId="1CEC6785" w14:textId="77777777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C8EE7D" w14:textId="0929D67A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bCs/>
                <w:sz w:val="20"/>
                <w:szCs w:val="20"/>
              </w:rPr>
              <w:t>2 октября</w:t>
            </w:r>
          </w:p>
          <w:p w14:paraId="344C278B" w14:textId="3671E629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Элистанжинская сельская библиотека-филиал №9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9787F0" w14:textId="77777777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</w:t>
            </w:r>
          </w:p>
          <w:p w14:paraId="6895CB3F" w14:textId="3246E23F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Арсаханова А.С.</w:t>
            </w:r>
          </w:p>
        </w:tc>
      </w:tr>
      <w:tr w:rsidR="00672380" w:rsidRPr="00855818" w14:paraId="45CD3836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41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603E7" w14:textId="77777777" w:rsidR="00672380" w:rsidRPr="00EE1C48" w:rsidRDefault="00672380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lang w:val="en-US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625F7B" w14:textId="2515B7ED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eastAsia="Calibri" w:hAnsi="Times New Roman" w:cs="Times New Roman"/>
                <w:sz w:val="20"/>
                <w:szCs w:val="20"/>
              </w:rPr>
              <w:t>Литературный вечер:                           ко Дню рождения Рамзана</w:t>
            </w:r>
          </w:p>
          <w:p w14:paraId="375089E3" w14:textId="2CF5CE4C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Calibri" w:hAnsi="Times New Roman" w:cs="Times New Roman"/>
                <w:sz w:val="20"/>
                <w:szCs w:val="20"/>
              </w:rPr>
              <w:t>Ахматовича Кадырова.</w:t>
            </w: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 xml:space="preserve">  «Достойный сын достойного отца»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F80090" w14:textId="77777777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8558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 октября</w:t>
            </w:r>
          </w:p>
          <w:p w14:paraId="27C6A28E" w14:textId="013A950B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Дышне-Веденская сельская библиотека-филиал №2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56FA4E" w14:textId="3F747CDF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Хайдарова А.Л.</w:t>
            </w:r>
          </w:p>
        </w:tc>
      </w:tr>
      <w:tr w:rsidR="00672380" w:rsidRPr="00855818" w14:paraId="30AE1C90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41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1DBB9" w14:textId="77777777" w:rsidR="00672380" w:rsidRPr="00EE1C48" w:rsidRDefault="00672380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lang w:val="en-US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E7417D" w14:textId="4D3DD302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Книжная выставка:</w:t>
            </w:r>
          </w:p>
          <w:p w14:paraId="2CC852D8" w14:textId="77777777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«Достойный сын своего народа»</w:t>
            </w:r>
          </w:p>
          <w:p w14:paraId="1C1EFAD1" w14:textId="57D4CF1A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(ко Дню рождения Главы ЧР Р.А. Кадырова)</w:t>
            </w:r>
          </w:p>
          <w:p w14:paraId="3D37305C" w14:textId="77777777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88EF4D" w14:textId="77777777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3 октября</w:t>
            </w:r>
          </w:p>
          <w:p w14:paraId="0946FF55" w14:textId="7F5152D5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Элистанжинская сельская библиотека-филиал №9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E3AAF0" w14:textId="77777777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</w:t>
            </w:r>
          </w:p>
          <w:p w14:paraId="03BE256B" w14:textId="5221B93D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Арсаханова А.С.</w:t>
            </w:r>
          </w:p>
        </w:tc>
      </w:tr>
      <w:tr w:rsidR="00672380" w:rsidRPr="00855818" w14:paraId="4429EEA8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41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B1BAE" w14:textId="77777777" w:rsidR="00672380" w:rsidRPr="00EE1C48" w:rsidRDefault="00672380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lang w:val="en-US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CC4355" w14:textId="1A19F2A9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Открытая полка:</w:t>
            </w:r>
          </w:p>
          <w:p w14:paraId="213FFC7B" w14:textId="707F0B8B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 Международному дню животных</w:t>
            </w:r>
          </w:p>
          <w:p w14:paraId="4E51C185" w14:textId="2EC5C40A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«По страницам Красной книги».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FE86CD" w14:textId="77777777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8558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 октября</w:t>
            </w:r>
          </w:p>
          <w:p w14:paraId="3179E6F4" w14:textId="54EABEA5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Дышне-Веденская сельская библиотека-филиал №2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9DFE1A" w14:textId="6AF025AE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Заведующая Хайдарова А.Л.</w:t>
            </w:r>
          </w:p>
        </w:tc>
      </w:tr>
      <w:tr w:rsidR="00672380" w:rsidRPr="00855818" w14:paraId="3111BA17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41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24D41" w14:textId="77777777" w:rsidR="00672380" w:rsidRPr="00EE1C48" w:rsidRDefault="00672380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lang w:val="en-US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E284CA" w14:textId="77777777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Познавательный час:</w:t>
            </w:r>
          </w:p>
          <w:p w14:paraId="5AFAA6B4" w14:textId="220D0789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«Учитель – это призвание»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E6D78D" w14:textId="4CA09030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 октября</w:t>
            </w:r>
          </w:p>
          <w:p w14:paraId="5CDA3D67" w14:textId="7AE832AE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Дышне-Веденская сельская библиотека-филиал №2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72757B" w14:textId="38ED4415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Заведующая Хайдарова А.Л.</w:t>
            </w:r>
          </w:p>
        </w:tc>
      </w:tr>
      <w:tr w:rsidR="00672380" w:rsidRPr="00855818" w14:paraId="1478B617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41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1FAE8" w14:textId="77777777" w:rsidR="00672380" w:rsidRPr="00EE1C48" w:rsidRDefault="00672380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lang w:val="en-US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59B1AC" w14:textId="77777777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Опрос:</w:t>
            </w:r>
          </w:p>
          <w:p w14:paraId="1AC3828E" w14:textId="6901D75E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«Современный учитель, какой он?»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B020B9" w14:textId="46C86FE2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bCs/>
                <w:sz w:val="20"/>
                <w:szCs w:val="20"/>
              </w:rPr>
              <w:t>2 октября</w:t>
            </w:r>
          </w:p>
          <w:p w14:paraId="5974471E" w14:textId="2DE4038B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Сельментаузенская сельская библиотека-филиал №13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68B707" w14:textId="77777777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</w:t>
            </w:r>
          </w:p>
          <w:p w14:paraId="0F423E9E" w14:textId="77777777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Ахмадова З.М.</w:t>
            </w:r>
          </w:p>
          <w:p w14:paraId="5CD93951" w14:textId="77777777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672380" w:rsidRPr="00855818" w14:paraId="0F51DDB3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41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E2416" w14:textId="77777777" w:rsidR="00672380" w:rsidRPr="00EE1C48" w:rsidRDefault="00672380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lang w:val="en-US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68FA47" w14:textId="127900E7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Книжная выставка:</w:t>
            </w:r>
          </w:p>
          <w:p w14:paraId="46CB4B37" w14:textId="05566F8E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«Это гордое имя – УЧИТЕЛЬ»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025481" w14:textId="77777777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3 октября</w:t>
            </w:r>
          </w:p>
          <w:p w14:paraId="00115420" w14:textId="5470C25D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Дышне-Веденская сельская библиотека-филиал №3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E7368B" w14:textId="77777777" w:rsidR="003275ED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 xml:space="preserve">Заведующая </w:t>
            </w:r>
          </w:p>
          <w:p w14:paraId="33D50C9E" w14:textId="11241DF5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Акаева Л.Д.</w:t>
            </w:r>
          </w:p>
        </w:tc>
      </w:tr>
      <w:tr w:rsidR="00672380" w:rsidRPr="00855818" w14:paraId="403619B3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41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FD71A" w14:textId="77777777" w:rsidR="00672380" w:rsidRPr="00EE1C48" w:rsidRDefault="00672380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lang w:val="en-US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08335A" w14:textId="4724628D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Конкурс рисунков:</w:t>
            </w:r>
          </w:p>
          <w:p w14:paraId="73A6D37E" w14:textId="77777777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посвященный ко Дню города Грозный</w:t>
            </w:r>
          </w:p>
          <w:p w14:paraId="52ABE719" w14:textId="59E5A3BF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«Грозный глазами детей»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C23518" w14:textId="77777777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3 октября</w:t>
            </w:r>
          </w:p>
          <w:p w14:paraId="27CD7E14" w14:textId="3F7B9C1B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Детская библиотека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FF7E95" w14:textId="77777777" w:rsidR="003275ED" w:rsidRDefault="003275ED" w:rsidP="00D8050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Заведующая</w:t>
            </w:r>
          </w:p>
          <w:p w14:paraId="04208F1B" w14:textId="7EC89B6C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Садуева Ш.В.</w:t>
            </w:r>
          </w:p>
          <w:p w14:paraId="701EA35F" w14:textId="77777777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Библиотекарь</w:t>
            </w:r>
          </w:p>
          <w:p w14:paraId="116A907F" w14:textId="626E65ED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Тазбаева М.С.</w:t>
            </w:r>
          </w:p>
        </w:tc>
      </w:tr>
      <w:tr w:rsidR="00672380" w:rsidRPr="00855818" w14:paraId="1E771848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41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4CB1A" w14:textId="14A8202E" w:rsidR="00672380" w:rsidRPr="00EE1C48" w:rsidRDefault="00672380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491D06" w14:textId="59C7BF23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Книжная выставка:</w:t>
            </w:r>
          </w:p>
          <w:p w14:paraId="4FEB468C" w14:textId="77777777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«Достойный сын Чечни»</w:t>
            </w:r>
          </w:p>
          <w:p w14:paraId="0FFE3AC2" w14:textId="77777777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(ко Дню рождения Главы ЧР Р.А. Кадырова)</w:t>
            </w:r>
          </w:p>
          <w:p w14:paraId="65609AD4" w14:textId="77777777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20EC69" w14:textId="77777777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3 октября</w:t>
            </w:r>
          </w:p>
          <w:p w14:paraId="4620B6EB" w14:textId="351A3A02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Сельментаузенская сельская библиотека-филиал №13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302B9A" w14:textId="77777777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</w:t>
            </w:r>
          </w:p>
          <w:p w14:paraId="70163188" w14:textId="35059AB9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Ахмадова З.М.</w:t>
            </w:r>
          </w:p>
        </w:tc>
      </w:tr>
      <w:tr w:rsidR="00672380" w:rsidRPr="00855818" w14:paraId="0CC30030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41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11DCC" w14:textId="77777777" w:rsidR="00672380" w:rsidRPr="00EE1C48" w:rsidRDefault="00672380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lang w:val="en-US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0D74A3" w14:textId="77777777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Беседа:</w:t>
            </w:r>
          </w:p>
          <w:p w14:paraId="2B4119D1" w14:textId="26406B5B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«Алкоголь – начало конца» (всемирный день борьбы с алкоголизмом)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63493E" w14:textId="5EFC7901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3 октября</w:t>
            </w:r>
          </w:p>
          <w:p w14:paraId="7B882051" w14:textId="4BFD986E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Дышне-Веденская сельская библиотека-филиал №3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249E27" w14:textId="77777777" w:rsidR="003275ED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 xml:space="preserve">Заведующая  </w:t>
            </w:r>
          </w:p>
          <w:p w14:paraId="304CC8E0" w14:textId="0ED43A2D" w:rsidR="00672380" w:rsidRPr="00855818" w:rsidRDefault="00672380" w:rsidP="003275ED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Акаева Л.Д.</w:t>
            </w:r>
          </w:p>
        </w:tc>
      </w:tr>
      <w:tr w:rsidR="00672380" w:rsidRPr="00855818" w14:paraId="78335F06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41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93BCA" w14:textId="77777777" w:rsidR="00672380" w:rsidRPr="00EE1C48" w:rsidRDefault="00672380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lang w:val="en-US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41B49B" w14:textId="77777777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Тематический час:</w:t>
            </w:r>
          </w:p>
          <w:p w14:paraId="08BA6498" w14:textId="77777777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«Трезвость необходимое</w:t>
            </w:r>
          </w:p>
          <w:p w14:paraId="71B1DD3A" w14:textId="77777777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условие здоровья, счастья, успеха»</w:t>
            </w:r>
          </w:p>
          <w:p w14:paraId="4D67A18E" w14:textId="4F80FB3F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(</w:t>
            </w: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Всемирный день трезвости и борьбы с алкоголизмом)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337F6C" w14:textId="77777777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3 октября</w:t>
            </w:r>
          </w:p>
          <w:p w14:paraId="1BAD9104" w14:textId="2CAC1C6A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Харачойская сельская библиотека-филиал №1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A1046B" w14:textId="61CAE19A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Солтагириева З.Д.</w:t>
            </w:r>
          </w:p>
        </w:tc>
      </w:tr>
      <w:tr w:rsidR="00672380" w:rsidRPr="00855818" w14:paraId="50B748D7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41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CA9FC" w14:textId="77777777" w:rsidR="00672380" w:rsidRPr="00EE1C48" w:rsidRDefault="00672380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lang w:val="en-US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3DBBA5" w14:textId="77777777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Беседа:</w:t>
            </w:r>
          </w:p>
          <w:p w14:paraId="3E547598" w14:textId="20E15516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к дню г. Грозный</w:t>
            </w:r>
          </w:p>
          <w:p w14:paraId="5861FFE9" w14:textId="49301B17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«Наш любимый город»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8C1726" w14:textId="77777777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3 октября</w:t>
            </w:r>
          </w:p>
          <w:p w14:paraId="42A385E8" w14:textId="7A60E5D1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МБОУ «СОШ с.Хаьжи-Эвла им.Товзаева Р.Р.»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54DD37" w14:textId="725D7B08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Гадаева Н.Э.</w:t>
            </w:r>
          </w:p>
        </w:tc>
      </w:tr>
      <w:tr w:rsidR="00672380" w:rsidRPr="00855818" w14:paraId="443405BF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41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AB38A" w14:textId="77777777" w:rsidR="00672380" w:rsidRPr="00EE1C48" w:rsidRDefault="00672380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lang w:val="en-US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45E8B5" w14:textId="7F89EE7A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Книжная выставка:</w:t>
            </w:r>
          </w:p>
          <w:p w14:paraId="0FB69D70" w14:textId="1FFD128A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«Наш любимый Город-Грозный»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BD071B" w14:textId="77777777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3 октября</w:t>
            </w:r>
          </w:p>
          <w:p w14:paraId="6BC27F2B" w14:textId="50C681E1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МБОУ «СОШ с.Хажи-Эвла им.Товзаева Р.Э.»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957847" w14:textId="6A71843B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Гадаева Н.Э.</w:t>
            </w:r>
          </w:p>
        </w:tc>
      </w:tr>
      <w:tr w:rsidR="00672380" w:rsidRPr="00855818" w14:paraId="54B919B9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41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069E0" w14:textId="77777777" w:rsidR="00672380" w:rsidRPr="00EE1C48" w:rsidRDefault="00672380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lang w:val="en-US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EAB011" w14:textId="77777777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Книжная выставка – рекомендация:</w:t>
            </w:r>
          </w:p>
          <w:p w14:paraId="09712D7B" w14:textId="77777777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«Путешествие по книжному океану»</w:t>
            </w:r>
          </w:p>
          <w:p w14:paraId="7FBA8C2A" w14:textId="55EA8F17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(к Всероссийскому дню чтения)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80432B" w14:textId="77777777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4 октября</w:t>
            </w:r>
          </w:p>
          <w:p w14:paraId="32A026A3" w14:textId="2D9D8BFC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Харачойская сельская библиотека-филиал №1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F70CF6" w14:textId="10100157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Солтагириева З.Д.</w:t>
            </w:r>
          </w:p>
        </w:tc>
      </w:tr>
      <w:tr w:rsidR="00672380" w:rsidRPr="00855818" w14:paraId="7410F069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41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D7C0B" w14:textId="77777777" w:rsidR="00672380" w:rsidRPr="00EE1C48" w:rsidRDefault="00672380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lang w:val="en-US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102253" w14:textId="77777777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Праздничное мероприятие:</w:t>
            </w:r>
          </w:p>
          <w:p w14:paraId="73019B12" w14:textId="77777777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День города Грозный</w:t>
            </w:r>
          </w:p>
          <w:p w14:paraId="323CBB0B" w14:textId="698EB514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«Город Грозный – центр мира»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F79C63" w14:textId="77777777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4 октября</w:t>
            </w:r>
          </w:p>
          <w:p w14:paraId="5EE05103" w14:textId="6737774D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Махкетинская сельская библиотека-филиал №12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90CCE2" w14:textId="55E8B00B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Хасенова Д.Р.</w:t>
            </w:r>
          </w:p>
        </w:tc>
      </w:tr>
      <w:tr w:rsidR="00672380" w:rsidRPr="00855818" w14:paraId="6548C8E1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41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2DE7B" w14:textId="77777777" w:rsidR="00672380" w:rsidRPr="00EE1C48" w:rsidRDefault="00672380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lang w:val="en-US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B6857D" w14:textId="77777777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Книжная выставка:</w:t>
            </w:r>
          </w:p>
          <w:p w14:paraId="272BF10A" w14:textId="77777777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«Грозный – город воинской славы!»</w:t>
            </w:r>
          </w:p>
          <w:p w14:paraId="667DF03E" w14:textId="5BCAE44C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(к Дню города Грозный)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A52562" w14:textId="77777777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4 октября</w:t>
            </w:r>
          </w:p>
          <w:p w14:paraId="08767961" w14:textId="0797D80D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Харачойская сельская библиотекафилиал№1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1B4592" w14:textId="67482E15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Солтагириева З.Д.</w:t>
            </w:r>
          </w:p>
        </w:tc>
      </w:tr>
      <w:tr w:rsidR="00672380" w:rsidRPr="00855818" w14:paraId="32DF1082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41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464FF" w14:textId="77777777" w:rsidR="00672380" w:rsidRPr="00EE1C48" w:rsidRDefault="00672380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lang w:val="en-US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1CC0C8" w14:textId="77777777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Фотовыставка:</w:t>
            </w:r>
          </w:p>
          <w:p w14:paraId="2A135232" w14:textId="22C5BCB9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«Любимый сердцем город»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691595" w14:textId="77777777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 октября</w:t>
            </w:r>
          </w:p>
          <w:p w14:paraId="42450D8C" w14:textId="1B6DD590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Дышне-Веденская сельская библиотека-филиал №2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259557" w14:textId="5FA6C662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Хайдарова А.Л.</w:t>
            </w:r>
          </w:p>
        </w:tc>
      </w:tr>
      <w:tr w:rsidR="00672380" w:rsidRPr="00855818" w14:paraId="1A839ABC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41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3D50E" w14:textId="77777777" w:rsidR="00672380" w:rsidRPr="00EE1C48" w:rsidRDefault="00672380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lang w:val="en-US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158BF9" w14:textId="77777777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bCs/>
                <w:sz w:val="20"/>
                <w:szCs w:val="20"/>
              </w:rPr>
              <w:t>Тематическая полка:</w:t>
            </w:r>
          </w:p>
          <w:p w14:paraId="08F166F6" w14:textId="16E5D3BC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bCs/>
                <w:sz w:val="20"/>
                <w:szCs w:val="20"/>
              </w:rPr>
              <w:t>«Великий статус мудрости – учитель!»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8A17A4" w14:textId="77777777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5 октября</w:t>
            </w:r>
          </w:p>
          <w:p w14:paraId="30079BEC" w14:textId="6DB9B05D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Харачойская сельская библиотека-филиал №1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F57B30" w14:textId="07AFD790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Солтагириева З.Д.</w:t>
            </w:r>
          </w:p>
        </w:tc>
      </w:tr>
      <w:tr w:rsidR="00672380" w:rsidRPr="00855818" w14:paraId="4CB6FBE8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41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8243A" w14:textId="77777777" w:rsidR="00672380" w:rsidRPr="00EE1C48" w:rsidRDefault="00672380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lang w:val="en-US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ED5D3D" w14:textId="77777777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Беседа:</w:t>
            </w:r>
          </w:p>
          <w:p w14:paraId="16F2C01B" w14:textId="501EFAA0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«Мой первый учитель»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81A391" w14:textId="77777777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5 октября</w:t>
            </w:r>
          </w:p>
          <w:p w14:paraId="79C0892C" w14:textId="3B6CCA8B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Дышне-Веденская сельская библиотека-филиал №3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5B541E" w14:textId="57A2FA4E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Акаева Л.Д.</w:t>
            </w:r>
          </w:p>
        </w:tc>
      </w:tr>
      <w:tr w:rsidR="00672380" w:rsidRPr="00855818" w14:paraId="2C5F2F19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41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688D8" w14:textId="77777777" w:rsidR="00672380" w:rsidRPr="00EE1C48" w:rsidRDefault="00672380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lang w:val="en-US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696AF0" w14:textId="77777777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Беседа:</w:t>
            </w:r>
          </w:p>
          <w:p w14:paraId="32BCA9E6" w14:textId="5E22F052" w:rsidR="00672380" w:rsidRPr="00855818" w:rsidRDefault="00C02731" w:rsidP="00D80505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«Грозный – город доблести </w:t>
            </w:r>
            <w:r w:rsidR="00672380" w:rsidRPr="00855818">
              <w:rPr>
                <w:rFonts w:ascii="Times New Roman" w:hAnsi="Times New Roman" w:cs="Times New Roman"/>
                <w:sz w:val="20"/>
                <w:szCs w:val="20"/>
              </w:rPr>
              <w:t>и славы»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5DA1AB" w14:textId="77777777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5 октября</w:t>
            </w:r>
          </w:p>
          <w:p w14:paraId="0ACEB7D2" w14:textId="710FE86C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Дышне-Веденская сельская библиотека-филиал №3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6C1475" w14:textId="77777777" w:rsidR="00C02731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 xml:space="preserve">Заведующая  </w:t>
            </w:r>
          </w:p>
          <w:p w14:paraId="376EAFE8" w14:textId="34597FE8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Акаева Л.Д.</w:t>
            </w:r>
          </w:p>
        </w:tc>
      </w:tr>
      <w:tr w:rsidR="00672380" w:rsidRPr="00855818" w14:paraId="4C52E462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41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B3AE3" w14:textId="77777777" w:rsidR="00672380" w:rsidRPr="00EE1C48" w:rsidRDefault="00672380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lang w:val="en-US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DED33B" w14:textId="77777777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Беседа:</w:t>
            </w:r>
          </w:p>
          <w:p w14:paraId="2D3F0BC4" w14:textId="195A7712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«Пьёшь - себя убьешь»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96B1F3" w14:textId="77777777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6 октября</w:t>
            </w:r>
          </w:p>
          <w:p w14:paraId="36358AE6" w14:textId="09F89490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Ца-Веденская</w:t>
            </w:r>
          </w:p>
          <w:p w14:paraId="66B332A5" w14:textId="3F1E684E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сельская библиотека-филиал №7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944E82" w14:textId="77777777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</w:t>
            </w:r>
          </w:p>
          <w:p w14:paraId="03AAD8FC" w14:textId="3094805C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Сатаева Р.Х.</w:t>
            </w:r>
          </w:p>
        </w:tc>
      </w:tr>
      <w:tr w:rsidR="00672380" w:rsidRPr="00855818" w14:paraId="04A629F4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41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062A9" w14:textId="77777777" w:rsidR="00672380" w:rsidRPr="00EE1C48" w:rsidRDefault="00672380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lang w:val="en-US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0D0690" w14:textId="77777777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Книжная выставка:</w:t>
            </w:r>
          </w:p>
          <w:p w14:paraId="2AC1A48C" w14:textId="206813CF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ко Дню города</w:t>
            </w:r>
          </w:p>
          <w:p w14:paraId="3145D6D2" w14:textId="53CCA837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«Люблю тебя мой город»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08463F" w14:textId="77777777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6 октября</w:t>
            </w:r>
          </w:p>
          <w:p w14:paraId="5F4EFF91" w14:textId="7894EE0E" w:rsidR="00672380" w:rsidRPr="00855818" w:rsidRDefault="00C02731" w:rsidP="00D80505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Сельская библиотека </w:t>
            </w:r>
            <w:r w:rsidR="00672380" w:rsidRPr="00855818">
              <w:rPr>
                <w:rFonts w:ascii="Times New Roman" w:hAnsi="Times New Roman" w:cs="Times New Roman"/>
                <w:sz w:val="20"/>
                <w:szCs w:val="20"/>
              </w:rPr>
              <w:t>с.Хажи-Эвла-филиал №14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AF503D" w14:textId="14F6B4DE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Гадаева Н.Э.</w:t>
            </w:r>
          </w:p>
        </w:tc>
      </w:tr>
      <w:tr w:rsidR="00672380" w:rsidRPr="00855818" w14:paraId="6455047A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41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28761" w14:textId="77777777" w:rsidR="00672380" w:rsidRPr="00EE1C48" w:rsidRDefault="00672380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lang w:val="en-US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856EA1" w14:textId="77777777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Урок доброты:</w:t>
            </w:r>
          </w:p>
          <w:p w14:paraId="11B080BD" w14:textId="6D5E32C6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iCs/>
                <w:sz w:val="20"/>
                <w:szCs w:val="20"/>
              </w:rPr>
              <w:t>«Душу исцелит добро»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5DACFE" w14:textId="77777777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6 октября</w:t>
            </w:r>
          </w:p>
          <w:p w14:paraId="3B4786BC" w14:textId="58C26A4F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Сельментаузенская сельская библиотека-филиал №13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7530F7" w14:textId="77777777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</w:t>
            </w:r>
          </w:p>
          <w:p w14:paraId="4208BD5A" w14:textId="6BE44C85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Ахмадова З.М.</w:t>
            </w:r>
          </w:p>
        </w:tc>
      </w:tr>
      <w:tr w:rsidR="00672380" w:rsidRPr="00855818" w14:paraId="52C51E2F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41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CD091" w14:textId="77777777" w:rsidR="00672380" w:rsidRPr="00EE1C48" w:rsidRDefault="00672380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lang w:val="en-US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586D86" w14:textId="51CECC3E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Урок доброты:</w:t>
            </w:r>
          </w:p>
          <w:p w14:paraId="787A336C" w14:textId="4B6E7409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«Душу исцелит добро»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666C9C" w14:textId="77777777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6 октября</w:t>
            </w:r>
          </w:p>
          <w:p w14:paraId="0313B40B" w14:textId="5F6199BA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Элистанжинская сельская библиотека-филиал №9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53547B" w14:textId="77777777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</w:t>
            </w:r>
          </w:p>
          <w:p w14:paraId="25EEBC93" w14:textId="1DDCB958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Арсаханова А.С.</w:t>
            </w:r>
          </w:p>
        </w:tc>
      </w:tr>
      <w:tr w:rsidR="00672380" w:rsidRPr="00855818" w14:paraId="39FFD67F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41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D6896" w14:textId="77777777" w:rsidR="00672380" w:rsidRPr="00EE1C48" w:rsidRDefault="00672380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lang w:val="en-US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BF2376" w14:textId="057E392C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</w:pPr>
            <w:r w:rsidRPr="00855818"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>Час предостережения:</w:t>
            </w:r>
          </w:p>
          <w:p w14:paraId="52321271" w14:textId="3AC02C13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>«Как не преступить закон»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67B64E" w14:textId="77777777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7 октября</w:t>
            </w:r>
          </w:p>
          <w:p w14:paraId="65FA4B9F" w14:textId="1AC9D3A3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Харачойская сельская библиотека-филиал №1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33F30B" w14:textId="4BC8CD16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Солтагириева З.Д.</w:t>
            </w:r>
          </w:p>
        </w:tc>
      </w:tr>
      <w:tr w:rsidR="00672380" w:rsidRPr="00855818" w14:paraId="55FBDEE3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41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652C6" w14:textId="77777777" w:rsidR="00672380" w:rsidRPr="00EE1C48" w:rsidRDefault="00672380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lang w:val="en-US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7099A9" w14:textId="77777777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Целевая прогулка:</w:t>
            </w:r>
          </w:p>
          <w:p w14:paraId="4EB22AFA" w14:textId="07C3CBFA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«Я и дорога»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74F8BA" w14:textId="77777777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7 октября</w:t>
            </w:r>
          </w:p>
          <w:p w14:paraId="2427A9BD" w14:textId="0B76FFA5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МБОУ «СОШ с.Хажи-Эвла им.Товзаева Р.Э.»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A7873C" w14:textId="6F3A0B05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Гадаева Н.Э.</w:t>
            </w:r>
          </w:p>
        </w:tc>
      </w:tr>
      <w:tr w:rsidR="00672380" w:rsidRPr="00855818" w14:paraId="3423400B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41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60892" w14:textId="77777777" w:rsidR="00672380" w:rsidRPr="00EE1C48" w:rsidRDefault="00672380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lang w:val="en-US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C5B3DB" w14:textId="56640DDF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Патриотический час:</w:t>
            </w:r>
          </w:p>
          <w:p w14:paraId="7BD38A86" w14:textId="5B91A7E8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«Жизнь и деятельность В.В. Путина»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E356D4" w14:textId="77777777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7 октября</w:t>
            </w:r>
          </w:p>
          <w:p w14:paraId="7D762D70" w14:textId="15870445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Махкетинская сельская библиотека-филиал №12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BA1E25" w14:textId="77BB8B47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Хасенова Д.Р.</w:t>
            </w:r>
          </w:p>
        </w:tc>
      </w:tr>
      <w:tr w:rsidR="00672380" w:rsidRPr="00855818" w14:paraId="58F4F079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41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E075B" w14:textId="77777777" w:rsidR="00672380" w:rsidRPr="00EE1C48" w:rsidRDefault="00672380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lang w:val="en-US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DB162E" w14:textId="77777777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Беседа:</w:t>
            </w:r>
          </w:p>
          <w:p w14:paraId="730CF53D" w14:textId="1FEED86D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«Грозный - щит Кавказа»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F18EDD" w14:textId="77777777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7 октября</w:t>
            </w:r>
          </w:p>
          <w:p w14:paraId="56026FC7" w14:textId="57750963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Ца-Веденская</w:t>
            </w:r>
          </w:p>
          <w:p w14:paraId="5329146E" w14:textId="368707AD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сельская библиотека-филиал №7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3E3E47" w14:textId="77777777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</w:t>
            </w:r>
          </w:p>
          <w:p w14:paraId="6A018FC2" w14:textId="6FE8201A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Сатаева Р.Х.</w:t>
            </w:r>
          </w:p>
        </w:tc>
      </w:tr>
      <w:tr w:rsidR="00672380" w:rsidRPr="00855818" w14:paraId="55F9EAF2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41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0B9FB" w14:textId="77777777" w:rsidR="00672380" w:rsidRPr="00EE1C48" w:rsidRDefault="00672380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lang w:val="en-US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247E75" w14:textId="3FF611F4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Беседа:</w:t>
            </w:r>
          </w:p>
          <w:p w14:paraId="56BB9279" w14:textId="0E140F78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«Кадыров Рамзан Ахматович- лидер молодежи, инициатор добрых дел в Республике»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A23494" w14:textId="5E1B8233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7 октября</w:t>
            </w:r>
          </w:p>
          <w:p w14:paraId="74EEFFF3" w14:textId="13C7DE45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Дышне-Веденская сельская библиотека-филиал №3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A693F4" w14:textId="77777777" w:rsidR="00C02731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 xml:space="preserve">Заведующая  </w:t>
            </w:r>
          </w:p>
          <w:p w14:paraId="296B4613" w14:textId="77777777" w:rsidR="00C02731" w:rsidRDefault="00C02731" w:rsidP="00D8050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DE15E0" w14:textId="4A869E14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Акаева Л.Д.</w:t>
            </w:r>
          </w:p>
        </w:tc>
      </w:tr>
      <w:tr w:rsidR="00672380" w:rsidRPr="00855818" w14:paraId="38EEF80E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41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8061D" w14:textId="77777777" w:rsidR="00672380" w:rsidRPr="00EE1C48" w:rsidRDefault="00672380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lang w:val="en-US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6D580A" w14:textId="77777777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Познавательный час:</w:t>
            </w:r>
          </w:p>
          <w:p w14:paraId="487F2F12" w14:textId="12D7299D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«Умей сказать НЕТ!»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64256E" w14:textId="77777777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8 октября</w:t>
            </w:r>
          </w:p>
          <w:p w14:paraId="523DA9A4" w14:textId="13FCCC0C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В фойе РДК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2CAF17" w14:textId="77777777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Библиотекарь</w:t>
            </w:r>
          </w:p>
          <w:p w14:paraId="22A1EC32" w14:textId="2145F12E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Тазбаева М.С.</w:t>
            </w:r>
          </w:p>
        </w:tc>
      </w:tr>
      <w:tr w:rsidR="00672380" w:rsidRPr="00855818" w14:paraId="46FA74BB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41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059FC" w14:textId="77777777" w:rsidR="00672380" w:rsidRPr="00EE1C48" w:rsidRDefault="00672380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lang w:val="en-US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4233CD" w14:textId="605EC015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</w:pPr>
            <w:r w:rsidRPr="00855818"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>Беседа:</w:t>
            </w:r>
          </w:p>
          <w:p w14:paraId="5E18C4FA" w14:textId="6DC9FAE3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>«Нравы и обычаи предков»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AAD83D" w14:textId="77777777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9 октября</w:t>
            </w:r>
          </w:p>
          <w:p w14:paraId="7749A001" w14:textId="4D368D14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Харачойская сельская библиотека-филиал №1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8C49DC" w14:textId="40CF07EA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Солтагириева З.Д.</w:t>
            </w:r>
          </w:p>
        </w:tc>
      </w:tr>
      <w:tr w:rsidR="00672380" w:rsidRPr="00855818" w14:paraId="242A12A9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41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F29A5" w14:textId="77777777" w:rsidR="00672380" w:rsidRPr="00EE1C48" w:rsidRDefault="00672380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lang w:val="en-US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6F7911" w14:textId="77777777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Беседа у выставки:</w:t>
            </w:r>
          </w:p>
          <w:p w14:paraId="0C8471F2" w14:textId="2DFBD280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«Нам с книгой назначена встреча»</w:t>
            </w:r>
          </w:p>
          <w:p w14:paraId="5014128D" w14:textId="30C74F6B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(к Всероссийскому дню чтения)</w:t>
            </w:r>
          </w:p>
          <w:p w14:paraId="3AAD7CE7" w14:textId="77777777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18898F" w14:textId="77777777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9 октября</w:t>
            </w:r>
          </w:p>
          <w:p w14:paraId="2C9D7B37" w14:textId="216200BA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Сельментаузенская сельская библиотека-филиал №13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C2A7E0" w14:textId="77777777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</w:t>
            </w:r>
          </w:p>
          <w:p w14:paraId="308CC9E5" w14:textId="11AF2115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Ахмадова З.М.</w:t>
            </w:r>
          </w:p>
        </w:tc>
      </w:tr>
      <w:tr w:rsidR="00672380" w:rsidRPr="00855818" w14:paraId="26C20FAD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41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546B7" w14:textId="77777777" w:rsidR="00672380" w:rsidRPr="00EE1C48" w:rsidRDefault="00672380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lang w:val="en-US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94DAE7" w14:textId="693E8A52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Беседа у выставки:</w:t>
            </w:r>
          </w:p>
          <w:p w14:paraId="179E9335" w14:textId="77777777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«Нам с книгой назначена встреча»</w:t>
            </w:r>
          </w:p>
          <w:p w14:paraId="39821014" w14:textId="1F4D4C73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(к Всероссийскому дню чтения)</w:t>
            </w:r>
          </w:p>
          <w:p w14:paraId="5326D151" w14:textId="77777777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AF8F1B" w14:textId="77777777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9 октября</w:t>
            </w:r>
          </w:p>
          <w:p w14:paraId="1338ED6A" w14:textId="6311CF5B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Элистанжинская сельская библиотека-филиал №9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4CBA03" w14:textId="77777777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</w:t>
            </w:r>
          </w:p>
          <w:p w14:paraId="09F8BEF2" w14:textId="4388EAC5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Арсаханова А.С.</w:t>
            </w:r>
          </w:p>
        </w:tc>
      </w:tr>
      <w:tr w:rsidR="00672380" w:rsidRPr="00855818" w14:paraId="2700FF5A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41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F106B" w14:textId="77777777" w:rsidR="00672380" w:rsidRPr="00EE1C48" w:rsidRDefault="00672380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lang w:val="en-US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A34DB2" w14:textId="77777777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Час памяти:</w:t>
            </w:r>
          </w:p>
          <w:p w14:paraId="6F35A931" w14:textId="71E8A677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«Тот первый день войны и первый шаг к победе»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47065D" w14:textId="77777777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10 октября</w:t>
            </w:r>
          </w:p>
          <w:p w14:paraId="10CBDD41" w14:textId="737A9763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Ца-Веденская</w:t>
            </w:r>
          </w:p>
          <w:p w14:paraId="77F3B451" w14:textId="77777777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сельская библиотека-филиал №7</w:t>
            </w:r>
          </w:p>
          <w:p w14:paraId="78A8B236" w14:textId="77777777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597FFC" w14:textId="77777777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</w:t>
            </w:r>
          </w:p>
          <w:p w14:paraId="7AC9B3BB" w14:textId="138FCA6E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Сатаева Р.Х.</w:t>
            </w:r>
          </w:p>
        </w:tc>
      </w:tr>
      <w:tr w:rsidR="00672380" w:rsidRPr="00855818" w14:paraId="2962D4EF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41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32E90" w14:textId="77777777" w:rsidR="00672380" w:rsidRPr="00EE1C48" w:rsidRDefault="00672380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lang w:val="en-US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55964F" w14:textId="77777777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Вечер вопросов и ответов:</w:t>
            </w:r>
          </w:p>
          <w:p w14:paraId="5EDE28CC" w14:textId="04741EF5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«Пока не поздно»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D450B4" w14:textId="77777777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10 октября</w:t>
            </w:r>
          </w:p>
          <w:p w14:paraId="0BCFF5D3" w14:textId="6D28EFF7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Элистанжинская сельская библиотека-филиал №9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8ACA32" w14:textId="77777777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</w:t>
            </w:r>
          </w:p>
          <w:p w14:paraId="44165FB7" w14:textId="257BB68F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Арсаханова А.С.</w:t>
            </w:r>
          </w:p>
        </w:tc>
      </w:tr>
      <w:tr w:rsidR="00672380" w:rsidRPr="00855818" w14:paraId="4FE6852D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41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E74D0" w14:textId="77777777" w:rsidR="00672380" w:rsidRPr="00EE1C48" w:rsidRDefault="00672380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lang w:val="en-US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174FFD" w14:textId="77777777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Информационный стенд:</w:t>
            </w:r>
          </w:p>
          <w:p w14:paraId="06E42463" w14:textId="17644DB1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«Что мы знаем о правонарушениях»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053C4A" w14:textId="77777777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10 октября</w:t>
            </w:r>
          </w:p>
          <w:p w14:paraId="79548EC0" w14:textId="29E6DD8B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В фойе РДК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CDDE50" w14:textId="77777777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Библиотекарь</w:t>
            </w:r>
          </w:p>
          <w:p w14:paraId="3BF56312" w14:textId="2CD65B1C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Тазбаева М.С.</w:t>
            </w:r>
          </w:p>
        </w:tc>
      </w:tr>
      <w:tr w:rsidR="00672380" w:rsidRPr="00855818" w14:paraId="29C29963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41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AD686" w14:textId="77777777" w:rsidR="00672380" w:rsidRPr="00EE1C48" w:rsidRDefault="00672380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lang w:val="en-US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7215EB" w14:textId="77777777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Правовая викторина:</w:t>
            </w:r>
          </w:p>
          <w:p w14:paraId="76F49D88" w14:textId="410EB956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«Человек и закон»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E5D8AA" w14:textId="77777777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10 октября</w:t>
            </w:r>
          </w:p>
          <w:p w14:paraId="214C55DB" w14:textId="12B5CCE0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Сельментаузенская сельская библиотека-филиал №13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815C0E" w14:textId="77777777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</w:t>
            </w:r>
          </w:p>
          <w:p w14:paraId="74B56524" w14:textId="77777777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Ахмадова З.М.</w:t>
            </w:r>
          </w:p>
          <w:p w14:paraId="08867852" w14:textId="77777777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672380" w:rsidRPr="00855818" w14:paraId="77B80A97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41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A6918" w14:textId="77777777" w:rsidR="00672380" w:rsidRPr="00EE1C48" w:rsidRDefault="00672380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lang w:val="en-US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F61108" w14:textId="77777777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Час права:</w:t>
            </w:r>
          </w:p>
          <w:p w14:paraId="35CE9217" w14:textId="13F862F5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«Детство без слёз»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F91F01" w14:textId="77777777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10 октября</w:t>
            </w:r>
          </w:p>
          <w:p w14:paraId="02274694" w14:textId="6CE8E232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Ца-Веденская</w:t>
            </w:r>
          </w:p>
          <w:p w14:paraId="50C74410" w14:textId="37CB4DBE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сельская библиотека филиал №7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7251CA" w14:textId="77777777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</w:t>
            </w:r>
          </w:p>
          <w:p w14:paraId="078AED23" w14:textId="75B85BBE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Сатаева Р.Х.</w:t>
            </w:r>
          </w:p>
        </w:tc>
      </w:tr>
      <w:tr w:rsidR="00672380" w:rsidRPr="00855818" w14:paraId="2DEF1EC8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41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D7B77" w14:textId="77777777" w:rsidR="00672380" w:rsidRPr="00EE1C48" w:rsidRDefault="00672380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lang w:val="en-US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A46C0E" w14:textId="77777777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Беседа с молодежью:</w:t>
            </w:r>
          </w:p>
          <w:p w14:paraId="0666748D" w14:textId="0AD21B72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«Стиль жизни-здоровье»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73AD65" w14:textId="77777777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10 октября</w:t>
            </w:r>
          </w:p>
          <w:p w14:paraId="2392036A" w14:textId="25CFD263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МБОУ «СОШ с.Хажи-Эвла им.Товзаева Р.Э.»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99CA35" w14:textId="30C6D983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Гадаева Н.Э.</w:t>
            </w:r>
          </w:p>
        </w:tc>
      </w:tr>
      <w:tr w:rsidR="00672380" w:rsidRPr="00855818" w14:paraId="67BF5069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41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5B42E" w14:textId="77777777" w:rsidR="00672380" w:rsidRPr="00EE1C48" w:rsidRDefault="00672380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lang w:val="en-US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933D3F" w14:textId="77777777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Беседа:</w:t>
            </w:r>
          </w:p>
          <w:p w14:paraId="13BE3450" w14:textId="46A17EBD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«Наш мир без террора»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88053B" w14:textId="77777777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10 октября</w:t>
            </w:r>
          </w:p>
          <w:p w14:paraId="493D89D7" w14:textId="3D3A7CB8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Ца-Веденская</w:t>
            </w:r>
          </w:p>
          <w:p w14:paraId="02E98E40" w14:textId="58DDDC0A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сельская библиотека-филиал№7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4F4ACA" w14:textId="77777777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</w:t>
            </w:r>
          </w:p>
          <w:p w14:paraId="5502CEAB" w14:textId="46F51B72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Сатаева Р.Х.</w:t>
            </w:r>
          </w:p>
        </w:tc>
      </w:tr>
      <w:tr w:rsidR="00672380" w:rsidRPr="00855818" w14:paraId="4D0FA614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41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91B70" w14:textId="77777777" w:rsidR="00672380" w:rsidRPr="00EE1C48" w:rsidRDefault="00672380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lang w:val="en-US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2ACC1D" w14:textId="77777777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Конкурс рисунков:</w:t>
            </w:r>
          </w:p>
          <w:p w14:paraId="38E55D5C" w14:textId="77777777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«Мы рисуем мир».</w:t>
            </w:r>
          </w:p>
          <w:p w14:paraId="173E52BC" w14:textId="77777777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3B70AE" w14:textId="77777777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 октября</w:t>
            </w:r>
          </w:p>
          <w:p w14:paraId="4CF8BA5E" w14:textId="4D5EB062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Дышне-Веденская сельская библиотека-филиал №2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1295F4" w14:textId="44A16C07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Хайдарова А.Л.</w:t>
            </w:r>
          </w:p>
        </w:tc>
      </w:tr>
      <w:tr w:rsidR="00672380" w:rsidRPr="00855818" w14:paraId="3A8089E9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41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6BD96" w14:textId="77777777" w:rsidR="00672380" w:rsidRPr="00EE1C48" w:rsidRDefault="00672380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lang w:val="en-US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BA2CDE" w14:textId="77777777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85581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Праздник урожая:</w:t>
            </w:r>
          </w:p>
          <w:p w14:paraId="70341083" w14:textId="2458492B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«Летние хлопоты-осенние застолья»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FBCEA9" w14:textId="77777777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11 октября</w:t>
            </w:r>
          </w:p>
          <w:p w14:paraId="186A5672" w14:textId="7C3413A4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Харачойская сельская библиотека-филиал №1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8319C6" w14:textId="74E26A25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Солтагириева З.Д.</w:t>
            </w:r>
          </w:p>
        </w:tc>
      </w:tr>
      <w:tr w:rsidR="00672380" w:rsidRPr="00855818" w14:paraId="7A6970B2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41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5A8A6" w14:textId="77777777" w:rsidR="00672380" w:rsidRPr="00EE1C48" w:rsidRDefault="00672380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lang w:val="en-US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0EF91D" w14:textId="77777777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Информационный час:</w:t>
            </w:r>
          </w:p>
          <w:p w14:paraId="3277A820" w14:textId="77777777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«Молодежный экстремизм: формы проявления и профилактика»</w:t>
            </w:r>
          </w:p>
          <w:p w14:paraId="5ED3B149" w14:textId="33799E41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(по профилактике экстремизма и терроризма)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B8FA27" w14:textId="77777777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11 октября</w:t>
            </w:r>
          </w:p>
          <w:p w14:paraId="7A451435" w14:textId="6261A280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Махкетинская сельская библиотека-филиал №12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253B86" w14:textId="56A3FDC3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Хасенова Д.Р.</w:t>
            </w:r>
          </w:p>
        </w:tc>
      </w:tr>
      <w:tr w:rsidR="00672380" w:rsidRPr="00855818" w14:paraId="4D9BBC8A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41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AAD5E" w14:textId="77777777" w:rsidR="00672380" w:rsidRPr="00EE1C48" w:rsidRDefault="00672380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lang w:val="en-US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4B05F1" w14:textId="77777777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Викторина:</w:t>
            </w:r>
          </w:p>
          <w:p w14:paraId="152FE22B" w14:textId="77777777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«Здоровому все здорово»</w:t>
            </w:r>
          </w:p>
          <w:p w14:paraId="02B9B330" w14:textId="69044996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(по пропаганде здорового образа жизни)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87E1A5" w14:textId="77777777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13 октября</w:t>
            </w:r>
          </w:p>
          <w:p w14:paraId="291BE938" w14:textId="4BE87532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Махкетинская сельская библиотекафилиал №12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CEC657" w14:textId="2FE4DB7A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Хасенова Д.Р.</w:t>
            </w:r>
          </w:p>
        </w:tc>
      </w:tr>
      <w:tr w:rsidR="00672380" w:rsidRPr="00855818" w14:paraId="59F20004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41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3393B" w14:textId="77777777" w:rsidR="00672380" w:rsidRPr="00EE1C48" w:rsidRDefault="00672380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lang w:val="en-US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C4A8C4" w14:textId="77777777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Тематический час:</w:t>
            </w:r>
          </w:p>
          <w:p w14:paraId="2BA7623A" w14:textId="088B520E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«Терроризм-территория страха»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D79775" w14:textId="77777777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13 октября</w:t>
            </w:r>
          </w:p>
          <w:p w14:paraId="4F702416" w14:textId="60DA626E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МБОУ «СОШ с.Хажи-Эвла им.Товзаева Р.Э.»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2531BE" w14:textId="34FF0AA0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Гадаева Н.Э.</w:t>
            </w:r>
          </w:p>
        </w:tc>
      </w:tr>
      <w:tr w:rsidR="00672380" w:rsidRPr="00855818" w14:paraId="764784B0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41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BAB76" w14:textId="77777777" w:rsidR="00672380" w:rsidRPr="00EE1C48" w:rsidRDefault="00672380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lang w:val="en-US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476ED9" w14:textId="07CF6FB2" w:rsidR="00672380" w:rsidRPr="00855818" w:rsidRDefault="00672380" w:rsidP="00D80505">
            <w:pPr>
              <w:pStyle w:val="ac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 w:bidi="ar"/>
              </w:rPr>
            </w:pPr>
            <w:r w:rsidRPr="00855818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 w:bidi="ar"/>
              </w:rPr>
              <w:t>Информационная программа:</w:t>
            </w:r>
          </w:p>
          <w:p w14:paraId="4A7442B0" w14:textId="77777777" w:rsidR="00672380" w:rsidRPr="00855818" w:rsidRDefault="00672380" w:rsidP="00D80505">
            <w:pPr>
              <w:pStyle w:val="ac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 w:bidi="ar"/>
              </w:rPr>
            </w:pPr>
            <w:r w:rsidRPr="00855818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 w:bidi="ar"/>
              </w:rPr>
              <w:t>«За мир без террора»</w:t>
            </w:r>
          </w:p>
          <w:p w14:paraId="692F3B31" w14:textId="77777777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9DB9B0" w14:textId="77777777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FEBE29" w14:textId="3BFCB2C4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14 октября</w:t>
            </w:r>
          </w:p>
          <w:p w14:paraId="43E97D76" w14:textId="6ED2124B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Элистанжинская сельская библиотека-филиал №9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14BA90" w14:textId="77777777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</w:t>
            </w:r>
          </w:p>
          <w:p w14:paraId="6F7F009D" w14:textId="1245EEC5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Арсаханова А.С.</w:t>
            </w:r>
          </w:p>
        </w:tc>
      </w:tr>
      <w:tr w:rsidR="00672380" w:rsidRPr="00855818" w14:paraId="3DB373EA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41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603FF" w14:textId="77777777" w:rsidR="00672380" w:rsidRPr="00EE1C48" w:rsidRDefault="00672380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lang w:val="en-US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E5C7D8" w14:textId="77777777" w:rsidR="00672380" w:rsidRPr="00855818" w:rsidRDefault="00672380" w:rsidP="00D80505">
            <w:pPr>
              <w:pStyle w:val="ac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 w:bidi="ar"/>
              </w:rPr>
            </w:pPr>
            <w:r w:rsidRPr="00855818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 w:bidi="ar"/>
              </w:rPr>
              <w:t>Викторина:</w:t>
            </w:r>
          </w:p>
          <w:p w14:paraId="4D307FDC" w14:textId="77777777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 w:bidi="ar"/>
              </w:rPr>
              <w:t>«Как не стать жертвой</w:t>
            </w:r>
          </w:p>
          <w:p w14:paraId="58A60552" w14:textId="77777777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 w:bidi="ar"/>
              </w:rPr>
              <w:t>теракта»</w:t>
            </w:r>
          </w:p>
          <w:p w14:paraId="53A4461F" w14:textId="77777777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26F1EE" w14:textId="6862DE65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14 октября</w:t>
            </w:r>
          </w:p>
          <w:p w14:paraId="6022F019" w14:textId="151C1AD2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Сельментаузенская сельская библиотека-филиал №13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3D985E" w14:textId="77777777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</w:t>
            </w:r>
          </w:p>
          <w:p w14:paraId="400B4330" w14:textId="77777777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Ахмадова З.М.</w:t>
            </w:r>
          </w:p>
          <w:p w14:paraId="3761CAF2" w14:textId="77777777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672380" w:rsidRPr="00855818" w14:paraId="60C7B542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41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3D114" w14:textId="77777777" w:rsidR="00672380" w:rsidRPr="00EE1C48" w:rsidRDefault="00672380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lang w:val="en-US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1D57CA" w14:textId="33FAB6B0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Час экологии:</w:t>
            </w:r>
          </w:p>
          <w:p w14:paraId="3538A3CA" w14:textId="7FBDA191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«Загадки природы родного края»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EC38EE" w14:textId="343F4A4A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14 октября</w:t>
            </w:r>
          </w:p>
          <w:p w14:paraId="58F046B6" w14:textId="0950C2AE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Дышне-Веденская сельская библиотека-филиал №3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555C35" w14:textId="77777777" w:rsidR="00C02731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 xml:space="preserve">Заведующая  </w:t>
            </w:r>
          </w:p>
          <w:p w14:paraId="14D59527" w14:textId="1BBF1C1F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Акаева Л.Д.</w:t>
            </w:r>
          </w:p>
        </w:tc>
      </w:tr>
      <w:tr w:rsidR="00672380" w:rsidRPr="00855818" w14:paraId="49C10D87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41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FCAE3" w14:textId="77777777" w:rsidR="00672380" w:rsidRPr="00EE1C48" w:rsidRDefault="00672380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lang w:val="en-US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57E7B9" w14:textId="77777777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Час истории села:</w:t>
            </w:r>
          </w:p>
          <w:p w14:paraId="52174074" w14:textId="78618BD4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«Моё село родное»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3E4C3C" w14:textId="77777777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14 октября</w:t>
            </w:r>
          </w:p>
          <w:p w14:paraId="5DFF7C53" w14:textId="7B11D63D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Ца-Веденская</w:t>
            </w:r>
          </w:p>
          <w:p w14:paraId="611081BF" w14:textId="2D5176E3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сельская библиотека-филиал№7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4AAA2C" w14:textId="77777777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</w:t>
            </w:r>
          </w:p>
          <w:p w14:paraId="514E73E6" w14:textId="306F2D4E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Сатаева Р.Х.</w:t>
            </w:r>
          </w:p>
        </w:tc>
      </w:tr>
      <w:tr w:rsidR="00672380" w:rsidRPr="00855818" w14:paraId="5566E280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41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161B1" w14:textId="77777777" w:rsidR="00672380" w:rsidRPr="00EE1C48" w:rsidRDefault="00672380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lang w:val="en-US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29E294" w14:textId="77777777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Конкурс рисунков:</w:t>
            </w:r>
          </w:p>
          <w:p w14:paraId="45E6080E" w14:textId="77777777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«Пусть всегда будет</w:t>
            </w:r>
          </w:p>
          <w:p w14:paraId="770D993E" w14:textId="24CFD515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мир!»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2E51DB" w14:textId="77777777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14 октября</w:t>
            </w:r>
          </w:p>
          <w:p w14:paraId="5FBCC679" w14:textId="1007267D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Харачойская сельская библиотека-филиал №1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16FFF9" w14:textId="7D5C3A69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Солтагириева З.Д.</w:t>
            </w:r>
          </w:p>
        </w:tc>
      </w:tr>
      <w:tr w:rsidR="00672380" w:rsidRPr="00855818" w14:paraId="7FBC97EA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41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CB788" w14:textId="77777777" w:rsidR="00672380" w:rsidRPr="00EE1C48" w:rsidRDefault="00672380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lang w:val="en-US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445A9C" w14:textId="77777777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Краеведческий час:</w:t>
            </w:r>
          </w:p>
          <w:p w14:paraId="7E5510EC" w14:textId="77777777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«Их имена в истории Веденского района»</w:t>
            </w:r>
          </w:p>
          <w:p w14:paraId="36D9BE0A" w14:textId="20773069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(по патриотическому воспитанию)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88FD98" w14:textId="77777777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16 октября</w:t>
            </w:r>
          </w:p>
          <w:p w14:paraId="5A5C531B" w14:textId="7D7574B3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Махкетинская сельская библиотека-филиал №12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ED2BF8" w14:textId="1E0AF7FB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Хасенова Д.Р.</w:t>
            </w:r>
          </w:p>
        </w:tc>
      </w:tr>
      <w:tr w:rsidR="00672380" w:rsidRPr="00855818" w14:paraId="6B72C9E9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41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FDF40" w14:textId="77777777" w:rsidR="00672380" w:rsidRPr="00EE1C48" w:rsidRDefault="00672380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lang w:val="en-US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D822E4" w14:textId="77777777" w:rsidR="00672380" w:rsidRPr="00855818" w:rsidRDefault="00672380" w:rsidP="00D80505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Краеведческая викторина:</w:t>
            </w:r>
          </w:p>
          <w:p w14:paraId="09C4809B" w14:textId="6FBF3BF9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«Знаешь ли ты свое село»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6CB3AC" w14:textId="77777777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16  октября</w:t>
            </w:r>
          </w:p>
          <w:p w14:paraId="5286726E" w14:textId="63359CD5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Элистанжинская сельская библиотека-филиал №9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CE7EEF" w14:textId="77777777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</w:t>
            </w:r>
          </w:p>
          <w:p w14:paraId="0AE0C1AD" w14:textId="7EE84B58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Арсаханова А.С.</w:t>
            </w:r>
          </w:p>
        </w:tc>
      </w:tr>
      <w:tr w:rsidR="00672380" w:rsidRPr="00855818" w14:paraId="4B34E58E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41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18096" w14:textId="77777777" w:rsidR="00672380" w:rsidRPr="00EE1C48" w:rsidRDefault="00672380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lang w:val="en-US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9F7BD6" w14:textId="77777777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Беседа:</w:t>
            </w:r>
          </w:p>
          <w:p w14:paraId="715E86CC" w14:textId="77777777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«Путешествие по книгам чеченских</w:t>
            </w:r>
          </w:p>
          <w:p w14:paraId="3B9EC13A" w14:textId="526639F1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писателей»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C9B9E1" w14:textId="77777777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16 октября</w:t>
            </w:r>
          </w:p>
          <w:p w14:paraId="54679387" w14:textId="73ECB2B8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Сельментаузенская сельская библиотека-филиал №13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912FB5" w14:textId="77777777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</w:t>
            </w:r>
          </w:p>
          <w:p w14:paraId="0EE01E21" w14:textId="77777777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Ахмадова З.М.</w:t>
            </w:r>
          </w:p>
          <w:p w14:paraId="24938A7F" w14:textId="77777777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672380" w:rsidRPr="00855818" w14:paraId="42A2EB2D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41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A3A22" w14:textId="77777777" w:rsidR="00672380" w:rsidRPr="00EE1C48" w:rsidRDefault="00672380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lang w:val="en-US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F096A1" w14:textId="1FA77AB1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Беседа:</w:t>
            </w:r>
          </w:p>
          <w:p w14:paraId="1EE4FF3F" w14:textId="771A9AD6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«Душа России в символах её»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6D8A04" w14:textId="77777777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 октября</w:t>
            </w:r>
          </w:p>
          <w:p w14:paraId="5220E602" w14:textId="18549B24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Дышне-Веденская сельская библиотека-филиал №2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24B790" w14:textId="00D065D6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Хайдарова А.Л.</w:t>
            </w:r>
          </w:p>
        </w:tc>
      </w:tr>
      <w:tr w:rsidR="00672380" w:rsidRPr="00855818" w14:paraId="66741BBC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41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85EAD" w14:textId="77777777" w:rsidR="00672380" w:rsidRPr="00EE1C48" w:rsidRDefault="00672380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lang w:val="en-US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DF673B" w14:textId="77777777" w:rsidR="00672380" w:rsidRPr="00855818" w:rsidRDefault="00672380" w:rsidP="00D80505">
            <w:pPr>
              <w:pStyle w:val="ac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 w:bidi="ar"/>
              </w:rPr>
            </w:pPr>
            <w:r w:rsidRPr="00855818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 w:bidi="ar"/>
              </w:rPr>
              <w:t>Книжная выставка:</w:t>
            </w:r>
          </w:p>
          <w:p w14:paraId="76882DE1" w14:textId="77777777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 w:bidi="ar"/>
              </w:rPr>
              <w:t>«О Коррупции вслух»</w:t>
            </w:r>
          </w:p>
          <w:p w14:paraId="3014C979" w14:textId="77777777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55082C" w14:textId="77777777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17 октября</w:t>
            </w:r>
          </w:p>
          <w:p w14:paraId="2881EA65" w14:textId="16276E82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Элистанжинская сельская библиотека-филиал №9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C721A2" w14:textId="77777777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</w:t>
            </w:r>
          </w:p>
          <w:p w14:paraId="1B09EA74" w14:textId="4F62045D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Арсаханова А.С.</w:t>
            </w:r>
          </w:p>
        </w:tc>
      </w:tr>
      <w:tr w:rsidR="00672380" w:rsidRPr="00855818" w14:paraId="2B60E3E0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41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66DBB" w14:textId="77777777" w:rsidR="00672380" w:rsidRPr="00EE1C48" w:rsidRDefault="00672380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lang w:val="en-US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4E4CAF" w14:textId="77777777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</w:pPr>
            <w:r w:rsidRPr="00855818"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>Час предостережения:</w:t>
            </w:r>
          </w:p>
          <w:p w14:paraId="16AC892F" w14:textId="1CE0D1CF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>«Как не преступить закон»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DDABF7" w14:textId="77777777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17 октября</w:t>
            </w:r>
          </w:p>
          <w:p w14:paraId="74179947" w14:textId="0E1B24A9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Харачойская сельская библиотека-филиал №1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602464" w14:textId="425A19AC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Солтагириева З.Д.</w:t>
            </w:r>
          </w:p>
        </w:tc>
      </w:tr>
      <w:tr w:rsidR="00672380" w:rsidRPr="00855818" w14:paraId="68B6BF19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41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AC77F" w14:textId="77777777" w:rsidR="00672380" w:rsidRPr="00EE1C48" w:rsidRDefault="00672380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lang w:val="en-US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97B0C1" w14:textId="77777777" w:rsidR="00672380" w:rsidRPr="00855818" w:rsidRDefault="00672380" w:rsidP="00D80505">
            <w:pPr>
              <w:pStyle w:val="ac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 w:bidi="ar"/>
              </w:rPr>
            </w:pPr>
            <w:r w:rsidRPr="00855818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 w:bidi="ar"/>
              </w:rPr>
              <w:t>Книжная выставка:</w:t>
            </w:r>
          </w:p>
          <w:p w14:paraId="7764AAB6" w14:textId="77777777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 w:bidi="ar"/>
              </w:rPr>
              <w:t>«Право выбора – ваше главное право»</w:t>
            </w:r>
          </w:p>
          <w:p w14:paraId="46342808" w14:textId="77777777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F5F6B6" w14:textId="52B2E8F8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17 октября</w:t>
            </w:r>
          </w:p>
          <w:p w14:paraId="59F08D07" w14:textId="560681DA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Сельментаузенская сельская библиотека-филиал №13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B06B06" w14:textId="77777777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</w:t>
            </w:r>
          </w:p>
          <w:p w14:paraId="5506B56C" w14:textId="77777777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Ахмадова З.М.</w:t>
            </w:r>
          </w:p>
          <w:p w14:paraId="7C5F2260" w14:textId="77777777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672380" w:rsidRPr="00855818" w14:paraId="1A7DBA6F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41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CBB5E" w14:textId="77777777" w:rsidR="00672380" w:rsidRPr="00EE1C48" w:rsidRDefault="00672380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lang w:val="en-US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6ACDD1" w14:textId="77777777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Час полезного разговора:</w:t>
            </w:r>
          </w:p>
          <w:p w14:paraId="0566C61D" w14:textId="77777777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«Айсберг коррупции»</w:t>
            </w:r>
          </w:p>
          <w:p w14:paraId="463CCBBB" w14:textId="52CAEB53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(по противодействию коррупции)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B2B01C" w14:textId="77777777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17 октября</w:t>
            </w:r>
          </w:p>
          <w:p w14:paraId="2560A2D2" w14:textId="5B1AFDA8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Махкетинская сельская библиотека-филиал №12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609518" w14:textId="77777777" w:rsidR="00C02731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 xml:space="preserve">Заведующая </w:t>
            </w:r>
          </w:p>
          <w:p w14:paraId="07531C9F" w14:textId="7E44BEB7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Хасенова Д.Р.</w:t>
            </w:r>
          </w:p>
        </w:tc>
      </w:tr>
      <w:tr w:rsidR="00672380" w:rsidRPr="00855818" w14:paraId="34522B14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41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A5873" w14:textId="77777777" w:rsidR="00672380" w:rsidRPr="00EE1C48" w:rsidRDefault="00672380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lang w:val="en-US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5CBBD3" w14:textId="34A05B38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Информационный час:</w:t>
            </w:r>
          </w:p>
          <w:p w14:paraId="7FE0060C" w14:textId="559E641E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«Будущее без терроризма, терроризм без будущего»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73C444" w14:textId="06D8471E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17 октября</w:t>
            </w:r>
          </w:p>
          <w:p w14:paraId="5054E522" w14:textId="4C3D37B9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Дышне-Веденская сельская библиотека-филиал №3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B87317" w14:textId="77777777" w:rsidR="00C02731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 xml:space="preserve">Заведующая </w:t>
            </w:r>
          </w:p>
          <w:p w14:paraId="63E71D0B" w14:textId="1A2401AA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 xml:space="preserve"> Акаева Л. Д.</w:t>
            </w:r>
          </w:p>
        </w:tc>
      </w:tr>
      <w:tr w:rsidR="00672380" w:rsidRPr="00855818" w14:paraId="170A9523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41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B3163" w14:textId="77777777" w:rsidR="00672380" w:rsidRPr="00EE1C48" w:rsidRDefault="00672380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lang w:val="en-US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C4A2F7" w14:textId="77777777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Профилактическая беседа:</w:t>
            </w:r>
          </w:p>
          <w:p w14:paraId="23D27A69" w14:textId="10AC89DE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«Проверка знаний ПДД»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31BC9A" w14:textId="77777777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18 октября</w:t>
            </w:r>
          </w:p>
          <w:p w14:paraId="7D1D2733" w14:textId="77777777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Ца-Веденская</w:t>
            </w:r>
          </w:p>
          <w:p w14:paraId="5CAEC0A5" w14:textId="6275C5C3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сельская библиотека-филиал№7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30BBF4" w14:textId="77777777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</w:t>
            </w:r>
          </w:p>
          <w:p w14:paraId="3721641E" w14:textId="77A771FA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Сатаева Р.Х.</w:t>
            </w:r>
          </w:p>
        </w:tc>
      </w:tr>
      <w:tr w:rsidR="00672380" w:rsidRPr="00855818" w14:paraId="49AA1871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41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47AE1" w14:textId="77777777" w:rsidR="00672380" w:rsidRPr="00EE1C48" w:rsidRDefault="00672380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lang w:val="en-US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CC8B10" w14:textId="322D0039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Раздача буклетов:</w:t>
            </w:r>
          </w:p>
          <w:p w14:paraId="5AFFDFC5" w14:textId="036E58A3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«Пить или не пить»</w:t>
            </w:r>
          </w:p>
          <w:p w14:paraId="1C1AFDE1" w14:textId="25386541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(ко Дню борьбы с алкоголизмом)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913C89" w14:textId="77777777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20 октября</w:t>
            </w:r>
          </w:p>
          <w:p w14:paraId="528A6931" w14:textId="01CC5061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Сельментаузенская сельская библиотека-филиал №13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344F6A" w14:textId="77777777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</w:t>
            </w:r>
          </w:p>
          <w:p w14:paraId="6FD7557F" w14:textId="77777777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Ахмадова З.М.</w:t>
            </w:r>
          </w:p>
          <w:p w14:paraId="22F26F71" w14:textId="77777777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672380" w:rsidRPr="00855818" w14:paraId="22836902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41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B36DA" w14:textId="77777777" w:rsidR="00672380" w:rsidRPr="00EE1C48" w:rsidRDefault="00672380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lang w:val="en-US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F7DEA0" w14:textId="3B4B1518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Познавательный час:</w:t>
            </w:r>
          </w:p>
          <w:p w14:paraId="62641399" w14:textId="6A2472C5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«С любовью к родной природе»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53D6D2" w14:textId="77777777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20 октября</w:t>
            </w:r>
          </w:p>
          <w:p w14:paraId="3450BC95" w14:textId="1264F54F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МБОУ «СОШ с.Хажи-Эвла им.Товзаева Р.Э.»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CFDC82" w14:textId="77777777" w:rsidR="00C02731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 xml:space="preserve">Заведующая </w:t>
            </w:r>
          </w:p>
          <w:p w14:paraId="185F7E77" w14:textId="394B4590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Гадаева Н.Э.</w:t>
            </w:r>
          </w:p>
        </w:tc>
      </w:tr>
      <w:tr w:rsidR="00672380" w:rsidRPr="00855818" w14:paraId="78DF27A7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41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2DED0" w14:textId="77777777" w:rsidR="00672380" w:rsidRPr="00EE1C48" w:rsidRDefault="00672380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lang w:val="en-US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3D7EED" w14:textId="77777777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Познавательно- игровая программа:</w:t>
            </w:r>
          </w:p>
          <w:p w14:paraId="613B2BA7" w14:textId="77777777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«Листая страницы чеченских сказок»</w:t>
            </w:r>
          </w:p>
          <w:p w14:paraId="519A8EDA" w14:textId="3606928A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(по духовно-нравственному воспитанию)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308F0D" w14:textId="77777777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20 октября</w:t>
            </w:r>
          </w:p>
          <w:p w14:paraId="3167315E" w14:textId="22ECB42D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Махкетинская сельская библиотека-филиал №12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41C9DF" w14:textId="77777777" w:rsidR="00C02731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 xml:space="preserve">Заведующая </w:t>
            </w:r>
          </w:p>
          <w:p w14:paraId="5EDDAA67" w14:textId="74EA3A6A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Хасенова Д.Р.</w:t>
            </w:r>
          </w:p>
        </w:tc>
      </w:tr>
      <w:tr w:rsidR="00672380" w:rsidRPr="00855818" w14:paraId="1E9D49D7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41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8675A" w14:textId="77777777" w:rsidR="00672380" w:rsidRPr="00EE1C48" w:rsidRDefault="00672380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lang w:val="en-US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C5658E" w14:textId="4A75162E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85581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Акция:</w:t>
            </w:r>
          </w:p>
          <w:p w14:paraId="6D91A37C" w14:textId="28D5DAAB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«Помни водитель, тебя ждут  дома соблюдай правила»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32A30C" w14:textId="08E0C219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 октября</w:t>
            </w:r>
          </w:p>
          <w:p w14:paraId="0739CA4E" w14:textId="44A5BD6E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Дышне-Веденская сельская библиотека-филиал №2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12C85C" w14:textId="2560F609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Заведующая Хайдарова А.Л.</w:t>
            </w:r>
          </w:p>
        </w:tc>
      </w:tr>
      <w:tr w:rsidR="00672380" w:rsidRPr="00855818" w14:paraId="7D389988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41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A3F06" w14:textId="77777777" w:rsidR="00672380" w:rsidRPr="00EE1C48" w:rsidRDefault="00672380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lang w:val="en-US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CB7F47" w14:textId="77777777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Конкурс рисунков:</w:t>
            </w:r>
          </w:p>
          <w:p w14:paraId="01C0AEC9" w14:textId="00DE8FA1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«Безопасный маршрут»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38B5E1" w14:textId="77777777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20 октября</w:t>
            </w:r>
          </w:p>
          <w:p w14:paraId="57FE142F" w14:textId="1BA660E4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Детская библиотека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DFDC46" w14:textId="77777777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</w:t>
            </w:r>
          </w:p>
          <w:p w14:paraId="49592DA3" w14:textId="1F125448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Садуева Ш.В.</w:t>
            </w:r>
          </w:p>
        </w:tc>
      </w:tr>
      <w:tr w:rsidR="00672380" w:rsidRPr="00855818" w14:paraId="556A9128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41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61232" w14:textId="77777777" w:rsidR="00672380" w:rsidRPr="00EE1C48" w:rsidRDefault="00672380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lang w:val="en-US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380262" w14:textId="77777777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Викторина:</w:t>
            </w:r>
          </w:p>
          <w:p w14:paraId="08C0343C" w14:textId="77777777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«Помни правила</w:t>
            </w:r>
          </w:p>
          <w:p w14:paraId="50A091FA" w14:textId="77777777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дорожного движения»</w:t>
            </w:r>
          </w:p>
          <w:p w14:paraId="0BF4BFD7" w14:textId="77777777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0CF5CB" w14:textId="77777777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20 октября</w:t>
            </w:r>
          </w:p>
          <w:p w14:paraId="47704D02" w14:textId="7B3E3BA4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Харачойская сельская библиотека-филиал №1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471E84" w14:textId="1D830D0C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Солтагириева З.Д.</w:t>
            </w:r>
          </w:p>
        </w:tc>
      </w:tr>
      <w:tr w:rsidR="00672380" w:rsidRPr="00855818" w14:paraId="736FDBEF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41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4FB2B" w14:textId="77777777" w:rsidR="00672380" w:rsidRPr="00EE1C48" w:rsidRDefault="00672380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lang w:val="en-US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98529C" w14:textId="3182F553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BFBFB"/>
              </w:rPr>
            </w:pPr>
            <w:r w:rsidRPr="0085581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BFBFB"/>
              </w:rPr>
              <w:t>Раздача буклетов:</w:t>
            </w:r>
          </w:p>
          <w:p w14:paraId="4BF49EBA" w14:textId="39A60EED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BFBFB"/>
              </w:rPr>
              <w:t xml:space="preserve">«Трезвый взгляд на пьянство» </w:t>
            </w: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(ко Дню борьбы с алкоголизмом)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977549" w14:textId="77777777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20 октября</w:t>
            </w:r>
          </w:p>
          <w:p w14:paraId="027A1406" w14:textId="777B4D87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Элистанжинская сельская библиотека-филиал №9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5A3658" w14:textId="77777777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</w:t>
            </w:r>
          </w:p>
          <w:p w14:paraId="205EE47A" w14:textId="2FE3A303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Арсаханова А.С.</w:t>
            </w:r>
          </w:p>
        </w:tc>
      </w:tr>
      <w:tr w:rsidR="00672380" w:rsidRPr="00855818" w14:paraId="31F14341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41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95A3E" w14:textId="77777777" w:rsidR="00672380" w:rsidRPr="00EE1C48" w:rsidRDefault="00672380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lang w:val="en-US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F18A26" w14:textId="77777777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Час духовности:</w:t>
            </w:r>
          </w:p>
          <w:p w14:paraId="3BF7E220" w14:textId="080A4C7E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«Жизнь и наследие Пророка Мухаммада»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422DAA" w14:textId="77777777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21 октября</w:t>
            </w:r>
          </w:p>
          <w:p w14:paraId="2FAACB27" w14:textId="72DEC013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Дышне-Веденская сельская библиотека-филиал №2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4075BA" w14:textId="667B99A1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Хайдарова А.Л.</w:t>
            </w:r>
          </w:p>
        </w:tc>
      </w:tr>
      <w:tr w:rsidR="00672380" w:rsidRPr="00855818" w14:paraId="0EB5EA41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41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AB7CA" w14:textId="77777777" w:rsidR="00672380" w:rsidRPr="00EE1C48" w:rsidRDefault="00672380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lang w:val="en-US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C191BA" w14:textId="77777777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Урок права:</w:t>
            </w:r>
          </w:p>
          <w:p w14:paraId="5C99780E" w14:textId="5300570C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«Коррупция, как социальное зло»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185654" w14:textId="77777777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21 октября</w:t>
            </w:r>
          </w:p>
          <w:p w14:paraId="069F895B" w14:textId="73B4AEBA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МБОУ «СОШ с.Хажи-Эвла, им.Товзаева Р.Э.»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EDB9F9" w14:textId="77777777" w:rsidR="00C02731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</w:t>
            </w:r>
          </w:p>
          <w:p w14:paraId="31651A7D" w14:textId="5904551B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 xml:space="preserve"> Гадаева Н.Э.</w:t>
            </w:r>
          </w:p>
        </w:tc>
      </w:tr>
      <w:tr w:rsidR="00672380" w:rsidRPr="00855818" w14:paraId="5399EDD7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41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15B42" w14:textId="77777777" w:rsidR="00672380" w:rsidRPr="00EE1C48" w:rsidRDefault="00672380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lang w:val="en-US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AFB2DB" w14:textId="77777777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Беседа:</w:t>
            </w:r>
          </w:p>
          <w:p w14:paraId="2E56D67C" w14:textId="4A6D2C56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«Закон и необходимость его соблюдение»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4AC299" w14:textId="77777777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21 октября</w:t>
            </w:r>
          </w:p>
          <w:p w14:paraId="24183BE1" w14:textId="0E25415D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Ца-Веденская</w:t>
            </w:r>
          </w:p>
          <w:p w14:paraId="546F0EEA" w14:textId="50BDE77A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сельская библиотека-филиал №7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660AC4" w14:textId="77777777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</w:t>
            </w:r>
          </w:p>
          <w:p w14:paraId="439C05DE" w14:textId="05B7B3B5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Сатаева Р.Х.</w:t>
            </w:r>
          </w:p>
        </w:tc>
      </w:tr>
      <w:tr w:rsidR="00672380" w:rsidRPr="00855818" w14:paraId="21AD47B5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41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423DF" w14:textId="77777777" w:rsidR="00672380" w:rsidRPr="00EE1C48" w:rsidRDefault="00672380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lang w:val="en-US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75EA90" w14:textId="46493A1E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Интеллектуальная игра:</w:t>
            </w:r>
          </w:p>
          <w:p w14:paraId="1080C6F4" w14:textId="0DB47EEA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«Суд над коррупцией»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75A05C" w14:textId="0247669F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21 октября</w:t>
            </w:r>
          </w:p>
          <w:p w14:paraId="375D472C" w14:textId="1B95E2F5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Дышне-Веденская сельская библиотека-филиал №3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034F21" w14:textId="77777777" w:rsidR="00C02731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 xml:space="preserve">Заведующая </w:t>
            </w:r>
          </w:p>
          <w:p w14:paraId="1080363C" w14:textId="7AFF8066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Акаева Л.Д.</w:t>
            </w:r>
          </w:p>
        </w:tc>
      </w:tr>
      <w:tr w:rsidR="00672380" w:rsidRPr="00855818" w14:paraId="1C26D96C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41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38BAB" w14:textId="77777777" w:rsidR="00672380" w:rsidRPr="00EE1C48" w:rsidRDefault="00672380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lang w:val="en-US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E94B3B" w14:textId="77777777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Познавательный час: «Удивительные места</w:t>
            </w:r>
          </w:p>
          <w:p w14:paraId="1671F956" w14:textId="67F7E9AD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нашего района»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CC8A7C" w14:textId="77777777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22 октября</w:t>
            </w:r>
          </w:p>
          <w:p w14:paraId="2D772665" w14:textId="3DE97B75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Харачойская сельская библиотека-филиал №1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08B57A" w14:textId="41320B20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Солтагириева З.Д.</w:t>
            </w:r>
          </w:p>
        </w:tc>
      </w:tr>
      <w:tr w:rsidR="00672380" w:rsidRPr="00855818" w14:paraId="54327DC1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41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5E941" w14:textId="77777777" w:rsidR="00672380" w:rsidRPr="00EE1C48" w:rsidRDefault="00672380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lang w:val="en-US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E19960" w14:textId="08388D73" w:rsidR="00672380" w:rsidRPr="00855818" w:rsidRDefault="00672380" w:rsidP="00D80505">
            <w:pPr>
              <w:pStyle w:val="ac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 w:bidi="ar"/>
              </w:rPr>
            </w:pPr>
            <w:r w:rsidRPr="00855818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 w:bidi="ar"/>
              </w:rPr>
              <w:t>Инструктаж для водителя:</w:t>
            </w:r>
          </w:p>
          <w:p w14:paraId="64C5CE0A" w14:textId="77777777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 w:bidi="ar"/>
              </w:rPr>
              <w:t>«Правильное движение достойно уважения»</w:t>
            </w:r>
          </w:p>
          <w:p w14:paraId="23E249B7" w14:textId="77777777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7E517E" w14:textId="7C972448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22 октября</w:t>
            </w:r>
          </w:p>
          <w:p w14:paraId="3B32C8EC" w14:textId="70090BEA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Элистанжинская сельская библиотека-филиал №9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1AF23E" w14:textId="77777777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</w:t>
            </w:r>
          </w:p>
          <w:p w14:paraId="2652DE9A" w14:textId="72CBED17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Арсаханова А.С.</w:t>
            </w:r>
          </w:p>
        </w:tc>
      </w:tr>
      <w:tr w:rsidR="00672380" w:rsidRPr="00855818" w14:paraId="7C22C33B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41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DE516" w14:textId="77777777" w:rsidR="00672380" w:rsidRPr="00EE1C48" w:rsidRDefault="00672380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lang w:val="en-US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5390E1" w14:textId="4D57D522" w:rsidR="00672380" w:rsidRPr="00855818" w:rsidRDefault="00672380" w:rsidP="00D80505">
            <w:pPr>
              <w:pStyle w:val="ac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 w:bidi="ar"/>
              </w:rPr>
            </w:pPr>
            <w:r w:rsidRPr="00855818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 w:bidi="ar"/>
              </w:rPr>
              <w:t>Инструктаж для водителя:</w:t>
            </w:r>
          </w:p>
          <w:p w14:paraId="64E9D596" w14:textId="77777777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 w:bidi="ar"/>
              </w:rPr>
              <w:t>«Не</w:t>
            </w: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55818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 w:bidi="ar"/>
              </w:rPr>
              <w:t>превышай скорость»</w:t>
            </w:r>
          </w:p>
          <w:p w14:paraId="373A7960" w14:textId="77777777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B3D120" w14:textId="77777777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22 октября</w:t>
            </w:r>
          </w:p>
          <w:p w14:paraId="594F1F6E" w14:textId="026ABF93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Сельментаузенская сельская библиотека-филиал №13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44231F" w14:textId="77777777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</w:t>
            </w:r>
          </w:p>
          <w:p w14:paraId="5504495C" w14:textId="77777777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Ахмадова З.М.</w:t>
            </w:r>
          </w:p>
          <w:p w14:paraId="4B75AAB5" w14:textId="77777777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672380" w:rsidRPr="00855818" w14:paraId="3657B0ED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41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4A18C" w14:textId="77777777" w:rsidR="00672380" w:rsidRPr="00EE1C48" w:rsidRDefault="00672380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lang w:val="en-US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7F2AE3" w14:textId="3D985524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Урок безопасности:</w:t>
            </w:r>
          </w:p>
          <w:p w14:paraId="632647A8" w14:textId="18070D1D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«Внимание, террор!»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021AA8" w14:textId="77777777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22 октября</w:t>
            </w:r>
          </w:p>
          <w:p w14:paraId="4E97E307" w14:textId="16C55402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Детская библиотека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349450" w14:textId="77777777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Библиотекарь</w:t>
            </w:r>
          </w:p>
          <w:p w14:paraId="33ED6C12" w14:textId="1B2A94C3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Тазбаева М.С.</w:t>
            </w:r>
          </w:p>
        </w:tc>
      </w:tr>
      <w:tr w:rsidR="00672380" w:rsidRPr="00855818" w14:paraId="25FD5D0F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41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0F704" w14:textId="77777777" w:rsidR="00672380" w:rsidRPr="00EE1C48" w:rsidRDefault="00672380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lang w:val="en-US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99AC32" w14:textId="77777777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color w:val="363636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Литературная ярмарка:</w:t>
            </w:r>
          </w:p>
          <w:p w14:paraId="616FCC35" w14:textId="77777777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color w:val="363636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«Чудесная страна сказок»</w:t>
            </w:r>
          </w:p>
          <w:p w14:paraId="23A10B87" w14:textId="77777777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FA097D" w14:textId="77777777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23 октября</w:t>
            </w:r>
          </w:p>
          <w:p w14:paraId="744400EC" w14:textId="4B4ABA08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Махкетинская сельская библиотека-филиал №12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ED0F6D" w14:textId="77777777" w:rsidR="00C02731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 xml:space="preserve">Заведующая </w:t>
            </w:r>
          </w:p>
          <w:p w14:paraId="6FE4577E" w14:textId="2B757B2E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Хасенова Д.Р.</w:t>
            </w:r>
          </w:p>
        </w:tc>
      </w:tr>
      <w:tr w:rsidR="00672380" w:rsidRPr="00855818" w14:paraId="765737C5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41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097D9" w14:textId="77777777" w:rsidR="00672380" w:rsidRPr="00EE1C48" w:rsidRDefault="00672380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lang w:val="en-US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354C24" w14:textId="618ECC81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Час информации:</w:t>
            </w:r>
          </w:p>
          <w:p w14:paraId="426E0EBD" w14:textId="21B6C7AA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«О вредных привычках».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167C47" w14:textId="77777777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8558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 октября</w:t>
            </w:r>
          </w:p>
          <w:p w14:paraId="13383743" w14:textId="3E4848D4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Дышне-Веденская сельская библиотека-филиал №2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ACCD91" w14:textId="7DDB9613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Хайдарова А.Л.</w:t>
            </w:r>
          </w:p>
        </w:tc>
      </w:tr>
      <w:tr w:rsidR="00672380" w:rsidRPr="00855818" w14:paraId="1ED8D050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41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F8266" w14:textId="77777777" w:rsidR="00672380" w:rsidRPr="00EE1C48" w:rsidRDefault="00672380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lang w:val="en-US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195FB8" w14:textId="761ED04B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Конкурс поделок:</w:t>
            </w:r>
          </w:p>
          <w:p w14:paraId="0B9A3808" w14:textId="247A09C3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«Поделки своими руками»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D53150" w14:textId="77777777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24 октября</w:t>
            </w:r>
          </w:p>
          <w:p w14:paraId="36644E7E" w14:textId="25D1C219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Элистанжинская сельская библиотека-филиал №9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10129E" w14:textId="77777777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</w:t>
            </w:r>
          </w:p>
          <w:p w14:paraId="41240B78" w14:textId="32A739ED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Арсаханова А.С.</w:t>
            </w:r>
          </w:p>
        </w:tc>
      </w:tr>
      <w:tr w:rsidR="00672380" w:rsidRPr="00855818" w14:paraId="186706D3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41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30FAC" w14:textId="77777777" w:rsidR="00672380" w:rsidRPr="00EE1C48" w:rsidRDefault="00672380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lang w:val="en-US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FD0876" w14:textId="1729C0F0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Час полезных советов: «Целебные растения вокруг нас»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9E7923" w14:textId="77777777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 октября</w:t>
            </w:r>
          </w:p>
          <w:p w14:paraId="013A5B95" w14:textId="459A2BAD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Дышне-Веденская сельская библиотека-филиал №2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D805E6" w14:textId="468A5E45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Заведующая Хайдарова А.Л.</w:t>
            </w:r>
          </w:p>
        </w:tc>
      </w:tr>
      <w:tr w:rsidR="00672380" w:rsidRPr="00855818" w14:paraId="6203DC5E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41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58776" w14:textId="77777777" w:rsidR="00672380" w:rsidRPr="00EE1C48" w:rsidRDefault="00672380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lang w:val="en-US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4F4F6A" w14:textId="37DB7C0C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Беседа:</w:t>
            </w:r>
          </w:p>
          <w:p w14:paraId="4DEA9A86" w14:textId="0EA660E4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«Секреты пешеходного мастерства»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DFB3F7" w14:textId="7A32AF6C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24 октября</w:t>
            </w:r>
          </w:p>
          <w:p w14:paraId="3C36ECCF" w14:textId="6407D9DA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Дышне-Веденская сельская библиотека-филиал №3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4D7EBB" w14:textId="77777777" w:rsidR="00C02731" w:rsidRDefault="00C02731" w:rsidP="00D8050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Заведующая </w:t>
            </w:r>
          </w:p>
          <w:p w14:paraId="22278AC8" w14:textId="53A41885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Акаева Л.Д.</w:t>
            </w:r>
          </w:p>
        </w:tc>
      </w:tr>
      <w:tr w:rsidR="00672380" w:rsidRPr="00855818" w14:paraId="29AA8328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41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3FA08" w14:textId="0D03B2AA" w:rsidR="00672380" w:rsidRPr="00EE1C48" w:rsidRDefault="00672380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lang w:val="en-US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5FA723" w14:textId="0580C4FD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Конкурс поделок:</w:t>
            </w:r>
          </w:p>
          <w:p w14:paraId="028BEA23" w14:textId="599BF574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«Поделки своими руками»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245A33" w14:textId="77777777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24 октября</w:t>
            </w:r>
          </w:p>
          <w:p w14:paraId="4CA20367" w14:textId="40A5486B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Сельментаузенская сельская библиотека-филиал №13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D80E4F" w14:textId="77777777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</w:t>
            </w:r>
          </w:p>
          <w:p w14:paraId="3EA9B395" w14:textId="77777777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Ахмадова З.М.</w:t>
            </w:r>
          </w:p>
          <w:p w14:paraId="7E695338" w14:textId="77777777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672380" w:rsidRPr="00855818" w14:paraId="018BE65B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41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15869" w14:textId="77777777" w:rsidR="00672380" w:rsidRPr="00EE1C48" w:rsidRDefault="00672380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lang w:val="en-US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5B2E87" w14:textId="77777777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Дискуссия:</w:t>
            </w:r>
          </w:p>
          <w:p w14:paraId="518983F1" w14:textId="3814AAE3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«Букет здоровых привычек»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ECA900" w14:textId="77777777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24 октября</w:t>
            </w:r>
          </w:p>
          <w:p w14:paraId="23979F8D" w14:textId="111C1302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Детская библиотека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11FB6E" w14:textId="3811D00A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</w:t>
            </w:r>
          </w:p>
          <w:p w14:paraId="0AD0A663" w14:textId="35E7A4A5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Садуева Ш.В.</w:t>
            </w:r>
          </w:p>
        </w:tc>
      </w:tr>
      <w:tr w:rsidR="00672380" w:rsidRPr="00855818" w14:paraId="3C5DF0C0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41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9DF6F" w14:textId="77777777" w:rsidR="00672380" w:rsidRPr="00EE1C48" w:rsidRDefault="00672380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lang w:val="en-US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A4272F" w14:textId="1E66D6F8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Беседа:</w:t>
            </w:r>
          </w:p>
          <w:p w14:paraId="324D829C" w14:textId="3E7FF65D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«Традиция, духовность, возрождение»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1B21C7" w14:textId="77777777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24 октября</w:t>
            </w:r>
          </w:p>
          <w:p w14:paraId="629879FB" w14:textId="01EBC0E3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МБОУ «СОШ с.Хажи-Эвла им.Товзаева Р.Э.»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8C6DD3" w14:textId="4C538607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Гадаева Н.Э.</w:t>
            </w:r>
          </w:p>
        </w:tc>
      </w:tr>
      <w:tr w:rsidR="00672380" w:rsidRPr="00855818" w14:paraId="6AB0BC50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41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6E93C" w14:textId="77777777" w:rsidR="00672380" w:rsidRPr="00EE1C48" w:rsidRDefault="00672380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lang w:val="en-US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4991EA" w14:textId="77777777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Беседа:</w:t>
            </w:r>
          </w:p>
          <w:p w14:paraId="5B8E8028" w14:textId="106F808C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«Традиции Ислама»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A339BA" w14:textId="77777777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24 октября</w:t>
            </w:r>
          </w:p>
          <w:p w14:paraId="30EA5742" w14:textId="6A519892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Ца-Веденская</w:t>
            </w:r>
          </w:p>
          <w:p w14:paraId="29224BC8" w14:textId="77777777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сельская библиотека-филиал№7</w:t>
            </w:r>
          </w:p>
          <w:p w14:paraId="04D764D0" w14:textId="77777777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C1F21A" w14:textId="77777777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</w:t>
            </w:r>
          </w:p>
          <w:p w14:paraId="564330B7" w14:textId="62719CFF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Сатаева Р.Х.</w:t>
            </w:r>
          </w:p>
        </w:tc>
      </w:tr>
      <w:tr w:rsidR="00672380" w:rsidRPr="00855818" w14:paraId="1385AB33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41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8E088" w14:textId="77777777" w:rsidR="00672380" w:rsidRPr="00EE1C48" w:rsidRDefault="00672380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lang w:val="en-US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A0BC67" w14:textId="77777777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Инструктаж:</w:t>
            </w:r>
          </w:p>
          <w:p w14:paraId="20688620" w14:textId="77777777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«Бдительность на дорогах –залог безопасности»</w:t>
            </w:r>
          </w:p>
          <w:p w14:paraId="3E1A78DB" w14:textId="64EE30C5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(по профилактике дорожно-транспортных происшествий)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D1E9C8" w14:textId="77777777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27 октября</w:t>
            </w:r>
          </w:p>
          <w:p w14:paraId="189B43ED" w14:textId="30026CEF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Махкетинская сельская библиотека-филиал №12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E9D85B" w14:textId="77777777" w:rsidR="00C02731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 xml:space="preserve">Заведующая </w:t>
            </w:r>
          </w:p>
          <w:p w14:paraId="178990D3" w14:textId="631E0887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Хасенова Д.Р.</w:t>
            </w:r>
          </w:p>
        </w:tc>
      </w:tr>
      <w:tr w:rsidR="00672380" w:rsidRPr="00855818" w14:paraId="6E10480D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41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F0CBA" w14:textId="77777777" w:rsidR="00672380" w:rsidRPr="00EE1C48" w:rsidRDefault="00672380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lang w:val="en-US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F5D001" w14:textId="77777777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Выставка:</w:t>
            </w:r>
          </w:p>
          <w:p w14:paraId="6BB818EE" w14:textId="54399C7D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«Когда мы едины, мы непобедимы»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35575A" w14:textId="77777777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28 октября</w:t>
            </w:r>
          </w:p>
          <w:p w14:paraId="3664FFC6" w14:textId="575706E2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Ца-Веденская</w:t>
            </w:r>
          </w:p>
          <w:p w14:paraId="10A148BE" w14:textId="5BB50DDE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сельская библиотека-филиал№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E1EDAA" w14:textId="77777777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</w:t>
            </w:r>
          </w:p>
          <w:p w14:paraId="16705241" w14:textId="356781CD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Сатаева Р.Х.</w:t>
            </w:r>
          </w:p>
        </w:tc>
      </w:tr>
      <w:tr w:rsidR="00672380" w:rsidRPr="00855818" w14:paraId="11136AE9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41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116F4" w14:textId="77777777" w:rsidR="00672380" w:rsidRPr="00EE1C48" w:rsidRDefault="00672380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lang w:val="en-US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EB76A7" w14:textId="40AFF0E1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Беседа:</w:t>
            </w:r>
          </w:p>
          <w:p w14:paraId="649A5599" w14:textId="0A33D510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«Изучение ФЗ об ответственности несовершеннолетних за совершение правонарушений»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818BFA" w14:textId="38B8CD58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28 октября</w:t>
            </w:r>
          </w:p>
          <w:p w14:paraId="0FD2A8F3" w14:textId="61E39C08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Дышне-Веденская сельская библиотека-филиал №3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3A0B59" w14:textId="77777777" w:rsidR="00C02731" w:rsidRDefault="00C02731" w:rsidP="00D8050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Заведующая </w:t>
            </w:r>
          </w:p>
          <w:p w14:paraId="1FA82801" w14:textId="57D202D0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Акаева Л.Д.</w:t>
            </w:r>
          </w:p>
        </w:tc>
      </w:tr>
      <w:tr w:rsidR="00672380" w:rsidRPr="00855818" w14:paraId="519B6F01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41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132E3" w14:textId="77777777" w:rsidR="00672380" w:rsidRPr="00EE1C48" w:rsidRDefault="00672380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lang w:val="en-US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966A5D" w14:textId="77777777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Круглый стол:</w:t>
            </w:r>
          </w:p>
          <w:p w14:paraId="6F7B427B" w14:textId="24AA6823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к Международному дню школьных библиотек</w:t>
            </w:r>
          </w:p>
          <w:p w14:paraId="3689FA38" w14:textId="66B25A93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«Чтение – вот лучшее учение!»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4996D6" w14:textId="77777777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28 октября</w:t>
            </w:r>
          </w:p>
          <w:p w14:paraId="66510252" w14:textId="192C7CFE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МБОУ «Веденская СОШ №2»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C3C94E" w14:textId="77777777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Садуева Ш.В. Библиотекарь</w:t>
            </w:r>
          </w:p>
          <w:p w14:paraId="4CD2E4AC" w14:textId="240E958C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Тазбаева М.С.</w:t>
            </w:r>
          </w:p>
        </w:tc>
      </w:tr>
      <w:tr w:rsidR="00672380" w:rsidRPr="00855818" w14:paraId="0239B711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41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EE3E9" w14:textId="77777777" w:rsidR="00672380" w:rsidRPr="00EE1C48" w:rsidRDefault="00672380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8BD806" w14:textId="77777777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Работа с энциклопедией:</w:t>
            </w:r>
          </w:p>
          <w:p w14:paraId="456A4A52" w14:textId="35EB58EA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«Твои первые энциклопедии»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BED0B7" w14:textId="77777777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29 октября</w:t>
            </w:r>
          </w:p>
          <w:p w14:paraId="19B1FC31" w14:textId="5359CFCD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Махкетинская сельская библиотека-филиал №12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C2C938" w14:textId="77777777" w:rsidR="00C02731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 xml:space="preserve">Заведующая </w:t>
            </w:r>
          </w:p>
          <w:p w14:paraId="5C249374" w14:textId="01AE3327" w:rsidR="00672380" w:rsidRPr="00855818" w:rsidRDefault="00672380" w:rsidP="00D80505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Хасенова Д.Р.</w:t>
            </w:r>
          </w:p>
        </w:tc>
      </w:tr>
      <w:tr w:rsidR="004152B0" w:rsidRPr="00855818" w14:paraId="7E7F41D6" w14:textId="77777777" w:rsidTr="00883F5D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03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267A7" w14:textId="3E276A66" w:rsidR="004152B0" w:rsidRPr="00855818" w:rsidRDefault="00614A93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Ноябрь</w:t>
            </w:r>
          </w:p>
        </w:tc>
      </w:tr>
      <w:tr w:rsidR="007C65B2" w:rsidRPr="00855818" w14:paraId="2DB9DC77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831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DF127" w14:textId="21CDBDCC" w:rsidR="007C65B2" w:rsidRPr="00EE1C48" w:rsidRDefault="007C65B2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lang w:val="en-US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92F6C" w14:textId="41311B40" w:rsidR="007C65B2" w:rsidRPr="00855818" w:rsidRDefault="007C65B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Концертная программа «Когда мы едины – мы непобедимы!» ко Дню народного единства.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F4B55" w14:textId="77777777" w:rsidR="007C65B2" w:rsidRPr="00855818" w:rsidRDefault="007C65B2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1 ноября,</w:t>
            </w:r>
          </w:p>
          <w:p w14:paraId="5E29B0A0" w14:textId="77777777" w:rsidR="007C65B2" w:rsidRPr="00855818" w:rsidRDefault="007C65B2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11:00-12:00</w:t>
            </w:r>
          </w:p>
          <w:p w14:paraId="54ED1C4C" w14:textId="0069E589" w:rsidR="007C65B2" w:rsidRPr="00855818" w:rsidRDefault="007C65B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РДК с. Ведено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37630" w14:textId="79977276" w:rsidR="007C65B2" w:rsidRPr="00855818" w:rsidRDefault="007C65B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РДК</w:t>
            </w:r>
          </w:p>
        </w:tc>
      </w:tr>
      <w:tr w:rsidR="007C65B2" w:rsidRPr="00855818" w14:paraId="57F2D8A3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831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BEFD5" w14:textId="6CF6EDAF" w:rsidR="007C65B2" w:rsidRPr="00EE1C48" w:rsidRDefault="007C65B2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lang w:val="en-US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C87F5" w14:textId="66D0CE5D" w:rsidR="007C65B2" w:rsidRPr="00855818" w:rsidRDefault="007C65B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Информационный час «День народного единства»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9AAB6" w14:textId="77777777" w:rsidR="007C65B2" w:rsidRPr="00855818" w:rsidRDefault="007C65B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 ноября,</w:t>
            </w:r>
          </w:p>
          <w:p w14:paraId="0366FBA9" w14:textId="77777777" w:rsidR="007C65B2" w:rsidRPr="00855818" w:rsidRDefault="007C65B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12:00-13:00</w:t>
            </w:r>
          </w:p>
          <w:p w14:paraId="6AE8AA14" w14:textId="20D13978" w:rsidR="007C65B2" w:rsidRPr="00855818" w:rsidRDefault="007C65B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СК с. Эшилхатой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1A6A4" w14:textId="1596777B" w:rsidR="007C65B2" w:rsidRPr="00855818" w:rsidRDefault="007C65B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СК</w:t>
            </w:r>
          </w:p>
        </w:tc>
      </w:tr>
      <w:tr w:rsidR="007C65B2" w:rsidRPr="00855818" w14:paraId="471BFE01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831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6E566" w14:textId="580943B7" w:rsidR="007C65B2" w:rsidRPr="00EE1C48" w:rsidRDefault="007C65B2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lang w:val="en-US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B213E" w14:textId="6D69E44F" w:rsidR="007C65B2" w:rsidRPr="00855818" w:rsidRDefault="007C65B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Информационный час «День народного единства»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8AF66" w14:textId="77777777" w:rsidR="007C65B2" w:rsidRPr="00855818" w:rsidRDefault="007C65B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 ноября,</w:t>
            </w:r>
          </w:p>
          <w:p w14:paraId="551DA9E7" w14:textId="77777777" w:rsidR="007C65B2" w:rsidRPr="00855818" w:rsidRDefault="007C65B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12:00-13:00</w:t>
            </w:r>
          </w:p>
          <w:p w14:paraId="1177214A" w14:textId="6E0BF88E" w:rsidR="007C65B2" w:rsidRPr="00855818" w:rsidRDefault="007C65B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СК с. Верхатой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4DE97" w14:textId="5C4B402B" w:rsidR="007C65B2" w:rsidRPr="00855818" w:rsidRDefault="007C65B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СК</w:t>
            </w:r>
          </w:p>
        </w:tc>
      </w:tr>
      <w:tr w:rsidR="007C65B2" w:rsidRPr="00855818" w14:paraId="41A8CF6A" w14:textId="3E25D4F5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831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3DADB" w14:textId="7677A81B" w:rsidR="007C65B2" w:rsidRPr="00EE1C48" w:rsidRDefault="007C65B2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9FAD6" w14:textId="7D38B71E" w:rsidR="007C65B2" w:rsidRPr="00855818" w:rsidRDefault="007C65B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Беседа «От дружбы Родина сильней» на День народного единства.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94251" w14:textId="655BC82B" w:rsidR="007C65B2" w:rsidRPr="00855818" w:rsidRDefault="007C65B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 ноября,</w:t>
            </w:r>
          </w:p>
          <w:p w14:paraId="33C2C3AE" w14:textId="6B248FFC" w:rsidR="007C65B2" w:rsidRPr="00855818" w:rsidRDefault="007C65B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14:00-15:00</w:t>
            </w:r>
          </w:p>
          <w:p w14:paraId="2E628338" w14:textId="51D9C77F" w:rsidR="007C65B2" w:rsidRPr="00855818" w:rsidRDefault="007C65B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СДК с. Гуни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7900C" w14:textId="1173A8E0" w:rsidR="007C65B2" w:rsidRPr="00855818" w:rsidRDefault="007C65B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СДК</w:t>
            </w:r>
          </w:p>
        </w:tc>
      </w:tr>
      <w:tr w:rsidR="007C65B2" w:rsidRPr="00855818" w14:paraId="603B9B1B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831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E7851" w14:textId="677911D6" w:rsidR="007C65B2" w:rsidRPr="00EE1C48" w:rsidRDefault="007C65B2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ABAA8" w14:textId="399DF732" w:rsidR="007C65B2" w:rsidRPr="00855818" w:rsidRDefault="007C65B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Беседа «Мы едины» ко Дню народного единства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0F8B3" w14:textId="77777777" w:rsidR="007C65B2" w:rsidRPr="00855818" w:rsidRDefault="007C65B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 ноября,</w:t>
            </w:r>
          </w:p>
          <w:p w14:paraId="17F1EC6E" w14:textId="77777777" w:rsidR="007C65B2" w:rsidRPr="00855818" w:rsidRDefault="007C65B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14:00-14:45</w:t>
            </w:r>
          </w:p>
          <w:p w14:paraId="4B9782D7" w14:textId="3708061D" w:rsidR="007C65B2" w:rsidRPr="00855818" w:rsidRDefault="007C65B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СДК с. Элистанжи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35AB5" w14:textId="49DF4B52" w:rsidR="007C65B2" w:rsidRPr="00855818" w:rsidRDefault="007C65B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СДК</w:t>
            </w:r>
          </w:p>
        </w:tc>
      </w:tr>
      <w:tr w:rsidR="007C65B2" w:rsidRPr="00855818" w14:paraId="28F2820F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831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FAB3D" w14:textId="2AAE2CAA" w:rsidR="007C65B2" w:rsidRPr="00EE1C48" w:rsidRDefault="007C65B2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9191B" w14:textId="1976D32C" w:rsidR="007C65B2" w:rsidRPr="00855818" w:rsidRDefault="007C65B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Информационно-просветительское мероприятие «Мы против курения и алкоголя»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FFD65" w14:textId="77777777" w:rsidR="007C65B2" w:rsidRPr="00855818" w:rsidRDefault="007C65B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 ноября,</w:t>
            </w:r>
          </w:p>
          <w:p w14:paraId="74F917A8" w14:textId="77777777" w:rsidR="007C65B2" w:rsidRPr="00855818" w:rsidRDefault="007C65B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14:00-15:00</w:t>
            </w:r>
          </w:p>
          <w:p w14:paraId="2504E166" w14:textId="130D6D90" w:rsidR="007C65B2" w:rsidRPr="00855818" w:rsidRDefault="007C65B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СДК с. Махкеты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7CF8F" w14:textId="676C9B66" w:rsidR="007C65B2" w:rsidRPr="00855818" w:rsidRDefault="007C65B2" w:rsidP="00550940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СДК</w:t>
            </w:r>
          </w:p>
        </w:tc>
      </w:tr>
      <w:tr w:rsidR="007C65B2" w:rsidRPr="00855818" w14:paraId="57C0AEF1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831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B7AF5" w14:textId="76F43B23" w:rsidR="007C65B2" w:rsidRPr="00EE1C48" w:rsidRDefault="007C65B2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8DEDF" w14:textId="494C0F40" w:rsidR="007C65B2" w:rsidRPr="00855818" w:rsidRDefault="007C65B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Тематическое программа «Мы единством сила», посвященная дню народного единства.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1F16E" w14:textId="77777777" w:rsidR="007C65B2" w:rsidRPr="00855818" w:rsidRDefault="007C65B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 ноября,</w:t>
            </w:r>
          </w:p>
          <w:p w14:paraId="2DC7C102" w14:textId="77777777" w:rsidR="007C65B2" w:rsidRPr="00855818" w:rsidRDefault="007C65B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14:00-15:00</w:t>
            </w:r>
          </w:p>
          <w:p w14:paraId="16CAF0FF" w14:textId="63443E78" w:rsidR="007C65B2" w:rsidRPr="00855818" w:rsidRDefault="007C65B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СДК №2 с. Дышне-Ведено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C3457" w14:textId="34E87A6A" w:rsidR="007C65B2" w:rsidRPr="00855818" w:rsidRDefault="007C65B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СДК</w:t>
            </w:r>
          </w:p>
        </w:tc>
      </w:tr>
      <w:tr w:rsidR="007C65B2" w:rsidRPr="00855818" w14:paraId="23EB26D8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831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EEC91" w14:textId="128DB590" w:rsidR="007C65B2" w:rsidRPr="00EE1C48" w:rsidRDefault="007C65B2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641FA" w14:textId="48DC4F58" w:rsidR="007C65B2" w:rsidRPr="00855818" w:rsidRDefault="007C65B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Встреча «День народного единства»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CB324" w14:textId="77777777" w:rsidR="007C65B2" w:rsidRPr="00855818" w:rsidRDefault="007C65B2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1 ноября,</w:t>
            </w:r>
          </w:p>
          <w:p w14:paraId="1BD1538E" w14:textId="77777777" w:rsidR="007C65B2" w:rsidRPr="00855818" w:rsidRDefault="007C65B2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15:00-16:00</w:t>
            </w:r>
          </w:p>
          <w:p w14:paraId="2EDE02B7" w14:textId="487F4281" w:rsidR="007C65B2" w:rsidRPr="00855818" w:rsidRDefault="007C65B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СК с. Дуц-Хутор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AF9BB" w14:textId="5527397C" w:rsidR="007C65B2" w:rsidRPr="00855818" w:rsidRDefault="007C65B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СК</w:t>
            </w:r>
          </w:p>
        </w:tc>
      </w:tr>
      <w:tr w:rsidR="007C65B2" w:rsidRPr="00855818" w14:paraId="788D6112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831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93F68" w14:textId="617B14ED" w:rsidR="007C65B2" w:rsidRPr="00EE1C48" w:rsidRDefault="007C65B2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22F53" w14:textId="73674525" w:rsidR="007C65B2" w:rsidRPr="00855818" w:rsidRDefault="007C65B2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Игровая программа «Дружат дети всей страны» ко Дню единства.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49539" w14:textId="77777777" w:rsidR="007C65B2" w:rsidRPr="00855818" w:rsidRDefault="007C65B2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1 ноября,</w:t>
            </w:r>
          </w:p>
          <w:p w14:paraId="056DA46C" w14:textId="77777777" w:rsidR="007C65B2" w:rsidRPr="00855818" w:rsidRDefault="007C65B2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15:00-16:00</w:t>
            </w:r>
          </w:p>
          <w:p w14:paraId="23FE8C59" w14:textId="5A49683F" w:rsidR="007C65B2" w:rsidRPr="00855818" w:rsidRDefault="007C65B2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РДК с. Ведено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AFC49" w14:textId="4D312EC0" w:rsidR="007C65B2" w:rsidRPr="00855818" w:rsidRDefault="007C65B2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РДК</w:t>
            </w:r>
          </w:p>
        </w:tc>
      </w:tr>
      <w:tr w:rsidR="007C65B2" w:rsidRPr="00855818" w14:paraId="22B7D08F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831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7A364" w14:textId="49DEAA1B" w:rsidR="007C65B2" w:rsidRPr="00EE1C48" w:rsidRDefault="007C65B2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40574" w14:textId="372EAEA6" w:rsidR="007C65B2" w:rsidRPr="00855818" w:rsidRDefault="007C65B2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  <w:t>Беседа «Единым духом мы сильны» ко Дню народного единства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EDE04" w14:textId="77777777" w:rsidR="007C65B2" w:rsidRPr="00855818" w:rsidRDefault="007C65B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 ноября,</w:t>
            </w:r>
          </w:p>
          <w:p w14:paraId="2AC8036A" w14:textId="77777777" w:rsidR="007C65B2" w:rsidRPr="00855818" w:rsidRDefault="007C65B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15:00-16:00</w:t>
            </w:r>
          </w:p>
          <w:p w14:paraId="0941E99E" w14:textId="5637C9AE" w:rsidR="007C65B2" w:rsidRPr="00855818" w:rsidRDefault="007C65B2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СДК с. Махкеты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C07E6" w14:textId="44224D58" w:rsidR="007C65B2" w:rsidRPr="00855818" w:rsidRDefault="007C65B2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СДК</w:t>
            </w:r>
          </w:p>
        </w:tc>
      </w:tr>
      <w:tr w:rsidR="007C65B2" w:rsidRPr="00855818" w14:paraId="6EA9F345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831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1357A" w14:textId="7E3097C2" w:rsidR="007C65B2" w:rsidRPr="00EE1C48" w:rsidRDefault="007C65B2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D39BA" w14:textId="0DDE8A8D" w:rsidR="007C65B2" w:rsidRPr="00855818" w:rsidRDefault="007C65B2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Тематический вечер «День народного единства»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60BD4" w14:textId="77777777" w:rsidR="007C65B2" w:rsidRPr="00855818" w:rsidRDefault="007C65B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 ноября,</w:t>
            </w:r>
          </w:p>
          <w:p w14:paraId="24B09E3B" w14:textId="77777777" w:rsidR="007C65B2" w:rsidRPr="00855818" w:rsidRDefault="007C65B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15.00-16.00</w:t>
            </w:r>
          </w:p>
          <w:p w14:paraId="7BBC5515" w14:textId="26B30B96" w:rsidR="007C65B2" w:rsidRPr="00855818" w:rsidRDefault="007C65B2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СК с. Ца-Ведено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8EF88" w14:textId="3DD03E47" w:rsidR="007C65B2" w:rsidRPr="00855818" w:rsidRDefault="007C65B2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СК</w:t>
            </w:r>
          </w:p>
        </w:tc>
      </w:tr>
      <w:tr w:rsidR="007C65B2" w:rsidRPr="00855818" w14:paraId="759E2D0D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831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9F5A5" w14:textId="293AF865" w:rsidR="007C65B2" w:rsidRPr="00EE1C48" w:rsidRDefault="007C65B2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lang w:val="en-US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ACA63" w14:textId="77777777" w:rsidR="007C65B2" w:rsidRPr="00855818" w:rsidRDefault="007C65B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Беседа с подростками «Мой безопасный путь в школу»</w:t>
            </w:r>
          </w:p>
          <w:p w14:paraId="74019860" w14:textId="51132AC1" w:rsidR="007C65B2" w:rsidRPr="00855818" w:rsidRDefault="007C65B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(ДТП)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C1271" w14:textId="77777777" w:rsidR="007C65B2" w:rsidRPr="00855818" w:rsidRDefault="007C65B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5 ноября,</w:t>
            </w:r>
          </w:p>
          <w:p w14:paraId="523C5B35" w14:textId="77777777" w:rsidR="007C65B2" w:rsidRPr="00855818" w:rsidRDefault="007C65B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11:00-11:45</w:t>
            </w:r>
          </w:p>
          <w:p w14:paraId="7C3F881E" w14:textId="7083D824" w:rsidR="007C65B2" w:rsidRPr="00855818" w:rsidRDefault="007C65B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СК с. Эшилхатой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5E0CF" w14:textId="0D07DFC2" w:rsidR="007C65B2" w:rsidRPr="00855818" w:rsidRDefault="007C65B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СК</w:t>
            </w:r>
          </w:p>
        </w:tc>
      </w:tr>
      <w:tr w:rsidR="007C65B2" w:rsidRPr="00855818" w14:paraId="567DCEE7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831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13859" w14:textId="56580B8A" w:rsidR="007C65B2" w:rsidRPr="00EE1C48" w:rsidRDefault="007C65B2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lang w:val="en-US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B6E5C" w14:textId="453F4D5C" w:rsidR="007C65B2" w:rsidRPr="00855818" w:rsidRDefault="007C65B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Урок здоровья и безопасности. «Пиротехника – от забавы до беды»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7A029" w14:textId="77777777" w:rsidR="007C65B2" w:rsidRPr="00855818" w:rsidRDefault="007C65B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5 ноября,</w:t>
            </w:r>
          </w:p>
          <w:p w14:paraId="76180149" w14:textId="77777777" w:rsidR="007C65B2" w:rsidRPr="00855818" w:rsidRDefault="007C65B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11:00-12:00</w:t>
            </w:r>
          </w:p>
          <w:p w14:paraId="16458E37" w14:textId="11F636CC" w:rsidR="007C65B2" w:rsidRPr="00855818" w:rsidRDefault="007C65B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СДК с. Махкеты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D8B18" w14:textId="2DA0EB87" w:rsidR="007C65B2" w:rsidRPr="00855818" w:rsidRDefault="007C65B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СДК</w:t>
            </w:r>
          </w:p>
        </w:tc>
      </w:tr>
      <w:tr w:rsidR="007C65B2" w:rsidRPr="00855818" w14:paraId="32F2366D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831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C5001" w14:textId="0ABF869A" w:rsidR="007C65B2" w:rsidRPr="00EE1C48" w:rsidRDefault="007C65B2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lang w:val="en-US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62B7A" w14:textId="5A28B256" w:rsidR="007C65B2" w:rsidRPr="00855818" w:rsidRDefault="007C65B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Выставка-обзор «Равняемся на достойных!»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71CC" w14:textId="77777777" w:rsidR="007C65B2" w:rsidRPr="00855818" w:rsidRDefault="007C65B2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5 ноября,</w:t>
            </w:r>
          </w:p>
          <w:p w14:paraId="6A707B45" w14:textId="77777777" w:rsidR="007C65B2" w:rsidRPr="00855818" w:rsidRDefault="007C65B2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11:00-16:00</w:t>
            </w:r>
          </w:p>
          <w:p w14:paraId="575EBD7D" w14:textId="7835EFF0" w:rsidR="007C65B2" w:rsidRPr="00855818" w:rsidRDefault="007C65B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СК с. Дуц-Хутор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839E7" w14:textId="4842BD47" w:rsidR="007C65B2" w:rsidRPr="00855818" w:rsidRDefault="007C65B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СК</w:t>
            </w:r>
          </w:p>
        </w:tc>
      </w:tr>
      <w:tr w:rsidR="007C65B2" w:rsidRPr="00855818" w14:paraId="68B4F681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831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8ADA1" w14:textId="709B70C6" w:rsidR="007C65B2" w:rsidRPr="00EE1C48" w:rsidRDefault="007C65B2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lang w:val="en-US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AFD5A" w14:textId="77777777" w:rsidR="007C65B2" w:rsidRPr="00855818" w:rsidRDefault="007C65B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Беседа-игра</w:t>
            </w:r>
          </w:p>
          <w:p w14:paraId="3D09BF79" w14:textId="38763C03" w:rsidR="007C65B2" w:rsidRPr="00855818" w:rsidRDefault="007C65B2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«Пешеход всегда прав, но не всегда жив»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92285" w14:textId="77777777" w:rsidR="007C65B2" w:rsidRPr="00855818" w:rsidRDefault="007C65B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5 ноября,</w:t>
            </w:r>
          </w:p>
          <w:p w14:paraId="4CDE2394" w14:textId="77777777" w:rsidR="007C65B2" w:rsidRPr="00855818" w:rsidRDefault="007C65B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14:00-14:45</w:t>
            </w:r>
          </w:p>
          <w:p w14:paraId="3A035176" w14:textId="0107C7C0" w:rsidR="007C65B2" w:rsidRPr="00855818" w:rsidRDefault="007C65B2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СДК №2 с. Дышне- Ведено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8E0CE" w14:textId="2286C234" w:rsidR="007C65B2" w:rsidRPr="00855818" w:rsidRDefault="007C65B2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СДК</w:t>
            </w:r>
          </w:p>
        </w:tc>
      </w:tr>
      <w:tr w:rsidR="007C65B2" w:rsidRPr="00855818" w14:paraId="5583B146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831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5B3C3" w14:textId="164249ED" w:rsidR="007C65B2" w:rsidRPr="00EE1C48" w:rsidRDefault="007C65B2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lang w:val="en-US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E31E1" w14:textId="0B532A8C" w:rsidR="007C65B2" w:rsidRPr="00855818" w:rsidRDefault="007C65B2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Беседа «Веянья старины и современность»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3F5F5" w14:textId="77777777" w:rsidR="007C65B2" w:rsidRPr="00855818" w:rsidRDefault="007C65B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5 ноября,</w:t>
            </w:r>
          </w:p>
          <w:p w14:paraId="174F7B38" w14:textId="77777777" w:rsidR="007C65B2" w:rsidRPr="00855818" w:rsidRDefault="007C65B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14:00-15:00</w:t>
            </w:r>
          </w:p>
          <w:p w14:paraId="285C7043" w14:textId="5F36C432" w:rsidR="007C65B2" w:rsidRPr="00855818" w:rsidRDefault="007C65B2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СДК с. Элистанжи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B86EA" w14:textId="53119C7D" w:rsidR="007C65B2" w:rsidRPr="00855818" w:rsidRDefault="007C65B2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СДК</w:t>
            </w:r>
          </w:p>
        </w:tc>
      </w:tr>
      <w:tr w:rsidR="007C65B2" w:rsidRPr="00855818" w14:paraId="533579BC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86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2B4F2" w14:textId="081AD574" w:rsidR="007C65B2" w:rsidRPr="00EE1C48" w:rsidRDefault="007C65B2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480C8" w14:textId="75EEA6A2" w:rsidR="007C65B2" w:rsidRPr="00855818" w:rsidRDefault="007C65B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Час общения «Я подросток и знаю закон»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B6F0E" w14:textId="0D1AFC3B" w:rsidR="007C65B2" w:rsidRPr="00855818" w:rsidRDefault="007C65B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5 ноября,</w:t>
            </w:r>
          </w:p>
          <w:p w14:paraId="023C2890" w14:textId="343F867D" w:rsidR="007C65B2" w:rsidRPr="00855818" w:rsidRDefault="007C65B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14:30-15:30</w:t>
            </w:r>
          </w:p>
          <w:p w14:paraId="792D3C77" w14:textId="58ECD27C" w:rsidR="007C65B2" w:rsidRPr="00855818" w:rsidRDefault="007C65B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СДК с. Гуни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589D4" w14:textId="469AC800" w:rsidR="007C65B2" w:rsidRPr="00855818" w:rsidRDefault="007C65B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СДК</w:t>
            </w:r>
          </w:p>
        </w:tc>
      </w:tr>
      <w:tr w:rsidR="007C65B2" w:rsidRPr="00855818" w14:paraId="3C69D8FD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86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6D788" w14:textId="087B7A24" w:rsidR="007C65B2" w:rsidRPr="00EE1C48" w:rsidRDefault="007C65B2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76A53" w14:textId="46369C11" w:rsidR="007C65B2" w:rsidRPr="00855818" w:rsidRDefault="007C65B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Беседа с подростками «Мой безопасный путь в школу»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E1E4E" w14:textId="77777777" w:rsidR="007C65B2" w:rsidRPr="00855818" w:rsidRDefault="007C65B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6 ноября,</w:t>
            </w:r>
          </w:p>
          <w:p w14:paraId="10AD5FEB" w14:textId="77777777" w:rsidR="007C65B2" w:rsidRPr="00855818" w:rsidRDefault="007C65B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12:00-13:00</w:t>
            </w:r>
          </w:p>
          <w:p w14:paraId="6D66DDE6" w14:textId="66457C15" w:rsidR="007C65B2" w:rsidRPr="00855818" w:rsidRDefault="007C65B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СК с. Верхатой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BA230" w14:textId="12B616EF" w:rsidR="007C65B2" w:rsidRPr="00855818" w:rsidRDefault="007C65B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СК</w:t>
            </w:r>
          </w:p>
        </w:tc>
      </w:tr>
      <w:tr w:rsidR="007C65B2" w:rsidRPr="00855818" w14:paraId="20AC4672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86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157EB" w14:textId="040976FF" w:rsidR="007C65B2" w:rsidRPr="00EE1C48" w:rsidRDefault="007C65B2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F8046" w14:textId="77777777" w:rsidR="007C65B2" w:rsidRPr="00855818" w:rsidRDefault="007C65B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Беседа</w:t>
            </w:r>
          </w:p>
          <w:p w14:paraId="753699B3" w14:textId="5F78D0E6" w:rsidR="007C65B2" w:rsidRPr="00855818" w:rsidRDefault="007C65B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«Осторожно терроризм!»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2EEBB" w14:textId="77777777" w:rsidR="007C65B2" w:rsidRPr="00855818" w:rsidRDefault="007C65B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6 ноября,</w:t>
            </w:r>
          </w:p>
          <w:p w14:paraId="5ABD5A58" w14:textId="77777777" w:rsidR="007C65B2" w:rsidRPr="00855818" w:rsidRDefault="007C65B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14:00-15:00</w:t>
            </w:r>
          </w:p>
          <w:p w14:paraId="4AB3653B" w14:textId="2D3FB6B7" w:rsidR="007C65B2" w:rsidRPr="00855818" w:rsidRDefault="007C65B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СДК № 2 с. Дышне-Ведено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F765A" w14:textId="00514EAB" w:rsidR="007C65B2" w:rsidRPr="00855818" w:rsidRDefault="007C65B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СДК</w:t>
            </w:r>
          </w:p>
        </w:tc>
      </w:tr>
      <w:tr w:rsidR="007C65B2" w:rsidRPr="00855818" w14:paraId="52690BD0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86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3E0A2" w14:textId="7A26C5C9" w:rsidR="007C65B2" w:rsidRPr="00EE1C48" w:rsidRDefault="007C65B2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D5EF9" w14:textId="332F7D8A" w:rsidR="007C65B2" w:rsidRPr="00855818" w:rsidRDefault="007C65B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Мастер-класс для детей по декоративно-прикладному творчеству «Дерево осенних чудес»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FDCE4" w14:textId="77777777" w:rsidR="007C65B2" w:rsidRPr="00855818" w:rsidRDefault="007C65B2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6 ноября,</w:t>
            </w:r>
          </w:p>
          <w:p w14:paraId="6FF9F4C9" w14:textId="77777777" w:rsidR="007C65B2" w:rsidRPr="00855818" w:rsidRDefault="007C65B2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14:00-15:00</w:t>
            </w:r>
          </w:p>
          <w:p w14:paraId="2431522C" w14:textId="6330BAAE" w:rsidR="007C65B2" w:rsidRPr="00855818" w:rsidRDefault="007C65B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РДК с. Ведено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A220D" w14:textId="5F768232" w:rsidR="007C65B2" w:rsidRPr="00855818" w:rsidRDefault="007C65B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РДК</w:t>
            </w:r>
          </w:p>
        </w:tc>
      </w:tr>
      <w:tr w:rsidR="007C65B2" w:rsidRPr="00855818" w14:paraId="33F4ADAE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86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D4282" w14:textId="3C7EB637" w:rsidR="007C65B2" w:rsidRPr="00EE1C48" w:rsidRDefault="007C65B2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D42C7" w14:textId="498C20BE" w:rsidR="007C65B2" w:rsidRPr="00855818" w:rsidRDefault="007C65B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Фотовыставка «Моя малая Родина»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102F9" w14:textId="77777777" w:rsidR="007C65B2" w:rsidRPr="00855818" w:rsidRDefault="007C65B2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7 ноября,</w:t>
            </w:r>
          </w:p>
          <w:p w14:paraId="306BDE27" w14:textId="77777777" w:rsidR="007C65B2" w:rsidRPr="00855818" w:rsidRDefault="007C65B2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11:00-16:00</w:t>
            </w:r>
          </w:p>
          <w:p w14:paraId="1867A60F" w14:textId="353653E3" w:rsidR="007C65B2" w:rsidRPr="00855818" w:rsidRDefault="007C65B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СК с. Дуц-Хутор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A5827" w14:textId="003CFD84" w:rsidR="007C65B2" w:rsidRPr="00855818" w:rsidRDefault="007C65B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СК</w:t>
            </w:r>
          </w:p>
        </w:tc>
      </w:tr>
      <w:tr w:rsidR="007C65B2" w:rsidRPr="00855818" w14:paraId="73EBFB7C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86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3D447" w14:textId="6421421B" w:rsidR="007C65B2" w:rsidRPr="00EE1C48" w:rsidRDefault="007C65B2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38A67" w14:textId="31F1AF81" w:rsidR="007C65B2" w:rsidRPr="00855818" w:rsidRDefault="007C65B2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Беседа с участием кадия села «Духовность, знания, традиции»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6B68A" w14:textId="77777777" w:rsidR="007C65B2" w:rsidRPr="00855818" w:rsidRDefault="007C65B2" w:rsidP="0055094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7 ноября,</w:t>
            </w:r>
          </w:p>
          <w:p w14:paraId="70F59B54" w14:textId="77777777" w:rsidR="007C65B2" w:rsidRPr="00855818" w:rsidRDefault="007C65B2" w:rsidP="0055094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14.00-14.30</w:t>
            </w:r>
          </w:p>
          <w:p w14:paraId="20E14665" w14:textId="1954E57F" w:rsidR="007C65B2" w:rsidRPr="00855818" w:rsidRDefault="007C65B2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СК с. Ца-Ведено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65446" w14:textId="68F4F5E7" w:rsidR="007C65B2" w:rsidRPr="00855818" w:rsidRDefault="007C65B2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СК</w:t>
            </w:r>
          </w:p>
        </w:tc>
      </w:tr>
      <w:tr w:rsidR="007C65B2" w:rsidRPr="00855818" w14:paraId="5B59828E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86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AE9E3" w14:textId="6AF1F5C0" w:rsidR="007C65B2" w:rsidRPr="00EE1C48" w:rsidRDefault="007C65B2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B73F1" w14:textId="1D083686" w:rsidR="007C65B2" w:rsidRPr="00855818" w:rsidRDefault="007C65B2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Беседа «Здоровый образ жизни без наркотиков и алкоголя»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076DD" w14:textId="77777777" w:rsidR="007C65B2" w:rsidRPr="00855818" w:rsidRDefault="007C65B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7 ноября,</w:t>
            </w:r>
          </w:p>
          <w:p w14:paraId="7B7CE15C" w14:textId="77777777" w:rsidR="007C65B2" w:rsidRPr="00855818" w:rsidRDefault="007C65B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14:00-14:45</w:t>
            </w:r>
          </w:p>
          <w:p w14:paraId="2A1BD385" w14:textId="00DE87E7" w:rsidR="007C65B2" w:rsidRPr="00855818" w:rsidRDefault="007C65B2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СДК с. Элистанжи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E6F89" w14:textId="74105798" w:rsidR="007C65B2" w:rsidRPr="00855818" w:rsidRDefault="007C65B2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СДК</w:t>
            </w:r>
          </w:p>
        </w:tc>
      </w:tr>
      <w:tr w:rsidR="007C65B2" w:rsidRPr="00855818" w14:paraId="2B1B25FD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86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75621" w14:textId="5F6DAED3" w:rsidR="007C65B2" w:rsidRPr="00EE1C48" w:rsidRDefault="007C65B2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02732" w14:textId="54B83BD3" w:rsidR="007C65B2" w:rsidRPr="00855818" w:rsidRDefault="007C65B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Беседа «Опасные вещи»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BE698" w14:textId="77777777" w:rsidR="007C65B2" w:rsidRPr="00855818" w:rsidRDefault="007C65B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7 ноября,</w:t>
            </w:r>
          </w:p>
          <w:p w14:paraId="212A2000" w14:textId="77777777" w:rsidR="007C65B2" w:rsidRPr="00855818" w:rsidRDefault="007C65B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14:00-15:00</w:t>
            </w:r>
          </w:p>
          <w:p w14:paraId="564CA911" w14:textId="681A5E1D" w:rsidR="007C65B2" w:rsidRPr="00855818" w:rsidRDefault="007C65B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СДК с. Махкеты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ECD69" w14:textId="56996EA0" w:rsidR="007C65B2" w:rsidRPr="00855818" w:rsidRDefault="007C65B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СДК</w:t>
            </w:r>
          </w:p>
        </w:tc>
      </w:tr>
      <w:tr w:rsidR="007C65B2" w:rsidRPr="00855818" w14:paraId="2B7CBA85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86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11E91" w14:textId="0DD8BA09" w:rsidR="007C65B2" w:rsidRPr="00EE1C48" w:rsidRDefault="007C65B2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BE3D3" w14:textId="77777777" w:rsidR="007C65B2" w:rsidRPr="00855818" w:rsidRDefault="007C65B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Час общения</w:t>
            </w:r>
          </w:p>
          <w:p w14:paraId="0A1E7E57" w14:textId="6B9FE573" w:rsidR="007C65B2" w:rsidRPr="00855818" w:rsidRDefault="007C65B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«Культура и быт чеченского –народа»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257C6" w14:textId="77777777" w:rsidR="007C65B2" w:rsidRPr="00855818" w:rsidRDefault="007C65B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7 ноября</w:t>
            </w:r>
          </w:p>
          <w:p w14:paraId="565E2F74" w14:textId="77777777" w:rsidR="007C65B2" w:rsidRPr="00855818" w:rsidRDefault="007C65B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15:00-16:00</w:t>
            </w:r>
          </w:p>
          <w:p w14:paraId="4EE18507" w14:textId="764F5DF6" w:rsidR="007C65B2" w:rsidRPr="00855818" w:rsidRDefault="007C65B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СДК № 2 с. Дышне-Ведено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94AF0" w14:textId="5DD4AAFD" w:rsidR="007C65B2" w:rsidRPr="00855818" w:rsidRDefault="007C65B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СДК</w:t>
            </w:r>
          </w:p>
        </w:tc>
      </w:tr>
      <w:tr w:rsidR="007C65B2" w:rsidRPr="00855818" w14:paraId="115A7F70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86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3E604" w14:textId="4E659587" w:rsidR="007C65B2" w:rsidRPr="00EE1C48" w:rsidRDefault="007C65B2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BFC3D" w14:textId="40434FCD" w:rsidR="007C65B2" w:rsidRPr="00855818" w:rsidRDefault="007C65B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  <w:t>Беседа с молодежью «Закон и подросток»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942D6" w14:textId="77777777" w:rsidR="007C65B2" w:rsidRPr="00855818" w:rsidRDefault="007C65B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8 ноября,</w:t>
            </w:r>
          </w:p>
          <w:p w14:paraId="08660F78" w14:textId="77777777" w:rsidR="007C65B2" w:rsidRPr="00855818" w:rsidRDefault="007C65B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14.00-15.00</w:t>
            </w:r>
          </w:p>
          <w:p w14:paraId="1AB8649D" w14:textId="4E6C2EA8" w:rsidR="007C65B2" w:rsidRPr="00855818" w:rsidRDefault="007C65B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СК с. Ца-Ведено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89435" w14:textId="2746C87C" w:rsidR="007C65B2" w:rsidRPr="00855818" w:rsidRDefault="007C65B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СК</w:t>
            </w:r>
          </w:p>
        </w:tc>
      </w:tr>
      <w:tr w:rsidR="007C65B2" w:rsidRPr="00855818" w14:paraId="6CA1E1A7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86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710ED" w14:textId="2A2646F8" w:rsidR="007C65B2" w:rsidRPr="00EE1C48" w:rsidRDefault="007C65B2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14BAE" w14:textId="181B8E19" w:rsidR="007C65B2" w:rsidRPr="00855818" w:rsidRDefault="007C65B2" w:rsidP="00550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Беседа «Виды террористических актов»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7203B" w14:textId="77777777" w:rsidR="007C65B2" w:rsidRPr="00855818" w:rsidRDefault="007C65B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8 ноября,</w:t>
            </w:r>
          </w:p>
          <w:p w14:paraId="1C0C7EC2" w14:textId="77777777" w:rsidR="007C65B2" w:rsidRPr="00855818" w:rsidRDefault="007C65B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14:00-15:00</w:t>
            </w:r>
          </w:p>
          <w:p w14:paraId="6A214E84" w14:textId="26678DC1" w:rsidR="007C65B2" w:rsidRPr="00855818" w:rsidRDefault="007C65B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СДК с. Махкеты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E04FB" w14:textId="2564DEBF" w:rsidR="007C65B2" w:rsidRPr="00855818" w:rsidRDefault="007C65B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СДК</w:t>
            </w:r>
          </w:p>
        </w:tc>
      </w:tr>
      <w:tr w:rsidR="007C65B2" w:rsidRPr="00855818" w14:paraId="770941D0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86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C9C02" w14:textId="197D534A" w:rsidR="007C65B2" w:rsidRPr="00EE1C48" w:rsidRDefault="007C65B2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0ECCA" w14:textId="77777777" w:rsidR="007C65B2" w:rsidRPr="00855818" w:rsidRDefault="007C65B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Игровая-познавательная программа «На страже спокойствия</w:t>
            </w:r>
          </w:p>
          <w:p w14:paraId="1A19D8F0" w14:textId="1A99027D" w:rsidR="007C65B2" w:rsidRPr="00855818" w:rsidRDefault="007C65B2" w:rsidP="00550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и правопорядка» ко дню российской полиции.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127AF" w14:textId="77777777" w:rsidR="007C65B2" w:rsidRPr="00855818" w:rsidRDefault="007C65B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10 ноября,</w:t>
            </w:r>
          </w:p>
          <w:p w14:paraId="765C6034" w14:textId="77777777" w:rsidR="007C65B2" w:rsidRPr="00855818" w:rsidRDefault="007C65B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11:00-12:00</w:t>
            </w:r>
          </w:p>
          <w:p w14:paraId="6CA42B5A" w14:textId="50E3A001" w:rsidR="007C65B2" w:rsidRPr="00855818" w:rsidRDefault="007C65B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СДК №2 с. Дышне-Ведено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0166D" w14:textId="477E1C9B" w:rsidR="007C65B2" w:rsidRPr="00855818" w:rsidRDefault="007C65B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СДК</w:t>
            </w:r>
          </w:p>
        </w:tc>
      </w:tr>
      <w:tr w:rsidR="007C65B2" w:rsidRPr="00855818" w14:paraId="033DA8AB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E15B8" w14:textId="77F10463" w:rsidR="007C65B2" w:rsidRPr="00EE1C48" w:rsidRDefault="007C65B2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419BF" w14:textId="09724C9A" w:rsidR="007C65B2" w:rsidRPr="00855818" w:rsidRDefault="007C65B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Историческая викторина «Россию мы Отечеством зовем»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F5F7D" w14:textId="5F4B26CB" w:rsidR="007C65B2" w:rsidRPr="00855818" w:rsidRDefault="007C65B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10 ноября,</w:t>
            </w:r>
          </w:p>
          <w:p w14:paraId="64D7BAE6" w14:textId="33A3CFCF" w:rsidR="007C65B2" w:rsidRPr="00855818" w:rsidRDefault="007C65B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12:00-13:00</w:t>
            </w:r>
          </w:p>
          <w:p w14:paraId="53EC8F6C" w14:textId="4329E4E4" w:rsidR="007C65B2" w:rsidRPr="00855818" w:rsidRDefault="007C65B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СДК с. Гуни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716AD" w14:textId="41B06422" w:rsidR="007C65B2" w:rsidRPr="00855818" w:rsidRDefault="007C65B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СДК</w:t>
            </w:r>
          </w:p>
        </w:tc>
      </w:tr>
      <w:tr w:rsidR="007C65B2" w:rsidRPr="00855818" w14:paraId="1C5A1BE6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4F20E" w14:textId="7442473E" w:rsidR="007C65B2" w:rsidRPr="00EE1C48" w:rsidRDefault="007C65B2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6D3EF" w14:textId="10FD987D" w:rsidR="007C65B2" w:rsidRPr="00855818" w:rsidRDefault="007C65B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Просмотр и обсуждение видеоролика «Будьте бдительны на дорогах!»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FA7B5" w14:textId="77777777" w:rsidR="007C65B2" w:rsidRPr="00855818" w:rsidRDefault="007C65B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10 ноября,</w:t>
            </w:r>
          </w:p>
          <w:p w14:paraId="1861C2B8" w14:textId="77777777" w:rsidR="007C65B2" w:rsidRPr="00855818" w:rsidRDefault="007C65B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12.00-13.00</w:t>
            </w:r>
          </w:p>
          <w:p w14:paraId="43DD514A" w14:textId="7977B8F9" w:rsidR="007C65B2" w:rsidRPr="00855818" w:rsidRDefault="007C65B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СК с. Ца-Ведено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45914" w14:textId="01002824" w:rsidR="007C65B2" w:rsidRPr="00855818" w:rsidRDefault="007C65B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СК</w:t>
            </w:r>
          </w:p>
        </w:tc>
      </w:tr>
      <w:tr w:rsidR="007C65B2" w:rsidRPr="00855818" w14:paraId="595C1BE7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F4B68" w14:textId="2DB40A57" w:rsidR="007C65B2" w:rsidRPr="00EE1C48" w:rsidRDefault="007C65B2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CC395" w14:textId="2A5AC420" w:rsidR="007C65B2" w:rsidRPr="00855818" w:rsidRDefault="007C65B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Концертная программа «Ваша служба и опасна и трудна!» ко Дню сотрудника органов внутренних дел РФ.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2B845" w14:textId="77777777" w:rsidR="007C65B2" w:rsidRPr="00855818" w:rsidRDefault="007C65B2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10 ноября,</w:t>
            </w:r>
          </w:p>
          <w:p w14:paraId="0A041533" w14:textId="77777777" w:rsidR="007C65B2" w:rsidRPr="00855818" w:rsidRDefault="007C65B2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14:00-15:00</w:t>
            </w:r>
          </w:p>
          <w:p w14:paraId="2DF7FF46" w14:textId="59ADE8D1" w:rsidR="007C65B2" w:rsidRPr="00855818" w:rsidRDefault="007C65B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РДК с. Ведено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8F999" w14:textId="7FC988F7" w:rsidR="007C65B2" w:rsidRPr="00855818" w:rsidRDefault="007C65B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РДК</w:t>
            </w:r>
          </w:p>
        </w:tc>
      </w:tr>
      <w:tr w:rsidR="007C65B2" w:rsidRPr="00855818" w14:paraId="3819B6BE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1F102" w14:textId="6EFD65F9" w:rsidR="007C65B2" w:rsidRPr="00EE1C48" w:rsidRDefault="007C65B2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79093" w14:textId="3F57AD47" w:rsidR="007C65B2" w:rsidRPr="00855818" w:rsidRDefault="007C65B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Лекция «Наркомания и общество»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F513D" w14:textId="77777777" w:rsidR="007C65B2" w:rsidRPr="00855818" w:rsidRDefault="007C65B2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11 ноября,</w:t>
            </w:r>
          </w:p>
          <w:p w14:paraId="77FC5FD5" w14:textId="77777777" w:rsidR="007C65B2" w:rsidRPr="00855818" w:rsidRDefault="007C65B2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11:00-12:00</w:t>
            </w:r>
          </w:p>
          <w:p w14:paraId="00F22FBF" w14:textId="27F563F1" w:rsidR="007C65B2" w:rsidRPr="00855818" w:rsidRDefault="007C65B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СК с. Дуц-Хутор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E6BC8" w14:textId="0C07EE3E" w:rsidR="007C65B2" w:rsidRPr="00855818" w:rsidRDefault="007C65B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СК</w:t>
            </w:r>
          </w:p>
        </w:tc>
      </w:tr>
      <w:tr w:rsidR="00C47179" w:rsidRPr="00855818" w14:paraId="75175CE1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A03C1" w14:textId="0A3DEE68" w:rsidR="00C47179" w:rsidRPr="00EE1C48" w:rsidRDefault="00C47179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EBF94" w14:textId="19E86DDC" w:rsidR="00C47179" w:rsidRPr="00855818" w:rsidRDefault="00C47179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Игровая программа для детей «Знатоки ПДД»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B406E" w14:textId="77777777" w:rsidR="00C47179" w:rsidRPr="00855818" w:rsidRDefault="00C47179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11 ноября,</w:t>
            </w:r>
          </w:p>
          <w:p w14:paraId="04737596" w14:textId="77777777" w:rsidR="00C47179" w:rsidRPr="00855818" w:rsidRDefault="00C47179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11:00-12:00</w:t>
            </w:r>
          </w:p>
          <w:p w14:paraId="24988103" w14:textId="5C72A2C1" w:rsidR="00C47179" w:rsidRPr="00855818" w:rsidRDefault="00C47179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РДК с. Ведено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A0751" w14:textId="34DAA6D9" w:rsidR="00C47179" w:rsidRPr="00855818" w:rsidRDefault="00C47179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РДК</w:t>
            </w:r>
          </w:p>
        </w:tc>
      </w:tr>
      <w:tr w:rsidR="004152B0" w:rsidRPr="00855818" w14:paraId="55769AF9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C41FB" w14:textId="04EFC375" w:rsidR="004152B0" w:rsidRPr="00EE1C48" w:rsidRDefault="004152B0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C43D4" w14:textId="75866FC4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Беседа «Правонарушение, преступление, ответственность»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AA31F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11 ноября,</w:t>
            </w:r>
          </w:p>
          <w:p w14:paraId="18D0ABEA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12:00-13:00</w:t>
            </w:r>
          </w:p>
          <w:p w14:paraId="1192E96B" w14:textId="185FE6B5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СК с. Верхатой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179B3" w14:textId="32227829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СК</w:t>
            </w:r>
          </w:p>
        </w:tc>
      </w:tr>
      <w:tr w:rsidR="007C65B2" w:rsidRPr="00855818" w14:paraId="6672847D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9B6A5" w14:textId="7D2A1167" w:rsidR="007C65B2" w:rsidRPr="00EE1C48" w:rsidRDefault="007C65B2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C50DD" w14:textId="77777777" w:rsidR="007C65B2" w:rsidRPr="00855818" w:rsidRDefault="007C65B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Беседа «Правонарушение, преступление, ответственность»</w:t>
            </w:r>
          </w:p>
          <w:p w14:paraId="01009251" w14:textId="3946D792" w:rsidR="007C65B2" w:rsidRPr="00855818" w:rsidRDefault="007C65B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(профилактика правонарушений)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8D919" w14:textId="77777777" w:rsidR="007C65B2" w:rsidRPr="00855818" w:rsidRDefault="007C65B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11 ноября,</w:t>
            </w:r>
          </w:p>
          <w:p w14:paraId="4D3D9050" w14:textId="77777777" w:rsidR="007C65B2" w:rsidRPr="00855818" w:rsidRDefault="007C65B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12:00-13:00</w:t>
            </w:r>
          </w:p>
          <w:p w14:paraId="0DF9CDA6" w14:textId="4DD62D32" w:rsidR="007C65B2" w:rsidRPr="00855818" w:rsidRDefault="007C65B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СК с. Эшилхатой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31C53" w14:textId="2C90B2BA" w:rsidR="007C65B2" w:rsidRPr="00855818" w:rsidRDefault="007C65B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СК</w:t>
            </w:r>
          </w:p>
        </w:tc>
      </w:tr>
      <w:tr w:rsidR="007C65B2" w:rsidRPr="00855818" w14:paraId="2F171BCA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574CA" w14:textId="51EA9B92" w:rsidR="007C65B2" w:rsidRPr="00EE1C48" w:rsidRDefault="007C65B2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E3A62" w14:textId="1AC8CC4F" w:rsidR="007C65B2" w:rsidRPr="00855818" w:rsidRDefault="007C65B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Информационный час «Терроризм и его проявления»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2C127" w14:textId="77777777" w:rsidR="007C65B2" w:rsidRPr="00855818" w:rsidRDefault="007C65B2" w:rsidP="0055094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11 ноября,</w:t>
            </w:r>
          </w:p>
          <w:p w14:paraId="15C8AF77" w14:textId="77777777" w:rsidR="007C65B2" w:rsidRPr="00855818" w:rsidRDefault="007C65B2" w:rsidP="0055094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14.00-15.00</w:t>
            </w:r>
          </w:p>
          <w:p w14:paraId="1FB282A4" w14:textId="4F0027D8" w:rsidR="007C65B2" w:rsidRPr="00855818" w:rsidRDefault="007C65B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СК с. Ца-Ведено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A9A88" w14:textId="54056B79" w:rsidR="007C65B2" w:rsidRPr="00855818" w:rsidRDefault="007C65B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СК</w:t>
            </w:r>
          </w:p>
        </w:tc>
      </w:tr>
      <w:tr w:rsidR="007C65B2" w:rsidRPr="00855818" w14:paraId="24596BBC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C9066" w14:textId="305F1352" w:rsidR="007C65B2" w:rsidRPr="00EE1C48" w:rsidRDefault="007C65B2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C5ED1" w14:textId="70004BCB" w:rsidR="007C65B2" w:rsidRPr="00855818" w:rsidRDefault="007C65B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Анкетирование «Нахожусь ли я в стрессе»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893DF" w14:textId="77777777" w:rsidR="007C65B2" w:rsidRPr="00855818" w:rsidRDefault="007C65B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11 ноября,</w:t>
            </w:r>
          </w:p>
          <w:p w14:paraId="04FDA5DC" w14:textId="77777777" w:rsidR="007C65B2" w:rsidRPr="00855818" w:rsidRDefault="007C65B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14:00-15:00</w:t>
            </w:r>
          </w:p>
          <w:p w14:paraId="2C6E2F86" w14:textId="11D0A637" w:rsidR="007C65B2" w:rsidRPr="00855818" w:rsidRDefault="007C65B2" w:rsidP="0055094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СДК с. Махкеты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1F8FB" w14:textId="0BAA71EB" w:rsidR="007C65B2" w:rsidRPr="00855818" w:rsidRDefault="007C65B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СДК</w:t>
            </w:r>
          </w:p>
        </w:tc>
      </w:tr>
      <w:tr w:rsidR="007C65B2" w:rsidRPr="00855818" w14:paraId="6F60FD6C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76702" w14:textId="4A74FE1D" w:rsidR="007C65B2" w:rsidRPr="00EE1C48" w:rsidRDefault="007C65B2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7867B" w14:textId="64F93804" w:rsidR="007C65B2" w:rsidRPr="00855818" w:rsidRDefault="007C65B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Спортивно-развлекательное мероприятие для детей и подростков – «Ни минуты покоя»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6EF42" w14:textId="77777777" w:rsidR="007C65B2" w:rsidRPr="00855818" w:rsidRDefault="007C65B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12 ноября,</w:t>
            </w:r>
          </w:p>
          <w:p w14:paraId="01758FD8" w14:textId="77777777" w:rsidR="007C65B2" w:rsidRPr="00855818" w:rsidRDefault="007C65B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14:00-15:00</w:t>
            </w:r>
          </w:p>
          <w:p w14:paraId="3D2ECC7D" w14:textId="161C1548" w:rsidR="007C65B2" w:rsidRPr="00855818" w:rsidRDefault="007C65B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СДК с. Элистанжи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7ACE7" w14:textId="4E692D65" w:rsidR="007C65B2" w:rsidRPr="00855818" w:rsidRDefault="007C65B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СДК</w:t>
            </w:r>
          </w:p>
        </w:tc>
      </w:tr>
      <w:tr w:rsidR="007C65B2" w:rsidRPr="00855818" w14:paraId="1617B62F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615D7" w14:textId="054589C3" w:rsidR="007C65B2" w:rsidRPr="00EE1C48" w:rsidRDefault="007C65B2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0A589" w14:textId="23E8B79A" w:rsidR="007C65B2" w:rsidRPr="00855818" w:rsidRDefault="007C65B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Час общения «Наше здоровье – в наших руках»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86138" w14:textId="77777777" w:rsidR="007C65B2" w:rsidRPr="00855818" w:rsidRDefault="007C65B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12 ноября,</w:t>
            </w:r>
          </w:p>
          <w:p w14:paraId="551665C1" w14:textId="77777777" w:rsidR="007C65B2" w:rsidRPr="00855818" w:rsidRDefault="007C65B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14.00-15.00</w:t>
            </w:r>
          </w:p>
          <w:p w14:paraId="78DB36BB" w14:textId="574A70BB" w:rsidR="007C65B2" w:rsidRPr="00855818" w:rsidRDefault="007C65B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СК с. Ца-Ведено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FAC75" w14:textId="5DD3AB0C" w:rsidR="007C65B2" w:rsidRPr="00855818" w:rsidRDefault="007C65B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СК</w:t>
            </w:r>
          </w:p>
        </w:tc>
      </w:tr>
      <w:tr w:rsidR="007C65B2" w:rsidRPr="00855818" w14:paraId="356F9675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B2129" w14:textId="57C2AE8B" w:rsidR="007C65B2" w:rsidRPr="00EE1C48" w:rsidRDefault="007C65B2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3F5E4" w14:textId="739FB606" w:rsidR="007C65B2" w:rsidRPr="00855818" w:rsidRDefault="007C65B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Тематический урок «Терроризм угроза обществу»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6F732" w14:textId="77777777" w:rsidR="007C65B2" w:rsidRPr="00855818" w:rsidRDefault="007C65B2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12 ноября,</w:t>
            </w:r>
          </w:p>
          <w:p w14:paraId="79160C1B" w14:textId="77777777" w:rsidR="007C65B2" w:rsidRPr="00855818" w:rsidRDefault="007C65B2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14:00-15:00</w:t>
            </w:r>
          </w:p>
          <w:p w14:paraId="144CF70F" w14:textId="5DDB6AEE" w:rsidR="007C65B2" w:rsidRPr="00855818" w:rsidRDefault="007C65B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РДК с. Ведено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EBC02" w14:textId="45A227DE" w:rsidR="007C65B2" w:rsidRPr="00855818" w:rsidRDefault="007C65B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РДК</w:t>
            </w:r>
          </w:p>
        </w:tc>
      </w:tr>
      <w:tr w:rsidR="007C65B2" w:rsidRPr="00855818" w14:paraId="5FFAF249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2E7C4" w14:textId="62AEE6E2" w:rsidR="007C65B2" w:rsidRPr="00EE1C48" w:rsidRDefault="007C65B2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D2082" w14:textId="77777777" w:rsidR="007C65B2" w:rsidRPr="00855818" w:rsidRDefault="007C65B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Информационный час</w:t>
            </w:r>
          </w:p>
          <w:p w14:paraId="7BE239B1" w14:textId="5A14E6FA" w:rsidR="007C65B2" w:rsidRPr="00855818" w:rsidRDefault="007C65B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«Правда о наркотиках»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DF729" w14:textId="77777777" w:rsidR="007C65B2" w:rsidRPr="00855818" w:rsidRDefault="007C65B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12 ноября,</w:t>
            </w:r>
          </w:p>
          <w:p w14:paraId="3A2FC0C7" w14:textId="77777777" w:rsidR="007C65B2" w:rsidRPr="00855818" w:rsidRDefault="007C65B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15:00-16:00</w:t>
            </w:r>
          </w:p>
          <w:p w14:paraId="30CC464B" w14:textId="550366E3" w:rsidR="007C65B2" w:rsidRPr="00855818" w:rsidRDefault="007C65B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СДК № 2 с. Дышне-Ведено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182FD" w14:textId="7E8EEF13" w:rsidR="007C65B2" w:rsidRPr="00855818" w:rsidRDefault="007C65B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СДК</w:t>
            </w:r>
          </w:p>
        </w:tc>
      </w:tr>
      <w:tr w:rsidR="007C65B2" w:rsidRPr="00855818" w14:paraId="6BCA7EBB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54E39" w14:textId="6ADC4484" w:rsidR="007C65B2" w:rsidRPr="00EE1C48" w:rsidRDefault="007C65B2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56210" w14:textId="77777777" w:rsidR="007C65B2" w:rsidRPr="00855818" w:rsidRDefault="007C65B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Час общения «Наркомания – дело не личное»</w:t>
            </w:r>
          </w:p>
          <w:p w14:paraId="1E76BFDE" w14:textId="232FC725" w:rsidR="007C65B2" w:rsidRPr="00855818" w:rsidRDefault="007C65B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(ЗОЖ)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7AD48" w14:textId="77777777" w:rsidR="007C65B2" w:rsidRPr="00855818" w:rsidRDefault="007C65B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13 ноября,</w:t>
            </w:r>
          </w:p>
          <w:p w14:paraId="0ABF9101" w14:textId="77777777" w:rsidR="007C65B2" w:rsidRPr="00855818" w:rsidRDefault="007C65B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11:00-12:00</w:t>
            </w:r>
          </w:p>
          <w:p w14:paraId="4CAB7559" w14:textId="722A91ED" w:rsidR="007C65B2" w:rsidRPr="00855818" w:rsidRDefault="007C65B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СК с. Эшилхатой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1BF08" w14:textId="662D24A3" w:rsidR="007C65B2" w:rsidRPr="00855818" w:rsidRDefault="007C65B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СК</w:t>
            </w:r>
          </w:p>
        </w:tc>
      </w:tr>
      <w:tr w:rsidR="007C65B2" w:rsidRPr="00855818" w14:paraId="655A8A4B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C3132" w14:textId="1F3D62AF" w:rsidR="007C65B2" w:rsidRPr="00EE1C48" w:rsidRDefault="007C65B2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D721C" w14:textId="77777777" w:rsidR="007C65B2" w:rsidRPr="00855818" w:rsidRDefault="007C65B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Викторина</w:t>
            </w:r>
          </w:p>
          <w:p w14:paraId="2D180695" w14:textId="20FF623B" w:rsidR="007C65B2" w:rsidRPr="00855818" w:rsidRDefault="007C65B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«Мой любимый литературный герой»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844E8" w14:textId="77777777" w:rsidR="007C65B2" w:rsidRPr="00855818" w:rsidRDefault="007C65B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13 ноября,</w:t>
            </w:r>
          </w:p>
          <w:p w14:paraId="3B283918" w14:textId="77777777" w:rsidR="007C65B2" w:rsidRPr="00855818" w:rsidRDefault="007C65B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11:00-12:00</w:t>
            </w:r>
          </w:p>
          <w:p w14:paraId="0DC15D8B" w14:textId="11232C22" w:rsidR="007C65B2" w:rsidRPr="00855818" w:rsidRDefault="007C65B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СДК № 2 с. Дышне-Ведено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E680D" w14:textId="0D60D11F" w:rsidR="007C65B2" w:rsidRPr="00855818" w:rsidRDefault="007C65B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СДК</w:t>
            </w:r>
          </w:p>
        </w:tc>
      </w:tr>
      <w:tr w:rsidR="007C65B2" w:rsidRPr="00855818" w14:paraId="034BAE4D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832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10BBC" w14:textId="10FF8841" w:rsidR="007C65B2" w:rsidRPr="00EE1C48" w:rsidRDefault="007C65B2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C1300" w14:textId="16945B44" w:rsidR="007C65B2" w:rsidRPr="00855818" w:rsidRDefault="007C65B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Беседа «Я предупрежден»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3080D" w14:textId="54F22D8A" w:rsidR="007C65B2" w:rsidRPr="00855818" w:rsidRDefault="007C65B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13 ноября,</w:t>
            </w:r>
          </w:p>
          <w:p w14:paraId="2B42C7FA" w14:textId="485DD89A" w:rsidR="007C65B2" w:rsidRPr="00855818" w:rsidRDefault="007C65B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12:10-12:50</w:t>
            </w:r>
          </w:p>
          <w:p w14:paraId="2A21A977" w14:textId="3BFE94B1" w:rsidR="007C65B2" w:rsidRPr="00855818" w:rsidRDefault="007C65B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СДК с. Гуни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EF220" w14:textId="05FC9EC6" w:rsidR="007C65B2" w:rsidRPr="00855818" w:rsidRDefault="007C65B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СДК</w:t>
            </w:r>
          </w:p>
        </w:tc>
      </w:tr>
      <w:tr w:rsidR="007C65B2" w:rsidRPr="00855818" w14:paraId="7C32BF09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832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74CBC" w14:textId="361ACD54" w:rsidR="007C65B2" w:rsidRPr="00EE1C48" w:rsidRDefault="007C65B2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790AE" w14:textId="3AD849F5" w:rsidR="007C65B2" w:rsidRPr="00855818" w:rsidRDefault="007C65B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  <w:t>Познавательный час «Возвращение к истокам»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A0F41" w14:textId="77777777" w:rsidR="007C65B2" w:rsidRPr="00855818" w:rsidRDefault="007C65B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13 ноября,</w:t>
            </w:r>
          </w:p>
          <w:p w14:paraId="2F47DC86" w14:textId="77777777" w:rsidR="007C65B2" w:rsidRPr="00855818" w:rsidRDefault="007C65B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14:00-15:00</w:t>
            </w:r>
          </w:p>
          <w:p w14:paraId="07962886" w14:textId="72E3C516" w:rsidR="007C65B2" w:rsidRPr="00855818" w:rsidRDefault="007C65B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СДК с. Махкеты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D50D5" w14:textId="3C658638" w:rsidR="007C65B2" w:rsidRPr="00855818" w:rsidRDefault="007C65B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СДК</w:t>
            </w:r>
          </w:p>
        </w:tc>
      </w:tr>
      <w:tr w:rsidR="007C65B2" w:rsidRPr="00855818" w14:paraId="6C2C75CF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832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92BCA" w14:textId="3D43CD55" w:rsidR="007C65B2" w:rsidRPr="00EE1C48" w:rsidRDefault="007C65B2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1B095" w14:textId="36E37A75" w:rsidR="007C65B2" w:rsidRPr="00855818" w:rsidRDefault="007C65B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Час общения «Наркомания – дело не личное»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DAAAD" w14:textId="77777777" w:rsidR="007C65B2" w:rsidRPr="00855818" w:rsidRDefault="007C65B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13 ноября,</w:t>
            </w:r>
          </w:p>
          <w:p w14:paraId="05E99654" w14:textId="77777777" w:rsidR="007C65B2" w:rsidRPr="00855818" w:rsidRDefault="007C65B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15:00-16:00</w:t>
            </w:r>
          </w:p>
          <w:p w14:paraId="638039EA" w14:textId="6D38C212" w:rsidR="007C65B2" w:rsidRPr="00855818" w:rsidRDefault="007C65B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СК с. Верхатой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AB487" w14:textId="357A172A" w:rsidR="007C65B2" w:rsidRPr="00855818" w:rsidRDefault="007C65B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СК</w:t>
            </w:r>
          </w:p>
        </w:tc>
      </w:tr>
      <w:tr w:rsidR="007C65B2" w:rsidRPr="00855818" w14:paraId="28F1C30F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2C950" w14:textId="6D290A19" w:rsidR="007C65B2" w:rsidRPr="00EE1C48" w:rsidRDefault="007C65B2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1B9E3" w14:textId="2F3741CD" w:rsidR="007C65B2" w:rsidRPr="00855818" w:rsidRDefault="007C65B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Беседа «Всемирный день доброты»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41D40" w14:textId="77777777" w:rsidR="007C65B2" w:rsidRPr="00855818" w:rsidRDefault="007C65B2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13 ноября,</w:t>
            </w:r>
          </w:p>
          <w:p w14:paraId="4B4320E7" w14:textId="77777777" w:rsidR="007C65B2" w:rsidRPr="00855818" w:rsidRDefault="007C65B2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15:00-16:00</w:t>
            </w:r>
          </w:p>
          <w:p w14:paraId="4B24F94E" w14:textId="6952131C" w:rsidR="007C65B2" w:rsidRPr="00855818" w:rsidRDefault="007C65B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РДК с. Ведено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CF5E2" w14:textId="0CB4072C" w:rsidR="007C65B2" w:rsidRPr="00855818" w:rsidRDefault="007C65B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РДК</w:t>
            </w:r>
          </w:p>
        </w:tc>
      </w:tr>
      <w:tr w:rsidR="007C65B2" w:rsidRPr="00855818" w14:paraId="7F680C38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8AFAD" w14:textId="5A754137" w:rsidR="007C65B2" w:rsidRPr="00EE1C48" w:rsidRDefault="007C65B2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B9EAC" w14:textId="77777777" w:rsidR="007C65B2" w:rsidRPr="00855818" w:rsidRDefault="007C65B2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Беседа</w:t>
            </w:r>
          </w:p>
          <w:p w14:paraId="7E7853D7" w14:textId="2162FB63" w:rsidR="007C65B2" w:rsidRPr="00855818" w:rsidRDefault="007C65B2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«Что такое коррупция?»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2C2B4" w14:textId="77777777" w:rsidR="007C65B2" w:rsidRPr="00855818" w:rsidRDefault="007C65B2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14 ноября,</w:t>
            </w:r>
          </w:p>
          <w:p w14:paraId="1B046702" w14:textId="77777777" w:rsidR="007C65B2" w:rsidRPr="00855818" w:rsidRDefault="007C65B2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11:00-12:00</w:t>
            </w:r>
          </w:p>
          <w:p w14:paraId="693550B2" w14:textId="12F075B2" w:rsidR="007C65B2" w:rsidRPr="00855818" w:rsidRDefault="007C65B2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РДК с. Ведено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5A497" w14:textId="2DDFE975" w:rsidR="007C65B2" w:rsidRPr="00855818" w:rsidRDefault="007C65B2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РДК</w:t>
            </w:r>
          </w:p>
        </w:tc>
      </w:tr>
      <w:tr w:rsidR="007C65B2" w:rsidRPr="00855818" w14:paraId="4898618A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832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26E4B" w14:textId="5F53B69E" w:rsidR="007C65B2" w:rsidRPr="00EE1C48" w:rsidRDefault="007C65B2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E28A9" w14:textId="17C400D1" w:rsidR="007C65B2" w:rsidRPr="00855818" w:rsidRDefault="007C65B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Беседа «Ловушки экстремистов в социальных сетях»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01A01" w14:textId="77777777" w:rsidR="007C65B2" w:rsidRPr="00855818" w:rsidRDefault="007C65B2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14 ноября,</w:t>
            </w:r>
          </w:p>
          <w:p w14:paraId="62D28E86" w14:textId="77777777" w:rsidR="007C65B2" w:rsidRPr="00855818" w:rsidRDefault="007C65B2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14:00-15:00</w:t>
            </w:r>
          </w:p>
          <w:p w14:paraId="068AA727" w14:textId="42B295AD" w:rsidR="007C65B2" w:rsidRPr="00855818" w:rsidRDefault="007C65B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СК с. Дуц-Хутор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B28C9" w14:textId="5824F65F" w:rsidR="007C65B2" w:rsidRPr="00855818" w:rsidRDefault="007C65B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СК</w:t>
            </w:r>
          </w:p>
        </w:tc>
      </w:tr>
      <w:tr w:rsidR="007C65B2" w:rsidRPr="00855818" w14:paraId="3D8788E9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832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BD380" w14:textId="2991AADC" w:rsidR="007C65B2" w:rsidRPr="00EE1C48" w:rsidRDefault="007C65B2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DD015" w14:textId="2783FF8C" w:rsidR="007C65B2" w:rsidRPr="00855818" w:rsidRDefault="007C65B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Беседа с молодежью «Борьба с коррупцией дело каждого из нас!»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F6113" w14:textId="77777777" w:rsidR="007C65B2" w:rsidRPr="00855818" w:rsidRDefault="007C65B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15 ноября,</w:t>
            </w:r>
          </w:p>
          <w:p w14:paraId="336BC6C2" w14:textId="77777777" w:rsidR="007C65B2" w:rsidRPr="00855818" w:rsidRDefault="007C65B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11:00-12:00</w:t>
            </w:r>
          </w:p>
          <w:p w14:paraId="581495C3" w14:textId="48B4C470" w:rsidR="007C65B2" w:rsidRPr="00855818" w:rsidRDefault="007C65B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СК с. Верхатой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23567" w14:textId="59E0CCDC" w:rsidR="007C65B2" w:rsidRPr="00855818" w:rsidRDefault="007C65B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СК</w:t>
            </w:r>
          </w:p>
        </w:tc>
      </w:tr>
      <w:tr w:rsidR="007C65B2" w:rsidRPr="00855818" w14:paraId="30F0D96F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832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612FE" w14:textId="54547D22" w:rsidR="007C65B2" w:rsidRPr="00EE1C48" w:rsidRDefault="007C65B2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38E7D" w14:textId="0FFBA704" w:rsidR="007C65B2" w:rsidRPr="00855818" w:rsidRDefault="007C65B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Экологическая акция в помощь зимующим птицам «Синичкин день»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2FE4C" w14:textId="77777777" w:rsidR="007C65B2" w:rsidRPr="00855818" w:rsidRDefault="007C65B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15 ноября,</w:t>
            </w:r>
          </w:p>
          <w:p w14:paraId="59228C24" w14:textId="77777777" w:rsidR="007C65B2" w:rsidRPr="00855818" w:rsidRDefault="007C65B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15:00-17:00</w:t>
            </w:r>
          </w:p>
          <w:p w14:paraId="2D5E20C3" w14:textId="1D671573" w:rsidR="007C65B2" w:rsidRPr="00855818" w:rsidRDefault="007C65B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СДК с. Махкеты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B9A08" w14:textId="7FACF371" w:rsidR="007C65B2" w:rsidRPr="00855818" w:rsidRDefault="007C65B2" w:rsidP="00550940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СДК</w:t>
            </w:r>
          </w:p>
        </w:tc>
      </w:tr>
      <w:tr w:rsidR="007C65B2" w:rsidRPr="00855818" w14:paraId="6B10A29B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832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3DA0E" w14:textId="48515891" w:rsidR="007C65B2" w:rsidRPr="00EE1C48" w:rsidRDefault="007C65B2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lang w:val="en-US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B2A92" w14:textId="77777777" w:rsidR="007C65B2" w:rsidRPr="00855818" w:rsidRDefault="007C65B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Беседа с молодежью «Коррупция и властные структуры»</w:t>
            </w:r>
          </w:p>
          <w:p w14:paraId="77B103CE" w14:textId="291D0C2A" w:rsidR="007C65B2" w:rsidRPr="00855818" w:rsidRDefault="007C65B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(противодействие коррупции)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87B1A" w14:textId="77777777" w:rsidR="007C65B2" w:rsidRPr="00855818" w:rsidRDefault="007C65B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17 ноября,</w:t>
            </w:r>
          </w:p>
          <w:p w14:paraId="75477819" w14:textId="77777777" w:rsidR="007C65B2" w:rsidRPr="00855818" w:rsidRDefault="007C65B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10:00-11:00</w:t>
            </w:r>
          </w:p>
          <w:p w14:paraId="5CEBE2EE" w14:textId="51D74740" w:rsidR="007C65B2" w:rsidRPr="00855818" w:rsidRDefault="007C65B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СК с. Эшилхатой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DB048" w14:textId="4AD538F1" w:rsidR="007C65B2" w:rsidRPr="00855818" w:rsidRDefault="007C65B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СК</w:t>
            </w:r>
          </w:p>
        </w:tc>
      </w:tr>
      <w:tr w:rsidR="007C65B2" w:rsidRPr="00855818" w14:paraId="1D6A2AD2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832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E18BD" w14:textId="73BF9CFF" w:rsidR="007C65B2" w:rsidRPr="00EE1C48" w:rsidRDefault="007C65B2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lang w:val="en-US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7E7B8" w14:textId="4219D156" w:rsidR="007C65B2" w:rsidRPr="00855818" w:rsidRDefault="007C65B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Час общения «Мое будущее», посвященный к Международному дню студентов.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0B205" w14:textId="77777777" w:rsidR="007C65B2" w:rsidRPr="00855818" w:rsidRDefault="007C65B2" w:rsidP="0055094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17 ноября,</w:t>
            </w:r>
          </w:p>
          <w:p w14:paraId="2B3A6B98" w14:textId="77777777" w:rsidR="007C65B2" w:rsidRPr="00855818" w:rsidRDefault="007C65B2" w:rsidP="0055094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12.30-13.00</w:t>
            </w:r>
          </w:p>
          <w:p w14:paraId="59916E9C" w14:textId="7B3E70C5" w:rsidR="007C65B2" w:rsidRPr="00855818" w:rsidRDefault="007C65B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СК с. Ца-Ведено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D3EAC" w14:textId="25792B81" w:rsidR="007C65B2" w:rsidRPr="00855818" w:rsidRDefault="007C65B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СК</w:t>
            </w:r>
          </w:p>
        </w:tc>
      </w:tr>
      <w:tr w:rsidR="007C65B2" w:rsidRPr="00855818" w14:paraId="17444966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832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06E5C" w14:textId="18F6D92D" w:rsidR="007C65B2" w:rsidRPr="00EE1C48" w:rsidRDefault="007C65B2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lang w:val="en-US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6AC5E" w14:textId="7EFDA1A8" w:rsidR="007C65B2" w:rsidRPr="00855818" w:rsidRDefault="007C65B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Посиделки для пожилых за круглым столом «Поговорим о своем»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FB6F8" w14:textId="77777777" w:rsidR="007C65B2" w:rsidRPr="00855818" w:rsidRDefault="007C65B2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17 ноября,</w:t>
            </w:r>
          </w:p>
          <w:p w14:paraId="388B3B8F" w14:textId="77777777" w:rsidR="007C65B2" w:rsidRPr="00855818" w:rsidRDefault="007C65B2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14:00-15:00</w:t>
            </w:r>
          </w:p>
          <w:p w14:paraId="24FF702F" w14:textId="5078B344" w:rsidR="007C65B2" w:rsidRPr="00855818" w:rsidRDefault="007C65B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СК с. Дуц-Хутор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F9356" w14:textId="41821B22" w:rsidR="007C65B2" w:rsidRPr="00855818" w:rsidRDefault="007C65B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СК</w:t>
            </w:r>
          </w:p>
        </w:tc>
      </w:tr>
      <w:tr w:rsidR="007C65B2" w:rsidRPr="00855818" w14:paraId="6C601155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832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986A1" w14:textId="50F6549C" w:rsidR="007C65B2" w:rsidRPr="00EE1C48" w:rsidRDefault="007C65B2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lang w:val="en-US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EBE94" w14:textId="5CACF9AF" w:rsidR="007C65B2" w:rsidRPr="00855818" w:rsidRDefault="007C65B2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Спортивно-игровая программа «Ни минуты покоя»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3A4E7" w14:textId="77777777" w:rsidR="007C65B2" w:rsidRPr="00855818" w:rsidRDefault="007C65B2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17 ноября,</w:t>
            </w:r>
          </w:p>
          <w:p w14:paraId="080A22FD" w14:textId="77777777" w:rsidR="007C65B2" w:rsidRPr="00855818" w:rsidRDefault="007C65B2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14:00-15:00</w:t>
            </w:r>
          </w:p>
          <w:p w14:paraId="355229C7" w14:textId="07ECFB23" w:rsidR="007C65B2" w:rsidRPr="00855818" w:rsidRDefault="007C65B2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РДК с. Ведено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9946E" w14:textId="296B1C2C" w:rsidR="007C65B2" w:rsidRPr="00855818" w:rsidRDefault="007C65B2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РДК</w:t>
            </w:r>
          </w:p>
        </w:tc>
      </w:tr>
      <w:tr w:rsidR="007C65B2" w:rsidRPr="00855818" w14:paraId="5232AE80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04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61A91" w14:textId="1518C688" w:rsidR="007C65B2" w:rsidRPr="00EE1C48" w:rsidRDefault="007C65B2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60D42" w14:textId="048457CB" w:rsidR="007C65B2" w:rsidRPr="00855818" w:rsidRDefault="007C65B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Информационный час с детьми ОВЗ «Творя добро, мы умножаем душу».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E9285" w14:textId="40A54D56" w:rsidR="007C65B2" w:rsidRPr="00855818" w:rsidRDefault="007C65B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17 ноября,</w:t>
            </w:r>
          </w:p>
          <w:p w14:paraId="235C4347" w14:textId="77777777" w:rsidR="007C65B2" w:rsidRPr="00855818" w:rsidRDefault="007C65B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14:30-15:30</w:t>
            </w:r>
          </w:p>
          <w:p w14:paraId="70E77BFC" w14:textId="332E4B6A" w:rsidR="007C65B2" w:rsidRPr="00855818" w:rsidRDefault="007C65B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СДК с. Гуни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C58AC" w14:textId="5C4DB949" w:rsidR="007C65B2" w:rsidRPr="00855818" w:rsidRDefault="007C65B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СДК</w:t>
            </w:r>
          </w:p>
        </w:tc>
      </w:tr>
      <w:tr w:rsidR="007C65B2" w:rsidRPr="00855818" w14:paraId="413AB922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04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E7E26" w14:textId="72850B6C" w:rsidR="007C65B2" w:rsidRPr="00EE1C48" w:rsidRDefault="007C65B2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1EE07" w14:textId="77777777" w:rsidR="007C65B2" w:rsidRPr="00855818" w:rsidRDefault="007C65B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Час общения</w:t>
            </w:r>
          </w:p>
          <w:p w14:paraId="7F2A50BE" w14:textId="78B577CD" w:rsidR="007C65B2" w:rsidRPr="00855818" w:rsidRDefault="007C65B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«Профилактика правонарушений»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1FDF0" w14:textId="77777777" w:rsidR="007C65B2" w:rsidRPr="00855818" w:rsidRDefault="007C65B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17 ноября,</w:t>
            </w:r>
          </w:p>
          <w:p w14:paraId="0137D3CE" w14:textId="77777777" w:rsidR="007C65B2" w:rsidRPr="00855818" w:rsidRDefault="007C65B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15:00-16:00</w:t>
            </w:r>
          </w:p>
          <w:p w14:paraId="15687A2B" w14:textId="55C543BA" w:rsidR="007C65B2" w:rsidRPr="00855818" w:rsidRDefault="007C65B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СДК № 2 с. Дышне-Ведено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381E2" w14:textId="0BC411C3" w:rsidR="007C65B2" w:rsidRPr="00855818" w:rsidRDefault="007C65B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СДК</w:t>
            </w:r>
          </w:p>
        </w:tc>
      </w:tr>
      <w:tr w:rsidR="007C65B2" w:rsidRPr="00855818" w14:paraId="481ED51F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04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7D18D" w14:textId="75141B07" w:rsidR="007C65B2" w:rsidRPr="00EE1C48" w:rsidRDefault="007C65B2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F1A1C" w14:textId="6FE5E517" w:rsidR="007C65B2" w:rsidRPr="00855818" w:rsidRDefault="007C65B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Круглый стол «Правила поведения в опасных для жизни ситуациях: дома, на улице, в обществе»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2977E" w14:textId="77777777" w:rsidR="007C65B2" w:rsidRPr="00855818" w:rsidRDefault="007C65B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17 ноября,</w:t>
            </w:r>
          </w:p>
          <w:p w14:paraId="4FCAAB97" w14:textId="77777777" w:rsidR="007C65B2" w:rsidRPr="00855818" w:rsidRDefault="007C65B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15:00-16:00</w:t>
            </w:r>
          </w:p>
          <w:p w14:paraId="0E29A92C" w14:textId="2D25B27F" w:rsidR="007C65B2" w:rsidRPr="00855818" w:rsidRDefault="007C65B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СДК с. Махкеты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BC058" w14:textId="1A3D8888" w:rsidR="007C65B2" w:rsidRPr="00855818" w:rsidRDefault="007C65B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СДК</w:t>
            </w:r>
          </w:p>
        </w:tc>
      </w:tr>
      <w:tr w:rsidR="007C65B2" w:rsidRPr="00855818" w14:paraId="0A7E3403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04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F49F3" w14:textId="1F5DD1DB" w:rsidR="007C65B2" w:rsidRPr="00EE1C48" w:rsidRDefault="007C65B2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E956C" w14:textId="77777777" w:rsidR="007C65B2" w:rsidRPr="00855818" w:rsidRDefault="007C65B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Тематическое мероприятие</w:t>
            </w:r>
          </w:p>
          <w:p w14:paraId="4EE4E4C4" w14:textId="2427493F" w:rsidR="007C65B2" w:rsidRPr="00855818" w:rsidRDefault="007C65B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«Наследие отцов»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1B6C7" w14:textId="77777777" w:rsidR="007C65B2" w:rsidRPr="00855818" w:rsidRDefault="007C65B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18 ноября,</w:t>
            </w:r>
          </w:p>
          <w:p w14:paraId="183DAF4F" w14:textId="77777777" w:rsidR="007C65B2" w:rsidRPr="00855818" w:rsidRDefault="007C65B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11:00-12:00</w:t>
            </w:r>
          </w:p>
          <w:p w14:paraId="3E2905D9" w14:textId="117B3A53" w:rsidR="007C65B2" w:rsidRPr="00855818" w:rsidRDefault="007C65B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СДК № 2с. Дышне-Ведено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23D15" w14:textId="3F7946B6" w:rsidR="007C65B2" w:rsidRPr="00855818" w:rsidRDefault="007C65B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СДК</w:t>
            </w:r>
          </w:p>
        </w:tc>
      </w:tr>
      <w:tr w:rsidR="007C65B2" w:rsidRPr="00855818" w14:paraId="28BA1D3C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04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7C35F" w14:textId="6D489134" w:rsidR="007C65B2" w:rsidRPr="00EE1C48" w:rsidRDefault="007C65B2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EC976" w14:textId="4B2667FD" w:rsidR="007C65B2" w:rsidRPr="00855818" w:rsidRDefault="007C65B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Беседа «Наш мир без экстремизма и терроризма»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02323" w14:textId="77777777" w:rsidR="007C65B2" w:rsidRPr="00855818" w:rsidRDefault="007C65B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18 ноября,</w:t>
            </w:r>
          </w:p>
          <w:p w14:paraId="3800C178" w14:textId="77777777" w:rsidR="007C65B2" w:rsidRPr="00855818" w:rsidRDefault="007C65B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12:00-13:00</w:t>
            </w:r>
          </w:p>
          <w:p w14:paraId="6A438550" w14:textId="100AE493" w:rsidR="007C65B2" w:rsidRPr="00855818" w:rsidRDefault="007C65B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СК с. Верхатой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E38E9" w14:textId="0CEF95ED" w:rsidR="007C65B2" w:rsidRPr="00855818" w:rsidRDefault="007C65B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СК</w:t>
            </w:r>
          </w:p>
        </w:tc>
      </w:tr>
      <w:tr w:rsidR="007C65B2" w:rsidRPr="00855818" w14:paraId="1745637C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04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6C663" w14:textId="13F75F25" w:rsidR="007C65B2" w:rsidRPr="00EE1C48" w:rsidRDefault="007C65B2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CDAC0" w14:textId="611C1EE6" w:rsidR="007C65B2" w:rsidRPr="00855818" w:rsidRDefault="007C65B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Познавательная беседа «Экстремизм –</w:t>
            </w:r>
          </w:p>
          <w:p w14:paraId="3075A4C6" w14:textId="0240B412" w:rsidR="007C65B2" w:rsidRPr="00855818" w:rsidRDefault="007C65B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антисоциальное явление»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8D27C" w14:textId="77777777" w:rsidR="007C65B2" w:rsidRPr="00855818" w:rsidRDefault="007C65B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18 ноября,</w:t>
            </w:r>
          </w:p>
          <w:p w14:paraId="0FBF9E84" w14:textId="77777777" w:rsidR="007C65B2" w:rsidRPr="00855818" w:rsidRDefault="007C65B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14:00-15:00</w:t>
            </w:r>
          </w:p>
          <w:p w14:paraId="2C3F0D7B" w14:textId="4530F2A7" w:rsidR="007C65B2" w:rsidRPr="00855818" w:rsidRDefault="007C65B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СДК с. Элистанжи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50174" w14:textId="01D9D0EB" w:rsidR="007C65B2" w:rsidRPr="00855818" w:rsidRDefault="007C65B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СДК</w:t>
            </w:r>
          </w:p>
        </w:tc>
      </w:tr>
      <w:tr w:rsidR="007C65B2" w:rsidRPr="00855818" w14:paraId="103F0149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04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33BB8" w14:textId="1409CD9C" w:rsidR="007C65B2" w:rsidRPr="00EE1C48" w:rsidRDefault="007C65B2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6E2CD" w14:textId="0648BBF9" w:rsidR="007C65B2" w:rsidRPr="00855818" w:rsidRDefault="007C65B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shd w:val="clear" w:color="auto" w:fill="FBFBFB"/>
              </w:rPr>
              <w:t>Профилактическая беседа «Вред от курения»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FF602" w14:textId="77777777" w:rsidR="007C65B2" w:rsidRPr="00855818" w:rsidRDefault="007C65B2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18 ноября,</w:t>
            </w:r>
          </w:p>
          <w:p w14:paraId="0F6D6732" w14:textId="77777777" w:rsidR="007C65B2" w:rsidRPr="00855818" w:rsidRDefault="007C65B2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15:00-16:00</w:t>
            </w:r>
          </w:p>
          <w:p w14:paraId="64F7ADF5" w14:textId="731CB30A" w:rsidR="007C65B2" w:rsidRPr="00855818" w:rsidRDefault="007C65B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РДК с. Ведено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987E5" w14:textId="2F0D8A95" w:rsidR="007C65B2" w:rsidRPr="00855818" w:rsidRDefault="007C65B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РДК</w:t>
            </w:r>
          </w:p>
        </w:tc>
      </w:tr>
      <w:tr w:rsidR="007C65B2" w:rsidRPr="00855818" w14:paraId="59A5D22B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04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E7ADA" w14:textId="572191DE" w:rsidR="007C65B2" w:rsidRPr="00EE1C48" w:rsidRDefault="007C65B2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BF8E6" w14:textId="5B4278EC" w:rsidR="007C65B2" w:rsidRPr="00855818" w:rsidRDefault="007C65B2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shd w:val="clear" w:color="auto" w:fill="FBFBFB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Беседа инспектора «Правила для велосипедистов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5DD83" w14:textId="77777777" w:rsidR="007C65B2" w:rsidRPr="00855818" w:rsidRDefault="007C65B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18 ноября,</w:t>
            </w:r>
          </w:p>
          <w:p w14:paraId="67AFB404" w14:textId="77777777" w:rsidR="007C65B2" w:rsidRPr="00855818" w:rsidRDefault="007C65B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15:00-16:00</w:t>
            </w:r>
          </w:p>
          <w:p w14:paraId="35E88B7D" w14:textId="5A99FDF4" w:rsidR="007C65B2" w:rsidRPr="00855818" w:rsidRDefault="007C65B2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СДК с. Махкеты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BFEAC" w14:textId="60B0672F" w:rsidR="007C65B2" w:rsidRPr="00855818" w:rsidRDefault="007C65B2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СДК</w:t>
            </w:r>
          </w:p>
        </w:tc>
      </w:tr>
      <w:tr w:rsidR="007C65B2" w:rsidRPr="00855818" w14:paraId="347864A7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972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1D8C7" w14:textId="3DE5D454" w:rsidR="007C65B2" w:rsidRPr="00EE1C48" w:rsidRDefault="007C65B2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60E1B" w14:textId="7426B364" w:rsidR="007C65B2" w:rsidRPr="00855818" w:rsidRDefault="007C65B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Беседа «Береги свою жизнь»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E944C" w14:textId="0F2592DF" w:rsidR="007C65B2" w:rsidRPr="00855818" w:rsidRDefault="007C65B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19 ноября,</w:t>
            </w:r>
          </w:p>
          <w:p w14:paraId="7E705773" w14:textId="77777777" w:rsidR="007C65B2" w:rsidRPr="00855818" w:rsidRDefault="007C65B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14:30-15:30</w:t>
            </w:r>
          </w:p>
          <w:p w14:paraId="2A67E40C" w14:textId="7A5BAF65" w:rsidR="007C65B2" w:rsidRPr="00855818" w:rsidRDefault="007C65B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СДК с. Гуни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469B6" w14:textId="5CE8D77F" w:rsidR="007C65B2" w:rsidRPr="00855818" w:rsidRDefault="007C65B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СДК</w:t>
            </w:r>
          </w:p>
        </w:tc>
      </w:tr>
      <w:tr w:rsidR="007C65B2" w:rsidRPr="00855818" w14:paraId="34D018C0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972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3710B" w14:textId="350F7CD3" w:rsidR="007C65B2" w:rsidRPr="00EE1C48" w:rsidRDefault="007C65B2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lang w:val="en-US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5ACD0" w14:textId="77777777" w:rsidR="007C65B2" w:rsidRPr="00855818" w:rsidRDefault="007C65B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Беседа «Наш мир без экстремизма и терроризма»</w:t>
            </w:r>
          </w:p>
          <w:p w14:paraId="66047562" w14:textId="2E637B42" w:rsidR="007C65B2" w:rsidRPr="00855818" w:rsidRDefault="007C65B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(антитеррористическое воспитание)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C68B2" w14:textId="77777777" w:rsidR="007C65B2" w:rsidRPr="00855818" w:rsidRDefault="007C65B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19 ноября,</w:t>
            </w:r>
          </w:p>
          <w:p w14:paraId="74C946B5" w14:textId="77777777" w:rsidR="007C65B2" w:rsidRPr="00855818" w:rsidRDefault="007C65B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10:00-11:00</w:t>
            </w:r>
          </w:p>
          <w:p w14:paraId="54181EE5" w14:textId="68AA89FC" w:rsidR="007C65B2" w:rsidRPr="00855818" w:rsidRDefault="007C65B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СК с. Эшилхатой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61F6B" w14:textId="717C68AD" w:rsidR="007C65B2" w:rsidRPr="00855818" w:rsidRDefault="007C65B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СК</w:t>
            </w:r>
          </w:p>
        </w:tc>
      </w:tr>
      <w:tr w:rsidR="007C65B2" w:rsidRPr="00855818" w14:paraId="45F4C981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972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96501" w14:textId="2E346A1E" w:rsidR="007C65B2" w:rsidRPr="00EE1C48" w:rsidRDefault="007C65B2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lang w:val="en-US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D1435" w14:textId="77777777" w:rsidR="007C65B2" w:rsidRPr="00855818" w:rsidRDefault="007C65B2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Час доброты в клубе</w:t>
            </w:r>
          </w:p>
          <w:p w14:paraId="0F14AE35" w14:textId="0EBCFA91" w:rsidR="007C65B2" w:rsidRPr="00855818" w:rsidRDefault="007C65B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«Затейники, доброта, вежливость, дружба»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540D4" w14:textId="77777777" w:rsidR="007C65B2" w:rsidRPr="00855818" w:rsidRDefault="007C65B2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19 ноября,</w:t>
            </w:r>
          </w:p>
          <w:p w14:paraId="2FF4C8AD" w14:textId="77777777" w:rsidR="007C65B2" w:rsidRPr="00855818" w:rsidRDefault="007C65B2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11:00-12:00</w:t>
            </w:r>
          </w:p>
          <w:p w14:paraId="276BEEBD" w14:textId="5CC36F83" w:rsidR="007C65B2" w:rsidRPr="00855818" w:rsidRDefault="007C65B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РДК с. Ведено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28713" w14:textId="5099DD30" w:rsidR="007C65B2" w:rsidRPr="00855818" w:rsidRDefault="007C65B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РДК</w:t>
            </w:r>
          </w:p>
        </w:tc>
      </w:tr>
      <w:tr w:rsidR="007C65B2" w:rsidRPr="00855818" w14:paraId="0CDFF84D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972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50762" w14:textId="2BD7D4F8" w:rsidR="007C65B2" w:rsidRPr="00EE1C48" w:rsidRDefault="007C65B2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lang w:val="en-US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8F651" w14:textId="649C32D5" w:rsidR="007C65B2" w:rsidRPr="00855818" w:rsidRDefault="007C65B2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shd w:val="clear" w:color="auto" w:fill="FBFBFB"/>
              </w:rPr>
              <w:t>Игровая программа «Всемирный день ребенка»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6F643" w14:textId="77777777" w:rsidR="007C65B2" w:rsidRPr="00855818" w:rsidRDefault="007C65B2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20 ноября,</w:t>
            </w:r>
          </w:p>
          <w:p w14:paraId="3E323CDC" w14:textId="77777777" w:rsidR="007C65B2" w:rsidRPr="00855818" w:rsidRDefault="007C65B2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11:00-12:00</w:t>
            </w:r>
          </w:p>
          <w:p w14:paraId="001E78B7" w14:textId="28559991" w:rsidR="007C65B2" w:rsidRPr="00855818" w:rsidRDefault="007C65B2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РДК с. Ведено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9BE8D" w14:textId="76F11AC0" w:rsidR="007C65B2" w:rsidRPr="00855818" w:rsidRDefault="007C65B2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РДК</w:t>
            </w:r>
          </w:p>
        </w:tc>
      </w:tr>
      <w:tr w:rsidR="007C65B2" w:rsidRPr="00855818" w14:paraId="71916E7F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972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B3D15" w14:textId="1212004B" w:rsidR="007C65B2" w:rsidRPr="00EE1C48" w:rsidRDefault="007C65B2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lang w:val="en-US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33774" w14:textId="1941CCDB" w:rsidR="007C65B2" w:rsidRPr="00855818" w:rsidRDefault="007C65B2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shd w:val="clear" w:color="auto" w:fill="FBFBFB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Конкурс детского творчества «Детский звездопад»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CA53C" w14:textId="77777777" w:rsidR="007C65B2" w:rsidRPr="00855818" w:rsidRDefault="007C65B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20 ноября,</w:t>
            </w:r>
          </w:p>
          <w:p w14:paraId="593BA0B3" w14:textId="77777777" w:rsidR="007C65B2" w:rsidRPr="00855818" w:rsidRDefault="007C65B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12:00-13:00</w:t>
            </w:r>
          </w:p>
          <w:p w14:paraId="5A233B66" w14:textId="5F90CBD1" w:rsidR="007C65B2" w:rsidRPr="00855818" w:rsidRDefault="007C65B2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СДК с. Махкеты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AA53A" w14:textId="50E7F421" w:rsidR="007C65B2" w:rsidRPr="00855818" w:rsidRDefault="007C65B2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СДК</w:t>
            </w:r>
          </w:p>
        </w:tc>
      </w:tr>
      <w:tr w:rsidR="007C65B2" w:rsidRPr="00855818" w14:paraId="3941FDE4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972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92D49" w14:textId="57A1FAB0" w:rsidR="007C65B2" w:rsidRPr="00EE1C48" w:rsidRDefault="007C65B2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lang w:val="en-US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B3B90" w14:textId="08C5ECDE" w:rsidR="007C65B2" w:rsidRPr="00855818" w:rsidRDefault="007C65B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Информационно-познавательный час «Край, в котором я живу»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CB2DA" w14:textId="77777777" w:rsidR="007C65B2" w:rsidRPr="00855818" w:rsidRDefault="007C65B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20 ноября,</w:t>
            </w:r>
          </w:p>
          <w:p w14:paraId="6406237E" w14:textId="77777777" w:rsidR="007C65B2" w:rsidRPr="00855818" w:rsidRDefault="007C65B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14:00-15:00</w:t>
            </w:r>
          </w:p>
          <w:p w14:paraId="6218C852" w14:textId="5A8C91DB" w:rsidR="007C65B2" w:rsidRPr="00855818" w:rsidRDefault="007C65B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СДК с. Элистанжи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9D6CA" w14:textId="5DC46CC7" w:rsidR="007C65B2" w:rsidRPr="00855818" w:rsidRDefault="007C65B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СДК</w:t>
            </w:r>
          </w:p>
        </w:tc>
      </w:tr>
      <w:tr w:rsidR="007C65B2" w:rsidRPr="00855818" w14:paraId="39CEF6A3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972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49C5D" w14:textId="7C1B09AD" w:rsidR="007C65B2" w:rsidRPr="00EE1C48" w:rsidRDefault="007C65B2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lang w:val="en-US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F5D92" w14:textId="187CDD5A" w:rsidR="007C65B2" w:rsidRPr="00855818" w:rsidRDefault="007C65B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Беседа «Закон РФ против коррупции»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47F2B" w14:textId="77777777" w:rsidR="007C65B2" w:rsidRPr="00855818" w:rsidRDefault="007C65B2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20 ноября,</w:t>
            </w:r>
          </w:p>
          <w:p w14:paraId="23CF5450" w14:textId="77777777" w:rsidR="007C65B2" w:rsidRPr="00855818" w:rsidRDefault="007C65B2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15.00-15.30</w:t>
            </w:r>
          </w:p>
          <w:p w14:paraId="0DC59650" w14:textId="63E243AC" w:rsidR="007C65B2" w:rsidRPr="00855818" w:rsidRDefault="007C65B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СК с. Ца-Ведено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44098" w14:textId="7A4B09AD" w:rsidR="007C65B2" w:rsidRPr="00855818" w:rsidRDefault="007C65B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СК</w:t>
            </w:r>
          </w:p>
        </w:tc>
      </w:tr>
      <w:tr w:rsidR="007C65B2" w:rsidRPr="00855818" w14:paraId="24BD9A13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81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E3F06" w14:textId="344F2696" w:rsidR="007C65B2" w:rsidRPr="00EE1C48" w:rsidRDefault="007C65B2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4BD65" w14:textId="2C3F1295" w:rsidR="007C65B2" w:rsidRPr="00855818" w:rsidRDefault="007C65B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Конкурс детских рисунков «Дары осени»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3601C" w14:textId="18C69EF5" w:rsidR="007C65B2" w:rsidRPr="00855818" w:rsidRDefault="007C65B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21 ноября,</w:t>
            </w:r>
          </w:p>
          <w:p w14:paraId="73DD5E54" w14:textId="525304E0" w:rsidR="007C65B2" w:rsidRPr="00855818" w:rsidRDefault="007C65B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12:00-13:00</w:t>
            </w:r>
          </w:p>
          <w:p w14:paraId="3D729AF7" w14:textId="0E78A438" w:rsidR="007C65B2" w:rsidRPr="00855818" w:rsidRDefault="007C65B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СДК с. Гуни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FD64F" w14:textId="76A712BC" w:rsidR="007C65B2" w:rsidRPr="00855818" w:rsidRDefault="007C65B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СДК</w:t>
            </w:r>
          </w:p>
        </w:tc>
      </w:tr>
      <w:tr w:rsidR="007C65B2" w:rsidRPr="00855818" w14:paraId="23E815B3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81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6C413" w14:textId="5B882254" w:rsidR="007C65B2" w:rsidRPr="00EE1C48" w:rsidRDefault="007C65B2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CC075" w14:textId="67908CEE" w:rsidR="007C65B2" w:rsidRPr="00855818" w:rsidRDefault="007C65B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Музыкальные загадки по детским песенкам «Песни детства»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B68FE" w14:textId="77777777" w:rsidR="007C65B2" w:rsidRPr="00855818" w:rsidRDefault="007C65B2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21 ноября,</w:t>
            </w:r>
          </w:p>
          <w:p w14:paraId="2C77ACA5" w14:textId="77777777" w:rsidR="007C65B2" w:rsidRPr="00855818" w:rsidRDefault="007C65B2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14:00-15:00</w:t>
            </w:r>
          </w:p>
          <w:p w14:paraId="34AFFAC8" w14:textId="0626FDA7" w:rsidR="007C65B2" w:rsidRPr="00855818" w:rsidRDefault="007C65B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СК с. Дуц-Хутор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49FEC" w14:textId="20DD9CA1" w:rsidR="007C65B2" w:rsidRPr="00855818" w:rsidRDefault="007C65B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СК</w:t>
            </w:r>
          </w:p>
        </w:tc>
      </w:tr>
      <w:tr w:rsidR="007C65B2" w:rsidRPr="00855818" w14:paraId="6B0B76B4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81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C99B5" w14:textId="1099E88E" w:rsidR="007C65B2" w:rsidRPr="00EE1C48" w:rsidRDefault="007C65B2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lang w:val="en-US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171D3" w14:textId="736A0186" w:rsidR="007C65B2" w:rsidRPr="00855818" w:rsidRDefault="007C65B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Игры на свежем воздухе «Снежные забавы»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9781A" w14:textId="77777777" w:rsidR="007C65B2" w:rsidRPr="00855818" w:rsidRDefault="007C65B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21 ноября,</w:t>
            </w:r>
          </w:p>
          <w:p w14:paraId="00115232" w14:textId="77777777" w:rsidR="007C65B2" w:rsidRPr="00855818" w:rsidRDefault="007C65B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15:00-16:00</w:t>
            </w:r>
          </w:p>
          <w:p w14:paraId="0618608E" w14:textId="338AE5FD" w:rsidR="007C65B2" w:rsidRPr="00855818" w:rsidRDefault="007C65B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СК с. Эшилхатой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CE433" w14:textId="72A5D9A0" w:rsidR="007C65B2" w:rsidRPr="00855818" w:rsidRDefault="007C65B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СК</w:t>
            </w:r>
          </w:p>
        </w:tc>
      </w:tr>
      <w:tr w:rsidR="007C65B2" w:rsidRPr="00855818" w14:paraId="55814AD5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868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2C5CA" w14:textId="7B7B429C" w:rsidR="007C65B2" w:rsidRPr="00EE1C48" w:rsidRDefault="007C65B2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AA6B4" w14:textId="7CCCD17E" w:rsidR="007C65B2" w:rsidRPr="00855818" w:rsidRDefault="007C65B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Выставка-обзор «Вместе против коррупции»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824B2" w14:textId="5FC445C5" w:rsidR="007C65B2" w:rsidRPr="00855818" w:rsidRDefault="007C65B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22 ноября,</w:t>
            </w:r>
          </w:p>
          <w:p w14:paraId="3129FD0E" w14:textId="7445F72C" w:rsidR="007C65B2" w:rsidRPr="00855818" w:rsidRDefault="007C65B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10:00-15:00</w:t>
            </w:r>
          </w:p>
          <w:p w14:paraId="0E7A3CCE" w14:textId="32DDCCF1" w:rsidR="007C65B2" w:rsidRPr="00855818" w:rsidRDefault="007C65B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СДК с. Гуни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B7698" w14:textId="04CF215B" w:rsidR="007C65B2" w:rsidRPr="00855818" w:rsidRDefault="007C65B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СДК</w:t>
            </w:r>
          </w:p>
        </w:tc>
      </w:tr>
      <w:tr w:rsidR="007C65B2" w:rsidRPr="00855818" w14:paraId="290806B3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868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54D68" w14:textId="42B74F43" w:rsidR="007C65B2" w:rsidRPr="00EE1C48" w:rsidRDefault="007C65B2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74F60" w14:textId="6B709338" w:rsidR="007C65B2" w:rsidRPr="00855818" w:rsidRDefault="007C65B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Беседа «Мы разные – в этом наше богатство, мы вместе – в этом наша сила»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CB5E5" w14:textId="77777777" w:rsidR="007C65B2" w:rsidRPr="00855818" w:rsidRDefault="007C65B2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22 ноября,</w:t>
            </w:r>
          </w:p>
          <w:p w14:paraId="406AE7FC" w14:textId="77777777" w:rsidR="007C65B2" w:rsidRPr="00855818" w:rsidRDefault="007C65B2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14:00-15:00</w:t>
            </w:r>
          </w:p>
          <w:p w14:paraId="29ECB905" w14:textId="6052878F" w:rsidR="007C65B2" w:rsidRPr="00855818" w:rsidRDefault="007C65B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СК с. Дуц-Хутор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2C68D" w14:textId="5927710F" w:rsidR="007C65B2" w:rsidRPr="00855818" w:rsidRDefault="007C65B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СК</w:t>
            </w:r>
          </w:p>
        </w:tc>
      </w:tr>
      <w:tr w:rsidR="007C65B2" w:rsidRPr="00855818" w14:paraId="34EC2326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868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097E5" w14:textId="0D688919" w:rsidR="007C65B2" w:rsidRPr="00EE1C48" w:rsidRDefault="007C65B2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FDBB1" w14:textId="7887F4E6" w:rsidR="007C65B2" w:rsidRPr="00855818" w:rsidRDefault="007C65B2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Беседа с детьми «Правильно переходи улицу в городе»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B16D1" w14:textId="77777777" w:rsidR="007C65B2" w:rsidRPr="00855818" w:rsidRDefault="007C65B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22 ноября,</w:t>
            </w:r>
          </w:p>
          <w:p w14:paraId="1436FBC3" w14:textId="77777777" w:rsidR="007C65B2" w:rsidRPr="00855818" w:rsidRDefault="007C65B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15:00-16:00</w:t>
            </w:r>
          </w:p>
          <w:p w14:paraId="33BC1BA6" w14:textId="1C652549" w:rsidR="007C65B2" w:rsidRPr="00855818" w:rsidRDefault="007C65B2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СДК с. Элистанжи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D888B" w14:textId="6F5412E5" w:rsidR="007C65B2" w:rsidRPr="00855818" w:rsidRDefault="007C65B2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СДК</w:t>
            </w:r>
          </w:p>
        </w:tc>
      </w:tr>
      <w:tr w:rsidR="007C65B2" w:rsidRPr="00855818" w14:paraId="268B38CC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868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E7F64" w14:textId="7E6029B1" w:rsidR="007C65B2" w:rsidRPr="00EE1C48" w:rsidRDefault="007C65B2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A7487" w14:textId="77777777" w:rsidR="007C65B2" w:rsidRPr="00855818" w:rsidRDefault="007C65B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Беседа «Обычаи и адаты»</w:t>
            </w:r>
          </w:p>
          <w:p w14:paraId="52FA0D9F" w14:textId="002538D0" w:rsidR="007C65B2" w:rsidRPr="00855818" w:rsidRDefault="007C65B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(ДНВ)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127E7" w14:textId="77777777" w:rsidR="007C65B2" w:rsidRPr="00855818" w:rsidRDefault="007C65B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24 ноября,</w:t>
            </w:r>
          </w:p>
          <w:p w14:paraId="5A64A66E" w14:textId="77777777" w:rsidR="007C65B2" w:rsidRPr="00855818" w:rsidRDefault="007C65B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12:00-13:00</w:t>
            </w:r>
          </w:p>
          <w:p w14:paraId="5DE974FC" w14:textId="6251A632" w:rsidR="007C65B2" w:rsidRPr="00855818" w:rsidRDefault="007C65B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СК с. Эшилхатой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9DAC9" w14:textId="7161BD01" w:rsidR="007C65B2" w:rsidRPr="00855818" w:rsidRDefault="007C65B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СК</w:t>
            </w:r>
          </w:p>
        </w:tc>
      </w:tr>
      <w:tr w:rsidR="007C65B2" w:rsidRPr="00855818" w14:paraId="1B10FC85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868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89B59" w14:textId="4A2C728C" w:rsidR="007C65B2" w:rsidRPr="00EE1C48" w:rsidRDefault="007C65B2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CA310" w14:textId="5900DD75" w:rsidR="007C65B2" w:rsidRPr="00855818" w:rsidRDefault="007C65B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Информационный час «Обычаи и адаты»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CB277" w14:textId="77777777" w:rsidR="007C65B2" w:rsidRPr="00855818" w:rsidRDefault="007C65B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24 ноября,</w:t>
            </w:r>
          </w:p>
          <w:p w14:paraId="6097345A" w14:textId="77777777" w:rsidR="007C65B2" w:rsidRPr="00855818" w:rsidRDefault="007C65B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14:00-15:00</w:t>
            </w:r>
          </w:p>
          <w:p w14:paraId="72086EDB" w14:textId="23C05895" w:rsidR="007C65B2" w:rsidRPr="00855818" w:rsidRDefault="007C65B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СК с. Верхатой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1C3CA" w14:textId="25131795" w:rsidR="007C65B2" w:rsidRPr="00855818" w:rsidRDefault="007C65B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СК</w:t>
            </w:r>
          </w:p>
        </w:tc>
      </w:tr>
      <w:tr w:rsidR="007C65B2" w:rsidRPr="00855818" w14:paraId="786A6887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868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589BE" w14:textId="26333975" w:rsidR="007C65B2" w:rsidRPr="00EE1C48" w:rsidRDefault="007C65B2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230E4" w14:textId="2FCE6A02" w:rsidR="007C65B2" w:rsidRPr="00855818" w:rsidRDefault="007C65B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Style w:val="ad"/>
                <w:rFonts w:ascii="Times New Roman" w:hAnsi="Times New Roman" w:cs="Times New Roman"/>
                <w:b w:val="0"/>
                <w:color w:val="0D0D0D" w:themeColor="text1" w:themeTint="F2"/>
                <w:sz w:val="20"/>
                <w:szCs w:val="20"/>
                <w:shd w:val="clear" w:color="auto" w:fill="FFFFFF"/>
              </w:rPr>
              <w:t>Беседа по толерантности «Мы разные, но мы вместе!»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595E9" w14:textId="77777777" w:rsidR="007C65B2" w:rsidRPr="00855818" w:rsidRDefault="007C65B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24 ноября,</w:t>
            </w:r>
          </w:p>
          <w:p w14:paraId="6314D48C" w14:textId="77777777" w:rsidR="007C65B2" w:rsidRPr="00855818" w:rsidRDefault="007C65B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14:00-15:00</w:t>
            </w:r>
          </w:p>
          <w:p w14:paraId="4F2A5FD6" w14:textId="312AF4F3" w:rsidR="007C65B2" w:rsidRPr="00855818" w:rsidRDefault="007C65B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СДК с. Махкеты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B79BF" w14:textId="5803CBF1" w:rsidR="007C65B2" w:rsidRPr="00855818" w:rsidRDefault="007C65B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СДК</w:t>
            </w:r>
          </w:p>
        </w:tc>
      </w:tr>
      <w:tr w:rsidR="007C65B2" w:rsidRPr="00855818" w14:paraId="4B724FDE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868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B835E" w14:textId="162FF3C1" w:rsidR="007C65B2" w:rsidRPr="00EE1C48" w:rsidRDefault="007C65B2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E4909" w14:textId="77777777" w:rsidR="007C65B2" w:rsidRPr="00855818" w:rsidRDefault="007C65B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Час общения</w:t>
            </w:r>
          </w:p>
          <w:p w14:paraId="78AB5B3A" w14:textId="6894BFAD" w:rsidR="007C65B2" w:rsidRPr="00855818" w:rsidRDefault="007C65B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«Коррупция и методы борьбы»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A2EC9" w14:textId="77777777" w:rsidR="007C65B2" w:rsidRPr="00855818" w:rsidRDefault="007C65B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24 ноября,</w:t>
            </w:r>
          </w:p>
          <w:p w14:paraId="29318DD1" w14:textId="77777777" w:rsidR="007C65B2" w:rsidRPr="00855818" w:rsidRDefault="007C65B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14:00-15:00</w:t>
            </w:r>
          </w:p>
          <w:p w14:paraId="60D7B51B" w14:textId="6D1A58A0" w:rsidR="007C65B2" w:rsidRPr="00855818" w:rsidRDefault="007C65B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СДК № 2 с. Дышне-Ведено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BC285" w14:textId="26C6D9D4" w:rsidR="007C65B2" w:rsidRPr="00855818" w:rsidRDefault="007C65B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СДК</w:t>
            </w:r>
          </w:p>
        </w:tc>
      </w:tr>
      <w:tr w:rsidR="007C65B2" w:rsidRPr="00855818" w14:paraId="6174B6A4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868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35625" w14:textId="48A6FA12" w:rsidR="007C65B2" w:rsidRPr="00EE1C48" w:rsidRDefault="007C65B2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CC4C7" w14:textId="4D4B5A18" w:rsidR="007C65B2" w:rsidRPr="00855818" w:rsidRDefault="007C65B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Беседа с молодежью «Край в котором я живу»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C3C29" w14:textId="77777777" w:rsidR="007C65B2" w:rsidRPr="00855818" w:rsidRDefault="007C65B2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24 ноября,</w:t>
            </w:r>
          </w:p>
          <w:p w14:paraId="5C2CCAE2" w14:textId="77777777" w:rsidR="007C65B2" w:rsidRPr="00855818" w:rsidRDefault="007C65B2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14.30-15.00</w:t>
            </w:r>
          </w:p>
          <w:p w14:paraId="42C5B905" w14:textId="3D701FB6" w:rsidR="007C65B2" w:rsidRPr="00855818" w:rsidRDefault="007C65B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СК с. Ца-Ведено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7CD88" w14:textId="117D5A45" w:rsidR="007C65B2" w:rsidRPr="00855818" w:rsidRDefault="007C65B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СК</w:t>
            </w:r>
          </w:p>
        </w:tc>
      </w:tr>
      <w:tr w:rsidR="007C65B2" w:rsidRPr="00855818" w14:paraId="1046EB17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868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F6DB5" w14:textId="48D45EE7" w:rsidR="007C65B2" w:rsidRPr="00EE1C48" w:rsidRDefault="007C65B2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0B942" w14:textId="70268DEA" w:rsidR="007C65B2" w:rsidRPr="00855818" w:rsidRDefault="007C65B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Воспитательный вечер «Хьаша т1еэцар»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F3F6C" w14:textId="77777777" w:rsidR="007C65B2" w:rsidRPr="00855818" w:rsidRDefault="007C65B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24 ноября,</w:t>
            </w:r>
          </w:p>
          <w:p w14:paraId="53D0DDFC" w14:textId="77777777" w:rsidR="007C65B2" w:rsidRPr="00855818" w:rsidRDefault="007C65B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15:00-16:00</w:t>
            </w:r>
          </w:p>
          <w:p w14:paraId="4D7FE03C" w14:textId="0EE0FEE4" w:rsidR="007C65B2" w:rsidRPr="00855818" w:rsidRDefault="007C65B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СДК с. Элистанжи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A2DAC" w14:textId="689F2B58" w:rsidR="007C65B2" w:rsidRPr="00855818" w:rsidRDefault="007C65B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СДК</w:t>
            </w:r>
          </w:p>
        </w:tc>
      </w:tr>
      <w:tr w:rsidR="007C65B2" w:rsidRPr="00855818" w14:paraId="45C2702D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868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58A4C" w14:textId="1649A002" w:rsidR="007C65B2" w:rsidRPr="00EE1C48" w:rsidRDefault="007C65B2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77F11" w14:textId="4FB6B5AC" w:rsidR="007C65B2" w:rsidRPr="00855818" w:rsidRDefault="007C65B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Выставка фотография с места ДТП «Осторожно на дорогах»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46346" w14:textId="77777777" w:rsidR="007C65B2" w:rsidRPr="00855818" w:rsidRDefault="007C65B2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25 ноября,</w:t>
            </w:r>
          </w:p>
          <w:p w14:paraId="39413B76" w14:textId="77777777" w:rsidR="007C65B2" w:rsidRPr="00855818" w:rsidRDefault="007C65B2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11:00-16:00</w:t>
            </w:r>
          </w:p>
          <w:p w14:paraId="01A299F4" w14:textId="1692FF34" w:rsidR="007C65B2" w:rsidRPr="00855818" w:rsidRDefault="007C65B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РДК с. Ведено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8D2F9" w14:textId="20551F7F" w:rsidR="007C65B2" w:rsidRPr="00855818" w:rsidRDefault="007C65B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РДК</w:t>
            </w:r>
          </w:p>
        </w:tc>
      </w:tr>
      <w:tr w:rsidR="007C65B2" w:rsidRPr="00855818" w14:paraId="2BEDCE35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868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CB501" w14:textId="218C2945" w:rsidR="007C65B2" w:rsidRPr="00EE1C48" w:rsidRDefault="007C65B2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8CBC4" w14:textId="4215F55A" w:rsidR="007C65B2" w:rsidRPr="00855818" w:rsidRDefault="007C65B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Конкурс рисунка «Волшебная кисть» к </w:t>
            </w: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shd w:val="clear" w:color="auto" w:fill="FBFBFB"/>
              </w:rPr>
              <w:t>Международному дню акварели.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24A32" w14:textId="77777777" w:rsidR="007C65B2" w:rsidRPr="00855818" w:rsidRDefault="007C65B2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25 ноября,</w:t>
            </w:r>
          </w:p>
          <w:p w14:paraId="3E954B76" w14:textId="77777777" w:rsidR="007C65B2" w:rsidRPr="00855818" w:rsidRDefault="007C65B2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12:00-13:00</w:t>
            </w:r>
          </w:p>
          <w:p w14:paraId="4E3E0754" w14:textId="007CCBE8" w:rsidR="007C65B2" w:rsidRPr="00855818" w:rsidRDefault="007C65B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РДК с. Ведено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BF549" w14:textId="4EA7352F" w:rsidR="007C65B2" w:rsidRPr="00855818" w:rsidRDefault="007C65B2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РДК</w:t>
            </w:r>
          </w:p>
        </w:tc>
      </w:tr>
      <w:tr w:rsidR="00DF7655" w:rsidRPr="00855818" w14:paraId="1FDA31F6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868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92C4A" w14:textId="19180CEB" w:rsidR="00DF7655" w:rsidRPr="00EE1C48" w:rsidRDefault="00DF7655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4C8D4" w14:textId="1BA39353" w:rsidR="00DF7655" w:rsidRPr="00855818" w:rsidRDefault="00DF7655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Style w:val="ad"/>
                <w:rFonts w:ascii="Times New Roman" w:hAnsi="Times New Roman" w:cs="Times New Roman"/>
                <w:b w:val="0"/>
                <w:color w:val="0D0D0D" w:themeColor="text1" w:themeTint="F2"/>
                <w:sz w:val="20"/>
                <w:szCs w:val="20"/>
                <w:shd w:val="clear" w:color="auto" w:fill="FFFFFF"/>
              </w:rPr>
              <w:t>Беседа «О ценностях человеческой жизни»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7854E" w14:textId="77777777" w:rsidR="00DF7655" w:rsidRPr="00855818" w:rsidRDefault="00DF7655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25 ноября,</w:t>
            </w:r>
          </w:p>
          <w:p w14:paraId="51A1FD57" w14:textId="77777777" w:rsidR="00DF7655" w:rsidRPr="00855818" w:rsidRDefault="00DF7655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15:00-16:00</w:t>
            </w:r>
          </w:p>
          <w:p w14:paraId="3F0964D4" w14:textId="4E80E41F" w:rsidR="00DF7655" w:rsidRPr="00855818" w:rsidRDefault="00DF7655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СДК с. Махкеты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DDD93" w14:textId="41BC5A38" w:rsidR="00DF7655" w:rsidRPr="00855818" w:rsidRDefault="00DF7655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СДК</w:t>
            </w:r>
          </w:p>
        </w:tc>
      </w:tr>
      <w:tr w:rsidR="004152B0" w:rsidRPr="00855818" w14:paraId="6D0BB264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868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B146E" w14:textId="4AB44679" w:rsidR="004152B0" w:rsidRPr="00EE1C48" w:rsidRDefault="004152B0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CBE55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Беседа «Патриотом быть обязан»</w:t>
            </w:r>
          </w:p>
          <w:p w14:paraId="414B9EE5" w14:textId="113E9D2C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(патриотическое воспитание)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04FBE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26 ноября,</w:t>
            </w:r>
          </w:p>
          <w:p w14:paraId="349FECB0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14:00-15:30</w:t>
            </w:r>
          </w:p>
          <w:p w14:paraId="0D1B965B" w14:textId="7647EC68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СК с. Эшилхатой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3C865" w14:textId="40455521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СК</w:t>
            </w:r>
          </w:p>
        </w:tc>
      </w:tr>
      <w:tr w:rsidR="004152B0" w:rsidRPr="00855818" w14:paraId="538917B1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868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A9591" w14:textId="01006528" w:rsidR="004152B0" w:rsidRPr="00EE1C48" w:rsidRDefault="004152B0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89825" w14:textId="032E2D3E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Беседа «Закон и коррупция»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A476B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26 ноября,</w:t>
            </w:r>
          </w:p>
          <w:p w14:paraId="5CE28793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14:00-15:00</w:t>
            </w:r>
          </w:p>
          <w:p w14:paraId="49B18D52" w14:textId="7977E99E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СДК с. Элистанжи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76060" w14:textId="084A3CBA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СДК</w:t>
            </w:r>
          </w:p>
        </w:tc>
      </w:tr>
      <w:tr w:rsidR="004152B0" w:rsidRPr="00855818" w14:paraId="132A7F9F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868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5A9D4" w14:textId="073550CE" w:rsidR="004152B0" w:rsidRPr="00EE1C48" w:rsidRDefault="004152B0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12340" w14:textId="5E0CD22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Утренник «Мама подарила жизнь!» на День матери России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709B8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27 ноября,</w:t>
            </w:r>
          </w:p>
          <w:p w14:paraId="366CB2BC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10:00-11:00</w:t>
            </w:r>
          </w:p>
          <w:p w14:paraId="14B22432" w14:textId="03119671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СК с. Верхатой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352C1" w14:textId="54C50CBF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СК</w:t>
            </w:r>
          </w:p>
        </w:tc>
      </w:tr>
      <w:tr w:rsidR="004152B0" w:rsidRPr="00855818" w14:paraId="6F9DCCEF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868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8A62D" w14:textId="236994D4" w:rsidR="004152B0" w:rsidRPr="00EE1C48" w:rsidRDefault="004152B0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868F4" w14:textId="0EDA3FA4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Провести спортивно-развлекательные мероприятия</w:t>
            </w:r>
          </w:p>
          <w:p w14:paraId="715BD566" w14:textId="30EF4FB4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«В здоровом теле – здоровый дух»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177FE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27 ноября,</w:t>
            </w:r>
          </w:p>
          <w:p w14:paraId="69F52FAD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11:00-12:00</w:t>
            </w:r>
          </w:p>
          <w:p w14:paraId="6B16AE13" w14:textId="7E32E8F8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СДК № 2 с. Дышне-Ведено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11133" w14:textId="02206C3B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СДК</w:t>
            </w:r>
          </w:p>
        </w:tc>
      </w:tr>
      <w:tr w:rsidR="004152B0" w:rsidRPr="00855818" w14:paraId="796F7285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05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5DDFE" w14:textId="247F4B84" w:rsidR="004152B0" w:rsidRPr="00EE1C48" w:rsidRDefault="004152B0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2270D" w14:textId="404280D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Час духовности «Духовность и нравственность подрастающего поколения»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E8871" w14:textId="182A353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27 ноября,</w:t>
            </w:r>
          </w:p>
          <w:p w14:paraId="5549506C" w14:textId="4B23A104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14:00-15:00</w:t>
            </w:r>
          </w:p>
          <w:p w14:paraId="1400E608" w14:textId="789F1254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СДК с. Гуни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57F40" w14:textId="1ACC064E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СДК</w:t>
            </w:r>
          </w:p>
        </w:tc>
      </w:tr>
      <w:tr w:rsidR="00DF7655" w:rsidRPr="00855818" w14:paraId="10E3AE69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05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93BEC" w14:textId="4280D584" w:rsidR="00DF7655" w:rsidRPr="00EE1C48" w:rsidRDefault="00DF7655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CAA3F" w14:textId="4768B569" w:rsidR="00DF7655" w:rsidRPr="00855818" w:rsidRDefault="00DF7655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Беседа-диалог «Без коррупции»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44CF2" w14:textId="77777777" w:rsidR="00DF7655" w:rsidRPr="00855818" w:rsidRDefault="00DF7655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27 ноября,</w:t>
            </w:r>
          </w:p>
          <w:p w14:paraId="1B08A48D" w14:textId="77777777" w:rsidR="00DF7655" w:rsidRPr="00855818" w:rsidRDefault="00DF7655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14:00-15:00</w:t>
            </w:r>
          </w:p>
          <w:p w14:paraId="53FC00BC" w14:textId="359D7763" w:rsidR="00DF7655" w:rsidRPr="00855818" w:rsidRDefault="00DF7655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СДК с. Махкеты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521F0" w14:textId="275A0BBB" w:rsidR="00DF7655" w:rsidRPr="00855818" w:rsidRDefault="00DF7655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</w:t>
            </w:r>
            <w:r w:rsidR="00520B65"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ДК</w:t>
            </w:r>
          </w:p>
        </w:tc>
      </w:tr>
      <w:tr w:rsidR="004152B0" w:rsidRPr="00855818" w14:paraId="45A44975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05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23FF6" w14:textId="638C00E1" w:rsidR="004152B0" w:rsidRPr="00EE1C48" w:rsidRDefault="004152B0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C9556" w14:textId="04E44B23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Утренник «Мама подарила жизнь!» на День матери России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31E9C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28 ноября,</w:t>
            </w:r>
          </w:p>
          <w:p w14:paraId="6F5A168B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11:00-12:30</w:t>
            </w:r>
          </w:p>
          <w:p w14:paraId="11B9DD56" w14:textId="6E1FC476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СК с. Эшилхатой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CDE99" w14:textId="53C0C758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СК</w:t>
            </w:r>
          </w:p>
        </w:tc>
      </w:tr>
      <w:tr w:rsidR="00A85A04" w:rsidRPr="00855818" w14:paraId="25541826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05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34FC4" w14:textId="0D0AAAAF" w:rsidR="00A85A04" w:rsidRPr="00EE1C48" w:rsidRDefault="00A85A04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7B3FF" w14:textId="524A68A1" w:rsidR="00A85A04" w:rsidRPr="00855818" w:rsidRDefault="00A85A04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Концертная программа «О, как прекрасно это слово – мама!» ко Дню матери.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CD0DE" w14:textId="77777777" w:rsidR="00A85A04" w:rsidRPr="00855818" w:rsidRDefault="00A85A04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28 ноября,</w:t>
            </w:r>
          </w:p>
          <w:p w14:paraId="1A05891A" w14:textId="77777777" w:rsidR="00A85A04" w:rsidRPr="00855818" w:rsidRDefault="00A85A04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11:00-12:00</w:t>
            </w:r>
          </w:p>
          <w:p w14:paraId="2F111468" w14:textId="6169639D" w:rsidR="00A85A04" w:rsidRPr="00855818" w:rsidRDefault="00A85A04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РДК с. Ведено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89A4C" w14:textId="231F6E94" w:rsidR="00A85A04" w:rsidRPr="00855818" w:rsidRDefault="00A85A04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РДК</w:t>
            </w:r>
          </w:p>
        </w:tc>
      </w:tr>
      <w:tr w:rsidR="00A85A04" w:rsidRPr="00855818" w14:paraId="207CA8E1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05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B0DF7" w14:textId="6D42A11C" w:rsidR="00A85A04" w:rsidRPr="00EE1C48" w:rsidRDefault="00A85A04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36BDC" w14:textId="02D94B5A" w:rsidR="00A85A04" w:rsidRPr="00855818" w:rsidRDefault="00A85A04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Развлекательная программа «Наши родные, единственные» ко Дню матери России.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C80A1" w14:textId="77777777" w:rsidR="00A85A04" w:rsidRPr="00855818" w:rsidRDefault="00A85A04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28 ноября,</w:t>
            </w:r>
          </w:p>
          <w:p w14:paraId="774F7E86" w14:textId="77777777" w:rsidR="00A85A04" w:rsidRPr="00855818" w:rsidRDefault="00A85A04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12:00-13:00</w:t>
            </w:r>
          </w:p>
          <w:p w14:paraId="46FDBA6D" w14:textId="3FB5C9F3" w:rsidR="00A85A04" w:rsidRPr="00855818" w:rsidRDefault="00A85A04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СК с. Дуц-Хутор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5C9D5" w14:textId="3C113F14" w:rsidR="00A85A04" w:rsidRPr="00855818" w:rsidRDefault="00A85A04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СК</w:t>
            </w:r>
          </w:p>
        </w:tc>
      </w:tr>
      <w:tr w:rsidR="00A85A04" w:rsidRPr="00855818" w14:paraId="2AE116C6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05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2728C" w14:textId="302BAF73" w:rsidR="00A85A04" w:rsidRPr="00EE1C48" w:rsidRDefault="00A85A04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1308A" w14:textId="3C4F0DDE" w:rsidR="00A85A04" w:rsidRPr="00855818" w:rsidRDefault="00A85A04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Тематический час «Нет профессии лучше на свете» ко Дню матери России.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3E294" w14:textId="77777777" w:rsidR="00A85A04" w:rsidRPr="00855818" w:rsidRDefault="00A85A04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28 ноября,</w:t>
            </w:r>
          </w:p>
          <w:p w14:paraId="3EA814F1" w14:textId="77777777" w:rsidR="00A85A04" w:rsidRPr="00855818" w:rsidRDefault="00A85A04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12:00-13:00</w:t>
            </w:r>
          </w:p>
          <w:p w14:paraId="762FE324" w14:textId="51383ED6" w:rsidR="00A85A04" w:rsidRPr="00855818" w:rsidRDefault="00A85A04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СДК с. Элистанжи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9C115" w14:textId="75CF770C" w:rsidR="00A85A04" w:rsidRPr="00855818" w:rsidRDefault="00A85A04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СДК</w:t>
            </w:r>
          </w:p>
        </w:tc>
      </w:tr>
      <w:tr w:rsidR="00A85A04" w:rsidRPr="00855818" w14:paraId="6FEE320F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05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FA889" w14:textId="16F6A76C" w:rsidR="00A85A04" w:rsidRPr="00EE1C48" w:rsidRDefault="00A85A04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13CA7" w14:textId="2AB1B37B" w:rsidR="00A85A04" w:rsidRPr="00855818" w:rsidRDefault="00A85A04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Конкурс стихов «Мама слово дорогое» на </w:t>
            </w:r>
            <w:r w:rsidRPr="00855818"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</w:rPr>
              <w:t>День матери России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F43C1" w14:textId="77777777" w:rsidR="00A85A04" w:rsidRPr="00855818" w:rsidRDefault="00A85A04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28 ноября,</w:t>
            </w:r>
          </w:p>
          <w:p w14:paraId="5C174DA8" w14:textId="77777777" w:rsidR="00A85A04" w:rsidRPr="00855818" w:rsidRDefault="00A85A04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12:00-13:00</w:t>
            </w:r>
          </w:p>
          <w:p w14:paraId="7500A4F0" w14:textId="050AFA54" w:rsidR="00A85A04" w:rsidRPr="00855818" w:rsidRDefault="00A85A04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СДК с. Гуни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475F6" w14:textId="11322942" w:rsidR="00A85A04" w:rsidRPr="00855818" w:rsidRDefault="00A85A04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СДК</w:t>
            </w:r>
          </w:p>
        </w:tc>
      </w:tr>
      <w:tr w:rsidR="00A85A04" w:rsidRPr="00855818" w14:paraId="6BB7C095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05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70262" w14:textId="0F818925" w:rsidR="00A85A04" w:rsidRPr="00EE1C48" w:rsidRDefault="00A85A04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34DB4" w14:textId="325B2DFF" w:rsidR="00A85A04" w:rsidRPr="00855818" w:rsidRDefault="00A85A04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Беседа «Ислам, иман»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07084" w14:textId="77777777" w:rsidR="00A85A04" w:rsidRPr="00855818" w:rsidRDefault="00A85A04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28 ноября,</w:t>
            </w:r>
          </w:p>
          <w:p w14:paraId="7EE972D5" w14:textId="77777777" w:rsidR="00A85A04" w:rsidRPr="00855818" w:rsidRDefault="00A85A04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14:00-15:00</w:t>
            </w:r>
          </w:p>
          <w:p w14:paraId="0E18E602" w14:textId="5CE75162" w:rsidR="00A85A04" w:rsidRPr="00855818" w:rsidRDefault="00A85A04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СДК с. Махкеты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C989D" w14:textId="312A0E1F" w:rsidR="00A85A04" w:rsidRPr="00855818" w:rsidRDefault="00A85A04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СДК</w:t>
            </w:r>
          </w:p>
        </w:tc>
      </w:tr>
      <w:tr w:rsidR="00A85A04" w:rsidRPr="00855818" w14:paraId="5CB0B97D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05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BD68F" w14:textId="7776F8AD" w:rsidR="00A85A04" w:rsidRPr="00EE1C48" w:rsidRDefault="00A85A04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31CC0" w14:textId="5775BCE5" w:rsidR="00A85A04" w:rsidRPr="00855818" w:rsidRDefault="00A85A04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Литературно-музыкальная композиция «Мама – самый добрый человек», посвященная Дню матери России.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C8FD5" w14:textId="77777777" w:rsidR="00A85A04" w:rsidRPr="00855818" w:rsidRDefault="00A85A04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28 ноября,</w:t>
            </w:r>
          </w:p>
          <w:p w14:paraId="5A86B4C5" w14:textId="77777777" w:rsidR="00A85A04" w:rsidRPr="00855818" w:rsidRDefault="00A85A04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15.00-15.30</w:t>
            </w:r>
          </w:p>
          <w:p w14:paraId="15A2F062" w14:textId="7CD1D3F6" w:rsidR="00A85A04" w:rsidRPr="00855818" w:rsidRDefault="00A85A04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СК с. Ца-Ведено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C922E" w14:textId="18BD81E0" w:rsidR="00A85A04" w:rsidRPr="00855818" w:rsidRDefault="00A85A04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СК</w:t>
            </w:r>
          </w:p>
        </w:tc>
      </w:tr>
      <w:tr w:rsidR="00A85A04" w:rsidRPr="00855818" w14:paraId="2816B9F1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05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51526" w14:textId="2A2EF372" w:rsidR="00A85A04" w:rsidRPr="00EE1C48" w:rsidRDefault="00A85A04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93530" w14:textId="42637AFC" w:rsidR="00A85A04" w:rsidRPr="00855818" w:rsidRDefault="00A85A04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shd w:val="clear" w:color="auto" w:fill="FBFBFB"/>
              </w:rPr>
              <w:t>Творческий час «Подарок маме любимой», посвященный Дню матери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1E56B" w14:textId="77777777" w:rsidR="00A85A04" w:rsidRPr="00855818" w:rsidRDefault="00A85A04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29 ноября,</w:t>
            </w:r>
          </w:p>
          <w:p w14:paraId="157B2BD7" w14:textId="77777777" w:rsidR="00A85A04" w:rsidRPr="00855818" w:rsidRDefault="00A85A04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11:00-12:00</w:t>
            </w:r>
          </w:p>
          <w:p w14:paraId="5C2A38DE" w14:textId="314D9539" w:rsidR="00A85A04" w:rsidRPr="00855818" w:rsidRDefault="00A85A04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РДК с. Ведено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492F5" w14:textId="08627571" w:rsidR="00A85A04" w:rsidRPr="00855818" w:rsidRDefault="00A85A04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РДК</w:t>
            </w:r>
          </w:p>
        </w:tc>
      </w:tr>
      <w:tr w:rsidR="00A85A04" w:rsidRPr="00855818" w14:paraId="2D092EDA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05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A7725" w14:textId="663E13C9" w:rsidR="00A85A04" w:rsidRPr="00EE1C48" w:rsidRDefault="00A85A04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9A6E1" w14:textId="72B051A2" w:rsidR="00A85A04" w:rsidRPr="00855818" w:rsidRDefault="00A85A04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shd w:val="clear" w:color="auto" w:fill="FBFBFB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shd w:val="clear" w:color="auto" w:fill="FBFBFB"/>
              </w:rPr>
              <w:t>Творческий час «Подарок маме любимой», посвященный Дню матери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89EC6" w14:textId="77777777" w:rsidR="00A85A04" w:rsidRPr="00855818" w:rsidRDefault="00A85A04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29 ноября,</w:t>
            </w:r>
          </w:p>
          <w:p w14:paraId="242FF390" w14:textId="77777777" w:rsidR="00A85A04" w:rsidRPr="00855818" w:rsidRDefault="00A85A04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11:00-12:00</w:t>
            </w:r>
          </w:p>
          <w:p w14:paraId="1233B073" w14:textId="5E9FA8DD" w:rsidR="00A85A04" w:rsidRPr="00855818" w:rsidRDefault="00A85A04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РДК с. Ведено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4F3C8" w14:textId="2E1E000D" w:rsidR="00A85A04" w:rsidRPr="00855818" w:rsidRDefault="00A85A04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РДК</w:t>
            </w:r>
          </w:p>
        </w:tc>
      </w:tr>
      <w:tr w:rsidR="00A85A04" w:rsidRPr="00855818" w14:paraId="01AD5DE3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32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B429F" w14:textId="7689E8C6" w:rsidR="00A85A04" w:rsidRPr="00EE1C48" w:rsidRDefault="00A85A04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776F8" w14:textId="2B1E731F" w:rsidR="00A85A04" w:rsidRPr="00855818" w:rsidRDefault="00A85A04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Конкурс рисунков «Мы за безопасность дорожного движения»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89E9A" w14:textId="0D70A594" w:rsidR="00A85A04" w:rsidRPr="00855818" w:rsidRDefault="00A85A04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29 ноября,</w:t>
            </w:r>
          </w:p>
          <w:p w14:paraId="528D8596" w14:textId="6DD4CFD7" w:rsidR="00A85A04" w:rsidRPr="00855818" w:rsidRDefault="00A85A04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14:00-15:00</w:t>
            </w:r>
          </w:p>
          <w:p w14:paraId="1ADC048D" w14:textId="1A4AA52F" w:rsidR="00A85A04" w:rsidRPr="00855818" w:rsidRDefault="00A85A04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СДК с. Гуни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763D4" w14:textId="3564553A" w:rsidR="00A85A04" w:rsidRPr="00855818" w:rsidRDefault="00A85A04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СДК</w:t>
            </w:r>
          </w:p>
        </w:tc>
      </w:tr>
      <w:tr w:rsidR="00A85A04" w:rsidRPr="00855818" w14:paraId="0DC5699A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32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31A2D" w14:textId="23B3DD35" w:rsidR="00A85A04" w:rsidRPr="00EE1C48" w:rsidRDefault="00A85A04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FD909" w14:textId="16C6110F" w:rsidR="00A85A04" w:rsidRPr="00855818" w:rsidRDefault="00A85A04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Беседа «О Дедушке из Великого Устюга»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9349B" w14:textId="77777777" w:rsidR="00A85A04" w:rsidRPr="00855818" w:rsidRDefault="00A85A04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29 ноября,</w:t>
            </w:r>
          </w:p>
          <w:p w14:paraId="75B3F513" w14:textId="77777777" w:rsidR="00A85A04" w:rsidRPr="00855818" w:rsidRDefault="00A85A04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14:00-15:00</w:t>
            </w:r>
          </w:p>
          <w:p w14:paraId="75D5F9F2" w14:textId="13CDC0C8" w:rsidR="00A85A04" w:rsidRPr="00855818" w:rsidRDefault="00A85A04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СК с. Дуц-Хутор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2A44A" w14:textId="57697B44" w:rsidR="00A85A04" w:rsidRPr="00855818" w:rsidRDefault="00A85A04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СК</w:t>
            </w:r>
          </w:p>
        </w:tc>
      </w:tr>
      <w:tr w:rsidR="00A85A04" w:rsidRPr="00855818" w14:paraId="2D037062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32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22E02" w14:textId="4639F5AC" w:rsidR="00A85A04" w:rsidRPr="00EE1C48" w:rsidRDefault="00A85A04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BEFC0" w14:textId="51F8572F" w:rsidR="00A85A04" w:rsidRPr="00855818" w:rsidRDefault="00A85A04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Концертная программа «Мамочке, любимой…» ко Дню матери России.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5847C" w14:textId="77777777" w:rsidR="00A85A04" w:rsidRPr="00855818" w:rsidRDefault="00A85A04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29 ноября,</w:t>
            </w:r>
          </w:p>
          <w:p w14:paraId="03285DCB" w14:textId="77777777" w:rsidR="00A85A04" w:rsidRPr="00855818" w:rsidRDefault="00A85A04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14:00-15:00</w:t>
            </w:r>
          </w:p>
          <w:p w14:paraId="7BA95750" w14:textId="3EA2F8EE" w:rsidR="00A85A04" w:rsidRPr="00855818" w:rsidRDefault="00A85A04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СДК с. Махкеты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78B9B" w14:textId="0D34A78C" w:rsidR="00A85A04" w:rsidRPr="00855818" w:rsidRDefault="00A85A04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СДК</w:t>
            </w:r>
          </w:p>
        </w:tc>
      </w:tr>
      <w:tr w:rsidR="00A85A04" w:rsidRPr="00855818" w14:paraId="7982E92E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32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DBAB5" w14:textId="3892A2E6" w:rsidR="00A85A04" w:rsidRPr="00EE1C48" w:rsidRDefault="00A85A04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08D88" w14:textId="380C4B40" w:rsidR="00A85A04" w:rsidRPr="00855818" w:rsidRDefault="00A85A04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Вечер отдыха «Синкъерам» по протокольному поручению министерства культуры ЧР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FA23A" w14:textId="77777777" w:rsidR="00A85A04" w:rsidRPr="00855818" w:rsidRDefault="00A85A04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29 ноября,</w:t>
            </w:r>
          </w:p>
          <w:p w14:paraId="4EEF6BF4" w14:textId="77777777" w:rsidR="00A85A04" w:rsidRPr="00855818" w:rsidRDefault="00A85A04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16:00-17:00</w:t>
            </w:r>
          </w:p>
          <w:p w14:paraId="7C427883" w14:textId="520D4429" w:rsidR="00A85A04" w:rsidRPr="00855818" w:rsidRDefault="00A85A04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СДК с. Махкеты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63F30" w14:textId="61FCAE89" w:rsidR="00A85A04" w:rsidRPr="00855818" w:rsidRDefault="00A85A04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СДК</w:t>
            </w:r>
          </w:p>
        </w:tc>
      </w:tr>
      <w:tr w:rsidR="000D0F75" w:rsidRPr="00855818" w14:paraId="602D6E3C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32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7A573" w14:textId="77777777" w:rsidR="000D0F75" w:rsidRPr="00EE1C48" w:rsidRDefault="000D0F75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E63678" w14:textId="77777777" w:rsidR="000D0F75" w:rsidRPr="00855818" w:rsidRDefault="000D0F75" w:rsidP="000D0F7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Познавательно-игровая программа:</w:t>
            </w:r>
          </w:p>
          <w:p w14:paraId="6E8318F9" w14:textId="78C48051" w:rsidR="000D0F75" w:rsidRPr="00855818" w:rsidRDefault="000D0F75" w:rsidP="000D0F75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«Тропою предков»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7BA4D4" w14:textId="77777777" w:rsidR="000D0F75" w:rsidRPr="00855818" w:rsidRDefault="000D0F75" w:rsidP="000D0F7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1 ноября</w:t>
            </w:r>
          </w:p>
          <w:p w14:paraId="3661ED63" w14:textId="136F272B" w:rsidR="000D0F75" w:rsidRPr="00855818" w:rsidRDefault="000D0F75" w:rsidP="000D0F75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Махкетинская сельская библиотека-филиал №12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DCBC37" w14:textId="2A3E6168" w:rsidR="000D0F75" w:rsidRPr="00855818" w:rsidRDefault="000D0F75" w:rsidP="000D0F75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Хасенова Д.Р.</w:t>
            </w:r>
          </w:p>
        </w:tc>
      </w:tr>
      <w:tr w:rsidR="000D0F75" w:rsidRPr="00855818" w14:paraId="0DFACFF8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32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C1FF9" w14:textId="77777777" w:rsidR="000D0F75" w:rsidRPr="00EE1C48" w:rsidRDefault="000D0F75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C593E1" w14:textId="77777777" w:rsidR="000D0F75" w:rsidRPr="00855818" w:rsidRDefault="000D0F75" w:rsidP="000D0F75">
            <w:pPr>
              <w:pStyle w:val="ac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 информации:</w:t>
            </w:r>
          </w:p>
          <w:p w14:paraId="32C6F8F4" w14:textId="77777777" w:rsidR="000D0F75" w:rsidRPr="00855818" w:rsidRDefault="000D0F75" w:rsidP="000D0F75">
            <w:pPr>
              <w:pStyle w:val="ac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«Наша сила в единстве»</w:t>
            </w:r>
          </w:p>
          <w:p w14:paraId="164976CB" w14:textId="77777777" w:rsidR="000D0F75" w:rsidRPr="00855818" w:rsidRDefault="000D0F75" w:rsidP="000D0F75">
            <w:pPr>
              <w:pStyle w:val="ac"/>
              <w:jc w:val="center"/>
              <w:rPr>
                <w:rFonts w:ascii="Times New Roman" w:hAnsi="Times New Roman" w:cs="Times New Roman"/>
                <w:color w:val="1C1C1C"/>
                <w:sz w:val="20"/>
                <w:szCs w:val="20"/>
                <w:shd w:val="clear" w:color="auto" w:fill="F5F5F5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(ко Дню народного единства)</w:t>
            </w:r>
          </w:p>
          <w:p w14:paraId="71E37FBA" w14:textId="77777777" w:rsidR="000D0F75" w:rsidRPr="00855818" w:rsidRDefault="000D0F75" w:rsidP="000D0F75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5F0E88" w14:textId="77777777" w:rsidR="000D0F75" w:rsidRPr="00855818" w:rsidRDefault="000D0F75" w:rsidP="000D0F7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3 ноября</w:t>
            </w:r>
          </w:p>
          <w:p w14:paraId="3FA7EE78" w14:textId="28BD4782" w:rsidR="000D0F75" w:rsidRPr="00855818" w:rsidRDefault="000D0F75" w:rsidP="000D0F75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Сельментаузенская сельская библиотека-филиал №13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6D0060" w14:textId="77777777" w:rsidR="000D0F75" w:rsidRPr="00855818" w:rsidRDefault="000D0F75" w:rsidP="000D0F7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</w:t>
            </w:r>
          </w:p>
          <w:p w14:paraId="28743AA7" w14:textId="70B4148D" w:rsidR="000D0F75" w:rsidRPr="00855818" w:rsidRDefault="000D0F75" w:rsidP="000D0F75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Ахмадова З.М.</w:t>
            </w:r>
          </w:p>
        </w:tc>
      </w:tr>
      <w:tr w:rsidR="000D0F75" w:rsidRPr="00855818" w14:paraId="69398B39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32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6E99E" w14:textId="77777777" w:rsidR="000D0F75" w:rsidRPr="00EE1C48" w:rsidRDefault="000D0F75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854F79" w14:textId="77777777" w:rsidR="000D0F75" w:rsidRPr="00855818" w:rsidRDefault="000D0F75" w:rsidP="000D0F75">
            <w:pPr>
              <w:pStyle w:val="ac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Исторический экскурс:</w:t>
            </w:r>
          </w:p>
          <w:p w14:paraId="6046A9B3" w14:textId="77777777" w:rsidR="000D0F75" w:rsidRPr="00855818" w:rsidRDefault="000D0F75" w:rsidP="000D0F75">
            <w:pPr>
              <w:pStyle w:val="ac"/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«Сила России –</w:t>
            </w:r>
          </w:p>
          <w:p w14:paraId="11E92294" w14:textId="77777777" w:rsidR="000D0F75" w:rsidRPr="00855818" w:rsidRDefault="000D0F75" w:rsidP="000D0F75">
            <w:pPr>
              <w:pStyle w:val="ac"/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в единстве</w:t>
            </w:r>
          </w:p>
          <w:p w14:paraId="37E0467B" w14:textId="77777777" w:rsidR="000D0F75" w:rsidRPr="00855818" w:rsidRDefault="000D0F75" w:rsidP="000D0F75">
            <w:pPr>
              <w:pStyle w:val="ac"/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народа!»</w:t>
            </w:r>
          </w:p>
          <w:p w14:paraId="7ACD0C9D" w14:textId="31FCB7CC" w:rsidR="000D0F75" w:rsidRPr="00855818" w:rsidRDefault="000D0F75" w:rsidP="000D0F75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(ко Дню народного единства)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23E227" w14:textId="77777777" w:rsidR="000D0F75" w:rsidRPr="00855818" w:rsidRDefault="000D0F75" w:rsidP="000D0F7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3 ноября</w:t>
            </w:r>
          </w:p>
          <w:p w14:paraId="2769E869" w14:textId="46A7D23A" w:rsidR="000D0F75" w:rsidRPr="00855818" w:rsidRDefault="000D0F75" w:rsidP="000D0F75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Харачойская сельская библиотека-филиал №1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05C3E9" w14:textId="2F38CFAA" w:rsidR="000D0F75" w:rsidRPr="00855818" w:rsidRDefault="000D0F75" w:rsidP="000D0F75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Солтагириева З.Д.</w:t>
            </w:r>
          </w:p>
        </w:tc>
      </w:tr>
      <w:tr w:rsidR="000D0F75" w:rsidRPr="00855818" w14:paraId="25A0258A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32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05754" w14:textId="77777777" w:rsidR="000D0F75" w:rsidRPr="00EE1C48" w:rsidRDefault="000D0F75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83895F" w14:textId="2DD07D5C" w:rsidR="000D0F75" w:rsidRPr="00855818" w:rsidRDefault="000D0F75" w:rsidP="000D0F7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Беседа:</w:t>
            </w:r>
          </w:p>
          <w:p w14:paraId="3D031A91" w14:textId="1E39C879" w:rsidR="000D0F75" w:rsidRPr="00855818" w:rsidRDefault="000D0F75" w:rsidP="000D0F75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ко Дню народного единства</w:t>
            </w:r>
            <w:r w:rsidRPr="0085581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                     </w:t>
            </w:r>
            <w:r w:rsidRPr="008558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«Вместе мы едины»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CC7DF5" w14:textId="77777777" w:rsidR="000D0F75" w:rsidRPr="00855818" w:rsidRDefault="000D0F75" w:rsidP="000D0F75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 ноября</w:t>
            </w:r>
          </w:p>
          <w:p w14:paraId="3B1EF97A" w14:textId="2508FC18" w:rsidR="000D0F75" w:rsidRPr="00855818" w:rsidRDefault="000D0F75" w:rsidP="000D0F75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Дышне-Веденская сельская библиотека-филиал №2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559E21" w14:textId="64BBE142" w:rsidR="000D0F75" w:rsidRPr="00855818" w:rsidRDefault="000D0F75" w:rsidP="000D0F75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Хайдарова А.Л.</w:t>
            </w:r>
          </w:p>
        </w:tc>
      </w:tr>
      <w:tr w:rsidR="000D0F75" w:rsidRPr="00855818" w14:paraId="694F0CEF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32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CE217" w14:textId="77777777" w:rsidR="000D0F75" w:rsidRPr="00EE1C48" w:rsidRDefault="000D0F75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BD9831" w14:textId="77777777" w:rsidR="000D0F75" w:rsidRPr="00855818" w:rsidRDefault="000D0F75" w:rsidP="000D0F7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Викторина:</w:t>
            </w:r>
          </w:p>
          <w:p w14:paraId="028442E8" w14:textId="77777777" w:rsidR="000D0F75" w:rsidRPr="00855818" w:rsidRDefault="000D0F75" w:rsidP="000D0F7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День народного единства</w:t>
            </w:r>
          </w:p>
          <w:p w14:paraId="288A4F6B" w14:textId="27076D1D" w:rsidR="000D0F75" w:rsidRPr="00855818" w:rsidRDefault="000D0F75" w:rsidP="000D0F75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«Широка страна моя родная»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F1B92B" w14:textId="77777777" w:rsidR="000D0F75" w:rsidRPr="00855818" w:rsidRDefault="000D0F75" w:rsidP="000D0F7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3 ноября</w:t>
            </w:r>
          </w:p>
          <w:p w14:paraId="5D158526" w14:textId="6E5989F9" w:rsidR="000D0F75" w:rsidRPr="00855818" w:rsidRDefault="000D0F75" w:rsidP="000D0F75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Махкетинская сельская библиотека-филиал №12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A1F55F" w14:textId="7C0F101C" w:rsidR="000D0F75" w:rsidRPr="00855818" w:rsidRDefault="000D0F75" w:rsidP="000D0F75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Хасенова Д.Р.</w:t>
            </w:r>
          </w:p>
        </w:tc>
      </w:tr>
      <w:tr w:rsidR="000D0F75" w:rsidRPr="00855818" w14:paraId="5515E019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32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E8A26" w14:textId="77777777" w:rsidR="000D0F75" w:rsidRPr="00EE1C48" w:rsidRDefault="000D0F75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EA0FB6" w14:textId="32660AD7" w:rsidR="000D0F75" w:rsidRPr="00855818" w:rsidRDefault="000D0F75" w:rsidP="000D0F75">
            <w:pPr>
              <w:pStyle w:val="ac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 информации:</w:t>
            </w:r>
          </w:p>
          <w:p w14:paraId="76699799" w14:textId="77777777" w:rsidR="000D0F75" w:rsidRPr="00855818" w:rsidRDefault="000D0F75" w:rsidP="000D0F75">
            <w:pPr>
              <w:pStyle w:val="ac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«Мы сильны, когда едины»</w:t>
            </w:r>
          </w:p>
          <w:p w14:paraId="4BE9CAA8" w14:textId="77777777" w:rsidR="000D0F75" w:rsidRPr="00855818" w:rsidRDefault="000D0F75" w:rsidP="000D0F75">
            <w:pPr>
              <w:pStyle w:val="ac"/>
              <w:jc w:val="center"/>
              <w:rPr>
                <w:rFonts w:ascii="Times New Roman" w:hAnsi="Times New Roman" w:cs="Times New Roman"/>
                <w:color w:val="1C1C1C"/>
                <w:sz w:val="20"/>
                <w:szCs w:val="20"/>
                <w:shd w:val="clear" w:color="auto" w:fill="F5F5F5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(ко Дню народного единства)</w:t>
            </w:r>
          </w:p>
          <w:p w14:paraId="1606A4E1" w14:textId="77777777" w:rsidR="000D0F75" w:rsidRPr="00855818" w:rsidRDefault="000D0F75" w:rsidP="000D0F75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107575" w14:textId="77777777" w:rsidR="000D0F75" w:rsidRPr="00855818" w:rsidRDefault="000D0F75" w:rsidP="000D0F7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3 ноября</w:t>
            </w:r>
          </w:p>
          <w:p w14:paraId="17F013BF" w14:textId="0976EEF6" w:rsidR="000D0F75" w:rsidRPr="00855818" w:rsidRDefault="000D0F75" w:rsidP="000D0F75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Элистанжинская сельская библиотека-филиал №9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BA0499" w14:textId="77777777" w:rsidR="000D0F75" w:rsidRPr="00855818" w:rsidRDefault="000D0F75" w:rsidP="000D0F7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</w:t>
            </w:r>
          </w:p>
          <w:p w14:paraId="70324F37" w14:textId="254F2206" w:rsidR="000D0F75" w:rsidRPr="00855818" w:rsidRDefault="000D0F75" w:rsidP="000D0F75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Арсаханова А.С.</w:t>
            </w:r>
          </w:p>
        </w:tc>
      </w:tr>
      <w:tr w:rsidR="000D0F75" w:rsidRPr="00855818" w14:paraId="0892809F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32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48183" w14:textId="77777777" w:rsidR="000D0F75" w:rsidRPr="00EE1C48" w:rsidRDefault="000D0F75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D8FBBF" w14:textId="77777777" w:rsidR="000D0F75" w:rsidRPr="00855818" w:rsidRDefault="000D0F75" w:rsidP="000D0F75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85581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Дискуссия:</w:t>
            </w:r>
          </w:p>
          <w:p w14:paraId="74397666" w14:textId="0A3EB7BD" w:rsidR="000D0F75" w:rsidRPr="00855818" w:rsidRDefault="000D0F75" w:rsidP="000D0F75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«Коррупция.Кто виноват?»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1B8FF9" w14:textId="77777777" w:rsidR="000D0F75" w:rsidRPr="00855818" w:rsidRDefault="000D0F75" w:rsidP="000D0F75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 ноября</w:t>
            </w:r>
          </w:p>
          <w:p w14:paraId="5B8011FA" w14:textId="736F13C7" w:rsidR="000D0F75" w:rsidRPr="00855818" w:rsidRDefault="000D0F75" w:rsidP="000D0F75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Харачойская сельская библиотека-филиал №1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3E8573" w14:textId="0756AEB6" w:rsidR="000D0F75" w:rsidRPr="00855818" w:rsidRDefault="000D0F75" w:rsidP="000D0F75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Заведующая Солтагириева З.Д.</w:t>
            </w:r>
          </w:p>
        </w:tc>
      </w:tr>
      <w:tr w:rsidR="000D0F75" w:rsidRPr="00855818" w14:paraId="7DE67DD2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32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72F13" w14:textId="77777777" w:rsidR="000D0F75" w:rsidRPr="00EE1C48" w:rsidRDefault="000D0F75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E5D39A" w14:textId="23792182" w:rsidR="000D0F75" w:rsidRPr="00855818" w:rsidRDefault="000D0F75" w:rsidP="000D0F75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Обзор у книжной выставки: «Отвага, мужество и честь!»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074433" w14:textId="0FBA9A79" w:rsidR="000D0F75" w:rsidRPr="00855818" w:rsidRDefault="000D0F75" w:rsidP="000D0F7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6 ноября</w:t>
            </w:r>
          </w:p>
          <w:p w14:paraId="0EF3A3C6" w14:textId="26D05FC6" w:rsidR="000D0F75" w:rsidRPr="00855818" w:rsidRDefault="000D0F75" w:rsidP="000D0F75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Дышне-Веденская сельская библиотека-филиал №3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DE9AD4" w14:textId="73ECACEE" w:rsidR="000D0F75" w:rsidRPr="00855818" w:rsidRDefault="005541DE" w:rsidP="000D0F75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Заведующая </w:t>
            </w:r>
            <w:r w:rsidR="000D0F75" w:rsidRPr="00855818">
              <w:rPr>
                <w:rFonts w:ascii="Times New Roman" w:hAnsi="Times New Roman" w:cs="Times New Roman"/>
                <w:sz w:val="20"/>
                <w:szCs w:val="20"/>
              </w:rPr>
              <w:t>Акаева Л.Д.</w:t>
            </w:r>
          </w:p>
        </w:tc>
      </w:tr>
      <w:tr w:rsidR="000D0F75" w:rsidRPr="00855818" w14:paraId="4693A180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32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7B720" w14:textId="77777777" w:rsidR="000D0F75" w:rsidRPr="00EE1C48" w:rsidRDefault="000D0F75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4F084A" w14:textId="77777777" w:rsidR="000D0F75" w:rsidRPr="00855818" w:rsidRDefault="000D0F75" w:rsidP="000D0F75">
            <w:pPr>
              <w:pStyle w:val="ac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 w:bidi="ar"/>
              </w:rPr>
            </w:pPr>
            <w:r w:rsidRPr="00855818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 w:bidi="ar"/>
              </w:rPr>
              <w:t>Беседа:</w:t>
            </w:r>
          </w:p>
          <w:p w14:paraId="67FDEC33" w14:textId="77777777" w:rsidR="000D0F75" w:rsidRPr="00855818" w:rsidRDefault="000D0F75" w:rsidP="000D0F7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 w:bidi="ar"/>
              </w:rPr>
              <w:t>«Коррупция-СТОП</w:t>
            </w:r>
            <w:r w:rsidRPr="00855818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»</w:t>
            </w:r>
          </w:p>
          <w:p w14:paraId="74A9130D" w14:textId="77777777" w:rsidR="000D0F75" w:rsidRPr="00855818" w:rsidRDefault="000D0F75" w:rsidP="000D0F75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5B6155" w14:textId="04C4C890" w:rsidR="000D0F75" w:rsidRPr="00855818" w:rsidRDefault="000D0F75" w:rsidP="000D0F7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6 ноября</w:t>
            </w:r>
          </w:p>
          <w:p w14:paraId="154CBE0E" w14:textId="33B1B692" w:rsidR="000D0F75" w:rsidRPr="00855818" w:rsidRDefault="000D0F75" w:rsidP="000D0F75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Элистанжинская сельская библиотека-филиал №9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B5DDD3" w14:textId="77777777" w:rsidR="000D0F75" w:rsidRPr="00855818" w:rsidRDefault="000D0F75" w:rsidP="000D0F7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</w:t>
            </w:r>
          </w:p>
          <w:p w14:paraId="3C23DAF4" w14:textId="330BB8E0" w:rsidR="000D0F75" w:rsidRPr="00855818" w:rsidRDefault="000D0F75" w:rsidP="000D0F75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Арсаханова А.С.</w:t>
            </w:r>
          </w:p>
        </w:tc>
      </w:tr>
      <w:tr w:rsidR="000D0F75" w:rsidRPr="00855818" w14:paraId="5CC1472B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32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EDBC5" w14:textId="77777777" w:rsidR="000D0F75" w:rsidRPr="00EE1C48" w:rsidRDefault="000D0F75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C03F51" w14:textId="77777777" w:rsidR="000D0F75" w:rsidRPr="00855818" w:rsidRDefault="000D0F75" w:rsidP="000D0F7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Урок общения:</w:t>
            </w:r>
          </w:p>
          <w:p w14:paraId="1A81CC3E" w14:textId="6149ED60" w:rsidR="000D0F75" w:rsidRPr="00855818" w:rsidRDefault="000D0F75" w:rsidP="000D0F75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«Коррупция в обществе».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246BBE" w14:textId="77777777" w:rsidR="000D0F75" w:rsidRPr="00855818" w:rsidRDefault="000D0F75" w:rsidP="000D0F7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6 ноября</w:t>
            </w:r>
          </w:p>
          <w:p w14:paraId="0085186E" w14:textId="4C463921" w:rsidR="000D0F75" w:rsidRPr="00855818" w:rsidRDefault="000D0F75" w:rsidP="000D0F75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Детская библиотека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0A906A" w14:textId="0C4EDD0F" w:rsidR="000D0F75" w:rsidRPr="00855818" w:rsidRDefault="000D0F75" w:rsidP="000D0F7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</w:t>
            </w:r>
          </w:p>
          <w:p w14:paraId="5952FBC9" w14:textId="77777777" w:rsidR="000D0F75" w:rsidRPr="00855818" w:rsidRDefault="000D0F75" w:rsidP="000D0F7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Садуева Ш.В.</w:t>
            </w:r>
          </w:p>
          <w:p w14:paraId="0D06E664" w14:textId="77777777" w:rsidR="000D0F75" w:rsidRPr="00855818" w:rsidRDefault="000D0F75" w:rsidP="000D0F75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0D0F75" w:rsidRPr="00855818" w14:paraId="7E558148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32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5AA48" w14:textId="77777777" w:rsidR="000D0F75" w:rsidRPr="00EE1C48" w:rsidRDefault="000D0F75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924095" w14:textId="48834A63" w:rsidR="000D0F75" w:rsidRPr="00855818" w:rsidRDefault="000D0F75" w:rsidP="000D0F75">
            <w:pPr>
              <w:pStyle w:val="ac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 w:bidi="ar"/>
              </w:rPr>
            </w:pPr>
            <w:r w:rsidRPr="00855818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 w:bidi="ar"/>
              </w:rPr>
              <w:t>Беседа:</w:t>
            </w:r>
          </w:p>
          <w:p w14:paraId="08C489EB" w14:textId="77777777" w:rsidR="000D0F75" w:rsidRPr="00855818" w:rsidRDefault="000D0F75" w:rsidP="000D0F7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 w:bidi="ar"/>
              </w:rPr>
              <w:t>«Коррупция – зло для меня, моей семьи, для</w:t>
            </w:r>
          </w:p>
          <w:p w14:paraId="76EBC486" w14:textId="77777777" w:rsidR="000D0F75" w:rsidRPr="00855818" w:rsidRDefault="000D0F75" w:rsidP="000D0F7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общества»</w:t>
            </w:r>
          </w:p>
          <w:p w14:paraId="72B271C2" w14:textId="77777777" w:rsidR="000D0F75" w:rsidRPr="00855818" w:rsidRDefault="000D0F75" w:rsidP="000D0F75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DF45CF" w14:textId="77777777" w:rsidR="000D0F75" w:rsidRPr="00855818" w:rsidRDefault="000D0F75" w:rsidP="000D0F7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6 ноября</w:t>
            </w:r>
          </w:p>
          <w:p w14:paraId="42C30501" w14:textId="0985FD3B" w:rsidR="000D0F75" w:rsidRPr="00855818" w:rsidRDefault="000D0F75" w:rsidP="000D0F75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Сельментаузенская сельская библиотека-филиал №13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506A8A" w14:textId="77777777" w:rsidR="000D0F75" w:rsidRPr="00855818" w:rsidRDefault="000D0F75" w:rsidP="000D0F7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</w:t>
            </w:r>
          </w:p>
          <w:p w14:paraId="4C14337B" w14:textId="77777777" w:rsidR="000D0F75" w:rsidRPr="00855818" w:rsidRDefault="000D0F75" w:rsidP="000D0F7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Ахмадова З.М.</w:t>
            </w:r>
          </w:p>
          <w:p w14:paraId="4EA3D5FF" w14:textId="77777777" w:rsidR="000D0F75" w:rsidRPr="00855818" w:rsidRDefault="000D0F75" w:rsidP="000D0F75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0D0F75" w:rsidRPr="00855818" w14:paraId="0C17F3C2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32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4F6F6" w14:textId="77777777" w:rsidR="000D0F75" w:rsidRPr="00EE1C48" w:rsidRDefault="000D0F75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07DF8F" w14:textId="77777777" w:rsidR="000D0F75" w:rsidRPr="00855818" w:rsidRDefault="000D0F75" w:rsidP="000D0F7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Выставка:</w:t>
            </w:r>
          </w:p>
          <w:p w14:paraId="1553234C" w14:textId="4F183DAD" w:rsidR="000D0F75" w:rsidRPr="00855818" w:rsidRDefault="000D0F75" w:rsidP="000D0F75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«Знакомства с уголовным кодексом»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02EFAF" w14:textId="77777777" w:rsidR="000D0F75" w:rsidRPr="00855818" w:rsidRDefault="000D0F75" w:rsidP="000D0F7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6 ноября</w:t>
            </w:r>
          </w:p>
          <w:p w14:paraId="3BB2049C" w14:textId="6FC98BCF" w:rsidR="000D0F75" w:rsidRPr="00855818" w:rsidRDefault="000D0F75" w:rsidP="000D0F7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Ца-Веденская</w:t>
            </w:r>
          </w:p>
          <w:p w14:paraId="317DCB9D" w14:textId="3767AE36" w:rsidR="000D0F75" w:rsidRPr="00855818" w:rsidRDefault="000D0F75" w:rsidP="000D0F75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сельская библиотека-филиал№7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9329C8" w14:textId="77777777" w:rsidR="000D0F75" w:rsidRPr="00855818" w:rsidRDefault="000D0F75" w:rsidP="000D0F7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</w:t>
            </w:r>
          </w:p>
          <w:p w14:paraId="41F917EF" w14:textId="6BB6A12A" w:rsidR="000D0F75" w:rsidRPr="00855818" w:rsidRDefault="000D0F75" w:rsidP="000D0F75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Сатаева Р.Х.</w:t>
            </w:r>
          </w:p>
        </w:tc>
      </w:tr>
      <w:tr w:rsidR="000D0F75" w:rsidRPr="00855818" w14:paraId="6E2C7155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32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92CFC" w14:textId="77777777" w:rsidR="000D0F75" w:rsidRPr="00EE1C48" w:rsidRDefault="000D0F75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8F9EDC" w14:textId="220567DB" w:rsidR="000D0F75" w:rsidRPr="00855818" w:rsidRDefault="000D0F75" w:rsidP="000D0F75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Информационный час:                                «Азбука права»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8D1F2C" w14:textId="446E0683" w:rsidR="000D0F75" w:rsidRPr="00855818" w:rsidRDefault="000D0F75" w:rsidP="000D0F75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8558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 ноября</w:t>
            </w:r>
          </w:p>
          <w:p w14:paraId="64CE1332" w14:textId="0AF1ACA9" w:rsidR="000D0F75" w:rsidRPr="00855818" w:rsidRDefault="000D0F75" w:rsidP="000D0F75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Дышне-Веденская сельская библиотека-филиал №2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C3449F" w14:textId="7479826B" w:rsidR="000D0F75" w:rsidRPr="00855818" w:rsidRDefault="000D0F75" w:rsidP="000D0F75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Хайдарова А.Л.</w:t>
            </w:r>
          </w:p>
        </w:tc>
      </w:tr>
      <w:tr w:rsidR="000D0F75" w:rsidRPr="00855818" w14:paraId="5DD73B11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32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468D2" w14:textId="77777777" w:rsidR="000D0F75" w:rsidRPr="00EE1C48" w:rsidRDefault="000D0F75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8D3775" w14:textId="77777777" w:rsidR="000D0F75" w:rsidRPr="00855818" w:rsidRDefault="000D0F75" w:rsidP="000D0F7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Беседа:</w:t>
            </w:r>
          </w:p>
          <w:p w14:paraId="6895759E" w14:textId="77777777" w:rsidR="000D0F75" w:rsidRPr="00855818" w:rsidRDefault="000D0F75" w:rsidP="000D0F7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«Азбука дороги»</w:t>
            </w:r>
          </w:p>
          <w:p w14:paraId="7D4641B0" w14:textId="48CE20D0" w:rsidR="000D0F75" w:rsidRPr="00855818" w:rsidRDefault="000D0F75" w:rsidP="000D0F75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(по профилактике дорожно-транспортных происшествий)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CDB36A" w14:textId="77777777" w:rsidR="000D0F75" w:rsidRPr="00855818" w:rsidRDefault="000D0F75" w:rsidP="000D0F7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7 ноября</w:t>
            </w:r>
          </w:p>
          <w:p w14:paraId="0B52F174" w14:textId="3C68B9E8" w:rsidR="000D0F75" w:rsidRPr="00855818" w:rsidRDefault="000D0F75" w:rsidP="000D0F75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Махкетинская сельская библиотека-филиал №12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05B401" w14:textId="18B0CF4D" w:rsidR="000D0F75" w:rsidRPr="00855818" w:rsidRDefault="000D0F75" w:rsidP="000D0F75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Хасенова Д.Р.</w:t>
            </w:r>
          </w:p>
        </w:tc>
      </w:tr>
      <w:tr w:rsidR="000D0F75" w:rsidRPr="00855818" w14:paraId="11BDC406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32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FAECD" w14:textId="77777777" w:rsidR="000D0F75" w:rsidRPr="00EE1C48" w:rsidRDefault="000D0F75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0D8487" w14:textId="77777777" w:rsidR="000D0F75" w:rsidRPr="00855818" w:rsidRDefault="000D0F75" w:rsidP="000D0F7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Час истории:</w:t>
            </w:r>
          </w:p>
          <w:p w14:paraId="32F1DF8A" w14:textId="6BA21ACA" w:rsidR="000D0F75" w:rsidRPr="00855818" w:rsidRDefault="000D0F75" w:rsidP="000D0F75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«Жизнь Пророка Мухаммеда»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EA98DD" w14:textId="77777777" w:rsidR="000D0F75" w:rsidRPr="00855818" w:rsidRDefault="000D0F75" w:rsidP="000D0F7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7 ноября</w:t>
            </w:r>
          </w:p>
          <w:p w14:paraId="76F73C42" w14:textId="4BFCB425" w:rsidR="000D0F75" w:rsidRPr="00855818" w:rsidRDefault="000D0F75" w:rsidP="000D0F7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Ца-Веденская</w:t>
            </w:r>
          </w:p>
          <w:p w14:paraId="04198EA6" w14:textId="05CFB85A" w:rsidR="000D0F75" w:rsidRPr="00855818" w:rsidRDefault="000D0F75" w:rsidP="000D0F75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сельская библиотека-филиал№7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DFF84A" w14:textId="77777777" w:rsidR="000D0F75" w:rsidRPr="00855818" w:rsidRDefault="000D0F75" w:rsidP="000D0F7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</w:t>
            </w:r>
          </w:p>
          <w:p w14:paraId="63821DCA" w14:textId="0744ED14" w:rsidR="000D0F75" w:rsidRPr="00855818" w:rsidRDefault="000D0F75" w:rsidP="000D0F75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Сатаева Р.Х.</w:t>
            </w:r>
          </w:p>
        </w:tc>
      </w:tr>
      <w:tr w:rsidR="000D0F75" w:rsidRPr="00855818" w14:paraId="1F982838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32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F1B8E" w14:textId="77777777" w:rsidR="000D0F75" w:rsidRPr="00EE1C48" w:rsidRDefault="000D0F75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47C299" w14:textId="77777777" w:rsidR="000D0F75" w:rsidRPr="00855818" w:rsidRDefault="000D0F75" w:rsidP="000D0F75">
            <w:pPr>
              <w:pStyle w:val="ac"/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</w:pPr>
            <w:r w:rsidRPr="00855818"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>Час познания:</w:t>
            </w:r>
          </w:p>
          <w:p w14:paraId="4040C20B" w14:textId="2E015979" w:rsidR="000D0F75" w:rsidRPr="00855818" w:rsidRDefault="000D0F75" w:rsidP="000D0F75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>«Мы против терроризма»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D25466" w14:textId="77777777" w:rsidR="000D0F75" w:rsidRPr="00855818" w:rsidRDefault="000D0F75" w:rsidP="000D0F7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7 ноября</w:t>
            </w:r>
          </w:p>
          <w:p w14:paraId="0F610753" w14:textId="13FC6D94" w:rsidR="000D0F75" w:rsidRPr="00855818" w:rsidRDefault="000D0F75" w:rsidP="000D0F75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Харачойская сельская библиотека-филиал №1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62C123" w14:textId="560473CC" w:rsidR="000D0F75" w:rsidRPr="00855818" w:rsidRDefault="000D0F75" w:rsidP="000D0F75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Солтагириева З.Д.</w:t>
            </w:r>
          </w:p>
        </w:tc>
      </w:tr>
      <w:tr w:rsidR="000D0F75" w:rsidRPr="00855818" w14:paraId="78EFF5F7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32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F6565" w14:textId="77777777" w:rsidR="000D0F75" w:rsidRPr="00EE1C48" w:rsidRDefault="000D0F75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DB3952" w14:textId="77777777" w:rsidR="000D0F75" w:rsidRPr="00855818" w:rsidRDefault="000D0F75" w:rsidP="000D0F7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Обзор детской периодики:</w:t>
            </w:r>
          </w:p>
          <w:p w14:paraId="0C32BAF6" w14:textId="77777777" w:rsidR="000D0F75" w:rsidRPr="00855818" w:rsidRDefault="000D0F75" w:rsidP="000D0F7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«Калейдоскоп детский журналов»</w:t>
            </w:r>
          </w:p>
          <w:p w14:paraId="4F619E3F" w14:textId="77777777" w:rsidR="000D0F75" w:rsidRPr="00855818" w:rsidRDefault="000D0F75" w:rsidP="000D0F75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3B1D60" w14:textId="77777777" w:rsidR="000D0F75" w:rsidRPr="00855818" w:rsidRDefault="000D0F75" w:rsidP="000D0F7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8 ноября</w:t>
            </w:r>
          </w:p>
          <w:p w14:paraId="6F00A675" w14:textId="23E2B395" w:rsidR="000D0F75" w:rsidRPr="00855818" w:rsidRDefault="000D0F75" w:rsidP="000D0F75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Махкетинская сельская библиотека-филиал №12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FED2F7" w14:textId="4B102E73" w:rsidR="000D0F75" w:rsidRPr="00855818" w:rsidRDefault="000D0F75" w:rsidP="000D0F75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Хасенова Д.Р.</w:t>
            </w:r>
          </w:p>
        </w:tc>
      </w:tr>
      <w:tr w:rsidR="000D0F75" w:rsidRPr="00855818" w14:paraId="64DD16B7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32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8D4CA" w14:textId="77777777" w:rsidR="000D0F75" w:rsidRPr="00EE1C48" w:rsidRDefault="000D0F75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D2CB04" w14:textId="77777777" w:rsidR="000D0F75" w:rsidRPr="00855818" w:rsidRDefault="000D0F75" w:rsidP="000D0F7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Беседа:</w:t>
            </w:r>
          </w:p>
          <w:p w14:paraId="01082600" w14:textId="1FC33F1B" w:rsidR="000D0F75" w:rsidRPr="00855818" w:rsidRDefault="000D0F75" w:rsidP="000D0F75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«Три сигнала светофора»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58C2CE" w14:textId="77777777" w:rsidR="000D0F75" w:rsidRPr="00855818" w:rsidRDefault="000D0F75" w:rsidP="000D0F7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8 ноября</w:t>
            </w:r>
          </w:p>
          <w:p w14:paraId="08362411" w14:textId="77777777" w:rsidR="000D0F75" w:rsidRPr="00855818" w:rsidRDefault="000D0F75" w:rsidP="000D0F7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Ца-Веденская</w:t>
            </w:r>
          </w:p>
          <w:p w14:paraId="30A66E98" w14:textId="201261BE" w:rsidR="000D0F75" w:rsidRPr="00855818" w:rsidRDefault="000D0F75" w:rsidP="000D0F75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сельская библиотека-филиал №7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3C6706" w14:textId="77777777" w:rsidR="000D0F75" w:rsidRPr="00855818" w:rsidRDefault="000D0F75" w:rsidP="000D0F7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</w:t>
            </w:r>
          </w:p>
          <w:p w14:paraId="34494971" w14:textId="77777777" w:rsidR="000D0F75" w:rsidRPr="00855818" w:rsidRDefault="000D0F75" w:rsidP="000D0F7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Сатаева Р.Х.</w:t>
            </w:r>
          </w:p>
          <w:p w14:paraId="7BED9795" w14:textId="77777777" w:rsidR="000D0F75" w:rsidRPr="00855818" w:rsidRDefault="000D0F75" w:rsidP="000D0F75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0D0F75" w:rsidRPr="00855818" w14:paraId="1DAFD3F8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32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ABF7C" w14:textId="77777777" w:rsidR="000D0F75" w:rsidRPr="00EE1C48" w:rsidRDefault="000D0F75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933C0E" w14:textId="3897C024" w:rsidR="000D0F75" w:rsidRPr="00855818" w:rsidRDefault="000D0F75" w:rsidP="000D0F75">
            <w:pPr>
              <w:pStyle w:val="ac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 w:bidi="ar"/>
              </w:rPr>
            </w:pPr>
            <w:r w:rsidRPr="00855818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 w:bidi="ar"/>
              </w:rPr>
              <w:t>Беседа – тестирование:</w:t>
            </w:r>
          </w:p>
          <w:p w14:paraId="7D73D447" w14:textId="77777777" w:rsidR="000D0F75" w:rsidRPr="00855818" w:rsidRDefault="000D0F75" w:rsidP="000D0F7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 w:bidi="ar"/>
              </w:rPr>
              <w:t>«Азбука противодействия коррупции»</w:t>
            </w:r>
          </w:p>
          <w:p w14:paraId="4E70E046" w14:textId="5FA396E9" w:rsidR="000D0F75" w:rsidRPr="00855818" w:rsidRDefault="000D0F75" w:rsidP="000D0F75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(к Международному дню борьбы с коррупцией)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E150DF" w14:textId="30B2F09B" w:rsidR="000D0F75" w:rsidRPr="00855818" w:rsidRDefault="000D0F75" w:rsidP="000D0F7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8 декабря</w:t>
            </w:r>
          </w:p>
          <w:p w14:paraId="5B58AA4E" w14:textId="5BE847E3" w:rsidR="000D0F75" w:rsidRPr="00855818" w:rsidRDefault="000D0F75" w:rsidP="000D0F75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Элистанжинская сельская библиотека-филиал №9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1AB73D" w14:textId="77777777" w:rsidR="000D0F75" w:rsidRPr="00855818" w:rsidRDefault="000D0F75" w:rsidP="000D0F7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</w:t>
            </w:r>
          </w:p>
          <w:p w14:paraId="738A5A1C" w14:textId="10F48EF5" w:rsidR="000D0F75" w:rsidRPr="00855818" w:rsidRDefault="000D0F75" w:rsidP="000D0F75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Арсаханова А.С.</w:t>
            </w:r>
          </w:p>
        </w:tc>
      </w:tr>
      <w:tr w:rsidR="000D0F75" w:rsidRPr="00855818" w14:paraId="368F3252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32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3F0BB" w14:textId="77777777" w:rsidR="000D0F75" w:rsidRPr="00EE1C48" w:rsidRDefault="000D0F75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1D00C8" w14:textId="77777777" w:rsidR="000D0F75" w:rsidRPr="00855818" w:rsidRDefault="000D0F75" w:rsidP="000D0F7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Книжная выставка:</w:t>
            </w:r>
          </w:p>
          <w:p w14:paraId="39C700F0" w14:textId="20B3BFD7" w:rsidR="000D0F75" w:rsidRPr="00855818" w:rsidRDefault="000D0F75" w:rsidP="000D0F75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«Будьте здоровы»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D36403" w14:textId="77777777" w:rsidR="000D0F75" w:rsidRPr="00855818" w:rsidRDefault="000D0F75" w:rsidP="000D0F7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10 ноября</w:t>
            </w:r>
          </w:p>
          <w:p w14:paraId="227BCA36" w14:textId="0AB096D1" w:rsidR="000D0F75" w:rsidRPr="00855818" w:rsidRDefault="000D0F75" w:rsidP="000D0F75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Сельская библиотека  с.Хажи-Эвла филиал №14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0936FD" w14:textId="33968D98" w:rsidR="000D0F75" w:rsidRPr="00855818" w:rsidRDefault="000D0F75" w:rsidP="000D0F75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Гадаева Н.Э.</w:t>
            </w:r>
          </w:p>
        </w:tc>
      </w:tr>
      <w:tr w:rsidR="000D0F75" w:rsidRPr="00855818" w14:paraId="7269B8DF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32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E339E" w14:textId="77777777" w:rsidR="000D0F75" w:rsidRPr="00EE1C48" w:rsidRDefault="000D0F75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C2C681" w14:textId="77777777" w:rsidR="000D0F75" w:rsidRPr="00855818" w:rsidRDefault="000D0F75" w:rsidP="000D0F7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Урок мужества:</w:t>
            </w:r>
          </w:p>
          <w:p w14:paraId="7B1F01B9" w14:textId="5BC547BE" w:rsidR="000D0F75" w:rsidRPr="00855818" w:rsidRDefault="000D0F75" w:rsidP="000D0F75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«Защищая Родину, стояли на смерть»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35E030" w14:textId="77777777" w:rsidR="000D0F75" w:rsidRPr="00855818" w:rsidRDefault="000D0F75" w:rsidP="000D0F75">
            <w:pPr>
              <w:pStyle w:val="ac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8558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 ноября</w:t>
            </w:r>
          </w:p>
          <w:p w14:paraId="6F92016D" w14:textId="1AE670F9" w:rsidR="000D0F75" w:rsidRPr="00855818" w:rsidRDefault="000D0F75" w:rsidP="000D0F75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Дышне-Веденская сельская библиотека-филиал №2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4DB01A" w14:textId="1588CAA4" w:rsidR="000D0F75" w:rsidRPr="00855818" w:rsidRDefault="000D0F75" w:rsidP="000D0F75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Хайдарова А.Л.</w:t>
            </w:r>
          </w:p>
        </w:tc>
      </w:tr>
      <w:tr w:rsidR="000D0F75" w:rsidRPr="00855818" w14:paraId="2A328054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32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9D661" w14:textId="77777777" w:rsidR="000D0F75" w:rsidRPr="00EE1C48" w:rsidRDefault="000D0F75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D2A250" w14:textId="77777777" w:rsidR="000D0F75" w:rsidRPr="00855818" w:rsidRDefault="000D0F75" w:rsidP="000D0F7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Беседа:</w:t>
            </w:r>
          </w:p>
          <w:p w14:paraId="03523829" w14:textId="1AA99B66" w:rsidR="000D0F75" w:rsidRPr="00855818" w:rsidRDefault="000D0F75" w:rsidP="000D0F75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«Давайте жить без наказаний»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BB64B4" w14:textId="3A5E3145" w:rsidR="000D0F75" w:rsidRPr="00855818" w:rsidRDefault="000D0F75" w:rsidP="000D0F7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10 ноября</w:t>
            </w:r>
          </w:p>
          <w:p w14:paraId="0441262F" w14:textId="6B13469F" w:rsidR="000D0F75" w:rsidRPr="00855818" w:rsidRDefault="000D0F75" w:rsidP="000D0F75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Дышне-Веденская сельская библиотека-филиал №3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628FC6" w14:textId="5D893E11" w:rsidR="000D0F75" w:rsidRPr="00855818" w:rsidRDefault="000D0F75" w:rsidP="000D0F75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 Акаева Л. Д.</w:t>
            </w:r>
          </w:p>
        </w:tc>
      </w:tr>
      <w:tr w:rsidR="000D0F75" w:rsidRPr="00855818" w14:paraId="55387B1B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32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6B9AC" w14:textId="77777777" w:rsidR="000D0F75" w:rsidRPr="00EE1C48" w:rsidRDefault="000D0F75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1EF933" w14:textId="77777777" w:rsidR="000D0F75" w:rsidRPr="00855818" w:rsidRDefault="000D0F75" w:rsidP="000D0F75">
            <w:pPr>
              <w:pStyle w:val="ac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Беседа:</w:t>
            </w:r>
          </w:p>
          <w:p w14:paraId="692DFD8F" w14:textId="404B105D" w:rsidR="000D0F75" w:rsidRPr="00855818" w:rsidRDefault="000D0F75" w:rsidP="000D0F75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«Угадай растение»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BF9CEC" w14:textId="77777777" w:rsidR="000D0F75" w:rsidRPr="00855818" w:rsidRDefault="000D0F75" w:rsidP="000D0F7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10 ноября</w:t>
            </w:r>
          </w:p>
          <w:p w14:paraId="24653D61" w14:textId="43F3DB1B" w:rsidR="000D0F75" w:rsidRPr="00855818" w:rsidRDefault="000D0F75" w:rsidP="000D0F75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Сельментаузенская сельская библиотека-филиал №13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297EAF" w14:textId="77777777" w:rsidR="000D0F75" w:rsidRPr="00855818" w:rsidRDefault="000D0F75" w:rsidP="000D0F7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</w:t>
            </w:r>
          </w:p>
          <w:p w14:paraId="3BEE04A6" w14:textId="77777777" w:rsidR="000D0F75" w:rsidRPr="00855818" w:rsidRDefault="000D0F75" w:rsidP="000D0F7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Ахмадова З.М.</w:t>
            </w:r>
          </w:p>
          <w:p w14:paraId="5AF07154" w14:textId="77777777" w:rsidR="000D0F75" w:rsidRPr="00855818" w:rsidRDefault="000D0F75" w:rsidP="000D0F75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0D0F75" w:rsidRPr="00855818" w14:paraId="06BC414C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32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014DD" w14:textId="77777777" w:rsidR="000D0F75" w:rsidRPr="00EE1C48" w:rsidRDefault="000D0F75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351E8F" w14:textId="77777777" w:rsidR="000D0F75" w:rsidRPr="00855818" w:rsidRDefault="000D0F75" w:rsidP="000D0F75">
            <w:pPr>
              <w:pStyle w:val="ac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Беседа:</w:t>
            </w:r>
          </w:p>
          <w:p w14:paraId="51E22E03" w14:textId="77777777" w:rsidR="000D0F75" w:rsidRPr="00855818" w:rsidRDefault="000D0F75" w:rsidP="000D0F75">
            <w:pPr>
              <w:pStyle w:val="ac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«За природу все в ответе»</w:t>
            </w:r>
          </w:p>
          <w:p w14:paraId="5A7D2DBD" w14:textId="77777777" w:rsidR="000D0F75" w:rsidRPr="00855818" w:rsidRDefault="000D0F75" w:rsidP="000D0F75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0C0FAA" w14:textId="4A94F776" w:rsidR="000D0F75" w:rsidRPr="00855818" w:rsidRDefault="000D0F75" w:rsidP="000D0F7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10 ноября</w:t>
            </w:r>
          </w:p>
          <w:p w14:paraId="0F508221" w14:textId="02C1E027" w:rsidR="000D0F75" w:rsidRPr="00855818" w:rsidRDefault="000D0F75" w:rsidP="000D0F75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Элистанжинская сельская библиотека-филиал №9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C0E127" w14:textId="77777777" w:rsidR="000D0F75" w:rsidRPr="00855818" w:rsidRDefault="000D0F75" w:rsidP="000D0F7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</w:t>
            </w:r>
          </w:p>
          <w:p w14:paraId="1E9CF6FE" w14:textId="1C8A7CB9" w:rsidR="000D0F75" w:rsidRPr="00855818" w:rsidRDefault="000D0F75" w:rsidP="000D0F75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Арсаханова А.С.</w:t>
            </w:r>
          </w:p>
        </w:tc>
      </w:tr>
      <w:tr w:rsidR="000D0F75" w:rsidRPr="00855818" w14:paraId="38131A3B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32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ED233" w14:textId="77777777" w:rsidR="000D0F75" w:rsidRPr="00EE1C48" w:rsidRDefault="000D0F75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DF90BD" w14:textId="77777777" w:rsidR="000D0F75" w:rsidRPr="00855818" w:rsidRDefault="000D0F75" w:rsidP="000D0F75">
            <w:pPr>
              <w:pStyle w:val="ac"/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Час вопросов и ответов:</w:t>
            </w:r>
          </w:p>
          <w:p w14:paraId="26C059BC" w14:textId="77777777" w:rsidR="000D0F75" w:rsidRPr="00855818" w:rsidRDefault="000D0F75" w:rsidP="000D0F75">
            <w:pPr>
              <w:pStyle w:val="ac"/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«Возраст тревог: подросток,</w:t>
            </w:r>
          </w:p>
          <w:p w14:paraId="3C3F482E" w14:textId="77777777" w:rsidR="000D0F75" w:rsidRPr="00855818" w:rsidRDefault="000D0F75" w:rsidP="000D0F75">
            <w:pPr>
              <w:pStyle w:val="ac"/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закон, общество»</w:t>
            </w:r>
          </w:p>
          <w:p w14:paraId="1562B27D" w14:textId="77777777" w:rsidR="000D0F75" w:rsidRPr="00855818" w:rsidRDefault="000D0F75" w:rsidP="000D0F75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C0E01B" w14:textId="77777777" w:rsidR="000D0F75" w:rsidRPr="00855818" w:rsidRDefault="000D0F75" w:rsidP="000D0F7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11 ноября</w:t>
            </w:r>
          </w:p>
          <w:p w14:paraId="06663596" w14:textId="1C624C05" w:rsidR="000D0F75" w:rsidRPr="00855818" w:rsidRDefault="000D0F75" w:rsidP="000D0F75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Харачойская сельская библиотека-филиал №1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227C9C" w14:textId="020B17FD" w:rsidR="000D0F75" w:rsidRPr="00855818" w:rsidRDefault="000D0F75" w:rsidP="000D0F75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Солтагириева З.Д.</w:t>
            </w:r>
          </w:p>
        </w:tc>
      </w:tr>
      <w:tr w:rsidR="000D0F75" w:rsidRPr="00855818" w14:paraId="6B05C80D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32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E6024" w14:textId="77777777" w:rsidR="000D0F75" w:rsidRPr="00EE1C48" w:rsidRDefault="000D0F75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A3F2EA" w14:textId="77777777" w:rsidR="000D0F75" w:rsidRPr="00855818" w:rsidRDefault="000D0F75" w:rsidP="000D0F7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Час информации:</w:t>
            </w:r>
          </w:p>
          <w:p w14:paraId="5DEB0AE9" w14:textId="4FE64A13" w:rsidR="000D0F75" w:rsidRPr="00855818" w:rsidRDefault="000D0F75" w:rsidP="000D0F75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«Ислам против курения и алкоголизма»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BC8E97" w14:textId="77777777" w:rsidR="000D0F75" w:rsidRPr="00855818" w:rsidRDefault="000D0F75" w:rsidP="000D0F7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11 ноября</w:t>
            </w:r>
          </w:p>
          <w:p w14:paraId="1D0E7193" w14:textId="59B7071A" w:rsidR="000D0F75" w:rsidRPr="00855818" w:rsidRDefault="000D0F75" w:rsidP="000D0F75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Элистанжинская сельская библиотека-филиал №9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985EE3" w14:textId="77777777" w:rsidR="000D0F75" w:rsidRPr="00855818" w:rsidRDefault="000D0F75" w:rsidP="000D0F7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</w:t>
            </w:r>
          </w:p>
          <w:p w14:paraId="4E27E194" w14:textId="397D20A1" w:rsidR="000D0F75" w:rsidRPr="00855818" w:rsidRDefault="000D0F75" w:rsidP="000D0F75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Арсаханова А.С.</w:t>
            </w:r>
          </w:p>
        </w:tc>
      </w:tr>
      <w:tr w:rsidR="000D0F75" w:rsidRPr="00855818" w14:paraId="1FC2E72E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32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98F82" w14:textId="77777777" w:rsidR="000D0F75" w:rsidRPr="00EE1C48" w:rsidRDefault="000D0F75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598520" w14:textId="77777777" w:rsidR="000D0F75" w:rsidRPr="00855818" w:rsidRDefault="000D0F75" w:rsidP="000D0F7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Беседа:</w:t>
            </w:r>
          </w:p>
          <w:p w14:paraId="0BD369C9" w14:textId="50B49D6F" w:rsidR="000D0F75" w:rsidRPr="00855818" w:rsidRDefault="000D0F75" w:rsidP="000D0F75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«Береги природу своего края»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F3ADC5" w14:textId="77777777" w:rsidR="000D0F75" w:rsidRPr="00855818" w:rsidRDefault="000D0F75" w:rsidP="000D0F7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11 ноября</w:t>
            </w:r>
          </w:p>
          <w:p w14:paraId="488E0BA7" w14:textId="265E35DC" w:rsidR="000D0F75" w:rsidRPr="00855818" w:rsidRDefault="000D0F75" w:rsidP="000D0F75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МБОУ «СОШ с.Хажи-Эвла им.Товзаева Р.Э.»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61D206" w14:textId="074503DB" w:rsidR="000D0F75" w:rsidRPr="00855818" w:rsidRDefault="000D0F75" w:rsidP="000D0F75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Гадаева Н.Э.</w:t>
            </w:r>
          </w:p>
        </w:tc>
      </w:tr>
      <w:tr w:rsidR="000D0F75" w:rsidRPr="00855818" w14:paraId="499EA480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32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A1946" w14:textId="77777777" w:rsidR="000D0F75" w:rsidRPr="00EE1C48" w:rsidRDefault="000D0F75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B18E3E" w14:textId="77777777" w:rsidR="000D0F75" w:rsidRPr="00855818" w:rsidRDefault="000D0F75" w:rsidP="000D0F7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Час информации:</w:t>
            </w:r>
          </w:p>
          <w:p w14:paraId="58F89939" w14:textId="2D17975F" w:rsidR="000D0F75" w:rsidRPr="00855818" w:rsidRDefault="000D0F75" w:rsidP="000D0F75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«Ислам против курения и алкоголизма»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959934" w14:textId="77777777" w:rsidR="000D0F75" w:rsidRPr="00855818" w:rsidRDefault="000D0F75" w:rsidP="000D0F7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11 ноября</w:t>
            </w:r>
          </w:p>
          <w:p w14:paraId="541B1737" w14:textId="35236A36" w:rsidR="000D0F75" w:rsidRPr="00855818" w:rsidRDefault="000D0F75" w:rsidP="000D0F75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Сельментаузенская сельская библиотека-филиал №13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AE5915" w14:textId="77777777" w:rsidR="000D0F75" w:rsidRPr="00855818" w:rsidRDefault="000D0F75" w:rsidP="000D0F7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</w:t>
            </w:r>
          </w:p>
          <w:p w14:paraId="2E568E52" w14:textId="7D9C4EB2" w:rsidR="000D0F75" w:rsidRPr="00855818" w:rsidRDefault="000D0F75" w:rsidP="000D0F75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Ахмадова З.М.</w:t>
            </w:r>
          </w:p>
        </w:tc>
      </w:tr>
      <w:tr w:rsidR="000D0F75" w:rsidRPr="00855818" w14:paraId="5447739B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32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80326" w14:textId="77777777" w:rsidR="000D0F75" w:rsidRPr="00EE1C48" w:rsidRDefault="000D0F75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83FB39" w14:textId="77777777" w:rsidR="000D0F75" w:rsidRPr="00855818" w:rsidRDefault="000D0F75" w:rsidP="000D0F7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Час духовности:</w:t>
            </w:r>
          </w:p>
          <w:p w14:paraId="2F4D91F0" w14:textId="733BC69E" w:rsidR="000D0F75" w:rsidRPr="00855818" w:rsidRDefault="000D0F75" w:rsidP="000D0F75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«Воспитание на примерах отцов»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2F6247" w14:textId="77777777" w:rsidR="000D0F75" w:rsidRPr="00855818" w:rsidRDefault="000D0F75" w:rsidP="000D0F7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11 ноября</w:t>
            </w:r>
          </w:p>
          <w:p w14:paraId="4DE46274" w14:textId="0DDA0F05" w:rsidR="000D0F75" w:rsidRPr="00855818" w:rsidRDefault="000D0F75" w:rsidP="000D0F75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Дышне-Веденская сельская библиотека филиал №2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A1D3CE" w14:textId="017EE266" w:rsidR="000D0F75" w:rsidRPr="00855818" w:rsidRDefault="000D0F75" w:rsidP="000D0F75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Хайдарова А.Л.</w:t>
            </w:r>
          </w:p>
        </w:tc>
      </w:tr>
      <w:tr w:rsidR="000D0F75" w:rsidRPr="00855818" w14:paraId="6AAA00C9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32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B4EC1" w14:textId="77777777" w:rsidR="000D0F75" w:rsidRPr="00EE1C48" w:rsidRDefault="000D0F75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1D7CC1" w14:textId="3A6FE0AA" w:rsidR="000D0F75" w:rsidRPr="00855818" w:rsidRDefault="000D0F75" w:rsidP="000D0F75">
            <w:pPr>
              <w:pStyle w:val="ac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 w:bidi="ar"/>
              </w:rPr>
            </w:pPr>
            <w:r w:rsidRPr="00855818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 w:bidi="ar"/>
              </w:rPr>
              <w:t>Беседа:</w:t>
            </w:r>
          </w:p>
          <w:p w14:paraId="7947B69A" w14:textId="77777777" w:rsidR="000D0F75" w:rsidRPr="00855818" w:rsidRDefault="000D0F75" w:rsidP="000D0F7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 w:bidi="ar"/>
              </w:rPr>
              <w:t>«Изучаем ПДД,предупреждаем ДТП»</w:t>
            </w:r>
          </w:p>
          <w:p w14:paraId="3268FECE" w14:textId="710AA7D5" w:rsidR="000D0F75" w:rsidRPr="00855818" w:rsidRDefault="000D0F75" w:rsidP="000D0F75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E08F6F" w14:textId="77777777" w:rsidR="000D0F75" w:rsidRPr="00855818" w:rsidRDefault="000D0F75" w:rsidP="000D0F7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12 ноября</w:t>
            </w:r>
          </w:p>
          <w:p w14:paraId="010403A0" w14:textId="18EB7B3B" w:rsidR="000D0F75" w:rsidRPr="00855818" w:rsidRDefault="000D0F75" w:rsidP="000D0F75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Сельментаузенская сельская библиотека-филиал №13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E33B1C" w14:textId="77777777" w:rsidR="000D0F75" w:rsidRPr="00855818" w:rsidRDefault="000D0F75" w:rsidP="000D0F7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</w:t>
            </w:r>
          </w:p>
          <w:p w14:paraId="545F6F3F" w14:textId="77777777" w:rsidR="000D0F75" w:rsidRPr="00855818" w:rsidRDefault="000D0F75" w:rsidP="000D0F7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Ахмадова З.М.</w:t>
            </w:r>
          </w:p>
          <w:p w14:paraId="120BD2FD" w14:textId="77777777" w:rsidR="000D0F75" w:rsidRPr="00855818" w:rsidRDefault="000D0F75" w:rsidP="000D0F75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0D0F75" w:rsidRPr="00855818" w14:paraId="0AFD1869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32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EC5D1" w14:textId="77777777" w:rsidR="000D0F75" w:rsidRPr="00EE1C48" w:rsidRDefault="000D0F75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3BA810" w14:textId="77777777" w:rsidR="000D0F75" w:rsidRPr="00855818" w:rsidRDefault="000D0F75" w:rsidP="000D0F75">
            <w:pPr>
              <w:pStyle w:val="ac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 w:bidi="ar"/>
              </w:rPr>
            </w:pPr>
            <w:r w:rsidRPr="00855818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 w:bidi="ar"/>
              </w:rPr>
              <w:t>Беседа:</w:t>
            </w:r>
          </w:p>
          <w:p w14:paraId="47AB6865" w14:textId="77777777" w:rsidR="000D0F75" w:rsidRPr="00855818" w:rsidRDefault="000D0F75" w:rsidP="000D0F7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 w:bidi="ar"/>
              </w:rPr>
              <w:t>«Лаборатория безопасности»</w:t>
            </w:r>
          </w:p>
          <w:p w14:paraId="0357C190" w14:textId="40D57A8F" w:rsidR="000D0F75" w:rsidRPr="00855818" w:rsidRDefault="000D0F75" w:rsidP="000D0F75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01DC38" w14:textId="58CB943E" w:rsidR="000D0F75" w:rsidRPr="00855818" w:rsidRDefault="000D0F75" w:rsidP="000D0F7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12 ноября</w:t>
            </w:r>
          </w:p>
          <w:p w14:paraId="58A97499" w14:textId="106A0279" w:rsidR="000D0F75" w:rsidRPr="00855818" w:rsidRDefault="000D0F75" w:rsidP="000D0F75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Элистанжинская сельская библиотека-филиал №9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EDA34A" w14:textId="77777777" w:rsidR="000D0F75" w:rsidRPr="00855818" w:rsidRDefault="000D0F75" w:rsidP="000D0F7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</w:t>
            </w:r>
          </w:p>
          <w:p w14:paraId="77EAEFC4" w14:textId="309E24BA" w:rsidR="000D0F75" w:rsidRPr="00855818" w:rsidRDefault="000D0F75" w:rsidP="000D0F75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Арсаханова А.С.</w:t>
            </w:r>
          </w:p>
        </w:tc>
      </w:tr>
      <w:tr w:rsidR="000D0F75" w:rsidRPr="00855818" w14:paraId="0F1A3E33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32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0B7FD" w14:textId="77777777" w:rsidR="000D0F75" w:rsidRPr="00EE1C48" w:rsidRDefault="000D0F75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F3BB0D" w14:textId="77777777" w:rsidR="000D0F75" w:rsidRPr="00855818" w:rsidRDefault="000D0F75" w:rsidP="000D0F7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Беседа:</w:t>
            </w:r>
          </w:p>
          <w:p w14:paraId="51BF2A5E" w14:textId="4A5BC680" w:rsidR="000D0F75" w:rsidRPr="00855818" w:rsidRDefault="000D0F75" w:rsidP="000D0F75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«В единстве народа – сила России»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DB021A" w14:textId="77777777" w:rsidR="000D0F75" w:rsidRPr="00855818" w:rsidRDefault="000D0F75" w:rsidP="000D0F7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12 ноября</w:t>
            </w:r>
          </w:p>
          <w:p w14:paraId="15EC84FA" w14:textId="1502F5A1" w:rsidR="000D0F75" w:rsidRPr="00855818" w:rsidRDefault="000D0F75" w:rsidP="000D0F7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Ца-Веденская</w:t>
            </w:r>
          </w:p>
          <w:p w14:paraId="2DC9409A" w14:textId="2DB62305" w:rsidR="000D0F75" w:rsidRPr="00855818" w:rsidRDefault="000D0F75" w:rsidP="000D0F75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сельская библиотека-филиал№7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6A3322" w14:textId="77777777" w:rsidR="000D0F75" w:rsidRPr="00855818" w:rsidRDefault="000D0F75" w:rsidP="000D0F7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</w:t>
            </w:r>
          </w:p>
          <w:p w14:paraId="1CC00F5E" w14:textId="2D95D291" w:rsidR="000D0F75" w:rsidRPr="00855818" w:rsidRDefault="000D0F75" w:rsidP="000D0F75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Сатаева Р.Х.</w:t>
            </w:r>
          </w:p>
        </w:tc>
      </w:tr>
      <w:tr w:rsidR="000D0F75" w:rsidRPr="00855818" w14:paraId="2FB786E6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32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1758D" w14:textId="77777777" w:rsidR="000D0F75" w:rsidRPr="00EE1C48" w:rsidRDefault="000D0F75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D2EFDC" w14:textId="67BBDD8A" w:rsidR="000D0F75" w:rsidRPr="00855818" w:rsidRDefault="000D0F75" w:rsidP="000D0F7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Конкурс рисунков:</w:t>
            </w:r>
          </w:p>
          <w:p w14:paraId="6A476163" w14:textId="69489EFD" w:rsidR="000D0F75" w:rsidRPr="00855818" w:rsidRDefault="000D0F75" w:rsidP="000D0F75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«Коррупции НЕТ! Живи честно!»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084879" w14:textId="2D2EE14F" w:rsidR="000D0F75" w:rsidRPr="00855818" w:rsidRDefault="000D0F75" w:rsidP="000D0F7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12 ноября</w:t>
            </w:r>
          </w:p>
          <w:p w14:paraId="4F6FF186" w14:textId="32D10766" w:rsidR="000D0F75" w:rsidRPr="00855818" w:rsidRDefault="000D0F75" w:rsidP="000D0F75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Дышне-Веденская сельская библиотека-филиал №3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9192C0" w14:textId="1815ABCC" w:rsidR="000D0F75" w:rsidRPr="00855818" w:rsidRDefault="000D0F75" w:rsidP="000D0F75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 Акаева Л.Д.</w:t>
            </w:r>
          </w:p>
        </w:tc>
      </w:tr>
      <w:tr w:rsidR="000D0F75" w:rsidRPr="00855818" w14:paraId="796DA82A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32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1EA6A" w14:textId="77777777" w:rsidR="000D0F75" w:rsidRPr="00EE1C48" w:rsidRDefault="000D0F75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6C7F7D" w14:textId="77777777" w:rsidR="000D0F75" w:rsidRPr="00855818" w:rsidRDefault="000D0F75" w:rsidP="000D0F75">
            <w:pPr>
              <w:pStyle w:val="ac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Краеведческая выставка:</w:t>
            </w:r>
          </w:p>
          <w:p w14:paraId="676391BC" w14:textId="77777777" w:rsidR="000D0F75" w:rsidRPr="00855818" w:rsidRDefault="000D0F75" w:rsidP="000D0F75">
            <w:pPr>
              <w:pStyle w:val="ac"/>
              <w:jc w:val="center"/>
              <w:rPr>
                <w:rFonts w:ascii="Times New Roman" w:hAnsi="Times New Roman" w:cs="Times New Roman"/>
                <w:color w:val="363636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«Таланты родного края»</w:t>
            </w:r>
          </w:p>
          <w:p w14:paraId="79BABD38" w14:textId="71DAC365" w:rsidR="000D0F75" w:rsidRPr="00855818" w:rsidRDefault="000D0F75" w:rsidP="000D0F75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(по духовно-нравственному воспитанию)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86DB52" w14:textId="77777777" w:rsidR="000D0F75" w:rsidRPr="00855818" w:rsidRDefault="000D0F75" w:rsidP="000D0F7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13 ноября</w:t>
            </w:r>
          </w:p>
          <w:p w14:paraId="0BFA0FF3" w14:textId="0098CCB5" w:rsidR="000D0F75" w:rsidRPr="00855818" w:rsidRDefault="000D0F75" w:rsidP="000D0F75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Махкетинская сельская библиотека-филиал №12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428179" w14:textId="00F1EF3C" w:rsidR="000D0F75" w:rsidRPr="00855818" w:rsidRDefault="000D0F75" w:rsidP="000D0F75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Хасенова Д.Р.</w:t>
            </w:r>
          </w:p>
        </w:tc>
      </w:tr>
      <w:tr w:rsidR="000D0F75" w:rsidRPr="00855818" w14:paraId="17137220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32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46E67" w14:textId="77777777" w:rsidR="000D0F75" w:rsidRPr="00EE1C48" w:rsidRDefault="000D0F75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737C1B" w14:textId="77777777" w:rsidR="000D0F75" w:rsidRPr="00855818" w:rsidRDefault="000D0F75" w:rsidP="000D0F7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Беседа:</w:t>
            </w:r>
          </w:p>
          <w:p w14:paraId="3E7C609A" w14:textId="556CFCB2" w:rsidR="000D0F75" w:rsidRPr="00855818" w:rsidRDefault="000D0F75" w:rsidP="000D0F75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«Преступление –это грубое нарушение закона»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2724EF" w14:textId="77777777" w:rsidR="000D0F75" w:rsidRPr="00855818" w:rsidRDefault="000D0F75" w:rsidP="000D0F7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13 ноября</w:t>
            </w:r>
          </w:p>
          <w:p w14:paraId="4492BF19" w14:textId="65C0D0B8" w:rsidR="000D0F75" w:rsidRPr="00855818" w:rsidRDefault="000D0F75" w:rsidP="000D0F75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МБОУ «СОШ с.Хажи-Эвла им.Товзаева Р.Э.»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BA030A" w14:textId="31141243" w:rsidR="000D0F75" w:rsidRPr="00855818" w:rsidRDefault="000D0F75" w:rsidP="000D0F75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Гадаева Н.Э.</w:t>
            </w:r>
          </w:p>
        </w:tc>
      </w:tr>
      <w:tr w:rsidR="000D0F75" w:rsidRPr="00855818" w14:paraId="6D1E7AD4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32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7931E" w14:textId="77777777" w:rsidR="000D0F75" w:rsidRPr="00EE1C48" w:rsidRDefault="000D0F75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0D71FF" w14:textId="77777777" w:rsidR="000D0F75" w:rsidRPr="00855818" w:rsidRDefault="000D0F75" w:rsidP="000D0F75">
            <w:pPr>
              <w:pStyle w:val="ac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eastAsia="SimSun" w:hAnsi="Times New Roman" w:cs="Times New Roman"/>
                <w:sz w:val="20"/>
                <w:szCs w:val="20"/>
              </w:rPr>
              <w:t>Акция:</w:t>
            </w:r>
          </w:p>
          <w:p w14:paraId="20DB45CA" w14:textId="0E9BA18C" w:rsidR="000D0F75" w:rsidRPr="00855818" w:rsidRDefault="000D0F75" w:rsidP="000D0F7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eastAsia="SimSun" w:hAnsi="Times New Roman" w:cs="Times New Roman"/>
                <w:sz w:val="20"/>
                <w:szCs w:val="20"/>
              </w:rPr>
              <w:t>по распространению смайликов, как пример эффективного общения</w:t>
            </w:r>
          </w:p>
          <w:p w14:paraId="5563DA7C" w14:textId="039124BF" w:rsidR="000D0F75" w:rsidRPr="00855818" w:rsidRDefault="000D0F75" w:rsidP="000D0F75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855818">
              <w:rPr>
                <w:rFonts w:ascii="Times New Roman" w:eastAsia="SimSun" w:hAnsi="Times New Roman" w:cs="Times New Roman"/>
                <w:sz w:val="20"/>
                <w:szCs w:val="20"/>
              </w:rPr>
              <w:t>Улыбка - это сила!»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A24CD8" w14:textId="723B5F4B" w:rsidR="000D0F75" w:rsidRPr="00855818" w:rsidRDefault="000D0F75" w:rsidP="000D0F75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 ноября</w:t>
            </w:r>
          </w:p>
          <w:p w14:paraId="72C1B929" w14:textId="1B6AAC13" w:rsidR="000D0F75" w:rsidRPr="00855818" w:rsidRDefault="000D0F75" w:rsidP="000D0F75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Дышне-Веденская сельская библиотека-филиал №2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E94C3D" w14:textId="665811D1" w:rsidR="000D0F75" w:rsidRPr="00855818" w:rsidRDefault="000D0F75" w:rsidP="000D0F75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Заведующая Хайдарова А.Л.</w:t>
            </w:r>
          </w:p>
        </w:tc>
      </w:tr>
      <w:tr w:rsidR="000D0F75" w:rsidRPr="00855818" w14:paraId="11D3FF63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32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B1B6F" w14:textId="77777777" w:rsidR="000D0F75" w:rsidRPr="00EE1C48" w:rsidRDefault="000D0F75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B0729D" w14:textId="77777777" w:rsidR="000D0F75" w:rsidRPr="00855818" w:rsidRDefault="000D0F75" w:rsidP="000D0F75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Беседа:</w:t>
            </w:r>
          </w:p>
          <w:p w14:paraId="1D584F96" w14:textId="1B29DC43" w:rsidR="000D0F75" w:rsidRPr="00855818" w:rsidRDefault="000D0F75" w:rsidP="000D0F75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«Свой путь мы выбираем сами»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F3A70B" w14:textId="77777777" w:rsidR="000D0F75" w:rsidRPr="00855818" w:rsidRDefault="000D0F75" w:rsidP="000D0F7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13 ноября</w:t>
            </w:r>
          </w:p>
          <w:p w14:paraId="315C2D62" w14:textId="77777777" w:rsidR="000D0F75" w:rsidRPr="00855818" w:rsidRDefault="000D0F75" w:rsidP="000D0F7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Элистанжинская сельская библиотека-филиал №9</w:t>
            </w:r>
          </w:p>
          <w:p w14:paraId="3845E105" w14:textId="77777777" w:rsidR="000D0F75" w:rsidRPr="00855818" w:rsidRDefault="000D0F75" w:rsidP="000D0F7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F1F44C" w14:textId="77777777" w:rsidR="000D0F75" w:rsidRPr="00855818" w:rsidRDefault="000D0F75" w:rsidP="000D0F75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D63D2D" w14:textId="77777777" w:rsidR="000D0F75" w:rsidRPr="00855818" w:rsidRDefault="000D0F75" w:rsidP="000D0F7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</w:t>
            </w:r>
          </w:p>
          <w:p w14:paraId="6035FA66" w14:textId="14F5E8AD" w:rsidR="000D0F75" w:rsidRPr="00855818" w:rsidRDefault="000D0F75" w:rsidP="000D0F75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Арсаханова А.С.</w:t>
            </w:r>
          </w:p>
        </w:tc>
      </w:tr>
      <w:tr w:rsidR="000D0F75" w:rsidRPr="00855818" w14:paraId="0FEE9244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32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26E48" w14:textId="77777777" w:rsidR="000D0F75" w:rsidRPr="00EE1C48" w:rsidRDefault="000D0F75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EBFC1B" w14:textId="77777777" w:rsidR="000D0F75" w:rsidRPr="00855818" w:rsidRDefault="000D0F75" w:rsidP="000D0F75">
            <w:pPr>
              <w:pStyle w:val="ac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 информации:</w:t>
            </w:r>
          </w:p>
          <w:p w14:paraId="503367AE" w14:textId="77777777" w:rsidR="000D0F75" w:rsidRPr="00855818" w:rsidRDefault="000D0F75" w:rsidP="000D0F7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«Могут ли быть права без</w:t>
            </w:r>
          </w:p>
          <w:p w14:paraId="7D1D92E0" w14:textId="5F1D702D" w:rsidR="000D0F75" w:rsidRPr="00855818" w:rsidRDefault="000D0F75" w:rsidP="000D0F75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обязанностей?»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6552C1" w14:textId="77777777" w:rsidR="000D0F75" w:rsidRPr="00855818" w:rsidRDefault="000D0F75" w:rsidP="000D0F7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13 ноября</w:t>
            </w:r>
          </w:p>
          <w:p w14:paraId="552478E0" w14:textId="77777777" w:rsidR="000D0F75" w:rsidRPr="00855818" w:rsidRDefault="000D0F75" w:rsidP="000D0F7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Сельментаузенская сельская библиотека-филиал №13</w:t>
            </w:r>
          </w:p>
          <w:p w14:paraId="733DFD24" w14:textId="77777777" w:rsidR="000D0F75" w:rsidRPr="00855818" w:rsidRDefault="000D0F75" w:rsidP="000D0F7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988997" w14:textId="77777777" w:rsidR="000D0F75" w:rsidRPr="00855818" w:rsidRDefault="000D0F75" w:rsidP="000D0F75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255121" w14:textId="77777777" w:rsidR="000D0F75" w:rsidRPr="00855818" w:rsidRDefault="000D0F75" w:rsidP="000D0F7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</w:t>
            </w:r>
          </w:p>
          <w:p w14:paraId="2EA62CFD" w14:textId="77777777" w:rsidR="000D0F75" w:rsidRPr="00855818" w:rsidRDefault="000D0F75" w:rsidP="000D0F7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Ахмадова З.М.</w:t>
            </w:r>
          </w:p>
          <w:p w14:paraId="60E36D8D" w14:textId="77777777" w:rsidR="000D0F75" w:rsidRPr="00855818" w:rsidRDefault="000D0F75" w:rsidP="000D0F75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0D0F75" w:rsidRPr="00855818" w14:paraId="7E7CFE48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32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B2EE3" w14:textId="77777777" w:rsidR="000D0F75" w:rsidRPr="00EE1C48" w:rsidRDefault="000D0F75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18C31F" w14:textId="77777777" w:rsidR="000D0F75" w:rsidRPr="00855818" w:rsidRDefault="000D0F75" w:rsidP="000D0F75">
            <w:pPr>
              <w:pStyle w:val="ac"/>
              <w:jc w:val="center"/>
              <w:rPr>
                <w:rFonts w:ascii="Times New Roman" w:hAnsi="Times New Roman" w:cs="Times New Roman"/>
                <w:color w:val="363636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Выставка:</w:t>
            </w:r>
          </w:p>
          <w:p w14:paraId="2902549B" w14:textId="77777777" w:rsidR="000D0F75" w:rsidRPr="00855818" w:rsidRDefault="000D0F75" w:rsidP="000D0F75">
            <w:pPr>
              <w:pStyle w:val="ac"/>
              <w:jc w:val="center"/>
              <w:rPr>
                <w:rFonts w:ascii="Times New Roman" w:hAnsi="Times New Roman" w:cs="Times New Roman"/>
                <w:color w:val="363636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«Терроризм: его истоки и последствия»</w:t>
            </w:r>
          </w:p>
          <w:p w14:paraId="7912A516" w14:textId="597477B4" w:rsidR="000D0F75" w:rsidRPr="00855818" w:rsidRDefault="000D0F75" w:rsidP="000D0F75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(по профилактике экстремизма и терроризма)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211379" w14:textId="77777777" w:rsidR="000D0F75" w:rsidRPr="00855818" w:rsidRDefault="000D0F75" w:rsidP="000D0F7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13 ноября</w:t>
            </w:r>
          </w:p>
          <w:p w14:paraId="5B54290A" w14:textId="63F4F60D" w:rsidR="000D0F75" w:rsidRPr="00855818" w:rsidRDefault="000D0F75" w:rsidP="000D0F75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Махкетинская сельская библиотека-филиал №12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B73BC6" w14:textId="47903C8B" w:rsidR="000D0F75" w:rsidRPr="00855818" w:rsidRDefault="000D0F75" w:rsidP="000D0F75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Хасенова Д.Р.</w:t>
            </w:r>
          </w:p>
        </w:tc>
      </w:tr>
      <w:tr w:rsidR="000D0F75" w:rsidRPr="00855818" w14:paraId="42F9B122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32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C107E" w14:textId="77777777" w:rsidR="000D0F75" w:rsidRPr="00EE1C48" w:rsidRDefault="000D0F75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6F88F3" w14:textId="6AC3AB04" w:rsidR="000D0F75" w:rsidRPr="00855818" w:rsidRDefault="000D0F75" w:rsidP="000D0F7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Беседа:</w:t>
            </w:r>
          </w:p>
          <w:p w14:paraId="68E58DB1" w14:textId="77777777" w:rsidR="000D0F75" w:rsidRPr="00855818" w:rsidRDefault="000D0F75" w:rsidP="000D0F7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ко Дню толерантности</w:t>
            </w:r>
          </w:p>
          <w:p w14:paraId="39617B21" w14:textId="4979C114" w:rsidR="000D0F75" w:rsidRPr="00855818" w:rsidRDefault="000D0F75" w:rsidP="000D0F75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«Мы все с планеты Земля».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F0E6D1" w14:textId="77777777" w:rsidR="000D0F75" w:rsidRPr="00855818" w:rsidRDefault="000D0F75" w:rsidP="000D0F7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 ноября</w:t>
            </w:r>
          </w:p>
          <w:p w14:paraId="6BBD7428" w14:textId="5AD3D5DD" w:rsidR="000D0F75" w:rsidRPr="00855818" w:rsidRDefault="000D0F75" w:rsidP="000D0F75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Дышне-Веденская сельская библиотека-филиал №2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1E1432" w14:textId="0BC05562" w:rsidR="000D0F75" w:rsidRPr="00855818" w:rsidRDefault="000D0F75" w:rsidP="000D0F75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Хайдарова А.Л.</w:t>
            </w:r>
          </w:p>
        </w:tc>
      </w:tr>
      <w:tr w:rsidR="000D0F75" w:rsidRPr="00855818" w14:paraId="2B085FE1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32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E60F8" w14:textId="77777777" w:rsidR="000D0F75" w:rsidRPr="00EE1C48" w:rsidRDefault="000D0F75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9838C3" w14:textId="77777777" w:rsidR="000D0F75" w:rsidRPr="00855818" w:rsidRDefault="000D0F75" w:rsidP="000D0F7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Час информации:</w:t>
            </w:r>
          </w:p>
          <w:p w14:paraId="42DAC3A4" w14:textId="26C67878" w:rsidR="000D0F75" w:rsidRPr="00855818" w:rsidRDefault="000D0F75" w:rsidP="000D0F75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«Терроризм не имеет границ»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084F2A" w14:textId="77777777" w:rsidR="000D0F75" w:rsidRPr="00855818" w:rsidRDefault="000D0F75" w:rsidP="000D0F7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13 ноября</w:t>
            </w:r>
          </w:p>
          <w:p w14:paraId="04D1C13F" w14:textId="6F84B282" w:rsidR="000D0F75" w:rsidRPr="00855818" w:rsidRDefault="000D0F75" w:rsidP="000D0F7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Ца-Веденская</w:t>
            </w:r>
          </w:p>
          <w:p w14:paraId="5D90313C" w14:textId="7DEF5032" w:rsidR="000D0F75" w:rsidRPr="00855818" w:rsidRDefault="000D0F75" w:rsidP="000D0F75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сельская библиотека-филиал№7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E484D9" w14:textId="77777777" w:rsidR="000D0F75" w:rsidRPr="00855818" w:rsidRDefault="000D0F75" w:rsidP="000D0F7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</w:t>
            </w:r>
          </w:p>
          <w:p w14:paraId="7FBDAFA6" w14:textId="39C96E3F" w:rsidR="000D0F75" w:rsidRPr="00855818" w:rsidRDefault="000D0F75" w:rsidP="000D0F75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Сатаева Р.Х.</w:t>
            </w:r>
          </w:p>
        </w:tc>
      </w:tr>
      <w:tr w:rsidR="000D0F75" w:rsidRPr="00855818" w14:paraId="108C1E39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32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98AD3" w14:textId="77777777" w:rsidR="000D0F75" w:rsidRPr="00EE1C48" w:rsidRDefault="000D0F75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973290" w14:textId="77777777" w:rsidR="000D0F75" w:rsidRPr="00855818" w:rsidRDefault="000D0F75" w:rsidP="000D0F7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Библиоквилт:</w:t>
            </w:r>
          </w:p>
          <w:p w14:paraId="667BA9AF" w14:textId="77777777" w:rsidR="000D0F75" w:rsidRPr="00855818" w:rsidRDefault="000D0F75" w:rsidP="000D0F7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«Курение –</w:t>
            </w:r>
          </w:p>
          <w:p w14:paraId="312983A7" w14:textId="50C1214F" w:rsidR="000D0F75" w:rsidRPr="00855818" w:rsidRDefault="000D0F75" w:rsidP="000D0F7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не просто вредная привычка!»</w:t>
            </w:r>
          </w:p>
          <w:p w14:paraId="62CF93E5" w14:textId="20AC78C8" w:rsidR="000D0F75" w:rsidRPr="00855818" w:rsidRDefault="000D0F75" w:rsidP="000D0F75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(к Международному дню отказа от курения)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A265B4" w14:textId="77777777" w:rsidR="000D0F75" w:rsidRPr="00855818" w:rsidRDefault="000D0F75" w:rsidP="000D0F7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13ноября</w:t>
            </w:r>
          </w:p>
          <w:p w14:paraId="5069B0D3" w14:textId="58246416" w:rsidR="000D0F75" w:rsidRPr="00855818" w:rsidRDefault="000D0F75" w:rsidP="000D0F75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Сельментаузенская сельская библиотека-филиал №13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207497" w14:textId="77777777" w:rsidR="000D0F75" w:rsidRPr="00855818" w:rsidRDefault="000D0F75" w:rsidP="000D0F7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</w:t>
            </w:r>
          </w:p>
          <w:p w14:paraId="03257B1C" w14:textId="77777777" w:rsidR="000D0F75" w:rsidRPr="00855818" w:rsidRDefault="000D0F75" w:rsidP="000D0F7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Ахмадова З.М.</w:t>
            </w:r>
          </w:p>
          <w:p w14:paraId="01B1796E" w14:textId="77777777" w:rsidR="000D0F75" w:rsidRPr="00855818" w:rsidRDefault="000D0F75" w:rsidP="000D0F75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0D0F75" w:rsidRPr="00855818" w14:paraId="5632EAEC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32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760B2" w14:textId="77777777" w:rsidR="000D0F75" w:rsidRPr="00EE1C48" w:rsidRDefault="000D0F75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F081C4" w14:textId="77777777" w:rsidR="000D0F75" w:rsidRPr="00855818" w:rsidRDefault="000D0F75" w:rsidP="000D0F75">
            <w:pPr>
              <w:pStyle w:val="ac"/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Краеведческий час:</w:t>
            </w:r>
          </w:p>
          <w:p w14:paraId="58AF1691" w14:textId="77777777" w:rsidR="000D0F75" w:rsidRPr="00855818" w:rsidRDefault="000D0F75" w:rsidP="000D0F75">
            <w:pPr>
              <w:pStyle w:val="ac"/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«Люби свой край, уважай</w:t>
            </w:r>
          </w:p>
          <w:p w14:paraId="47A54B74" w14:textId="5001ABC4" w:rsidR="000D0F75" w:rsidRPr="00855818" w:rsidRDefault="000D0F75" w:rsidP="000D0F75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свою историю»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27580A" w14:textId="77777777" w:rsidR="000D0F75" w:rsidRPr="00855818" w:rsidRDefault="000D0F75" w:rsidP="000D0F7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14 ноября</w:t>
            </w:r>
          </w:p>
          <w:p w14:paraId="2B4C8339" w14:textId="5F696FAB" w:rsidR="000D0F75" w:rsidRPr="00855818" w:rsidRDefault="000D0F75" w:rsidP="000D0F75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Харачойская сельская библиотека-филиал №1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52F2A1" w14:textId="6AEDCCA8" w:rsidR="000D0F75" w:rsidRPr="00855818" w:rsidRDefault="000D0F75" w:rsidP="000D0F75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Солтагириева З.Д.</w:t>
            </w:r>
          </w:p>
        </w:tc>
      </w:tr>
      <w:tr w:rsidR="000D0F75" w:rsidRPr="00855818" w14:paraId="2D5AEC90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32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7B25D" w14:textId="77777777" w:rsidR="000D0F75" w:rsidRPr="00EE1C48" w:rsidRDefault="000D0F75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D14B8F" w14:textId="77777777" w:rsidR="000D0F75" w:rsidRPr="00855818" w:rsidRDefault="000D0F75" w:rsidP="000D0F7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Выставка:</w:t>
            </w:r>
          </w:p>
          <w:p w14:paraId="5B4C709C" w14:textId="380E6641" w:rsidR="000D0F75" w:rsidRPr="00855818" w:rsidRDefault="000D0F75" w:rsidP="000D0F7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приуроченная к</w:t>
            </w:r>
          </w:p>
          <w:p w14:paraId="1E88EB56" w14:textId="77777777" w:rsidR="000D0F75" w:rsidRPr="00855818" w:rsidRDefault="000D0F75" w:rsidP="000D0F7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85-летию со дня рождения</w:t>
            </w:r>
          </w:p>
          <w:p w14:paraId="05B913D8" w14:textId="77777777" w:rsidR="000D0F75" w:rsidRPr="00855818" w:rsidRDefault="000D0F75" w:rsidP="000D0F7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Рашидова Ш.Р.,</w:t>
            </w:r>
          </w:p>
          <w:p w14:paraId="283AF187" w14:textId="77777777" w:rsidR="000D0F75" w:rsidRPr="00855818" w:rsidRDefault="000D0F75" w:rsidP="000D0F7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поэта, народного писателя ЧР. (1940-2020г.)</w:t>
            </w:r>
          </w:p>
          <w:p w14:paraId="2A9243E6" w14:textId="78509A63" w:rsidR="000D0F75" w:rsidRPr="00855818" w:rsidRDefault="000D0F75" w:rsidP="000D0F75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«Человек творчества Ш. Рашидов»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3FB9B5" w14:textId="77777777" w:rsidR="000D0F75" w:rsidRPr="00855818" w:rsidRDefault="000D0F75" w:rsidP="000D0F7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14 ноября</w:t>
            </w:r>
          </w:p>
          <w:p w14:paraId="4843852D" w14:textId="72C42466" w:rsidR="000D0F75" w:rsidRPr="00855818" w:rsidRDefault="000D0F75" w:rsidP="000D0F75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В фойе РДК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B5607A" w14:textId="77777777" w:rsidR="000D0F75" w:rsidRPr="00855818" w:rsidRDefault="000D0F75" w:rsidP="000D0F7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Садуева Ш.В. Библиотекарь</w:t>
            </w:r>
          </w:p>
          <w:p w14:paraId="6158F925" w14:textId="6E43193C" w:rsidR="000D0F75" w:rsidRPr="00855818" w:rsidRDefault="000D0F75" w:rsidP="000D0F75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Тазбаева М.С.</w:t>
            </w:r>
          </w:p>
        </w:tc>
      </w:tr>
      <w:tr w:rsidR="000D0F75" w:rsidRPr="00855818" w14:paraId="56F16AB7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32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AD3BD" w14:textId="77777777" w:rsidR="000D0F75" w:rsidRPr="00EE1C48" w:rsidRDefault="000D0F75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09EC87" w14:textId="1F2C08BD" w:rsidR="000D0F75" w:rsidRPr="00855818" w:rsidRDefault="000D0F75" w:rsidP="000D0F75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Час занимательной экологии: «Загадки природы родного края»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57EA89" w14:textId="77777777" w:rsidR="000D0F75" w:rsidRPr="00855818" w:rsidRDefault="000D0F75" w:rsidP="000D0F7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15 ноября</w:t>
            </w:r>
          </w:p>
          <w:p w14:paraId="34C3BC0E" w14:textId="02CD8C99" w:rsidR="000D0F75" w:rsidRPr="00855818" w:rsidRDefault="000D0F75" w:rsidP="000D0F75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Элистанжинская сельская библиотека-филиал №9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9782C1" w14:textId="77777777" w:rsidR="000D0F75" w:rsidRPr="00855818" w:rsidRDefault="000D0F75" w:rsidP="000D0F7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</w:t>
            </w:r>
          </w:p>
          <w:p w14:paraId="541223BA" w14:textId="297FF04C" w:rsidR="000D0F75" w:rsidRPr="00855818" w:rsidRDefault="000D0F75" w:rsidP="000D0F75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Арсаханова А.С.</w:t>
            </w:r>
          </w:p>
        </w:tc>
      </w:tr>
      <w:tr w:rsidR="000D0F75" w:rsidRPr="00855818" w14:paraId="7A8203FF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32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044A7" w14:textId="77777777" w:rsidR="000D0F75" w:rsidRPr="00EE1C48" w:rsidRDefault="000D0F75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325759" w14:textId="77777777" w:rsidR="000D0F75" w:rsidRPr="00855818" w:rsidRDefault="000D0F75" w:rsidP="000D0F75">
            <w:pPr>
              <w:pStyle w:val="ac"/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Урок здоровья:</w:t>
            </w:r>
          </w:p>
          <w:p w14:paraId="224DAC9A" w14:textId="77777777" w:rsidR="000D0F75" w:rsidRPr="00855818" w:rsidRDefault="000D0F75" w:rsidP="000D0F75">
            <w:pPr>
              <w:pStyle w:val="ac"/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«Если курит человек, то коротким</w:t>
            </w:r>
          </w:p>
          <w:p w14:paraId="18E35D6D" w14:textId="77777777" w:rsidR="000D0F75" w:rsidRPr="00855818" w:rsidRDefault="000D0F75" w:rsidP="000D0F75">
            <w:pPr>
              <w:pStyle w:val="ac"/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будет век»</w:t>
            </w:r>
          </w:p>
          <w:p w14:paraId="4546A105" w14:textId="6583CB07" w:rsidR="000D0F75" w:rsidRPr="00855818" w:rsidRDefault="000D0F75" w:rsidP="000D0F75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(</w:t>
            </w: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Международный день отказа от курения)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10C0BC" w14:textId="77777777" w:rsidR="000D0F75" w:rsidRPr="00855818" w:rsidRDefault="000D0F75" w:rsidP="000D0F7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15 ноября</w:t>
            </w:r>
          </w:p>
          <w:p w14:paraId="419C1B4D" w14:textId="79BEA311" w:rsidR="000D0F75" w:rsidRPr="00855818" w:rsidRDefault="000D0F75" w:rsidP="000D0F75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Харачойская сельская библиотека-филиал №1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D034B0" w14:textId="2182BAEA" w:rsidR="000D0F75" w:rsidRPr="00855818" w:rsidRDefault="000D0F75" w:rsidP="000D0F75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Солтагириева З.Д.</w:t>
            </w:r>
          </w:p>
        </w:tc>
      </w:tr>
      <w:tr w:rsidR="000D0F75" w:rsidRPr="00855818" w14:paraId="01BA8954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32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1643C" w14:textId="77777777" w:rsidR="000D0F75" w:rsidRPr="00EE1C48" w:rsidRDefault="000D0F75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4960AD" w14:textId="77777777" w:rsidR="000D0F75" w:rsidRPr="00855818" w:rsidRDefault="000D0F75" w:rsidP="000D0F75">
            <w:pPr>
              <w:pStyle w:val="ac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Краеведческий вечер:</w:t>
            </w:r>
          </w:p>
          <w:p w14:paraId="2D0E9322" w14:textId="0C44DA36" w:rsidR="000D0F75" w:rsidRPr="00855818" w:rsidRDefault="000D0F75" w:rsidP="000D0F7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«Любуюсь и горжусь</w:t>
            </w:r>
          </w:p>
          <w:p w14:paraId="32EF29FD" w14:textId="232F415E" w:rsidR="000D0F75" w:rsidRPr="00855818" w:rsidRDefault="000D0F75" w:rsidP="000D0F75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тобой село родное»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EB6799" w14:textId="77777777" w:rsidR="000D0F75" w:rsidRPr="00855818" w:rsidRDefault="000D0F75" w:rsidP="000D0F7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15 ноября</w:t>
            </w:r>
          </w:p>
          <w:p w14:paraId="1C2AA0BC" w14:textId="6FF2381D" w:rsidR="000D0F75" w:rsidRPr="00855818" w:rsidRDefault="000D0F75" w:rsidP="000D0F75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Сельментаузенская сельская библиотека-филиал №13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5FA114" w14:textId="77777777" w:rsidR="000D0F75" w:rsidRPr="00855818" w:rsidRDefault="000D0F75" w:rsidP="000D0F7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</w:t>
            </w:r>
          </w:p>
          <w:p w14:paraId="01B34F84" w14:textId="77777777" w:rsidR="000D0F75" w:rsidRPr="00855818" w:rsidRDefault="000D0F75" w:rsidP="000D0F7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Ахмадова З.М.</w:t>
            </w:r>
          </w:p>
          <w:p w14:paraId="2A650D43" w14:textId="77777777" w:rsidR="000D0F75" w:rsidRPr="00855818" w:rsidRDefault="000D0F75" w:rsidP="000D0F75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0D0F75" w:rsidRPr="00855818" w14:paraId="2B6D916A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32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D7C97" w14:textId="77777777" w:rsidR="000D0F75" w:rsidRPr="00EE1C48" w:rsidRDefault="000D0F75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FE26DC" w14:textId="77777777" w:rsidR="000D0F75" w:rsidRPr="00855818" w:rsidRDefault="000D0F75" w:rsidP="000D0F7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Час полезного совета:</w:t>
            </w:r>
          </w:p>
          <w:p w14:paraId="6F25B0B2" w14:textId="77777777" w:rsidR="000D0F75" w:rsidRPr="00855818" w:rsidRDefault="000D0F75" w:rsidP="000D0F7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«Если хочешь жить, сигареты брось курить»</w:t>
            </w:r>
          </w:p>
          <w:p w14:paraId="76219E98" w14:textId="13F8874A" w:rsidR="000D0F75" w:rsidRPr="00855818" w:rsidRDefault="000D0F75" w:rsidP="000D0F75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(по пропаганде здорового образа жизни)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6AE7A4" w14:textId="77777777" w:rsidR="000D0F75" w:rsidRPr="00855818" w:rsidRDefault="000D0F75" w:rsidP="000D0F7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15 ноября</w:t>
            </w:r>
          </w:p>
          <w:p w14:paraId="02CE233C" w14:textId="60455C89" w:rsidR="000D0F75" w:rsidRPr="00855818" w:rsidRDefault="000D0F75" w:rsidP="000D0F75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Махкетинская сельская библиотека-филиал №12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2A6B92" w14:textId="5FFBEB6E" w:rsidR="000D0F75" w:rsidRPr="00855818" w:rsidRDefault="000D0F75" w:rsidP="000D0F75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Хасенова Д.Р.</w:t>
            </w:r>
          </w:p>
        </w:tc>
      </w:tr>
      <w:tr w:rsidR="000D0F75" w:rsidRPr="00855818" w14:paraId="1F8A2BC0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32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43DAE" w14:textId="77777777" w:rsidR="000D0F75" w:rsidRPr="00EE1C48" w:rsidRDefault="000D0F75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8F27BD" w14:textId="5E83B7DF" w:rsidR="000D0F75" w:rsidRPr="00855818" w:rsidRDefault="000D0F75" w:rsidP="000D0F75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Час толерантности: «Толерантность- путь к миру!»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31C8D7" w14:textId="487403FC" w:rsidR="000D0F75" w:rsidRPr="00855818" w:rsidRDefault="000D0F75" w:rsidP="000D0F7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15 ноября</w:t>
            </w:r>
          </w:p>
          <w:p w14:paraId="6AF423F2" w14:textId="56F2D059" w:rsidR="000D0F75" w:rsidRPr="00855818" w:rsidRDefault="000D0F75" w:rsidP="000D0F75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Дышне-Веденская сельская библиотека-филиал №3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2FC411" w14:textId="25C9C77F" w:rsidR="000D0F75" w:rsidRPr="00855818" w:rsidRDefault="000D0F75" w:rsidP="000D0F7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</w:t>
            </w:r>
          </w:p>
          <w:p w14:paraId="3313F426" w14:textId="0F81A2EF" w:rsidR="000D0F75" w:rsidRPr="00855818" w:rsidRDefault="000D0F75" w:rsidP="000D0F75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Акаева Л.Д.</w:t>
            </w:r>
          </w:p>
        </w:tc>
      </w:tr>
      <w:tr w:rsidR="000D0F75" w:rsidRPr="00855818" w14:paraId="2A7C64BC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32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B87DA" w14:textId="77777777" w:rsidR="000D0F75" w:rsidRPr="00EE1C48" w:rsidRDefault="000D0F75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B3AA40" w14:textId="77777777" w:rsidR="000D0F75" w:rsidRPr="00855818" w:rsidRDefault="000D0F75" w:rsidP="000D0F7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Час толерантности:</w:t>
            </w:r>
          </w:p>
          <w:p w14:paraId="2C97381C" w14:textId="77777777" w:rsidR="000D0F75" w:rsidRPr="00855818" w:rsidRDefault="000D0F75" w:rsidP="000D0F7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«Азбука толерантности»</w:t>
            </w:r>
          </w:p>
          <w:p w14:paraId="0DE77EA8" w14:textId="4050625D" w:rsidR="000D0F75" w:rsidRPr="00855818" w:rsidRDefault="000D0F75" w:rsidP="000D0F75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(к Дню толерантности)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DA5B9B" w14:textId="77777777" w:rsidR="000D0F75" w:rsidRPr="00855818" w:rsidRDefault="000D0F75" w:rsidP="000D0F7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16 ноября</w:t>
            </w:r>
          </w:p>
          <w:p w14:paraId="04F298F3" w14:textId="61F930A2" w:rsidR="000D0F75" w:rsidRPr="00855818" w:rsidRDefault="000D0F75" w:rsidP="000D0F75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Харачойская сельская библиотека-филиал№1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E2524E" w14:textId="2FCBA333" w:rsidR="000D0F75" w:rsidRPr="00855818" w:rsidRDefault="000D0F75" w:rsidP="000D0F75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Солтагириева З.Д.</w:t>
            </w:r>
          </w:p>
        </w:tc>
      </w:tr>
      <w:tr w:rsidR="000D0F75" w:rsidRPr="00855818" w14:paraId="37BC6772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32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014A0" w14:textId="77777777" w:rsidR="000D0F75" w:rsidRPr="00EE1C48" w:rsidRDefault="000D0F75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40A808" w14:textId="77777777" w:rsidR="000D0F75" w:rsidRPr="00855818" w:rsidRDefault="000D0F75" w:rsidP="000D0F7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Книжная выставка:</w:t>
            </w:r>
          </w:p>
          <w:p w14:paraId="757AFFD6" w14:textId="77777777" w:rsidR="000D0F75" w:rsidRPr="00855818" w:rsidRDefault="000D0F75" w:rsidP="000D0F7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«Защитникам – слава и память»</w:t>
            </w:r>
          </w:p>
          <w:p w14:paraId="35342E25" w14:textId="77777777" w:rsidR="000D0F75" w:rsidRPr="00855818" w:rsidRDefault="000D0F75" w:rsidP="000D0F75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B5B925" w14:textId="77777777" w:rsidR="000D0F75" w:rsidRPr="00855818" w:rsidRDefault="000D0F75" w:rsidP="000D0F7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16 ноября</w:t>
            </w:r>
          </w:p>
          <w:p w14:paraId="788C726A" w14:textId="74307D4C" w:rsidR="000D0F75" w:rsidRPr="00855818" w:rsidRDefault="000D0F75" w:rsidP="000D0F7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Ца-Веденская</w:t>
            </w:r>
          </w:p>
          <w:p w14:paraId="3F0E52A1" w14:textId="77777777" w:rsidR="000D0F75" w:rsidRPr="00855818" w:rsidRDefault="000D0F75" w:rsidP="000D0F7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сельская библиотека-филиал №7</w:t>
            </w:r>
          </w:p>
          <w:p w14:paraId="2384C9B9" w14:textId="77777777" w:rsidR="000D0F75" w:rsidRPr="00855818" w:rsidRDefault="000D0F75" w:rsidP="000D0F7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DB0A20" w14:textId="77777777" w:rsidR="000D0F75" w:rsidRPr="00855818" w:rsidRDefault="000D0F75" w:rsidP="000D0F75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3B92E0" w14:textId="77777777" w:rsidR="000D0F75" w:rsidRPr="00855818" w:rsidRDefault="000D0F75" w:rsidP="000D0F7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</w:t>
            </w:r>
          </w:p>
          <w:p w14:paraId="47202872" w14:textId="607E7EF4" w:rsidR="000D0F75" w:rsidRPr="00855818" w:rsidRDefault="000D0F75" w:rsidP="000D0F75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Сатаева Р.Х.</w:t>
            </w:r>
          </w:p>
        </w:tc>
      </w:tr>
      <w:tr w:rsidR="000D0F75" w:rsidRPr="00855818" w14:paraId="5B877109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32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6E572" w14:textId="77777777" w:rsidR="000D0F75" w:rsidRPr="00EE1C48" w:rsidRDefault="000D0F75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D93FD6" w14:textId="77777777" w:rsidR="000D0F75" w:rsidRPr="00855818" w:rsidRDefault="000D0F75" w:rsidP="000D0F7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Познавательный час:</w:t>
            </w:r>
          </w:p>
          <w:p w14:paraId="7C72F5D7" w14:textId="77777777" w:rsidR="000D0F75" w:rsidRPr="00855818" w:rsidRDefault="000D0F75" w:rsidP="000D0F7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«Закон и порядок»</w:t>
            </w:r>
          </w:p>
          <w:p w14:paraId="45BD24C0" w14:textId="614E381B" w:rsidR="000D0F75" w:rsidRPr="00855818" w:rsidRDefault="000D0F75" w:rsidP="000D0F75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(по противодействию коррупции)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CB5F85" w14:textId="77777777" w:rsidR="000D0F75" w:rsidRPr="00855818" w:rsidRDefault="000D0F75" w:rsidP="000D0F7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17 ноября</w:t>
            </w:r>
          </w:p>
          <w:p w14:paraId="0437A788" w14:textId="651C2085" w:rsidR="000D0F75" w:rsidRPr="00855818" w:rsidRDefault="000D0F75" w:rsidP="000D0F75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Махкетинская сельская библиотека-филиал №12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22AE59" w14:textId="031878CB" w:rsidR="000D0F75" w:rsidRPr="00855818" w:rsidRDefault="000D0F75" w:rsidP="000D0F75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Хасенова Д.Р.</w:t>
            </w:r>
          </w:p>
        </w:tc>
      </w:tr>
      <w:tr w:rsidR="000D0F75" w:rsidRPr="00855818" w14:paraId="63464F23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32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45277" w14:textId="77777777" w:rsidR="000D0F75" w:rsidRPr="00EE1C48" w:rsidRDefault="000D0F75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DEBB7E" w14:textId="77777777" w:rsidR="000D0F75" w:rsidRPr="00855818" w:rsidRDefault="000D0F75" w:rsidP="000D0F75">
            <w:pPr>
              <w:pStyle w:val="ac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85581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Познавательный час:</w:t>
            </w:r>
          </w:p>
          <w:p w14:paraId="7B1C8F65" w14:textId="67CBB002" w:rsidR="000D0F75" w:rsidRPr="00855818" w:rsidRDefault="000D0F75" w:rsidP="000D0F75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«Человек, природа, жизнь»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2C2867" w14:textId="77777777" w:rsidR="000D0F75" w:rsidRPr="00855818" w:rsidRDefault="000D0F75" w:rsidP="000D0F7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17 ноября</w:t>
            </w:r>
          </w:p>
          <w:p w14:paraId="11B612C0" w14:textId="1516AB92" w:rsidR="000D0F75" w:rsidRPr="00855818" w:rsidRDefault="000D0F75" w:rsidP="000D0F75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Харачойская сельская библиотека филиал №1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FA0960" w14:textId="21C0C3B4" w:rsidR="000D0F75" w:rsidRPr="00855818" w:rsidRDefault="000D0F75" w:rsidP="000D0F75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Солтагириева З.Д.</w:t>
            </w:r>
          </w:p>
        </w:tc>
      </w:tr>
      <w:tr w:rsidR="000D0F75" w:rsidRPr="00855818" w14:paraId="0A994E6A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32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0D7BD" w14:textId="77777777" w:rsidR="000D0F75" w:rsidRPr="00EE1C48" w:rsidRDefault="000D0F75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2084B0" w14:textId="0343C5EC" w:rsidR="000D0F75" w:rsidRPr="00855818" w:rsidRDefault="000D0F75" w:rsidP="000D0F7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Беседа:</w:t>
            </w:r>
          </w:p>
          <w:p w14:paraId="195134C5" w14:textId="298F4BE6" w:rsidR="000D0F75" w:rsidRPr="00855818" w:rsidRDefault="000D0F75" w:rsidP="000D0F75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«Терроризм как глобальная проблема»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5F890C" w14:textId="77777777" w:rsidR="000D0F75" w:rsidRPr="00855818" w:rsidRDefault="000D0F75" w:rsidP="000D0F7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17 ноября</w:t>
            </w:r>
          </w:p>
          <w:p w14:paraId="5B622B81" w14:textId="61199109" w:rsidR="000D0F75" w:rsidRPr="00855818" w:rsidRDefault="000D0F75" w:rsidP="000D0F75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МБОУ «СОШ с.Хажи-Эвла им.Товзаева Р.Э.»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2BC7B5" w14:textId="2CDDF3E4" w:rsidR="000D0F75" w:rsidRPr="00855818" w:rsidRDefault="000D0F75" w:rsidP="000D0F75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Гадаева Н.Э.</w:t>
            </w:r>
          </w:p>
        </w:tc>
      </w:tr>
      <w:tr w:rsidR="000D0F75" w:rsidRPr="00855818" w14:paraId="47B1B592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32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53526" w14:textId="77777777" w:rsidR="000D0F75" w:rsidRPr="00EE1C48" w:rsidRDefault="000D0F75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E241B3" w14:textId="77777777" w:rsidR="000D0F75" w:rsidRPr="00855818" w:rsidRDefault="000D0F75" w:rsidP="000D0F7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Беседа:</w:t>
            </w:r>
          </w:p>
          <w:p w14:paraId="33E4F123" w14:textId="57FF61FE" w:rsidR="000D0F75" w:rsidRPr="00855818" w:rsidRDefault="000D0F75" w:rsidP="000D0F75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«Требования к человеку, обличённому властью»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5F31AD" w14:textId="77777777" w:rsidR="000D0F75" w:rsidRPr="00855818" w:rsidRDefault="000D0F75" w:rsidP="000D0F7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18 ноября</w:t>
            </w:r>
          </w:p>
          <w:p w14:paraId="0E01A2FA" w14:textId="5A0CA535" w:rsidR="000D0F75" w:rsidRPr="00855818" w:rsidRDefault="000D0F75" w:rsidP="000D0F7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Ца-Веденская</w:t>
            </w:r>
          </w:p>
          <w:p w14:paraId="710388A1" w14:textId="6FD5FE4D" w:rsidR="000D0F75" w:rsidRPr="00855818" w:rsidRDefault="000D0F75" w:rsidP="000D0F75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сельская библиотека-филиал№7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89B3A0" w14:textId="77777777" w:rsidR="000D0F75" w:rsidRPr="00855818" w:rsidRDefault="000D0F75" w:rsidP="000D0F7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</w:t>
            </w:r>
          </w:p>
          <w:p w14:paraId="2F9D7C2E" w14:textId="60BCF171" w:rsidR="000D0F75" w:rsidRPr="00855818" w:rsidRDefault="000D0F75" w:rsidP="000D0F75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Сатаева Р.Х.</w:t>
            </w:r>
          </w:p>
        </w:tc>
      </w:tr>
      <w:tr w:rsidR="000D0F75" w:rsidRPr="00855818" w14:paraId="4617C719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32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55F1A" w14:textId="77777777" w:rsidR="000D0F75" w:rsidRPr="00EE1C48" w:rsidRDefault="000D0F75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F3C1C2" w14:textId="39079710" w:rsidR="000D0F75" w:rsidRPr="00855818" w:rsidRDefault="000D0F75" w:rsidP="000D0F75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Книжная выставка:</w:t>
            </w:r>
          </w:p>
          <w:p w14:paraId="7E5CDA08" w14:textId="77777777" w:rsidR="000D0F75" w:rsidRPr="00855818" w:rsidRDefault="000D0F75" w:rsidP="000D0F75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145 лет со дня рождения русского поэта А.А. Блока</w:t>
            </w:r>
          </w:p>
          <w:p w14:paraId="76CE21D6" w14:textId="4B256BB4" w:rsidR="000D0F75" w:rsidRPr="00855818" w:rsidRDefault="000D0F75" w:rsidP="000D0F75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«Судьба поэта в его стихах»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A1A989" w14:textId="77777777" w:rsidR="000D0F75" w:rsidRPr="00855818" w:rsidRDefault="000D0F75" w:rsidP="000D0F75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 ноября</w:t>
            </w:r>
          </w:p>
          <w:p w14:paraId="5CF51430" w14:textId="55F1E21B" w:rsidR="000D0F75" w:rsidRPr="00855818" w:rsidRDefault="000D0F75" w:rsidP="000D0F75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Дышне-Веденская сельская библиотека-филиал №2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14629C" w14:textId="3B7C1108" w:rsidR="000D0F75" w:rsidRPr="00855818" w:rsidRDefault="000D0F75" w:rsidP="000D0F75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Заведующая Хайдарова А.Л.</w:t>
            </w:r>
          </w:p>
        </w:tc>
      </w:tr>
      <w:tr w:rsidR="000D0F75" w:rsidRPr="00855818" w14:paraId="343EA684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32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2147E" w14:textId="77777777" w:rsidR="000D0F75" w:rsidRPr="00EE1C48" w:rsidRDefault="000D0F75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A636FA" w14:textId="77777777" w:rsidR="000D0F75" w:rsidRPr="00855818" w:rsidRDefault="000D0F75" w:rsidP="000D0F7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Книжная выставка:</w:t>
            </w:r>
          </w:p>
          <w:p w14:paraId="3378FB7E" w14:textId="0097CAD9" w:rsidR="000D0F75" w:rsidRPr="00855818" w:rsidRDefault="000D0F75" w:rsidP="000D0F75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«Уважение к старшим»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4D98E2" w14:textId="77777777" w:rsidR="000D0F75" w:rsidRPr="00855818" w:rsidRDefault="000D0F75" w:rsidP="000D0F7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19 ноября</w:t>
            </w:r>
          </w:p>
          <w:p w14:paraId="4354E2D2" w14:textId="6DEEFCD4" w:rsidR="000D0F75" w:rsidRPr="00855818" w:rsidRDefault="000D0F75" w:rsidP="000D0F75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Сельская библиотека  с.Хажи-Эвла-филиал №14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8E6829" w14:textId="04663772" w:rsidR="000D0F75" w:rsidRPr="00855818" w:rsidRDefault="000D0F75" w:rsidP="000D0F75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Гадаева Н.Э.</w:t>
            </w:r>
          </w:p>
        </w:tc>
      </w:tr>
      <w:tr w:rsidR="000D0F75" w:rsidRPr="00855818" w14:paraId="012DD152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32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5968B" w14:textId="77777777" w:rsidR="000D0F75" w:rsidRPr="00EE1C48" w:rsidRDefault="000D0F75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69CF94" w14:textId="77777777" w:rsidR="000D0F75" w:rsidRPr="00855818" w:rsidRDefault="000D0F75" w:rsidP="000D0F75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Познавательный час:</w:t>
            </w:r>
          </w:p>
          <w:p w14:paraId="458D17A8" w14:textId="564D3F53" w:rsidR="000D0F75" w:rsidRPr="00855818" w:rsidRDefault="000D0F75" w:rsidP="000D0F75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SimSun" w:hAnsi="Times New Roman" w:cs="Times New Roman"/>
                <w:sz w:val="20"/>
                <w:szCs w:val="20"/>
              </w:rPr>
              <w:t>«Гражданин маленького роста»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8335D5" w14:textId="733B19F9" w:rsidR="000D0F75" w:rsidRPr="00855818" w:rsidRDefault="000D0F75" w:rsidP="000D0F75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 ноября</w:t>
            </w:r>
          </w:p>
          <w:p w14:paraId="50D1549B" w14:textId="00B50EB0" w:rsidR="000D0F75" w:rsidRPr="00855818" w:rsidRDefault="000D0F75" w:rsidP="000D0F75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Дышне-Веденская сельская библиотека-филиал №2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A7B094" w14:textId="3D013567" w:rsidR="000D0F75" w:rsidRPr="00855818" w:rsidRDefault="000D0F75" w:rsidP="000D0F75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Заведующая Хайдарова А.Л.</w:t>
            </w:r>
          </w:p>
        </w:tc>
      </w:tr>
      <w:tr w:rsidR="000D0F75" w:rsidRPr="00855818" w14:paraId="1631138A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32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703C3" w14:textId="77777777" w:rsidR="000D0F75" w:rsidRPr="00EE1C48" w:rsidRDefault="000D0F75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6A847C" w14:textId="77777777" w:rsidR="000D0F75" w:rsidRPr="00855818" w:rsidRDefault="000D0F75" w:rsidP="000D0F7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Беседа:</w:t>
            </w:r>
          </w:p>
          <w:p w14:paraId="5EC8384A" w14:textId="3D606B81" w:rsidR="000D0F75" w:rsidRPr="00855818" w:rsidRDefault="000D0F75" w:rsidP="000D0F75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«Внимание –дети!»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55C77B" w14:textId="77777777" w:rsidR="000D0F75" w:rsidRPr="00855818" w:rsidRDefault="000D0F75" w:rsidP="000D0F7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20 ноября</w:t>
            </w:r>
          </w:p>
          <w:p w14:paraId="422450AA" w14:textId="44D2685D" w:rsidR="000D0F75" w:rsidRPr="00855818" w:rsidRDefault="000D0F75" w:rsidP="000D0F75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МБОУ «СОШ с.Хажи-Эвла им.Товзаева Р.Э.»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37652D" w14:textId="56FA97D8" w:rsidR="000D0F75" w:rsidRPr="00855818" w:rsidRDefault="000D0F75" w:rsidP="000D0F75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Гадаева Н.Э.</w:t>
            </w:r>
          </w:p>
        </w:tc>
      </w:tr>
      <w:tr w:rsidR="000D0F75" w:rsidRPr="00855818" w14:paraId="7A477D35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32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055E3" w14:textId="77777777" w:rsidR="000D0F75" w:rsidRPr="00EE1C48" w:rsidRDefault="000D0F75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A00E10" w14:textId="77777777" w:rsidR="000D0F75" w:rsidRPr="00855818" w:rsidRDefault="000D0F75" w:rsidP="000D0F75">
            <w:pPr>
              <w:pStyle w:val="ac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Игровая программа:</w:t>
            </w:r>
          </w:p>
          <w:p w14:paraId="2548586D" w14:textId="37090C0E" w:rsidR="000D0F75" w:rsidRPr="00855818" w:rsidRDefault="000D0F75" w:rsidP="000D0F7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558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«Под волшебным зонтом»</w:t>
            </w:r>
          </w:p>
          <w:p w14:paraId="5BABC718" w14:textId="6375148E" w:rsidR="000D0F75" w:rsidRPr="00855818" w:rsidRDefault="000D0F75" w:rsidP="000D0F75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(к </w:t>
            </w: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Всемирному дню ребенка)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A265F4" w14:textId="77777777" w:rsidR="000D0F75" w:rsidRPr="00855818" w:rsidRDefault="000D0F75" w:rsidP="000D0F7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20 ноября</w:t>
            </w:r>
          </w:p>
          <w:p w14:paraId="6801D78E" w14:textId="7A2DF75C" w:rsidR="000D0F75" w:rsidRPr="00855818" w:rsidRDefault="000D0F75" w:rsidP="000D0F75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Элистанжинская сельская библиотека-филиал №9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778DB1" w14:textId="77777777" w:rsidR="000D0F75" w:rsidRPr="00855818" w:rsidRDefault="000D0F75" w:rsidP="000D0F7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</w:t>
            </w:r>
          </w:p>
          <w:p w14:paraId="29B75BBF" w14:textId="15839027" w:rsidR="000D0F75" w:rsidRPr="00855818" w:rsidRDefault="000D0F75" w:rsidP="000D0F75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Арсаханова А.С.</w:t>
            </w:r>
          </w:p>
        </w:tc>
      </w:tr>
      <w:tr w:rsidR="000D0F75" w:rsidRPr="00855818" w14:paraId="2219BA45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32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64C0D" w14:textId="77777777" w:rsidR="000D0F75" w:rsidRPr="00EE1C48" w:rsidRDefault="000D0F75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6069FD" w14:textId="733DDB44" w:rsidR="000D0F75" w:rsidRPr="00855818" w:rsidRDefault="000D0F75" w:rsidP="000D0F75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Информационный стенд: «Берегите жизнь!»                                   (к Всемирному дню памяти жертв ДТП»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11BB43" w14:textId="712046E8" w:rsidR="000D0F75" w:rsidRPr="00855818" w:rsidRDefault="000D0F75" w:rsidP="000D0F7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20 ноября</w:t>
            </w:r>
          </w:p>
          <w:p w14:paraId="00CECB88" w14:textId="6E49C10B" w:rsidR="000D0F75" w:rsidRPr="00855818" w:rsidRDefault="000D0F75" w:rsidP="000D0F75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Дышне-Веденская сельская библиотека-филиал №3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62D1DD" w14:textId="1E7FBCAF" w:rsidR="000D0F75" w:rsidRPr="00855818" w:rsidRDefault="000D0F75" w:rsidP="000D0F75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 Акаева Л.Д.</w:t>
            </w:r>
          </w:p>
        </w:tc>
      </w:tr>
      <w:tr w:rsidR="000D0F75" w:rsidRPr="00855818" w14:paraId="210C6CF8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32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44353" w14:textId="77777777" w:rsidR="000D0F75" w:rsidRPr="00EE1C48" w:rsidRDefault="000D0F75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763874" w14:textId="7E4D199B" w:rsidR="000D0F75" w:rsidRPr="00855818" w:rsidRDefault="000D0F75" w:rsidP="000D0F75">
            <w:pPr>
              <w:pStyle w:val="ac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Игровая программа:</w:t>
            </w:r>
          </w:p>
          <w:p w14:paraId="43607A6E" w14:textId="6EDC3BBA" w:rsidR="000D0F75" w:rsidRPr="00855818" w:rsidRDefault="000D0F75" w:rsidP="000D0F7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558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«Чудо великое–дети!»</w:t>
            </w:r>
          </w:p>
          <w:p w14:paraId="1517B167" w14:textId="11EC487B" w:rsidR="000D0F75" w:rsidRPr="00855818" w:rsidRDefault="000D0F75" w:rsidP="000D0F75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(к </w:t>
            </w: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Всемирному дню ребенка)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62FF3B" w14:textId="77777777" w:rsidR="000D0F75" w:rsidRPr="00855818" w:rsidRDefault="000D0F75" w:rsidP="000D0F7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20 ноября</w:t>
            </w:r>
          </w:p>
          <w:p w14:paraId="48FD859F" w14:textId="71E6625B" w:rsidR="000D0F75" w:rsidRPr="00855818" w:rsidRDefault="000D0F75" w:rsidP="000D0F75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Сельментаузенская сельская библиотека филиал №13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583ADD" w14:textId="77777777" w:rsidR="000D0F75" w:rsidRPr="00855818" w:rsidRDefault="000D0F75" w:rsidP="000D0F7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</w:t>
            </w:r>
          </w:p>
          <w:p w14:paraId="09D7093B" w14:textId="77777777" w:rsidR="000D0F75" w:rsidRPr="00855818" w:rsidRDefault="000D0F75" w:rsidP="000D0F7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Ахмадова З.М.</w:t>
            </w:r>
          </w:p>
          <w:p w14:paraId="40FC105C" w14:textId="77777777" w:rsidR="000D0F75" w:rsidRPr="00855818" w:rsidRDefault="000D0F75" w:rsidP="000D0F75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0D0F75" w:rsidRPr="00855818" w14:paraId="756D6D3B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32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71FB0" w14:textId="77777777" w:rsidR="000D0F75" w:rsidRPr="00EE1C48" w:rsidRDefault="000D0F75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89C0DA" w14:textId="77777777" w:rsidR="000D0F75" w:rsidRPr="00855818" w:rsidRDefault="000D0F75" w:rsidP="000D0F75">
            <w:pPr>
              <w:pStyle w:val="ac"/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</w:pPr>
            <w:r w:rsidRPr="00855818"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>Конкурс рисунков:</w:t>
            </w:r>
          </w:p>
          <w:p w14:paraId="54B8294F" w14:textId="77777777" w:rsidR="000D0F75" w:rsidRPr="00855818" w:rsidRDefault="000D0F75" w:rsidP="000D0F75">
            <w:pPr>
              <w:pStyle w:val="ac"/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</w:pPr>
            <w:r w:rsidRPr="00855818"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>«Глазами детей…»</w:t>
            </w:r>
          </w:p>
          <w:p w14:paraId="3815ABCB" w14:textId="77777777" w:rsidR="000D0F75" w:rsidRPr="00855818" w:rsidRDefault="000D0F75" w:rsidP="000D0F75">
            <w:pPr>
              <w:pStyle w:val="ac"/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</w:pPr>
            <w:r w:rsidRPr="00855818"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 xml:space="preserve">(к </w:t>
            </w: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Всемирному дню ребенка)</w:t>
            </w:r>
          </w:p>
          <w:p w14:paraId="1E27A025" w14:textId="77777777" w:rsidR="000D0F75" w:rsidRPr="00855818" w:rsidRDefault="000D0F75" w:rsidP="000D0F75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6C5A65" w14:textId="77777777" w:rsidR="000D0F75" w:rsidRPr="00855818" w:rsidRDefault="000D0F75" w:rsidP="000D0F7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20 ноября</w:t>
            </w:r>
          </w:p>
          <w:p w14:paraId="713772FF" w14:textId="01D4B1C2" w:rsidR="000D0F75" w:rsidRPr="00855818" w:rsidRDefault="000D0F75" w:rsidP="000D0F75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Харачойская сельская библиотека-филиал №1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438C61" w14:textId="57B40384" w:rsidR="000D0F75" w:rsidRPr="00855818" w:rsidRDefault="000D0F75" w:rsidP="000D0F75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Солтагириева З.Д.</w:t>
            </w:r>
          </w:p>
        </w:tc>
      </w:tr>
      <w:tr w:rsidR="000D0F75" w:rsidRPr="00855818" w14:paraId="791FCB37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32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29F53" w14:textId="77777777" w:rsidR="000D0F75" w:rsidRPr="00EE1C48" w:rsidRDefault="000D0F75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F7C6F5" w14:textId="30A55E8B" w:rsidR="000D0F75" w:rsidRPr="00855818" w:rsidRDefault="000D0F75" w:rsidP="000D0F7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Викторина:</w:t>
            </w:r>
          </w:p>
          <w:p w14:paraId="4F9873FA" w14:textId="77777777" w:rsidR="000D0F75" w:rsidRPr="00855818" w:rsidRDefault="000D0F75" w:rsidP="000D0F7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к Всемирному дню ребенка</w:t>
            </w:r>
          </w:p>
          <w:p w14:paraId="7B0722CB" w14:textId="26A628E5" w:rsidR="000D0F75" w:rsidRPr="00855818" w:rsidRDefault="000D0F75" w:rsidP="000D0F75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«Права и обязанности школьника»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7BA252" w14:textId="77777777" w:rsidR="000D0F75" w:rsidRPr="00855818" w:rsidRDefault="000D0F75" w:rsidP="000D0F7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20 ноября</w:t>
            </w:r>
          </w:p>
          <w:p w14:paraId="5BCEB876" w14:textId="550F086B" w:rsidR="000D0F75" w:rsidRPr="00855818" w:rsidRDefault="000D0F75" w:rsidP="000D0F75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Детская библиотека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C2C88A" w14:textId="77777777" w:rsidR="000D0F75" w:rsidRPr="00855818" w:rsidRDefault="000D0F75" w:rsidP="000D0F7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</w:t>
            </w:r>
          </w:p>
          <w:p w14:paraId="17941D8B" w14:textId="77777777" w:rsidR="000D0F75" w:rsidRPr="00855818" w:rsidRDefault="000D0F75" w:rsidP="000D0F7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Садуева Ш.В.</w:t>
            </w:r>
          </w:p>
          <w:p w14:paraId="2487644E" w14:textId="77777777" w:rsidR="000D0F75" w:rsidRPr="00855818" w:rsidRDefault="000D0F75" w:rsidP="000D0F75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0D0F75" w:rsidRPr="00855818" w14:paraId="0F44EE52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32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E02A8" w14:textId="77777777" w:rsidR="000D0F75" w:rsidRPr="00EE1C48" w:rsidRDefault="000D0F75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3E14F2" w14:textId="5328B564" w:rsidR="000D0F75" w:rsidRPr="00855818" w:rsidRDefault="000D0F75" w:rsidP="000D0F7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Беседа:</w:t>
            </w:r>
          </w:p>
          <w:p w14:paraId="6608DADE" w14:textId="70B64B46" w:rsidR="000D0F75" w:rsidRPr="00855818" w:rsidRDefault="000D0F75" w:rsidP="000D0F75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«Люби и знай свой край родной»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72A196" w14:textId="77777777" w:rsidR="000D0F75" w:rsidRPr="00855818" w:rsidRDefault="000D0F75" w:rsidP="000D0F7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21 ноября</w:t>
            </w:r>
          </w:p>
          <w:p w14:paraId="7CC16FCE" w14:textId="74ADB35B" w:rsidR="000D0F75" w:rsidRPr="00855818" w:rsidRDefault="000D0F75" w:rsidP="000D0F75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МБОУ «СОШ с.Хажи-Эвла им.Товзаева Р.Э.»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EB2707" w14:textId="46C6AF48" w:rsidR="000D0F75" w:rsidRPr="00855818" w:rsidRDefault="000D0F75" w:rsidP="000D0F75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Гадаева Н.Э.</w:t>
            </w:r>
          </w:p>
        </w:tc>
      </w:tr>
      <w:tr w:rsidR="000D0F75" w:rsidRPr="00855818" w14:paraId="1ADF091B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32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0F3F2" w14:textId="77777777" w:rsidR="000D0F75" w:rsidRPr="00EE1C48" w:rsidRDefault="000D0F75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3F357F" w14:textId="77777777" w:rsidR="000D0F75" w:rsidRPr="00855818" w:rsidRDefault="000D0F75" w:rsidP="000D0F7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Экологический час:</w:t>
            </w:r>
          </w:p>
          <w:p w14:paraId="30DB5817" w14:textId="46F428E5" w:rsidR="000D0F75" w:rsidRPr="00855818" w:rsidRDefault="000D0F75" w:rsidP="000D0F75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«Природа – твой дом, не смей мусорить в нём!»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D1B847" w14:textId="77777777" w:rsidR="000D0F75" w:rsidRPr="00855818" w:rsidRDefault="000D0F75" w:rsidP="000D0F75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 ноября</w:t>
            </w:r>
          </w:p>
          <w:p w14:paraId="69CF47A4" w14:textId="4B974286" w:rsidR="000D0F75" w:rsidRPr="00855818" w:rsidRDefault="000D0F75" w:rsidP="000D0F75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Дышне-Веденская сельская библиотека-филиал №2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FC3DE3" w14:textId="04DFFA81" w:rsidR="000D0F75" w:rsidRPr="00855818" w:rsidRDefault="000D0F75" w:rsidP="000D0F75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Заведующая Хайдарова А.Л.</w:t>
            </w:r>
          </w:p>
        </w:tc>
      </w:tr>
      <w:tr w:rsidR="000D0F75" w:rsidRPr="00855818" w14:paraId="309B735A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32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7B022" w14:textId="77777777" w:rsidR="000D0F75" w:rsidRPr="00EE1C48" w:rsidRDefault="000D0F75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99E8F4" w14:textId="77777777" w:rsidR="000D0F75" w:rsidRPr="00855818" w:rsidRDefault="000D0F75" w:rsidP="000D0F7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Выставка:</w:t>
            </w:r>
          </w:p>
          <w:p w14:paraId="43ACCC50" w14:textId="6E8A940E" w:rsidR="000D0F75" w:rsidRPr="00855818" w:rsidRDefault="000D0F75" w:rsidP="000D0F75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«Пусть всегда будет мама!»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5EDEDC" w14:textId="77777777" w:rsidR="000D0F75" w:rsidRPr="00855818" w:rsidRDefault="000D0F75" w:rsidP="000D0F7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21 ноября</w:t>
            </w:r>
          </w:p>
          <w:p w14:paraId="5726E93C" w14:textId="33988ED7" w:rsidR="000D0F75" w:rsidRPr="00855818" w:rsidRDefault="000D0F75" w:rsidP="000D0F75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Дышне-Веденская сельская библиотека-филиал №3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CE8A47" w14:textId="7EAC9DAD" w:rsidR="000D0F75" w:rsidRPr="00855818" w:rsidRDefault="000D0F75" w:rsidP="000D0F75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Акаева Л.Д.</w:t>
            </w:r>
          </w:p>
        </w:tc>
      </w:tr>
      <w:tr w:rsidR="000D0F75" w:rsidRPr="00855818" w14:paraId="2AD4BD94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32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9028E" w14:textId="77777777" w:rsidR="000D0F75" w:rsidRPr="00EE1C48" w:rsidRDefault="000D0F75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29F24E" w14:textId="77777777" w:rsidR="000D0F75" w:rsidRPr="00855818" w:rsidRDefault="000D0F75" w:rsidP="000D0F7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Библиотечный урок:</w:t>
            </w:r>
          </w:p>
          <w:p w14:paraId="474168F0" w14:textId="77777777" w:rsidR="000D0F75" w:rsidRPr="00855818" w:rsidRDefault="000D0F75" w:rsidP="000D0F7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«Его величество словарь»</w:t>
            </w:r>
          </w:p>
          <w:p w14:paraId="3363876B" w14:textId="5BC38E53" w:rsidR="000D0F75" w:rsidRPr="00855818" w:rsidRDefault="000D0F75" w:rsidP="000D0F7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(к Всемирному дню словарей и энциклопедий)</w:t>
            </w:r>
          </w:p>
          <w:p w14:paraId="7443E1B7" w14:textId="77777777" w:rsidR="000D0F75" w:rsidRPr="00855818" w:rsidRDefault="000D0F75" w:rsidP="000D0F75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4EF19C" w14:textId="77777777" w:rsidR="000D0F75" w:rsidRPr="00855818" w:rsidRDefault="000D0F75" w:rsidP="000D0F7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22 ноября</w:t>
            </w:r>
          </w:p>
          <w:p w14:paraId="6B372B67" w14:textId="4B97AA10" w:rsidR="000D0F75" w:rsidRPr="00855818" w:rsidRDefault="000D0F75" w:rsidP="000D0F75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Элистанжинская сельская библиотека-филиал №9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641117" w14:textId="77777777" w:rsidR="000D0F75" w:rsidRPr="00855818" w:rsidRDefault="000D0F75" w:rsidP="000D0F7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</w:t>
            </w:r>
          </w:p>
          <w:p w14:paraId="3E890D6C" w14:textId="5DF05AB2" w:rsidR="000D0F75" w:rsidRPr="00855818" w:rsidRDefault="000D0F75" w:rsidP="000D0F75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Арсаханова А.С.</w:t>
            </w:r>
          </w:p>
        </w:tc>
      </w:tr>
      <w:tr w:rsidR="000D0F75" w:rsidRPr="00855818" w14:paraId="1EAC7052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32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5C62B" w14:textId="77777777" w:rsidR="000D0F75" w:rsidRPr="00EE1C48" w:rsidRDefault="000D0F75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D45978" w14:textId="7837ED8D" w:rsidR="000D0F75" w:rsidRPr="00855818" w:rsidRDefault="000D0F75" w:rsidP="000D0F75">
            <w:pPr>
              <w:pStyle w:val="ac"/>
              <w:jc w:val="center"/>
              <w:rPr>
                <w:rFonts w:ascii="Times New Roman" w:hAnsi="Times New Roman" w:cs="Times New Roman"/>
                <w:color w:val="1C1C1C"/>
                <w:sz w:val="20"/>
                <w:szCs w:val="20"/>
                <w:shd w:val="clear" w:color="auto" w:fill="FFFFFF"/>
              </w:rPr>
            </w:pPr>
            <w:r w:rsidRPr="00855818">
              <w:rPr>
                <w:rFonts w:ascii="Times New Roman" w:hAnsi="Times New Roman" w:cs="Times New Roman"/>
                <w:color w:val="1C1C1C"/>
                <w:sz w:val="20"/>
                <w:szCs w:val="20"/>
                <w:shd w:val="clear" w:color="auto" w:fill="FFFFFF"/>
              </w:rPr>
              <w:t>Конкурс стихов:</w:t>
            </w:r>
          </w:p>
          <w:p w14:paraId="71E018B7" w14:textId="357945A2" w:rsidR="000D0F75" w:rsidRPr="00855818" w:rsidRDefault="000D0F75" w:rsidP="000D0F75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1C1C1C"/>
                <w:sz w:val="20"/>
                <w:szCs w:val="20"/>
                <w:shd w:val="clear" w:color="auto" w:fill="FFFFFF"/>
              </w:rPr>
              <w:t>«Душа дома-мама!»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71270E" w14:textId="77777777" w:rsidR="000D0F75" w:rsidRPr="00855818" w:rsidRDefault="000D0F75" w:rsidP="000D0F75">
            <w:pPr>
              <w:pStyle w:val="ac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bCs/>
                <w:sz w:val="20"/>
                <w:szCs w:val="20"/>
              </w:rPr>
              <w:t>22 ноября</w:t>
            </w:r>
          </w:p>
          <w:p w14:paraId="3D21198E" w14:textId="77F3F755" w:rsidR="000D0F75" w:rsidRPr="00855818" w:rsidRDefault="000D0F75" w:rsidP="000D0F75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Элистанжинская сельская библиотека-филиал №9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64815F" w14:textId="77777777" w:rsidR="000D0F75" w:rsidRPr="00855818" w:rsidRDefault="000D0F75" w:rsidP="000D0F7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</w:t>
            </w:r>
          </w:p>
          <w:p w14:paraId="39DE4290" w14:textId="5BC3FF57" w:rsidR="000D0F75" w:rsidRPr="00855818" w:rsidRDefault="000D0F75" w:rsidP="000D0F75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Арсаханова А.С.</w:t>
            </w:r>
          </w:p>
        </w:tc>
      </w:tr>
      <w:tr w:rsidR="000D0F75" w:rsidRPr="00855818" w14:paraId="631CD16D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32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94A0E" w14:textId="77777777" w:rsidR="000D0F75" w:rsidRPr="00EE1C48" w:rsidRDefault="000D0F75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2780AE" w14:textId="14A12D8A" w:rsidR="000D0F75" w:rsidRPr="00855818" w:rsidRDefault="000D0F75" w:rsidP="000D0F75">
            <w:pPr>
              <w:pStyle w:val="ac"/>
              <w:jc w:val="center"/>
              <w:rPr>
                <w:rFonts w:ascii="Times New Roman" w:hAnsi="Times New Roman" w:cs="Times New Roman"/>
                <w:color w:val="1C1C1C"/>
                <w:sz w:val="20"/>
                <w:szCs w:val="20"/>
                <w:shd w:val="clear" w:color="auto" w:fill="FFFFFF"/>
              </w:rPr>
            </w:pPr>
            <w:r w:rsidRPr="00855818">
              <w:rPr>
                <w:rFonts w:ascii="Times New Roman" w:hAnsi="Times New Roman" w:cs="Times New Roman"/>
                <w:color w:val="1C1C1C"/>
                <w:sz w:val="20"/>
                <w:szCs w:val="20"/>
                <w:shd w:val="clear" w:color="auto" w:fill="FFFFFF"/>
              </w:rPr>
              <w:t>Конкурс стихов:</w:t>
            </w:r>
          </w:p>
          <w:p w14:paraId="6B2AE8A1" w14:textId="4B803F0B" w:rsidR="000D0F75" w:rsidRPr="00855818" w:rsidRDefault="000D0F75" w:rsidP="000D0F75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1C1C1C"/>
                <w:sz w:val="20"/>
                <w:szCs w:val="20"/>
                <w:shd w:val="clear" w:color="auto" w:fill="FFFFFF"/>
              </w:rPr>
              <w:t>«Нет выше звания, чем МАМА!»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FF6CCE" w14:textId="77777777" w:rsidR="000D0F75" w:rsidRPr="00855818" w:rsidRDefault="000D0F75" w:rsidP="000D0F75">
            <w:pPr>
              <w:pStyle w:val="ac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bCs/>
                <w:sz w:val="20"/>
                <w:szCs w:val="20"/>
              </w:rPr>
              <w:t>22 ноября</w:t>
            </w:r>
          </w:p>
          <w:p w14:paraId="682B57C1" w14:textId="0EFDCC38" w:rsidR="000D0F75" w:rsidRPr="00855818" w:rsidRDefault="000D0F75" w:rsidP="000D0F75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Сельментаузенская сельская библиотека-филиал №13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90285B" w14:textId="77777777" w:rsidR="000D0F75" w:rsidRPr="00855818" w:rsidRDefault="000D0F75" w:rsidP="000D0F7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</w:t>
            </w:r>
          </w:p>
          <w:p w14:paraId="6A6904BF" w14:textId="77777777" w:rsidR="000D0F75" w:rsidRPr="00855818" w:rsidRDefault="000D0F75" w:rsidP="000D0F7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Ахмадова З.М.</w:t>
            </w:r>
          </w:p>
          <w:p w14:paraId="61D27D46" w14:textId="77777777" w:rsidR="000D0F75" w:rsidRPr="00855818" w:rsidRDefault="000D0F75" w:rsidP="000D0F75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0D0F75" w:rsidRPr="00855818" w14:paraId="6355379C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32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959B5" w14:textId="77777777" w:rsidR="000D0F75" w:rsidRPr="00EE1C48" w:rsidRDefault="000D0F75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E7FD7C" w14:textId="77777777" w:rsidR="000D0F75" w:rsidRPr="00855818" w:rsidRDefault="000D0F75" w:rsidP="000D0F7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Мастер-класс:</w:t>
            </w:r>
          </w:p>
          <w:p w14:paraId="33F45FAE" w14:textId="77777777" w:rsidR="000D0F75" w:rsidRPr="00855818" w:rsidRDefault="000D0F75" w:rsidP="000D0F7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«Секреты скорочтения»</w:t>
            </w:r>
          </w:p>
          <w:p w14:paraId="46334FB8" w14:textId="77777777" w:rsidR="000D0F75" w:rsidRPr="00855818" w:rsidRDefault="000D0F75" w:rsidP="000D0F75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0763B0" w14:textId="77777777" w:rsidR="000D0F75" w:rsidRPr="00855818" w:rsidRDefault="000D0F75" w:rsidP="000D0F7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22 ноября</w:t>
            </w:r>
          </w:p>
          <w:p w14:paraId="39860CF4" w14:textId="538829BB" w:rsidR="000D0F75" w:rsidRPr="00855818" w:rsidRDefault="000D0F75" w:rsidP="000D0F75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Махкетинская сельская библиотека-филиал №12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ABAE93" w14:textId="29B5E020" w:rsidR="000D0F75" w:rsidRPr="00855818" w:rsidRDefault="000D0F75" w:rsidP="000D0F75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Хасенова Д.Р.</w:t>
            </w:r>
          </w:p>
        </w:tc>
      </w:tr>
      <w:tr w:rsidR="000D0F75" w:rsidRPr="00855818" w14:paraId="335F38E0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32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C00F7" w14:textId="77777777" w:rsidR="000D0F75" w:rsidRPr="00EE1C48" w:rsidRDefault="000D0F75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0DC06C" w14:textId="4163E266" w:rsidR="000D0F75" w:rsidRPr="00855818" w:rsidRDefault="000D0F75" w:rsidP="000D0F75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Выставка:                                       «По страницам словарей»                  (к Дню словарей и энциклопедий)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F1346E" w14:textId="77777777" w:rsidR="000D0F75" w:rsidRPr="00855818" w:rsidRDefault="000D0F75" w:rsidP="000D0F7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22 ноября</w:t>
            </w:r>
          </w:p>
          <w:p w14:paraId="3A9BCE06" w14:textId="53751D7A" w:rsidR="000D0F75" w:rsidRPr="00855818" w:rsidRDefault="000D0F75" w:rsidP="000D0F75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Харачойская сельская библиотека-филиал №1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3B7E0C" w14:textId="4EF8B007" w:rsidR="000D0F75" w:rsidRPr="00855818" w:rsidRDefault="000D0F75" w:rsidP="000D0F75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Солтагириева З.Д.</w:t>
            </w:r>
          </w:p>
        </w:tc>
      </w:tr>
      <w:tr w:rsidR="000D0F75" w:rsidRPr="00855818" w14:paraId="0CE364EE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32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B5639" w14:textId="77777777" w:rsidR="000D0F75" w:rsidRPr="00EE1C48" w:rsidRDefault="000D0F75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85ED29" w14:textId="065CCF98" w:rsidR="000D0F75" w:rsidRPr="00855818" w:rsidRDefault="000D0F75" w:rsidP="000D0F7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Библиотечный урок:</w:t>
            </w:r>
          </w:p>
          <w:p w14:paraId="6DE817F5" w14:textId="77777777" w:rsidR="000D0F75" w:rsidRPr="00855818" w:rsidRDefault="000D0F75" w:rsidP="000D0F7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«Наши умные помощники»</w:t>
            </w:r>
          </w:p>
          <w:p w14:paraId="7BEBF894" w14:textId="3194A022" w:rsidR="000D0F75" w:rsidRPr="00855818" w:rsidRDefault="000D0F75" w:rsidP="000D0F7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(к Всемирному дню словарей и энциклопедий)</w:t>
            </w:r>
          </w:p>
          <w:p w14:paraId="50A76EEB" w14:textId="77777777" w:rsidR="000D0F75" w:rsidRPr="00855818" w:rsidRDefault="000D0F75" w:rsidP="000D0F75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AC393B" w14:textId="77777777" w:rsidR="000D0F75" w:rsidRPr="00855818" w:rsidRDefault="000D0F75" w:rsidP="000D0F7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22 ноября</w:t>
            </w:r>
          </w:p>
          <w:p w14:paraId="42571FA4" w14:textId="381C62D4" w:rsidR="000D0F75" w:rsidRPr="00855818" w:rsidRDefault="000D0F75" w:rsidP="000D0F75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Сельментаузенская сельская библиотека-филиал №13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08230D" w14:textId="77777777" w:rsidR="000D0F75" w:rsidRPr="00855818" w:rsidRDefault="000D0F75" w:rsidP="000D0F7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</w:t>
            </w:r>
          </w:p>
          <w:p w14:paraId="2365A122" w14:textId="373580DD" w:rsidR="000D0F75" w:rsidRPr="00855818" w:rsidRDefault="000D0F75" w:rsidP="000D0F75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Ахмадова З.М.</w:t>
            </w:r>
          </w:p>
        </w:tc>
      </w:tr>
      <w:tr w:rsidR="000D0F75" w:rsidRPr="00855818" w14:paraId="478799A1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32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678DB" w14:textId="77777777" w:rsidR="000D0F75" w:rsidRPr="00EE1C48" w:rsidRDefault="000D0F75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9D81A5" w14:textId="77777777" w:rsidR="000D0F75" w:rsidRPr="00855818" w:rsidRDefault="000D0F75" w:rsidP="000D0F7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Праздничная программа:</w:t>
            </w:r>
          </w:p>
          <w:p w14:paraId="278344E0" w14:textId="77777777" w:rsidR="000D0F75" w:rsidRPr="00855818" w:rsidRDefault="000D0F75" w:rsidP="000D0F7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День Матери России</w:t>
            </w:r>
          </w:p>
          <w:p w14:paraId="7C575899" w14:textId="2DD00EBF" w:rsidR="000D0F75" w:rsidRPr="00855818" w:rsidRDefault="000D0F75" w:rsidP="000D0F75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«Сказ от сердца и души о том, как мамы хороши»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555DFB" w14:textId="77777777" w:rsidR="000D0F75" w:rsidRPr="00855818" w:rsidRDefault="000D0F75" w:rsidP="000D0F7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24 ноября</w:t>
            </w:r>
          </w:p>
          <w:p w14:paraId="3DEEED47" w14:textId="140318C3" w:rsidR="000D0F75" w:rsidRPr="00855818" w:rsidRDefault="000D0F75" w:rsidP="000D0F75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Махкетинская сельская библиотека-филиал №12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1194D6" w14:textId="55D9BB9E" w:rsidR="000D0F75" w:rsidRPr="00855818" w:rsidRDefault="000D0F75" w:rsidP="000D0F75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Хасенова Д.Р.</w:t>
            </w:r>
          </w:p>
        </w:tc>
      </w:tr>
      <w:tr w:rsidR="000D0F75" w:rsidRPr="00855818" w14:paraId="40EB52D6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32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0A08B" w14:textId="77777777" w:rsidR="000D0F75" w:rsidRPr="00EE1C48" w:rsidRDefault="000D0F75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FF80E1" w14:textId="77777777" w:rsidR="000D0F75" w:rsidRPr="00855818" w:rsidRDefault="000D0F75" w:rsidP="000D0F75">
            <w:pPr>
              <w:pStyle w:val="ac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 w:bidi="ar"/>
              </w:rPr>
            </w:pPr>
            <w:r w:rsidRPr="00855818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 w:bidi="ar"/>
              </w:rPr>
              <w:t>Круглый стол:</w:t>
            </w:r>
          </w:p>
          <w:p w14:paraId="11000179" w14:textId="77777777" w:rsidR="000D0F75" w:rsidRPr="00855818" w:rsidRDefault="000D0F75" w:rsidP="000D0F7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 w:bidi="ar"/>
              </w:rPr>
              <w:t>«Мы хотим в мире жить»</w:t>
            </w:r>
          </w:p>
          <w:p w14:paraId="21ABC259" w14:textId="77777777" w:rsidR="000D0F75" w:rsidRPr="00855818" w:rsidRDefault="000D0F75" w:rsidP="000D0F75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45283E" w14:textId="21D2796C" w:rsidR="000D0F75" w:rsidRPr="00855818" w:rsidRDefault="000D0F75" w:rsidP="000D0F7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24 ноября</w:t>
            </w:r>
          </w:p>
          <w:p w14:paraId="554B9F9B" w14:textId="2025AF96" w:rsidR="000D0F75" w:rsidRPr="00855818" w:rsidRDefault="000D0F75" w:rsidP="000D0F75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Элистанжинская сельская библиотека-филиал №9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CDD7E5" w14:textId="77777777" w:rsidR="000D0F75" w:rsidRPr="00855818" w:rsidRDefault="000D0F75" w:rsidP="000D0F7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</w:t>
            </w:r>
          </w:p>
          <w:p w14:paraId="5136DDE4" w14:textId="53E05431" w:rsidR="000D0F75" w:rsidRPr="00855818" w:rsidRDefault="000D0F75" w:rsidP="000D0F75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Арсаханова А.С.</w:t>
            </w:r>
          </w:p>
        </w:tc>
      </w:tr>
      <w:tr w:rsidR="000D0F75" w:rsidRPr="00855818" w14:paraId="0BB18720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32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9F47D" w14:textId="77777777" w:rsidR="000D0F75" w:rsidRPr="00EE1C48" w:rsidRDefault="000D0F75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0ABA22" w14:textId="77777777" w:rsidR="000D0F75" w:rsidRPr="00855818" w:rsidRDefault="000D0F75" w:rsidP="000D0F75">
            <w:pPr>
              <w:pStyle w:val="ac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 w:bidi="ar"/>
              </w:rPr>
            </w:pPr>
            <w:r w:rsidRPr="00855818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 w:bidi="ar"/>
              </w:rPr>
              <w:t>Круглый стол:</w:t>
            </w:r>
          </w:p>
          <w:p w14:paraId="16939E7E" w14:textId="77777777" w:rsidR="000D0F75" w:rsidRPr="00855818" w:rsidRDefault="000D0F75" w:rsidP="000D0F7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 w:bidi="ar"/>
              </w:rPr>
              <w:t>«Что такое экстремизм?»</w:t>
            </w:r>
          </w:p>
          <w:p w14:paraId="3D551AAE" w14:textId="77777777" w:rsidR="000D0F75" w:rsidRPr="00855818" w:rsidRDefault="000D0F75" w:rsidP="000D0F75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341014" w14:textId="2288FB61" w:rsidR="000D0F75" w:rsidRPr="00855818" w:rsidRDefault="000D0F75" w:rsidP="000D0F7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24 ноября</w:t>
            </w:r>
          </w:p>
          <w:p w14:paraId="04ED52B1" w14:textId="4059B3F8" w:rsidR="000D0F75" w:rsidRPr="00855818" w:rsidRDefault="000D0F75" w:rsidP="000D0F75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Сельментаузенская сельская библиотека-филиал №13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5A0FBA" w14:textId="77777777" w:rsidR="000D0F75" w:rsidRPr="00855818" w:rsidRDefault="000D0F75" w:rsidP="000D0F7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</w:t>
            </w:r>
          </w:p>
          <w:p w14:paraId="361A3C38" w14:textId="77777777" w:rsidR="000D0F75" w:rsidRPr="00855818" w:rsidRDefault="000D0F75" w:rsidP="000D0F7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Ахмадова З.М.</w:t>
            </w:r>
          </w:p>
          <w:p w14:paraId="1F89FCBC" w14:textId="77777777" w:rsidR="000D0F75" w:rsidRPr="00855818" w:rsidRDefault="000D0F75" w:rsidP="000D0F75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0D0F75" w:rsidRPr="00855818" w14:paraId="77EE502D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32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C1645" w14:textId="77777777" w:rsidR="000D0F75" w:rsidRPr="00EE1C48" w:rsidRDefault="000D0F75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850E88" w14:textId="77777777" w:rsidR="000D0F75" w:rsidRPr="00855818" w:rsidRDefault="000D0F75" w:rsidP="000D0F75">
            <w:pPr>
              <w:pStyle w:val="ac"/>
              <w:jc w:val="center"/>
              <w:rPr>
                <w:rFonts w:ascii="Times New Roman" w:eastAsia="sans-serif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 w:rsidRPr="00855818">
              <w:rPr>
                <w:rFonts w:ascii="Times New Roman" w:eastAsia="sans-serif" w:hAnsi="Times New Roman" w:cs="Times New Roman"/>
                <w:color w:val="222222"/>
                <w:sz w:val="20"/>
                <w:szCs w:val="20"/>
                <w:shd w:val="clear" w:color="auto" w:fill="FFFFFF"/>
              </w:rPr>
              <w:t>Час творчества:</w:t>
            </w:r>
          </w:p>
          <w:p w14:paraId="22BF150F" w14:textId="368B373F" w:rsidR="000D0F75" w:rsidRPr="00855818" w:rsidRDefault="000D0F75" w:rsidP="000D0F75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sans-serif" w:hAnsi="Times New Roman" w:cs="Times New Roman"/>
                <w:color w:val="222222"/>
                <w:sz w:val="20"/>
                <w:szCs w:val="20"/>
                <w:shd w:val="clear" w:color="auto" w:fill="FFFFFF"/>
              </w:rPr>
              <w:t>«Для мамы – своими руками»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D33C70" w14:textId="77777777" w:rsidR="000D0F75" w:rsidRPr="00855818" w:rsidRDefault="000D0F75" w:rsidP="000D0F75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 ноября</w:t>
            </w:r>
          </w:p>
          <w:p w14:paraId="17979893" w14:textId="63C25247" w:rsidR="000D0F75" w:rsidRPr="00855818" w:rsidRDefault="000D0F75" w:rsidP="000D0F75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Дышне-Веденская сельская библиотека филиал №2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C4F4C1" w14:textId="30DB5379" w:rsidR="000D0F75" w:rsidRPr="00855818" w:rsidRDefault="000D0F75" w:rsidP="000D0F75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Заведующая Хайдарова А.Л.</w:t>
            </w:r>
          </w:p>
        </w:tc>
      </w:tr>
      <w:tr w:rsidR="000D0F75" w:rsidRPr="00855818" w14:paraId="4632DF8F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32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27C78" w14:textId="77777777" w:rsidR="000D0F75" w:rsidRPr="00EE1C48" w:rsidRDefault="000D0F75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1E0F16" w14:textId="77777777" w:rsidR="000D0F75" w:rsidRPr="00855818" w:rsidRDefault="000D0F75" w:rsidP="000D0F7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Выставка:</w:t>
            </w:r>
          </w:p>
          <w:p w14:paraId="5E7DCB8D" w14:textId="4135BFCB" w:rsidR="000D0F75" w:rsidRPr="00855818" w:rsidRDefault="000D0F75" w:rsidP="000D0F75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«Материнское сердце   добротой полна»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0BB1CD" w14:textId="77777777" w:rsidR="000D0F75" w:rsidRPr="00855818" w:rsidRDefault="000D0F75" w:rsidP="000D0F7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25 ноября</w:t>
            </w:r>
          </w:p>
          <w:p w14:paraId="49B0E442" w14:textId="7C20753A" w:rsidR="000D0F75" w:rsidRPr="00855818" w:rsidRDefault="000D0F75" w:rsidP="000D0F7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Ца-Веденская</w:t>
            </w:r>
          </w:p>
          <w:p w14:paraId="1AF6D6C3" w14:textId="22318933" w:rsidR="000D0F75" w:rsidRPr="00855818" w:rsidRDefault="000D0F75" w:rsidP="000D0F75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сельская библиотека-филиал №7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693F78" w14:textId="77777777" w:rsidR="000D0F75" w:rsidRPr="00855818" w:rsidRDefault="000D0F75" w:rsidP="000D0F7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</w:t>
            </w:r>
          </w:p>
          <w:p w14:paraId="0A99B7F5" w14:textId="1DB4C58C" w:rsidR="000D0F75" w:rsidRPr="00855818" w:rsidRDefault="000D0F75" w:rsidP="000D0F75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Сатаева Р.Х.</w:t>
            </w:r>
          </w:p>
        </w:tc>
      </w:tr>
      <w:tr w:rsidR="000D0F75" w:rsidRPr="00855818" w14:paraId="0BB617C7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32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0BC0C" w14:textId="77777777" w:rsidR="000D0F75" w:rsidRPr="00EE1C48" w:rsidRDefault="000D0F75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0B555D" w14:textId="043E2CBB" w:rsidR="000D0F75" w:rsidRPr="00855818" w:rsidRDefault="000D0F75" w:rsidP="000D0F7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Беседа:</w:t>
            </w:r>
          </w:p>
          <w:p w14:paraId="02BAE145" w14:textId="3CD6B1E5" w:rsidR="000D0F75" w:rsidRPr="00855818" w:rsidRDefault="000D0F75" w:rsidP="000D0F75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«Здоровье дороже богатства»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736141" w14:textId="6046C2BF" w:rsidR="000D0F75" w:rsidRPr="00855818" w:rsidRDefault="000D0F75" w:rsidP="000D0F7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25 ноября</w:t>
            </w:r>
          </w:p>
          <w:p w14:paraId="5660BD6D" w14:textId="4C66C3E5" w:rsidR="000D0F75" w:rsidRPr="00855818" w:rsidRDefault="000D0F75" w:rsidP="000D0F75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Дышне-Веденская сельская библиотека-филиал №3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4FE2A1" w14:textId="1D75F465" w:rsidR="000D0F75" w:rsidRPr="00855818" w:rsidRDefault="000D0F75" w:rsidP="000D0F75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 Акаева Л.Д.</w:t>
            </w:r>
          </w:p>
        </w:tc>
      </w:tr>
      <w:tr w:rsidR="000D0F75" w:rsidRPr="00855818" w14:paraId="549CC9BE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32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9F8BC" w14:textId="77777777" w:rsidR="000D0F75" w:rsidRPr="00EE1C48" w:rsidRDefault="000D0F75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2D961D" w14:textId="15A9F7CD" w:rsidR="000D0F75" w:rsidRPr="00855818" w:rsidRDefault="000D0F75" w:rsidP="000D0F7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Беседа:</w:t>
            </w:r>
          </w:p>
          <w:p w14:paraId="0F983DC2" w14:textId="5CE4C50E" w:rsidR="000D0F75" w:rsidRPr="00855818" w:rsidRDefault="000D0F75" w:rsidP="000D0F75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«Солнце всем на планете одинаково светит»                                            (к Международному  дню толерантности)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6880DA" w14:textId="349421DB" w:rsidR="000D0F75" w:rsidRPr="00855818" w:rsidRDefault="000D0F75" w:rsidP="000D0F7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26 ноября</w:t>
            </w:r>
          </w:p>
          <w:p w14:paraId="5E85FFE2" w14:textId="77241212" w:rsidR="000D0F75" w:rsidRPr="00855818" w:rsidRDefault="000D0F75" w:rsidP="000D0F75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Дышне-Веденская сельская библиотека-филиал №3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B67B15" w14:textId="3DD62570" w:rsidR="000D0F75" w:rsidRPr="00855818" w:rsidRDefault="000D0F75" w:rsidP="000D0F75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 Акаева Л.Д.</w:t>
            </w:r>
          </w:p>
        </w:tc>
      </w:tr>
      <w:tr w:rsidR="000D0F75" w:rsidRPr="00855818" w14:paraId="35C6CADA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32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09C6A" w14:textId="77777777" w:rsidR="000D0F75" w:rsidRPr="00EE1C48" w:rsidRDefault="000D0F75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671EEA" w14:textId="77777777" w:rsidR="000D0F75" w:rsidRPr="00855818" w:rsidRDefault="000D0F75" w:rsidP="000D0F75">
            <w:pPr>
              <w:pStyle w:val="ac"/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Профилактическая беседа:</w:t>
            </w:r>
          </w:p>
          <w:p w14:paraId="1E19E00F" w14:textId="77777777" w:rsidR="000D0F75" w:rsidRPr="00855818" w:rsidRDefault="000D0F75" w:rsidP="000D0F75">
            <w:pPr>
              <w:pStyle w:val="ac"/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«Ответственность за нарушение</w:t>
            </w:r>
          </w:p>
          <w:p w14:paraId="61B56C40" w14:textId="77777777" w:rsidR="000D0F75" w:rsidRPr="00855818" w:rsidRDefault="000D0F75" w:rsidP="000D0F75">
            <w:pPr>
              <w:pStyle w:val="ac"/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ПДД»</w:t>
            </w:r>
          </w:p>
          <w:p w14:paraId="15FD55B1" w14:textId="77777777" w:rsidR="000D0F75" w:rsidRPr="00855818" w:rsidRDefault="000D0F75" w:rsidP="000D0F75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06B410" w14:textId="77777777" w:rsidR="000D0F75" w:rsidRPr="00855818" w:rsidRDefault="000D0F75" w:rsidP="000D0F7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26 ноября</w:t>
            </w:r>
          </w:p>
          <w:p w14:paraId="32CD3035" w14:textId="04367101" w:rsidR="000D0F75" w:rsidRPr="00855818" w:rsidRDefault="000D0F75" w:rsidP="000D0F75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Харачойская сельская библиотека-филиал №1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BF30FB" w14:textId="3799E6C4" w:rsidR="000D0F75" w:rsidRPr="00855818" w:rsidRDefault="000D0F75" w:rsidP="000D0F75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Солтагириева З.Д.</w:t>
            </w:r>
          </w:p>
        </w:tc>
      </w:tr>
      <w:tr w:rsidR="000D0F75" w:rsidRPr="00855818" w14:paraId="3A52115C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32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377FD" w14:textId="77777777" w:rsidR="000D0F75" w:rsidRPr="00EE1C48" w:rsidRDefault="000D0F75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36B7E9" w14:textId="31E392BF" w:rsidR="000D0F75" w:rsidRPr="00855818" w:rsidRDefault="000D0F75" w:rsidP="000D0F7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Час поэзии:</w:t>
            </w:r>
          </w:p>
          <w:p w14:paraId="773ECF77" w14:textId="1C3A1CCB" w:rsidR="000D0F75" w:rsidRPr="00855818" w:rsidRDefault="000D0F75" w:rsidP="000D0F75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«Я маме моей стихи посвящаю»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6F6598" w14:textId="77777777" w:rsidR="000D0F75" w:rsidRPr="00855818" w:rsidRDefault="000D0F75" w:rsidP="000D0F7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26 ноября</w:t>
            </w:r>
          </w:p>
          <w:p w14:paraId="3FAA0F07" w14:textId="58996DDB" w:rsidR="000D0F75" w:rsidRPr="00855818" w:rsidRDefault="000D0F75" w:rsidP="000D0F75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Дышне-Веденская сельская библиотека-филиал №3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0F5C3A" w14:textId="11184B4B" w:rsidR="000D0F75" w:rsidRPr="00855818" w:rsidRDefault="000D0F75" w:rsidP="000D0F75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Акаева Л.Д.</w:t>
            </w:r>
          </w:p>
        </w:tc>
      </w:tr>
      <w:tr w:rsidR="000D0F75" w:rsidRPr="00855818" w14:paraId="2259CDA8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32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8ECB9" w14:textId="77777777" w:rsidR="000D0F75" w:rsidRPr="00EE1C48" w:rsidRDefault="000D0F75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0D42D4" w14:textId="77777777" w:rsidR="000D0F75" w:rsidRPr="00855818" w:rsidRDefault="000D0F75" w:rsidP="000D0F7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Час фольклора:</w:t>
            </w:r>
          </w:p>
          <w:p w14:paraId="53C99CE6" w14:textId="77777777" w:rsidR="000D0F75" w:rsidRPr="00855818" w:rsidRDefault="000D0F75" w:rsidP="000D0F7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«Традиции чеченского народа»</w:t>
            </w:r>
          </w:p>
          <w:p w14:paraId="351E39EB" w14:textId="78951452" w:rsidR="000D0F75" w:rsidRPr="00855818" w:rsidRDefault="000D0F75" w:rsidP="000D0F75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(По патриотическому воспитанию)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3975CB" w14:textId="77777777" w:rsidR="000D0F75" w:rsidRPr="00855818" w:rsidRDefault="000D0F75" w:rsidP="000D0F7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27 ноября</w:t>
            </w:r>
          </w:p>
          <w:p w14:paraId="63A0B580" w14:textId="5968A4B7" w:rsidR="000D0F75" w:rsidRPr="00855818" w:rsidRDefault="000D0F75" w:rsidP="000D0F75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Махкетинская сельская библиотека-филиал №12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5FD421" w14:textId="1E83F49F" w:rsidR="000D0F75" w:rsidRPr="00855818" w:rsidRDefault="000D0F75" w:rsidP="000D0F75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Хасенова Д.Р.</w:t>
            </w:r>
          </w:p>
        </w:tc>
      </w:tr>
      <w:tr w:rsidR="000D0F75" w:rsidRPr="00855818" w14:paraId="18890070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32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8A789" w14:textId="77777777" w:rsidR="000D0F75" w:rsidRPr="00EE1C48" w:rsidRDefault="000D0F75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4C4011" w14:textId="77777777" w:rsidR="000D0F75" w:rsidRPr="00855818" w:rsidRDefault="000D0F75" w:rsidP="000D0F7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Беседа:</w:t>
            </w:r>
          </w:p>
          <w:p w14:paraId="6ED00304" w14:textId="5342B0E1" w:rsidR="000D0F75" w:rsidRPr="00855818" w:rsidRDefault="000D0F75" w:rsidP="000D0F75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«Коррупция - дефицит совести».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88865F" w14:textId="0281681B" w:rsidR="000D0F75" w:rsidRPr="00855818" w:rsidRDefault="000D0F75" w:rsidP="000D0F75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27 ноября</w:t>
            </w:r>
          </w:p>
          <w:p w14:paraId="3D109EE6" w14:textId="5097D429" w:rsidR="000D0F75" w:rsidRPr="00855818" w:rsidRDefault="000D0F75" w:rsidP="000D0F75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Дышне-Веденская сельская библиотека-филиал №2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ACAD81" w14:textId="6BB30714" w:rsidR="000D0F75" w:rsidRPr="00855818" w:rsidRDefault="000D0F75" w:rsidP="000D0F75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Заведующая Хайдарова А.Л.</w:t>
            </w:r>
          </w:p>
        </w:tc>
      </w:tr>
      <w:tr w:rsidR="000D0F75" w:rsidRPr="00855818" w14:paraId="4D876335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32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8AD88" w14:textId="77777777" w:rsidR="000D0F75" w:rsidRPr="00EE1C48" w:rsidRDefault="000D0F75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04985E" w14:textId="3983888F" w:rsidR="000D0F75" w:rsidRPr="00855818" w:rsidRDefault="000D0F75" w:rsidP="000D0F7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Урок здоровья:                                       к Всемирному дню борьбы со СПИДом.</w:t>
            </w:r>
          </w:p>
          <w:p w14:paraId="70562CEE" w14:textId="061AAB00" w:rsidR="000D0F75" w:rsidRPr="00855818" w:rsidRDefault="000D0F75" w:rsidP="000D0F7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«Знание против страха»</w:t>
            </w:r>
          </w:p>
          <w:p w14:paraId="5035E2DE" w14:textId="77777777" w:rsidR="000D0F75" w:rsidRPr="00855818" w:rsidRDefault="000D0F75" w:rsidP="000D0F75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069E0C" w14:textId="77777777" w:rsidR="000D0F75" w:rsidRPr="00855818" w:rsidRDefault="000D0F75" w:rsidP="000D0F75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28 ноября</w:t>
            </w:r>
          </w:p>
          <w:p w14:paraId="3E4D3BC9" w14:textId="59EA084D" w:rsidR="000D0F75" w:rsidRPr="00855818" w:rsidRDefault="000D0F75" w:rsidP="000D0F75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Дышне-Веденская сельская библиотека-филиал №2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FB5F65" w14:textId="024D58EE" w:rsidR="000D0F75" w:rsidRPr="00855818" w:rsidRDefault="000D0F75" w:rsidP="000D0F75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Заведующая Хайдарова А.Л.</w:t>
            </w:r>
          </w:p>
        </w:tc>
      </w:tr>
      <w:tr w:rsidR="000D0F75" w:rsidRPr="00855818" w14:paraId="200BD92D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32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0C822" w14:textId="77777777" w:rsidR="000D0F75" w:rsidRPr="00EE1C48" w:rsidRDefault="000D0F75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59459A" w14:textId="77777777" w:rsidR="000D0F75" w:rsidRPr="00855818" w:rsidRDefault="000D0F75" w:rsidP="000D0F7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Беседа:</w:t>
            </w:r>
          </w:p>
          <w:p w14:paraId="4EFA7D91" w14:textId="37D0060E" w:rsidR="000D0F75" w:rsidRPr="00855818" w:rsidRDefault="000D0F75" w:rsidP="000D0F75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145-лет со дня рождения поэта А.А. Блока (1880-1921г.)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85213A" w14:textId="77777777" w:rsidR="000D0F75" w:rsidRPr="00855818" w:rsidRDefault="000D0F75" w:rsidP="000D0F7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28 ноября</w:t>
            </w:r>
          </w:p>
          <w:p w14:paraId="08587542" w14:textId="481EC956" w:rsidR="000D0F75" w:rsidRPr="00855818" w:rsidRDefault="000D0F75" w:rsidP="000D0F7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Ца-Веденская</w:t>
            </w:r>
          </w:p>
          <w:p w14:paraId="7AB00CDF" w14:textId="44970785" w:rsidR="000D0F75" w:rsidRPr="00855818" w:rsidRDefault="000D0F75" w:rsidP="000D0F75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сельская библиотека-филиал №7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EAC81D" w14:textId="7108490A" w:rsidR="000D0F75" w:rsidRPr="00855818" w:rsidRDefault="000D0F75" w:rsidP="000D0F75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Сатаева Р.Х.</w:t>
            </w:r>
          </w:p>
        </w:tc>
      </w:tr>
      <w:tr w:rsidR="000D0F75" w:rsidRPr="00855818" w14:paraId="004BEFF8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32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85090" w14:textId="77777777" w:rsidR="000D0F75" w:rsidRPr="00EE1C48" w:rsidRDefault="000D0F75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E6E8A9" w14:textId="77777777" w:rsidR="000D0F75" w:rsidRPr="00855818" w:rsidRDefault="000D0F75" w:rsidP="000D0F7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Беседа:</w:t>
            </w:r>
          </w:p>
          <w:p w14:paraId="24A76893" w14:textId="6678881D" w:rsidR="000D0F75" w:rsidRPr="00855818" w:rsidRDefault="000D0F75" w:rsidP="000D0F75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110- лет со дня рождения поэта, прозаика, журналиста К.М. Симонова (1915-1979г.)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0AAFE1" w14:textId="77777777" w:rsidR="000D0F75" w:rsidRPr="00855818" w:rsidRDefault="000D0F75" w:rsidP="000D0F7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28 ноября</w:t>
            </w:r>
          </w:p>
          <w:p w14:paraId="6A0A216E" w14:textId="601EB3C5" w:rsidR="000D0F75" w:rsidRPr="00855818" w:rsidRDefault="000D0F75" w:rsidP="000D0F7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Ца-Веденская</w:t>
            </w:r>
          </w:p>
          <w:p w14:paraId="45639516" w14:textId="21B158DF" w:rsidR="000D0F75" w:rsidRPr="00855818" w:rsidRDefault="000D0F75" w:rsidP="000D0F75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сельская библиотека-филиал №7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AB29AC" w14:textId="14E36A01" w:rsidR="000D0F75" w:rsidRPr="00855818" w:rsidRDefault="000D0F75" w:rsidP="000D0F7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</w:t>
            </w:r>
          </w:p>
          <w:p w14:paraId="185B43FD" w14:textId="606A69F9" w:rsidR="000D0F75" w:rsidRPr="00855818" w:rsidRDefault="000D0F75" w:rsidP="000D0F75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Сатаева  Р.Х.</w:t>
            </w:r>
          </w:p>
        </w:tc>
      </w:tr>
      <w:tr w:rsidR="000D0F75" w:rsidRPr="00855818" w14:paraId="3F2CE47A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32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89D9E" w14:textId="77777777" w:rsidR="000D0F75" w:rsidRPr="00EE1C48" w:rsidRDefault="000D0F75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706207" w14:textId="77777777" w:rsidR="000D0F75" w:rsidRPr="00855818" w:rsidRDefault="000D0F75" w:rsidP="000D0F7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Беседа:</w:t>
            </w:r>
          </w:p>
          <w:p w14:paraId="33536CA6" w14:textId="0B6D87F4" w:rsidR="000D0F75" w:rsidRPr="00855818" w:rsidRDefault="000D0F75" w:rsidP="000D0F75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145- лет со дня рождения поэта А.А. Блока (1915-1979г.)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055437" w14:textId="77777777" w:rsidR="000D0F75" w:rsidRPr="00855818" w:rsidRDefault="000D0F75" w:rsidP="000D0F7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28 ноября</w:t>
            </w:r>
          </w:p>
          <w:p w14:paraId="227BE344" w14:textId="5B7C7AC6" w:rsidR="000D0F75" w:rsidRPr="00855818" w:rsidRDefault="000D0F75" w:rsidP="000D0F75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Дышне-Веденская сельская библиотека-филиал №3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CA5BB5" w14:textId="517EF1FE" w:rsidR="000D0F75" w:rsidRPr="00855818" w:rsidRDefault="000D0F75" w:rsidP="000D0F75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Акаева Л.Д.</w:t>
            </w:r>
          </w:p>
        </w:tc>
      </w:tr>
      <w:tr w:rsidR="000D0F75" w:rsidRPr="00855818" w14:paraId="40BADB4A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32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6F0B9" w14:textId="77777777" w:rsidR="000D0F75" w:rsidRPr="00EE1C48" w:rsidRDefault="000D0F75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1684FA" w14:textId="77777777" w:rsidR="000D0F75" w:rsidRPr="00855818" w:rsidRDefault="000D0F75" w:rsidP="000D0F7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Беседа:</w:t>
            </w:r>
          </w:p>
          <w:p w14:paraId="490DDD1F" w14:textId="10F82D49" w:rsidR="000D0F75" w:rsidRPr="00855818" w:rsidRDefault="000D0F75" w:rsidP="000D0F75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110-лет со дня рождения поэта, прозаика, журналиста К. М. Симонова (1915-1979г.)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EE016B" w14:textId="77777777" w:rsidR="000D0F75" w:rsidRPr="00855818" w:rsidRDefault="000D0F75" w:rsidP="000D0F7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28 ноября</w:t>
            </w:r>
          </w:p>
          <w:p w14:paraId="33E8C81A" w14:textId="14B92CAE" w:rsidR="000D0F75" w:rsidRPr="00855818" w:rsidRDefault="000D0F75" w:rsidP="000D0F75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Дышне-Веденская сельская библиотека-филиал №3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515F1F" w14:textId="1EF3DBA4" w:rsidR="000D0F75" w:rsidRPr="00855818" w:rsidRDefault="000D0F75" w:rsidP="000D0F75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Акаева Л. Д.</w:t>
            </w:r>
          </w:p>
        </w:tc>
      </w:tr>
      <w:tr w:rsidR="000D0F75" w:rsidRPr="00855818" w14:paraId="0BF33628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32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B089E" w14:textId="77777777" w:rsidR="000D0F75" w:rsidRPr="00EE1C48" w:rsidRDefault="000D0F75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3DE08C" w14:textId="73666F3E" w:rsidR="000D0F75" w:rsidRPr="00855818" w:rsidRDefault="000D0F75" w:rsidP="000D0F7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Книжная выставка:</w:t>
            </w:r>
          </w:p>
          <w:p w14:paraId="45064B0C" w14:textId="3CDC16A7" w:rsidR="000D0F75" w:rsidRPr="00855818" w:rsidRDefault="000D0F75" w:rsidP="000D0F75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«Коррупция дефицит совести»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5DDC8F" w14:textId="77777777" w:rsidR="000D0F75" w:rsidRPr="00855818" w:rsidRDefault="000D0F75" w:rsidP="000D0F7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28 ноября</w:t>
            </w:r>
          </w:p>
          <w:p w14:paraId="1D79E74D" w14:textId="54C6DD5A" w:rsidR="000D0F75" w:rsidRPr="00855818" w:rsidRDefault="000D0F75" w:rsidP="000D0F75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Сельская библиотека с.Хажи-Эвла-филиал №14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AB3A94" w14:textId="38A579CA" w:rsidR="000D0F75" w:rsidRPr="00855818" w:rsidRDefault="000D0F75" w:rsidP="000D0F75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Гадаева Н.Э.</w:t>
            </w:r>
          </w:p>
        </w:tc>
      </w:tr>
      <w:tr w:rsidR="000D0F75" w:rsidRPr="00855818" w14:paraId="40033E46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32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EF626" w14:textId="77777777" w:rsidR="000D0F75" w:rsidRPr="00EE1C48" w:rsidRDefault="000D0F75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3DFEDE" w14:textId="77777777" w:rsidR="000D0F75" w:rsidRPr="00855818" w:rsidRDefault="000D0F75" w:rsidP="000D0F7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Поздравительная программа: посвященная ко Дню Матери</w:t>
            </w:r>
          </w:p>
          <w:p w14:paraId="14B5CFF2" w14:textId="4867653D" w:rsidR="000D0F75" w:rsidRPr="00855818" w:rsidRDefault="000D0F75" w:rsidP="000D0F75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«Поздравь свою Маму!»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A39FCA" w14:textId="77777777" w:rsidR="000D0F75" w:rsidRPr="00855818" w:rsidRDefault="000D0F75" w:rsidP="000D0F7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28 ноября</w:t>
            </w:r>
          </w:p>
          <w:p w14:paraId="3D35DEED" w14:textId="77777777" w:rsidR="000D0F75" w:rsidRPr="00855818" w:rsidRDefault="000D0F75" w:rsidP="000D0F7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Детская библиотека</w:t>
            </w:r>
          </w:p>
          <w:p w14:paraId="1DF73CF9" w14:textId="77777777" w:rsidR="000D0F75" w:rsidRPr="00855818" w:rsidRDefault="000D0F75" w:rsidP="000D0F75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EAEFEE" w14:textId="56B5FC11" w:rsidR="000D0F75" w:rsidRPr="00855818" w:rsidRDefault="000D0F75" w:rsidP="000D0F75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Садуева Ш.В.</w:t>
            </w:r>
          </w:p>
        </w:tc>
      </w:tr>
      <w:tr w:rsidR="000D0F75" w:rsidRPr="00855818" w14:paraId="3ABE78D6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32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D11D8" w14:textId="77777777" w:rsidR="000D0F75" w:rsidRPr="00EE1C48" w:rsidRDefault="000D0F75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940D71" w14:textId="77777777" w:rsidR="000D0F75" w:rsidRPr="00855818" w:rsidRDefault="000D0F75" w:rsidP="000D0F75">
            <w:pPr>
              <w:pStyle w:val="ac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bCs/>
                <w:sz w:val="20"/>
                <w:szCs w:val="20"/>
              </w:rPr>
              <w:t>Конкурс стихов:</w:t>
            </w:r>
          </w:p>
          <w:p w14:paraId="73023FEA" w14:textId="30D465CB" w:rsidR="000D0F75" w:rsidRPr="00855818" w:rsidRDefault="000D0F75" w:rsidP="000D0F75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bCs/>
                <w:sz w:val="20"/>
                <w:szCs w:val="20"/>
              </w:rPr>
              <w:t>«Ты одна такая – любимая, родная»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51E9FF" w14:textId="77777777" w:rsidR="000D0F75" w:rsidRPr="00855818" w:rsidRDefault="000D0F75" w:rsidP="000D0F7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29 ноября</w:t>
            </w:r>
          </w:p>
          <w:p w14:paraId="385AF9E8" w14:textId="648ABFE4" w:rsidR="000D0F75" w:rsidRPr="00855818" w:rsidRDefault="000D0F75" w:rsidP="000D0F75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Харачойская сельская библиотека-филиал №1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32038A" w14:textId="39F06904" w:rsidR="000D0F75" w:rsidRPr="00855818" w:rsidRDefault="000D0F75" w:rsidP="000D0F75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Солтагириева З.Д.</w:t>
            </w:r>
          </w:p>
        </w:tc>
      </w:tr>
      <w:tr w:rsidR="000D0F75" w:rsidRPr="00855818" w14:paraId="18D558CA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32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47167" w14:textId="77777777" w:rsidR="000D0F75" w:rsidRPr="00EE1C48" w:rsidRDefault="000D0F75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F99A77" w14:textId="77777777" w:rsidR="000D0F75" w:rsidRPr="00855818" w:rsidRDefault="000D0F75" w:rsidP="000D0F7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Информационная выставка:</w:t>
            </w:r>
          </w:p>
          <w:p w14:paraId="40A7A32B" w14:textId="77777777" w:rsidR="000D0F75" w:rsidRPr="00855818" w:rsidRDefault="000D0F75" w:rsidP="000D0F7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«Законы, которые нас защищают»</w:t>
            </w:r>
          </w:p>
          <w:p w14:paraId="0ECF3DD5" w14:textId="7A2B7D96" w:rsidR="000D0F75" w:rsidRPr="00855818" w:rsidRDefault="000D0F75" w:rsidP="000D0F75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(По профилактике правонарушений среди несовершеннолетних)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7DE2F1" w14:textId="77777777" w:rsidR="000D0F75" w:rsidRPr="00855818" w:rsidRDefault="000D0F75" w:rsidP="000D0F7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29 ноября</w:t>
            </w:r>
          </w:p>
          <w:p w14:paraId="3F83DDCF" w14:textId="057836B5" w:rsidR="000D0F75" w:rsidRPr="00855818" w:rsidRDefault="000D0F75" w:rsidP="000D0F75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Махкетинская сельская библиотека-филиал №12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E12857" w14:textId="6FD77AAB" w:rsidR="000D0F75" w:rsidRPr="00855818" w:rsidRDefault="000D0F75" w:rsidP="000D0F75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Хасенова Д.Р.</w:t>
            </w:r>
          </w:p>
        </w:tc>
      </w:tr>
      <w:tr w:rsidR="004152B0" w:rsidRPr="00855818" w14:paraId="516480BC" w14:textId="77777777" w:rsidTr="00883F5D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32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D4C4A" w14:textId="6CAC37DA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ДЕКАБРЬ</w:t>
            </w:r>
          </w:p>
        </w:tc>
      </w:tr>
      <w:tr w:rsidR="00A85A04" w:rsidRPr="00855818" w14:paraId="4BD567E6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54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0AF86" w14:textId="08ED532E" w:rsidR="00A85A04" w:rsidRPr="00EE1C48" w:rsidRDefault="00A85A04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23C79" w14:textId="77777777" w:rsidR="00A85A04" w:rsidRPr="00855818" w:rsidRDefault="00A85A04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Час общения</w:t>
            </w:r>
          </w:p>
          <w:p w14:paraId="1ADA6E90" w14:textId="1A16B55E" w:rsidR="00A85A04" w:rsidRPr="00855818" w:rsidRDefault="00A85A04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«Коррупция и методы борьбы»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88E98" w14:textId="77777777" w:rsidR="00A85A04" w:rsidRPr="00855818" w:rsidRDefault="00A85A04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 декабря,</w:t>
            </w:r>
          </w:p>
          <w:p w14:paraId="38C346F1" w14:textId="77777777" w:rsidR="00A85A04" w:rsidRPr="00855818" w:rsidRDefault="00A85A04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14:00-15:00</w:t>
            </w:r>
          </w:p>
          <w:p w14:paraId="48D05DB5" w14:textId="368570C8" w:rsidR="00A85A04" w:rsidRPr="00855818" w:rsidRDefault="00A85A04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СДК № 2 с. Дышне-Ведено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7C8F5" w14:textId="38446B58" w:rsidR="00A85A04" w:rsidRPr="00855818" w:rsidRDefault="00A85A04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СДК</w:t>
            </w:r>
          </w:p>
        </w:tc>
      </w:tr>
      <w:tr w:rsidR="00A85A04" w:rsidRPr="00855818" w14:paraId="3E67ABD0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54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34BC3" w14:textId="139CCF39" w:rsidR="00A85A04" w:rsidRPr="00EE1C48" w:rsidRDefault="00A85A04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E447F" w14:textId="10FAA1CB" w:rsidR="00A85A04" w:rsidRPr="00855818" w:rsidRDefault="00A85A04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Акция «Красная Ленточка» «Всё в твоих руках» ко Всемирному Дню борьбы со СПИДом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D9E3E" w14:textId="77777777" w:rsidR="00A85A04" w:rsidRPr="00855818" w:rsidRDefault="00A85A04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 декабря,</w:t>
            </w:r>
          </w:p>
          <w:p w14:paraId="5D4CA4E3" w14:textId="77777777" w:rsidR="00A85A04" w:rsidRPr="00855818" w:rsidRDefault="00A85A04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14:00-15:00</w:t>
            </w:r>
          </w:p>
          <w:p w14:paraId="071668A6" w14:textId="605E75C0" w:rsidR="00A85A04" w:rsidRPr="00855818" w:rsidRDefault="00A85A04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СДК с. Махкеты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957BD" w14:textId="22D82610" w:rsidR="00A85A04" w:rsidRPr="00855818" w:rsidRDefault="00A85A04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СДК</w:t>
            </w:r>
          </w:p>
        </w:tc>
      </w:tr>
      <w:tr w:rsidR="00A85A04" w:rsidRPr="00855818" w14:paraId="597A825B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54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2E617" w14:textId="01C68A70" w:rsidR="00A85A04" w:rsidRPr="00EE1C48" w:rsidRDefault="00A85A04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1C3F2" w14:textId="7D833979" w:rsidR="00A85A04" w:rsidRPr="00855818" w:rsidRDefault="00A85A04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Информационный час «Живи безопасно!»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0E4B9" w14:textId="77777777" w:rsidR="00A85A04" w:rsidRPr="00855818" w:rsidRDefault="00A85A04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1 декабря,</w:t>
            </w:r>
          </w:p>
          <w:p w14:paraId="0A935A29" w14:textId="77777777" w:rsidR="00A85A04" w:rsidRPr="00855818" w:rsidRDefault="00A85A04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14:00-15:00</w:t>
            </w:r>
          </w:p>
          <w:p w14:paraId="7AE6C83E" w14:textId="51F69F46" w:rsidR="00A85A04" w:rsidRPr="00855818" w:rsidRDefault="00A85A04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РДК с. Ведено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CEE9C" w14:textId="7D492C19" w:rsidR="00A85A04" w:rsidRPr="00855818" w:rsidRDefault="00A85A04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РДК</w:t>
            </w:r>
          </w:p>
        </w:tc>
      </w:tr>
      <w:tr w:rsidR="00A85A04" w:rsidRPr="00855818" w14:paraId="7FB6C99F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54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94B1A" w14:textId="38B99E2A" w:rsidR="00A85A04" w:rsidRPr="00EE1C48" w:rsidRDefault="00A85A04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6E26B" w14:textId="77777777" w:rsidR="00A85A04" w:rsidRPr="00855818" w:rsidRDefault="00A85A04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Беседа с детьми «Правила дорожного движения»</w:t>
            </w:r>
          </w:p>
          <w:p w14:paraId="2D7303AE" w14:textId="0F990FD2" w:rsidR="00A85A04" w:rsidRPr="00855818" w:rsidRDefault="00A85A04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(ДТП)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0A2F5" w14:textId="77777777" w:rsidR="00A85A04" w:rsidRPr="00855818" w:rsidRDefault="00A85A04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 декабря,</w:t>
            </w:r>
          </w:p>
          <w:p w14:paraId="79788FA1" w14:textId="77777777" w:rsidR="00A85A04" w:rsidRPr="00855818" w:rsidRDefault="00A85A04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12:00-12:50</w:t>
            </w:r>
          </w:p>
          <w:p w14:paraId="3060FEE2" w14:textId="212B12CB" w:rsidR="00A85A04" w:rsidRPr="00855818" w:rsidRDefault="00A85A04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СК с. Эшилхатой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EE152" w14:textId="0C7CC09A" w:rsidR="00A85A04" w:rsidRPr="00855818" w:rsidRDefault="00A85A04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СК</w:t>
            </w:r>
          </w:p>
        </w:tc>
      </w:tr>
      <w:tr w:rsidR="00A85A04" w:rsidRPr="00855818" w14:paraId="742FABA0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54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5A2C7" w14:textId="43F582EF" w:rsidR="00A85A04" w:rsidRPr="00EE1C48" w:rsidRDefault="00A85A04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26F0D" w14:textId="6F4E371D" w:rsidR="00A85A04" w:rsidRPr="00855818" w:rsidRDefault="00A85A04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Беседа «Доброта спасет мир» к Международному дню инвалидов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5565D" w14:textId="77777777" w:rsidR="00A85A04" w:rsidRPr="00855818" w:rsidRDefault="00A85A04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 декабря,</w:t>
            </w:r>
          </w:p>
          <w:p w14:paraId="2FEEE6F5" w14:textId="77777777" w:rsidR="00A85A04" w:rsidRPr="00855818" w:rsidRDefault="00A85A04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14.00-14:45</w:t>
            </w:r>
          </w:p>
          <w:p w14:paraId="6FDB3FDA" w14:textId="7B1F0F2E" w:rsidR="00A85A04" w:rsidRPr="00855818" w:rsidRDefault="00A85A04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СДК с. Элистанжи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D9165" w14:textId="7196512B" w:rsidR="00A85A04" w:rsidRPr="00855818" w:rsidRDefault="00A85A04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СДК</w:t>
            </w:r>
          </w:p>
        </w:tc>
      </w:tr>
      <w:tr w:rsidR="00A85A04" w:rsidRPr="00855818" w14:paraId="16949DCE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54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B1E6E" w14:textId="3CACD4DB" w:rsidR="00A85A04" w:rsidRPr="00EE1C48" w:rsidRDefault="00A85A04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B4996" w14:textId="256348D3" w:rsidR="00A85A04" w:rsidRPr="00855818" w:rsidRDefault="00A85A04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Беседа с детьми «Правила дорожного движения»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D8DD5" w14:textId="77777777" w:rsidR="00A85A04" w:rsidRPr="00855818" w:rsidRDefault="00A85A04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 декабря,</w:t>
            </w:r>
          </w:p>
          <w:p w14:paraId="706713A5" w14:textId="77777777" w:rsidR="00A85A04" w:rsidRPr="00855818" w:rsidRDefault="00A85A04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14:00-15:00</w:t>
            </w:r>
          </w:p>
          <w:p w14:paraId="0F72E16D" w14:textId="3D69971B" w:rsidR="00A85A04" w:rsidRPr="00855818" w:rsidRDefault="00A85A04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СК с. Верхатой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ED595" w14:textId="16D6AB85" w:rsidR="00A85A04" w:rsidRPr="00855818" w:rsidRDefault="00A85A04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СК</w:t>
            </w:r>
          </w:p>
        </w:tc>
      </w:tr>
      <w:tr w:rsidR="00A85A04" w:rsidRPr="00855818" w14:paraId="1FF5138A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54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6A3DC" w14:textId="4D6E9AB8" w:rsidR="00A85A04" w:rsidRPr="00EE1C48" w:rsidRDefault="00A85A04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8E0E6" w14:textId="355DD4D6" w:rsidR="00A85A04" w:rsidRPr="00855818" w:rsidRDefault="00A85A04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Акция «День добрых дел» на Международный день инвалидов.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F12CD" w14:textId="4D178F25" w:rsidR="00A85A04" w:rsidRPr="00855818" w:rsidRDefault="00A85A04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3 декабря,</w:t>
            </w:r>
          </w:p>
          <w:p w14:paraId="1D6DB323" w14:textId="787E3D0E" w:rsidR="00A85A04" w:rsidRPr="00855818" w:rsidRDefault="00A85A04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10:00-12:00</w:t>
            </w:r>
          </w:p>
          <w:p w14:paraId="3348B750" w14:textId="147DF752" w:rsidR="00A85A04" w:rsidRPr="00855818" w:rsidRDefault="00A85A04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СДК с. Гуни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D5726" w14:textId="0EB5F36E" w:rsidR="00A85A04" w:rsidRPr="00855818" w:rsidRDefault="00A85A04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СДК</w:t>
            </w:r>
          </w:p>
        </w:tc>
      </w:tr>
      <w:tr w:rsidR="00A85A04" w:rsidRPr="00855818" w14:paraId="6A9A2A8A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54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3EA1C" w14:textId="2732516C" w:rsidR="00A85A04" w:rsidRPr="00EE1C48" w:rsidRDefault="00A85A04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8E4F3" w14:textId="4FF6C2FD" w:rsidR="00A85A04" w:rsidRPr="00855818" w:rsidRDefault="00A85A04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Круглый стол «День добрых сердец», приуроченный к Международному дню инвалидов.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33355" w14:textId="77777777" w:rsidR="00A85A04" w:rsidRPr="00855818" w:rsidRDefault="00A85A04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3 декабря,</w:t>
            </w:r>
          </w:p>
          <w:p w14:paraId="37F53266" w14:textId="77777777" w:rsidR="00A85A04" w:rsidRPr="00855818" w:rsidRDefault="00A85A04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11:00-12:00</w:t>
            </w:r>
          </w:p>
          <w:p w14:paraId="26F421A2" w14:textId="549B49D2" w:rsidR="00A85A04" w:rsidRPr="00855818" w:rsidRDefault="00A85A04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СДК № 2 с. Дышне-Ведено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B1824" w14:textId="646BE42A" w:rsidR="00A85A04" w:rsidRPr="00855818" w:rsidRDefault="00A85A04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СДК</w:t>
            </w:r>
          </w:p>
        </w:tc>
      </w:tr>
      <w:tr w:rsidR="00A85A04" w:rsidRPr="00855818" w14:paraId="3ACA3C6A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54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5778E" w14:textId="506A6823" w:rsidR="00A85A04" w:rsidRPr="00EE1C48" w:rsidRDefault="00A85A04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8803D" w14:textId="3FA4B4D1" w:rsidR="00A85A04" w:rsidRPr="00855818" w:rsidRDefault="00A85A04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Музыкально-игровая программа «Зимушка-зима!»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99B15" w14:textId="77777777" w:rsidR="00A85A04" w:rsidRPr="00855818" w:rsidRDefault="00A85A04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3 декабря,</w:t>
            </w:r>
          </w:p>
          <w:p w14:paraId="677F3058" w14:textId="77777777" w:rsidR="00A85A04" w:rsidRPr="00855818" w:rsidRDefault="00A85A04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12:00-13:00</w:t>
            </w:r>
          </w:p>
          <w:p w14:paraId="4FCC9587" w14:textId="156E9742" w:rsidR="00A85A04" w:rsidRPr="00855818" w:rsidRDefault="00A85A04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РДК с. Ведено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12F23" w14:textId="4EAD790C" w:rsidR="00A85A04" w:rsidRPr="00855818" w:rsidRDefault="00A85A04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РДК</w:t>
            </w:r>
          </w:p>
        </w:tc>
      </w:tr>
      <w:tr w:rsidR="00A85A04" w:rsidRPr="00855818" w14:paraId="6569B730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54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6DA6F" w14:textId="1D29E0A2" w:rsidR="00A85A04" w:rsidRPr="00EE1C48" w:rsidRDefault="00A85A04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6DB92" w14:textId="6CCEA0C2" w:rsidR="00A85A04" w:rsidRPr="00855818" w:rsidRDefault="00A85A04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Беседа «Не жалейте сердца», посвященная Международному Дню  инвалидов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A1E39" w14:textId="77777777" w:rsidR="00A85A04" w:rsidRPr="00855818" w:rsidRDefault="00A85A04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3 декабря,</w:t>
            </w:r>
          </w:p>
          <w:p w14:paraId="0F665258" w14:textId="77777777" w:rsidR="00A85A04" w:rsidRPr="00855818" w:rsidRDefault="00A85A04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14:00-15:00</w:t>
            </w:r>
          </w:p>
          <w:p w14:paraId="4BA244A2" w14:textId="6371A114" w:rsidR="00A85A04" w:rsidRPr="00855818" w:rsidRDefault="00A85A04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СДК с. Махкеты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FD777" w14:textId="193D756D" w:rsidR="00A85A04" w:rsidRPr="00855818" w:rsidRDefault="00A85A04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СДК</w:t>
            </w:r>
          </w:p>
        </w:tc>
      </w:tr>
      <w:tr w:rsidR="00A85A04" w:rsidRPr="00855818" w14:paraId="669B201D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68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65BC9" w14:textId="6A9B5920" w:rsidR="00A85A04" w:rsidRPr="00EE1C48" w:rsidRDefault="00A85A04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C1892" w14:textId="7D3F3D78" w:rsidR="00A85A04" w:rsidRPr="00855818" w:rsidRDefault="00A85A04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Профилактическая беседа «Дети и улица»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6CE29" w14:textId="2D28D4C2" w:rsidR="00A85A04" w:rsidRPr="00855818" w:rsidRDefault="00A85A04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4 декабря,</w:t>
            </w:r>
          </w:p>
          <w:p w14:paraId="00505FA2" w14:textId="6086E3CD" w:rsidR="00A85A04" w:rsidRPr="00855818" w:rsidRDefault="00A85A04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11:00-12:00</w:t>
            </w:r>
          </w:p>
          <w:p w14:paraId="095757C2" w14:textId="2671746A" w:rsidR="00A85A04" w:rsidRPr="00855818" w:rsidRDefault="00A85A04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СДК с. Гуни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E6239" w14:textId="7A757B84" w:rsidR="00A85A04" w:rsidRPr="00855818" w:rsidRDefault="00A85A04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СДК</w:t>
            </w:r>
          </w:p>
        </w:tc>
      </w:tr>
      <w:tr w:rsidR="00A85A04" w:rsidRPr="00855818" w14:paraId="0CB2B541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68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E3C8B" w14:textId="64B71C41" w:rsidR="00A85A04" w:rsidRPr="00EE1C48" w:rsidRDefault="00A85A04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55911" w14:textId="1EDCC8C5" w:rsidR="00A85A04" w:rsidRPr="00855818" w:rsidRDefault="00A85A04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Беседа «Подросток и улица. Знай свои права!»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EE970" w14:textId="77777777" w:rsidR="00A85A04" w:rsidRPr="00855818" w:rsidRDefault="00A85A04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4 декабря,</w:t>
            </w:r>
          </w:p>
          <w:p w14:paraId="321E262F" w14:textId="77777777" w:rsidR="00A85A04" w:rsidRPr="00855818" w:rsidRDefault="00A85A04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14:00-15:00</w:t>
            </w:r>
          </w:p>
          <w:p w14:paraId="4806C056" w14:textId="49ABB144" w:rsidR="00A85A04" w:rsidRPr="00855818" w:rsidRDefault="00A85A04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СДК с. Элистанжи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D70F1" w14:textId="5ABC4F86" w:rsidR="00A85A04" w:rsidRPr="00855818" w:rsidRDefault="00A85A04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СДК</w:t>
            </w:r>
          </w:p>
        </w:tc>
      </w:tr>
      <w:tr w:rsidR="00A85A04" w:rsidRPr="00855818" w14:paraId="5959DCF5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68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A6122" w14:textId="5FC3DE93" w:rsidR="00A85A04" w:rsidRPr="00EE1C48" w:rsidRDefault="00A85A04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D3A0F" w14:textId="471C34A7" w:rsidR="00A85A04" w:rsidRPr="00855818" w:rsidRDefault="00A85A04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Информационный урок «Тонкий лед- зона внимания»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CC4CF" w14:textId="77777777" w:rsidR="00A85A04" w:rsidRPr="00855818" w:rsidRDefault="00A85A04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4 декабря,</w:t>
            </w:r>
          </w:p>
          <w:p w14:paraId="0AB70062" w14:textId="77777777" w:rsidR="00A85A04" w:rsidRPr="00855818" w:rsidRDefault="00A85A04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14:00-15:00</w:t>
            </w:r>
          </w:p>
          <w:p w14:paraId="016909B9" w14:textId="29967882" w:rsidR="00A85A04" w:rsidRPr="00855818" w:rsidRDefault="00A85A04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СДК с. Махкеты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6C17E" w14:textId="0C99E2F4" w:rsidR="00A85A04" w:rsidRPr="00855818" w:rsidRDefault="00A85A04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СДК</w:t>
            </w:r>
          </w:p>
        </w:tc>
      </w:tr>
      <w:tr w:rsidR="00A85A04" w:rsidRPr="00855818" w14:paraId="55AE883C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68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7BEDE" w14:textId="783E9BFE" w:rsidR="00A85A04" w:rsidRPr="00EE1C48" w:rsidRDefault="00A85A04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229BB" w14:textId="06E56969" w:rsidR="00A85A04" w:rsidRPr="00855818" w:rsidRDefault="00A85A04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Тематический вечер «От сердца к сердцу»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9A7A7" w14:textId="77777777" w:rsidR="00A85A04" w:rsidRPr="00855818" w:rsidRDefault="00A85A04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4 декабря,</w:t>
            </w:r>
          </w:p>
          <w:p w14:paraId="4F718896" w14:textId="77777777" w:rsidR="00A85A04" w:rsidRPr="00855818" w:rsidRDefault="00A85A04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15:00-16:00</w:t>
            </w:r>
          </w:p>
          <w:p w14:paraId="4A97D807" w14:textId="5191B0F1" w:rsidR="00A85A04" w:rsidRPr="00855818" w:rsidRDefault="00A85A04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РДК с. Ведено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7705D" w14:textId="5D3DEE35" w:rsidR="00A85A04" w:rsidRPr="00855818" w:rsidRDefault="00A85A04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РДК</w:t>
            </w:r>
          </w:p>
        </w:tc>
      </w:tr>
      <w:tr w:rsidR="00A85A04" w:rsidRPr="00855818" w14:paraId="3BB2EFD1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68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937A6" w14:textId="14F36360" w:rsidR="00A85A04" w:rsidRPr="00EE1C48" w:rsidRDefault="00A85A04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89B23" w14:textId="4BBC1E88" w:rsidR="00A85A04" w:rsidRPr="00855818" w:rsidRDefault="00A85A04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Показ мини-сценок «Наши традиции и обычаи»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C1423" w14:textId="77777777" w:rsidR="00A85A04" w:rsidRPr="00855818" w:rsidRDefault="00A85A04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5 декабря,</w:t>
            </w:r>
          </w:p>
          <w:p w14:paraId="1DCD3631" w14:textId="77777777" w:rsidR="00A85A04" w:rsidRPr="00855818" w:rsidRDefault="00A85A04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14.00-15.30</w:t>
            </w:r>
          </w:p>
          <w:p w14:paraId="6114717B" w14:textId="64A4C779" w:rsidR="00A85A04" w:rsidRPr="00855818" w:rsidRDefault="00A85A04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СК с. Ца-Ведено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26328" w14:textId="20854659" w:rsidR="00A85A04" w:rsidRPr="00855818" w:rsidRDefault="00A85A04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СК</w:t>
            </w:r>
          </w:p>
        </w:tc>
      </w:tr>
      <w:tr w:rsidR="00A85A04" w:rsidRPr="00855818" w14:paraId="1109D19C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68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21BB0" w14:textId="58381657" w:rsidR="00A85A04" w:rsidRPr="00EE1C48" w:rsidRDefault="00A85A04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CE615" w14:textId="006F1897" w:rsidR="00A85A04" w:rsidRPr="00855818" w:rsidRDefault="00A85A04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Style w:val="ab"/>
                <w:rFonts w:ascii="Times New Roman" w:hAnsi="Times New Roman" w:cs="Times New Roman"/>
                <w:i w:val="0"/>
                <w:iCs w:val="0"/>
                <w:color w:val="0D0D0D" w:themeColor="text1" w:themeTint="F2"/>
                <w:sz w:val="20"/>
                <w:szCs w:val="20"/>
              </w:rPr>
              <w:t xml:space="preserve">Конкурсно-игровая программа </w:t>
            </w:r>
            <w:r w:rsidRPr="00855818">
              <w:rPr>
                <w:rStyle w:val="ad"/>
                <w:rFonts w:ascii="Times New Roman" w:hAnsi="Times New Roman" w:cs="Times New Roman"/>
                <w:b w:val="0"/>
                <w:bCs w:val="0"/>
                <w:color w:val="0D0D0D" w:themeColor="text1" w:themeTint="F2"/>
                <w:sz w:val="20"/>
                <w:szCs w:val="20"/>
              </w:rPr>
              <w:t>«</w:t>
            </w: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Выставка рисунков «Новогодняя мечта».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F17F2" w14:textId="77777777" w:rsidR="00A85A04" w:rsidRPr="00855818" w:rsidRDefault="00A85A04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5 декабря,</w:t>
            </w:r>
          </w:p>
          <w:p w14:paraId="7B167681" w14:textId="77777777" w:rsidR="00A85A04" w:rsidRPr="00855818" w:rsidRDefault="00A85A04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14:00-15:00</w:t>
            </w:r>
          </w:p>
          <w:p w14:paraId="46A3A7D8" w14:textId="27CD2521" w:rsidR="00A85A04" w:rsidRPr="00855818" w:rsidRDefault="00A85A04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СДК с. Махкеты 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AD8BF" w14:textId="04163CFB" w:rsidR="00A85A04" w:rsidRPr="00855818" w:rsidRDefault="00A85A04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СДК</w:t>
            </w:r>
          </w:p>
        </w:tc>
      </w:tr>
      <w:tr w:rsidR="00A85A04" w:rsidRPr="00855818" w14:paraId="424398DC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68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D8E5D" w14:textId="7ABDF7D8" w:rsidR="00A85A04" w:rsidRPr="00EE1C48" w:rsidRDefault="00A85A04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E535C" w14:textId="77777777" w:rsidR="00A85A04" w:rsidRPr="00855818" w:rsidRDefault="00A85A04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Час общения</w:t>
            </w:r>
          </w:p>
          <w:p w14:paraId="10AB4D92" w14:textId="3890E0AA" w:rsidR="00A85A04" w:rsidRPr="00855818" w:rsidRDefault="00A85A04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«Что какое терроризм? Правила поведения при террористическом акте»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7B77F" w14:textId="77777777" w:rsidR="00A85A04" w:rsidRPr="00855818" w:rsidRDefault="00A85A04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5 декабря,</w:t>
            </w:r>
          </w:p>
          <w:p w14:paraId="28173F88" w14:textId="77777777" w:rsidR="00A85A04" w:rsidRPr="00855818" w:rsidRDefault="00A85A04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15:00-16:00</w:t>
            </w:r>
          </w:p>
          <w:p w14:paraId="16CB8DF8" w14:textId="1EED0752" w:rsidR="00A85A04" w:rsidRPr="00855818" w:rsidRDefault="00A85A04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СДК № 2 с. Дышне-Ведено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211DA" w14:textId="063E9023" w:rsidR="00A85A04" w:rsidRPr="00855818" w:rsidRDefault="00A85A04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СДК</w:t>
            </w:r>
          </w:p>
        </w:tc>
      </w:tr>
      <w:tr w:rsidR="00A85A04" w:rsidRPr="00855818" w14:paraId="31455BA2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015B8" w14:textId="64DA1D6A" w:rsidR="00A85A04" w:rsidRPr="00EE1C48" w:rsidRDefault="00A85A04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E0332" w14:textId="3A3430DD" w:rsidR="00A85A04" w:rsidRPr="00855818" w:rsidRDefault="00A85A04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Беседа «Традиция чеченцев – гостеприимство»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F3128" w14:textId="469C01E3" w:rsidR="00A85A04" w:rsidRPr="00855818" w:rsidRDefault="00A85A04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6 декабря,</w:t>
            </w:r>
          </w:p>
          <w:p w14:paraId="002A0A36" w14:textId="0EC5B694" w:rsidR="00A85A04" w:rsidRPr="00855818" w:rsidRDefault="00A85A04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12:00-13:00</w:t>
            </w:r>
          </w:p>
          <w:p w14:paraId="223D565B" w14:textId="67D67602" w:rsidR="00A85A04" w:rsidRPr="00855818" w:rsidRDefault="00A85A04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СДК с. Гуни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69596" w14:textId="7AEBC8F2" w:rsidR="00A85A04" w:rsidRPr="00855818" w:rsidRDefault="00A85A04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СДК</w:t>
            </w:r>
          </w:p>
        </w:tc>
      </w:tr>
      <w:tr w:rsidR="00A85A04" w:rsidRPr="00855818" w14:paraId="05776DE3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A2C16" w14:textId="1EA766C4" w:rsidR="00A85A04" w:rsidRPr="00EE1C48" w:rsidRDefault="00A85A04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A04AF" w14:textId="6FFC334D" w:rsidR="00A85A04" w:rsidRPr="00855818" w:rsidRDefault="00A85A04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Беседа «История, культура, традиции чеченского народа»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8FF91" w14:textId="77777777" w:rsidR="00A85A04" w:rsidRPr="00855818" w:rsidRDefault="00A85A04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6 декабря,</w:t>
            </w:r>
          </w:p>
          <w:p w14:paraId="40813B69" w14:textId="77777777" w:rsidR="00A85A04" w:rsidRPr="00855818" w:rsidRDefault="00A85A04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14:00-15:00</w:t>
            </w:r>
          </w:p>
          <w:p w14:paraId="03F28C5D" w14:textId="38D10DE7" w:rsidR="00A85A04" w:rsidRPr="00855818" w:rsidRDefault="00A85A04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СДК с. Элистанжи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F76A6" w14:textId="470F19D4" w:rsidR="00A85A04" w:rsidRPr="00855818" w:rsidRDefault="00A85A04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СДК</w:t>
            </w:r>
          </w:p>
        </w:tc>
      </w:tr>
      <w:tr w:rsidR="00A85A04" w:rsidRPr="00855818" w14:paraId="2BB067AB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0C6CC" w14:textId="171E3F54" w:rsidR="00A85A04" w:rsidRPr="00EE1C48" w:rsidRDefault="00A85A04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74929" w14:textId="47CA7CB9" w:rsidR="00A85A04" w:rsidRPr="00855818" w:rsidRDefault="00A85A04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Беседа «Влияние наркотических средств и психотропных веществ на организм человека»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F99A7" w14:textId="77777777" w:rsidR="00A85A04" w:rsidRPr="00855818" w:rsidRDefault="00A85A04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6 декабря,</w:t>
            </w:r>
          </w:p>
          <w:p w14:paraId="5D566A57" w14:textId="77777777" w:rsidR="00A85A04" w:rsidRPr="00855818" w:rsidRDefault="00A85A04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14:00-15:00</w:t>
            </w:r>
          </w:p>
          <w:p w14:paraId="189EADEC" w14:textId="573A812B" w:rsidR="00A85A04" w:rsidRPr="00855818" w:rsidRDefault="00A85A04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СДК с. Махкеты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2EC50" w14:textId="7A7A283B" w:rsidR="00A85A04" w:rsidRPr="00855818" w:rsidRDefault="00A85A04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СДК</w:t>
            </w:r>
          </w:p>
        </w:tc>
      </w:tr>
      <w:tr w:rsidR="00A85A04" w:rsidRPr="00855818" w14:paraId="07C5023D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226AC" w14:textId="7E702FFC" w:rsidR="00A85A04" w:rsidRPr="00EE1C48" w:rsidRDefault="00A85A04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253F4" w14:textId="7FD95544" w:rsidR="00A85A04" w:rsidRPr="00855818" w:rsidRDefault="00A85A04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Урок правовой информации «Я – гражданин России»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918E0" w14:textId="77777777" w:rsidR="00A85A04" w:rsidRPr="00855818" w:rsidRDefault="00A85A04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8 декабря,</w:t>
            </w:r>
          </w:p>
          <w:p w14:paraId="252C16EE" w14:textId="77777777" w:rsidR="00A85A04" w:rsidRPr="00855818" w:rsidRDefault="00A85A04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14:00-15:00</w:t>
            </w:r>
          </w:p>
          <w:p w14:paraId="573B6559" w14:textId="27785BDD" w:rsidR="00A85A04" w:rsidRPr="00855818" w:rsidRDefault="00A85A04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РДК с. Ведено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BD988" w14:textId="4F68F7FD" w:rsidR="00A85A04" w:rsidRPr="00855818" w:rsidRDefault="00A85A04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РДК</w:t>
            </w:r>
          </w:p>
        </w:tc>
      </w:tr>
      <w:tr w:rsidR="00A85A04" w:rsidRPr="00855818" w14:paraId="3086AD68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75BB1" w14:textId="30EDD8C6" w:rsidR="00A85A04" w:rsidRPr="00EE1C48" w:rsidRDefault="00A85A04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5774F" w14:textId="1FCEC7A5" w:rsidR="00A85A04" w:rsidRPr="00855818" w:rsidRDefault="00A85A04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Профилактическая беседа «Один порок ведет к другому»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DCAEC" w14:textId="77777777" w:rsidR="00A85A04" w:rsidRPr="00855818" w:rsidRDefault="00A85A04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8 декабря,</w:t>
            </w:r>
          </w:p>
          <w:p w14:paraId="23EEB29A" w14:textId="77777777" w:rsidR="00A85A04" w:rsidRPr="00855818" w:rsidRDefault="00A85A04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14:00-17:00</w:t>
            </w:r>
          </w:p>
          <w:p w14:paraId="2BFEDBA8" w14:textId="174682E2" w:rsidR="00A85A04" w:rsidRPr="00855818" w:rsidRDefault="00A85A04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СДК с. Махкеты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D7A38" w14:textId="035E913E" w:rsidR="00A85A04" w:rsidRPr="00855818" w:rsidRDefault="00A85A04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СДК</w:t>
            </w:r>
          </w:p>
        </w:tc>
      </w:tr>
      <w:tr w:rsidR="00A85A04" w:rsidRPr="00855818" w14:paraId="02F36CA1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78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462B3" w14:textId="2FA1F215" w:rsidR="00A85A04" w:rsidRPr="00EE1C48" w:rsidRDefault="00A85A04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B28D2" w14:textId="064F5ECF" w:rsidR="00A85A04" w:rsidRPr="00855818" w:rsidRDefault="00A85A04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Беседа «Береги свою жизнь»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DDB33" w14:textId="7D110490" w:rsidR="00A85A04" w:rsidRPr="00855818" w:rsidRDefault="00A85A04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8 декабря,</w:t>
            </w:r>
          </w:p>
          <w:p w14:paraId="547B48A5" w14:textId="77777777" w:rsidR="00A85A04" w:rsidRPr="00855818" w:rsidRDefault="00A85A04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14:30-15:30</w:t>
            </w:r>
          </w:p>
          <w:p w14:paraId="27E9D82F" w14:textId="60FE01FF" w:rsidR="00A85A04" w:rsidRPr="00855818" w:rsidRDefault="00A85A04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СДК с. Гуни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73906" w14:textId="1B32DCED" w:rsidR="00A85A04" w:rsidRPr="00855818" w:rsidRDefault="00A85A04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СДК</w:t>
            </w:r>
          </w:p>
        </w:tc>
      </w:tr>
      <w:tr w:rsidR="00A85A04" w:rsidRPr="00855818" w14:paraId="2073EFEA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78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9EA69" w14:textId="72D0D469" w:rsidR="00A85A04" w:rsidRPr="00EE1C48" w:rsidRDefault="00A85A04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28ACC" w14:textId="7CA80040" w:rsidR="00A85A04" w:rsidRPr="00855818" w:rsidRDefault="00A85A04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Час общения «Чем запомнился мне уходящий год?»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E9DAC" w14:textId="77777777" w:rsidR="00A85A04" w:rsidRPr="00855818" w:rsidRDefault="00A85A04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9 декабря,</w:t>
            </w:r>
          </w:p>
          <w:p w14:paraId="3593A43B" w14:textId="77777777" w:rsidR="00A85A04" w:rsidRPr="00855818" w:rsidRDefault="00A85A04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12:00-13:00</w:t>
            </w:r>
          </w:p>
          <w:p w14:paraId="75D386FA" w14:textId="7C102F9D" w:rsidR="00A85A04" w:rsidRPr="00855818" w:rsidRDefault="00A85A04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СК с. Эшилхатой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E20FA" w14:textId="13FFA57B" w:rsidR="00A85A04" w:rsidRPr="00855818" w:rsidRDefault="00A85A04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СК</w:t>
            </w:r>
          </w:p>
        </w:tc>
      </w:tr>
      <w:tr w:rsidR="00A85A04" w:rsidRPr="00855818" w14:paraId="6DFE8C7B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912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41F9A" w14:textId="5071B69B" w:rsidR="00A85A04" w:rsidRPr="00EE1C48" w:rsidRDefault="00A85A04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D0F25" w14:textId="3BD333BB" w:rsidR="00A85A04" w:rsidRPr="00855818" w:rsidRDefault="00A85A04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Час патриотического воспитания «И подвиг ваш, мы будем помнить вечно» ко Дню героев Отечества.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85A0F" w14:textId="4C2415AB" w:rsidR="00A85A04" w:rsidRPr="00855818" w:rsidRDefault="00A85A04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9 декабря,</w:t>
            </w:r>
          </w:p>
          <w:p w14:paraId="6513D879" w14:textId="57BB646D" w:rsidR="00A85A04" w:rsidRPr="00855818" w:rsidRDefault="00A85A04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14:00-15:00</w:t>
            </w:r>
          </w:p>
          <w:p w14:paraId="4BAABAC2" w14:textId="456490CB" w:rsidR="00A85A04" w:rsidRPr="00855818" w:rsidRDefault="00A85A04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СДК с. Гуни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B86C8" w14:textId="3E1398BC" w:rsidR="00A85A04" w:rsidRPr="00855818" w:rsidRDefault="00A85A04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СДК</w:t>
            </w:r>
          </w:p>
        </w:tc>
      </w:tr>
      <w:tr w:rsidR="00A85A04" w:rsidRPr="00855818" w14:paraId="73F31580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912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45172" w14:textId="357738E4" w:rsidR="00A85A04" w:rsidRPr="00EE1C48" w:rsidRDefault="00A85A04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584D3" w14:textId="4D91AA23" w:rsidR="00A85A04" w:rsidRPr="00855818" w:rsidRDefault="00A85A04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Информационный стенд «Противодействие коррупции – дело всего общего» к Международному Дню противодействия коррупции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8EB7C" w14:textId="77777777" w:rsidR="00A85A04" w:rsidRPr="00855818" w:rsidRDefault="00A85A04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9 декабря,</w:t>
            </w:r>
          </w:p>
          <w:p w14:paraId="6AAEEE07" w14:textId="77777777" w:rsidR="00A85A04" w:rsidRPr="00855818" w:rsidRDefault="00A85A04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14:00-15:00</w:t>
            </w:r>
          </w:p>
          <w:p w14:paraId="39F5855E" w14:textId="53EE77A8" w:rsidR="00A85A04" w:rsidRPr="00855818" w:rsidRDefault="00A85A04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СДК с. Махкеты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A4483" w14:textId="7E713E32" w:rsidR="00A85A04" w:rsidRPr="00855818" w:rsidRDefault="00A85A04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СДК</w:t>
            </w:r>
          </w:p>
        </w:tc>
      </w:tr>
      <w:tr w:rsidR="00A85A04" w:rsidRPr="00855818" w14:paraId="0299A289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912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8F7E7" w14:textId="39CE61D7" w:rsidR="00A85A04" w:rsidRPr="00EE1C48" w:rsidRDefault="00A85A04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B3C0D" w14:textId="0162A29B" w:rsidR="00A85A04" w:rsidRPr="00855818" w:rsidRDefault="00A85A04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Беседа «</w:t>
            </w: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shd w:val="clear" w:color="auto" w:fill="FFFFFF"/>
              </w:rPr>
              <w:t>Борьбу с коррупцией начать с себя!</w:t>
            </w: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» к Международному дню борьбы с коррупцией.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4D1AD" w14:textId="77777777" w:rsidR="00A85A04" w:rsidRPr="00855818" w:rsidRDefault="00A85A04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9 декабря,</w:t>
            </w:r>
          </w:p>
          <w:p w14:paraId="13ECAAA0" w14:textId="77777777" w:rsidR="00A85A04" w:rsidRPr="00855818" w:rsidRDefault="00A85A04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14:00-15:00</w:t>
            </w:r>
          </w:p>
          <w:p w14:paraId="1A3B7E1D" w14:textId="795A73B8" w:rsidR="00A85A04" w:rsidRPr="00855818" w:rsidRDefault="00A85A04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РДК с. Ведено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1EBA2" w14:textId="1E165182" w:rsidR="00A85A04" w:rsidRPr="00855818" w:rsidRDefault="00A85A04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РДК</w:t>
            </w:r>
          </w:p>
        </w:tc>
      </w:tr>
      <w:tr w:rsidR="00A85A04" w:rsidRPr="00855818" w14:paraId="5D71205F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912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40B64" w14:textId="3D8C34DF" w:rsidR="00A85A04" w:rsidRPr="00EE1C48" w:rsidRDefault="00A85A04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5F3D0" w14:textId="1B942842" w:rsidR="00A85A04" w:rsidRPr="00855818" w:rsidRDefault="00A85A04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Тематическая беседа «День героев Отечества»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92513" w14:textId="77777777" w:rsidR="00A85A04" w:rsidRPr="00855818" w:rsidRDefault="00A85A04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9 декабря,</w:t>
            </w:r>
          </w:p>
          <w:p w14:paraId="2E700D1D" w14:textId="77777777" w:rsidR="00A85A04" w:rsidRPr="00855818" w:rsidRDefault="00A85A04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14:00-15:00</w:t>
            </w:r>
          </w:p>
          <w:p w14:paraId="32A74F66" w14:textId="1BB3E8C1" w:rsidR="00A85A04" w:rsidRPr="00855818" w:rsidRDefault="00A85A04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СК с. Дуц-Хутор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DD7EA" w14:textId="5FF4F812" w:rsidR="00A85A04" w:rsidRPr="00855818" w:rsidRDefault="00A85A04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СК</w:t>
            </w:r>
          </w:p>
        </w:tc>
      </w:tr>
      <w:tr w:rsidR="00A85A04" w:rsidRPr="00855818" w14:paraId="177D7288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912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03B95" w14:textId="46D51897" w:rsidR="00A85A04" w:rsidRPr="00EE1C48" w:rsidRDefault="00A85A04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A9F37" w14:textId="449FF365" w:rsidR="00A85A04" w:rsidRPr="00855818" w:rsidRDefault="00A85A04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Конкурс рисунков «Мирное небо над головой»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944CE" w14:textId="77777777" w:rsidR="00A85A04" w:rsidRPr="00855818" w:rsidRDefault="00A85A04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9 декабря,</w:t>
            </w:r>
          </w:p>
          <w:p w14:paraId="60E167E1" w14:textId="77777777" w:rsidR="00A85A04" w:rsidRPr="00855818" w:rsidRDefault="00A85A04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15:00-16:00</w:t>
            </w:r>
          </w:p>
          <w:p w14:paraId="3CAAE3E3" w14:textId="425B02CC" w:rsidR="00A85A04" w:rsidRPr="00855818" w:rsidRDefault="00A85A04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СДК с. Элистанжи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54C51" w14:textId="388720B4" w:rsidR="00A85A04" w:rsidRPr="00855818" w:rsidRDefault="00A85A04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СДК</w:t>
            </w:r>
          </w:p>
        </w:tc>
      </w:tr>
      <w:tr w:rsidR="00A85A04" w:rsidRPr="00855818" w14:paraId="0649C2A8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912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75440" w14:textId="781D40EE" w:rsidR="00A85A04" w:rsidRPr="00EE1C48" w:rsidRDefault="00A85A04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E207E" w14:textId="77777777" w:rsidR="00A85A04" w:rsidRPr="00855818" w:rsidRDefault="00A85A04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Информационный</w:t>
            </w:r>
            <w:r w:rsidRPr="00855818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 xml:space="preserve"> </w:t>
            </w: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час</w:t>
            </w:r>
          </w:p>
          <w:p w14:paraId="04E7DF83" w14:textId="2D81886C" w:rsidR="00A85A04" w:rsidRPr="00855818" w:rsidRDefault="00A85A04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«Культура и быт чеченского народа»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B5A72" w14:textId="77777777" w:rsidR="00A85A04" w:rsidRPr="00855818" w:rsidRDefault="00A85A04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9 ноября,</w:t>
            </w:r>
          </w:p>
          <w:p w14:paraId="14A99EA2" w14:textId="77777777" w:rsidR="00A85A04" w:rsidRPr="00855818" w:rsidRDefault="00A85A04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15:00-16:00</w:t>
            </w:r>
          </w:p>
          <w:p w14:paraId="4E766A46" w14:textId="4A3770D0" w:rsidR="00A85A04" w:rsidRPr="00855818" w:rsidRDefault="00A85A04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СДК № 2 с. Дышне-Ведено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7D66C" w14:textId="4BEFABBC" w:rsidR="00A85A04" w:rsidRPr="00855818" w:rsidRDefault="00A85A04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СДК</w:t>
            </w:r>
          </w:p>
        </w:tc>
      </w:tr>
      <w:tr w:rsidR="00A85A04" w:rsidRPr="00855818" w14:paraId="6B9E10C6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912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57DBA" w14:textId="1550CFC4" w:rsidR="00A85A04" w:rsidRPr="00EE1C48" w:rsidRDefault="00A85A04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50544" w14:textId="54087DBF" w:rsidR="00A85A04" w:rsidRPr="00855818" w:rsidRDefault="00A85A04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shd w:val="clear" w:color="auto" w:fill="FFFFFF"/>
              </w:rPr>
              <w:t>Час информации «Международный день прав человека»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CE167" w14:textId="77777777" w:rsidR="00A85A04" w:rsidRPr="00855818" w:rsidRDefault="00A85A04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10 декабря,</w:t>
            </w:r>
          </w:p>
          <w:p w14:paraId="22F0152B" w14:textId="77777777" w:rsidR="00A85A04" w:rsidRPr="00855818" w:rsidRDefault="00A85A04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11:00-12:00</w:t>
            </w:r>
          </w:p>
          <w:p w14:paraId="3187BA20" w14:textId="6F68E9E9" w:rsidR="00A85A04" w:rsidRPr="00855818" w:rsidRDefault="00A85A04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РДК с. Ведено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C2ED9" w14:textId="26E280F0" w:rsidR="00A85A04" w:rsidRPr="00855818" w:rsidRDefault="00A85A04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РДК</w:t>
            </w:r>
          </w:p>
        </w:tc>
      </w:tr>
      <w:tr w:rsidR="00A85A04" w:rsidRPr="00855818" w14:paraId="00332465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912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625BF" w14:textId="583F5BDB" w:rsidR="00A85A04" w:rsidRPr="00EE1C48" w:rsidRDefault="00A85A04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2E668" w14:textId="54C779F4" w:rsidR="00A85A04" w:rsidRPr="00855818" w:rsidRDefault="00A85A04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Час общения «Движение пешеходов, их права и обязанности»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E6E3F" w14:textId="77777777" w:rsidR="00A85A04" w:rsidRPr="00855818" w:rsidRDefault="00A85A04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10 декабря</w:t>
            </w:r>
          </w:p>
          <w:p w14:paraId="6FF809E0" w14:textId="77777777" w:rsidR="00A85A04" w:rsidRPr="00855818" w:rsidRDefault="00A85A04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12.00-13.00</w:t>
            </w:r>
          </w:p>
          <w:p w14:paraId="54ADEB56" w14:textId="199FCFE9" w:rsidR="00A85A04" w:rsidRPr="00855818" w:rsidRDefault="00A85A04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СК с. Ца-Ведено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A2DFE" w14:textId="22F7E919" w:rsidR="00A85A04" w:rsidRPr="00855818" w:rsidRDefault="00A85A04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СК</w:t>
            </w:r>
          </w:p>
        </w:tc>
      </w:tr>
      <w:tr w:rsidR="00A85A04" w:rsidRPr="00855818" w14:paraId="0D785A1A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912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EB0C1" w14:textId="11B3CF9B" w:rsidR="00A85A04" w:rsidRPr="00EE1C48" w:rsidRDefault="00A85A04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F98F5" w14:textId="12D08E2E" w:rsidR="00A85A04" w:rsidRPr="00855818" w:rsidRDefault="00A85A04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Беседа «Правила хорошего тона»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B2664" w14:textId="77777777" w:rsidR="00A85A04" w:rsidRPr="00855818" w:rsidRDefault="00A85A04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10 декабря,</w:t>
            </w:r>
          </w:p>
          <w:p w14:paraId="092CC690" w14:textId="77777777" w:rsidR="00A85A04" w:rsidRPr="00855818" w:rsidRDefault="00A85A04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14:00-15:00</w:t>
            </w:r>
          </w:p>
          <w:p w14:paraId="14DBB55E" w14:textId="15CA3BEF" w:rsidR="00A85A04" w:rsidRPr="00855818" w:rsidRDefault="00A85A04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СДК с. Махкеты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98822" w14:textId="0A6A0D74" w:rsidR="00A85A04" w:rsidRPr="00855818" w:rsidRDefault="00A85A04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СДК</w:t>
            </w:r>
          </w:p>
        </w:tc>
      </w:tr>
      <w:tr w:rsidR="00A85A04" w:rsidRPr="00855818" w14:paraId="0FF5B719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912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67BA7" w14:textId="3A302821" w:rsidR="00A85A04" w:rsidRPr="00EE1C48" w:rsidRDefault="00A85A04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288D7" w14:textId="4896C075" w:rsidR="00A85A04" w:rsidRPr="00855818" w:rsidRDefault="00A85A04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Беседа «Конституция – залог мира и созидания» ко Дню Конституции России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21EE5" w14:textId="77777777" w:rsidR="00A85A04" w:rsidRPr="00855818" w:rsidRDefault="00A85A04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11 декабря,</w:t>
            </w:r>
          </w:p>
          <w:p w14:paraId="01482198" w14:textId="4505E159" w:rsidR="00A85A04" w:rsidRPr="00855818" w:rsidRDefault="00A85A04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10:00-11:00</w:t>
            </w:r>
          </w:p>
          <w:p w14:paraId="03486B6A" w14:textId="473D74FF" w:rsidR="00A85A04" w:rsidRPr="00855818" w:rsidRDefault="00A85A04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СК с. Верхатой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D63AE" w14:textId="1BBE3DFF" w:rsidR="00A85A04" w:rsidRPr="00855818" w:rsidRDefault="00A85A04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СК</w:t>
            </w:r>
          </w:p>
        </w:tc>
      </w:tr>
      <w:tr w:rsidR="004152B0" w:rsidRPr="00855818" w14:paraId="55211F41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912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B9211" w14:textId="64804404" w:rsidR="004152B0" w:rsidRPr="00EE1C48" w:rsidRDefault="004152B0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ABE17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Информационный час</w:t>
            </w:r>
          </w:p>
          <w:p w14:paraId="07AF830D" w14:textId="6DAB4BF9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«Конституция – гарант мира»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E8491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11 декабря,</w:t>
            </w:r>
          </w:p>
          <w:p w14:paraId="7980AB47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12:00-13:00</w:t>
            </w:r>
          </w:p>
          <w:p w14:paraId="73433A46" w14:textId="5837C59E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СДК № 2 с. Дышне-Ведено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F843D" w14:textId="6EA51DEE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СДК</w:t>
            </w:r>
          </w:p>
        </w:tc>
      </w:tr>
      <w:tr w:rsidR="00364D50" w:rsidRPr="00855818" w14:paraId="0A1096B1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912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D37A7" w14:textId="27BE38FA" w:rsidR="00364D50" w:rsidRPr="00EE1C48" w:rsidRDefault="00364D50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CC46F" w14:textId="3173ACED" w:rsidR="00364D50" w:rsidRPr="00855818" w:rsidRDefault="00364D5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Концертная программа «С Днем Конституции!» ко Дню Конституции РФ.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DC901" w14:textId="77777777" w:rsidR="00364D50" w:rsidRPr="00855818" w:rsidRDefault="00364D50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11 декабря,</w:t>
            </w:r>
          </w:p>
          <w:p w14:paraId="34D4FB17" w14:textId="77777777" w:rsidR="00364D50" w:rsidRPr="00855818" w:rsidRDefault="00364D50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14:00-15:00</w:t>
            </w:r>
          </w:p>
          <w:p w14:paraId="6A2883BB" w14:textId="69B15F05" w:rsidR="00364D50" w:rsidRPr="00855818" w:rsidRDefault="00364D5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РДК с. Ведено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2799F" w14:textId="54972F76" w:rsidR="00364D50" w:rsidRPr="00855818" w:rsidRDefault="00364D5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РДК</w:t>
            </w:r>
          </w:p>
        </w:tc>
      </w:tr>
      <w:tr w:rsidR="00364D50" w:rsidRPr="00855818" w14:paraId="738FE805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912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B441E" w14:textId="479C9B66" w:rsidR="00364D50" w:rsidRPr="00EE1C48" w:rsidRDefault="00364D50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EB504" w14:textId="77777777" w:rsidR="00364D50" w:rsidRPr="00855818" w:rsidRDefault="00364D5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Тематическая программа</w:t>
            </w:r>
          </w:p>
          <w:p w14:paraId="25912E4F" w14:textId="22E3229C" w:rsidR="00364D50" w:rsidRPr="00855818" w:rsidRDefault="00364D50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«Конституция – основной закон жизни», посвященная ко дню конституции РФ.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3916F" w14:textId="77777777" w:rsidR="00364D50" w:rsidRPr="00855818" w:rsidRDefault="00364D5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11 декабря,</w:t>
            </w:r>
          </w:p>
          <w:p w14:paraId="49DF5C90" w14:textId="77777777" w:rsidR="00364D50" w:rsidRPr="00855818" w:rsidRDefault="00364D5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14:00-16:00</w:t>
            </w:r>
          </w:p>
          <w:p w14:paraId="4DAA4678" w14:textId="18EEE94A" w:rsidR="00364D50" w:rsidRPr="00855818" w:rsidRDefault="00364D50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СДК с. Махкеты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E4529" w14:textId="2C5C9980" w:rsidR="00364D50" w:rsidRPr="00855818" w:rsidRDefault="00364D5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СДК</w:t>
            </w:r>
          </w:p>
        </w:tc>
      </w:tr>
      <w:tr w:rsidR="00364D50" w:rsidRPr="00855818" w14:paraId="1E76FBFD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29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06D11" w14:textId="5E0263F5" w:rsidR="00364D50" w:rsidRPr="00EE1C48" w:rsidRDefault="00364D50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50CCD" w14:textId="65963B08" w:rsidR="00364D50" w:rsidRPr="00855818" w:rsidRDefault="00364D5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Беседа «Наши традиции»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418AF" w14:textId="6CBBCE03" w:rsidR="00364D50" w:rsidRPr="00855818" w:rsidRDefault="00364D5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11 декабря,</w:t>
            </w:r>
          </w:p>
          <w:p w14:paraId="464D8D3B" w14:textId="77777777" w:rsidR="00364D50" w:rsidRPr="00855818" w:rsidRDefault="00364D5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14:30-15:30</w:t>
            </w:r>
          </w:p>
          <w:p w14:paraId="1818F655" w14:textId="664DEFB9" w:rsidR="00364D50" w:rsidRPr="00855818" w:rsidRDefault="00364D5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СДК с. Гуни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ED6E6" w14:textId="2F1D30B9" w:rsidR="00364D50" w:rsidRPr="00855818" w:rsidRDefault="00364D5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СДК</w:t>
            </w:r>
          </w:p>
        </w:tc>
      </w:tr>
      <w:tr w:rsidR="00364D50" w:rsidRPr="00855818" w14:paraId="02F4B5E7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20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874D8" w14:textId="1CC187EC" w:rsidR="00364D50" w:rsidRPr="00EE1C48" w:rsidRDefault="00364D50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763F3" w14:textId="3E694C32" w:rsidR="00364D50" w:rsidRPr="00855818" w:rsidRDefault="00364D5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Выставка «История Конституции – история страны» ко Дню</w:t>
            </w:r>
            <w:r w:rsidRPr="00855818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  <w:t xml:space="preserve"> </w:t>
            </w:r>
            <w:r w:rsidRPr="00855818"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</w:rPr>
              <w:t>Конституции РФ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A0494" w14:textId="37134C00" w:rsidR="00364D50" w:rsidRPr="00855818" w:rsidRDefault="00364D5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12 декабря,</w:t>
            </w:r>
          </w:p>
          <w:p w14:paraId="1DBDED74" w14:textId="3074F3F4" w:rsidR="00364D50" w:rsidRPr="00855818" w:rsidRDefault="00364D5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10:00-16:00</w:t>
            </w:r>
          </w:p>
          <w:p w14:paraId="7192472D" w14:textId="1A4B4985" w:rsidR="00364D50" w:rsidRPr="00855818" w:rsidRDefault="00364D5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СДК с. Гуни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18AC0" w14:textId="563E3475" w:rsidR="00364D50" w:rsidRPr="00855818" w:rsidRDefault="00364D5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СДК</w:t>
            </w:r>
          </w:p>
        </w:tc>
      </w:tr>
      <w:tr w:rsidR="00364D50" w:rsidRPr="00855818" w14:paraId="2959905E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20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EF873" w14:textId="47881B03" w:rsidR="00364D50" w:rsidRPr="00EE1C48" w:rsidRDefault="00364D50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E047B" w14:textId="73044A0B" w:rsidR="00364D50" w:rsidRPr="00855818" w:rsidRDefault="00364D5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Оформить стенд «Конституция – основной закон»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98A9A" w14:textId="77777777" w:rsidR="00364D50" w:rsidRPr="00855818" w:rsidRDefault="00364D50" w:rsidP="0055094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12 декабря.</w:t>
            </w:r>
          </w:p>
          <w:p w14:paraId="4B66DA23" w14:textId="77777777" w:rsidR="00364D50" w:rsidRPr="00855818" w:rsidRDefault="00364D50" w:rsidP="0055094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10.00-16.00</w:t>
            </w:r>
          </w:p>
          <w:p w14:paraId="17FEBF13" w14:textId="43CB404A" w:rsidR="00364D50" w:rsidRPr="00855818" w:rsidRDefault="00364D5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СК с. Ца-Ведено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4EDF5" w14:textId="676E2CF9" w:rsidR="00364D50" w:rsidRPr="00855818" w:rsidRDefault="00364D5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СК</w:t>
            </w:r>
          </w:p>
        </w:tc>
      </w:tr>
      <w:tr w:rsidR="00364D50" w:rsidRPr="00855818" w14:paraId="7556B443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20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7C016" w14:textId="4B81175C" w:rsidR="00364D50" w:rsidRPr="00EE1C48" w:rsidRDefault="00364D50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F7D5E" w14:textId="77777777" w:rsidR="00364D50" w:rsidRPr="00855818" w:rsidRDefault="00364D50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Беседа «Конституция –</w:t>
            </w:r>
          </w:p>
          <w:p w14:paraId="3F10F8DD" w14:textId="5F795218" w:rsidR="00364D50" w:rsidRPr="00855818" w:rsidRDefault="00364D5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основной закон государства»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F3F7B" w14:textId="77777777" w:rsidR="00364D50" w:rsidRPr="00855818" w:rsidRDefault="00364D50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12 декабря,</w:t>
            </w:r>
          </w:p>
          <w:p w14:paraId="17432695" w14:textId="77777777" w:rsidR="00364D50" w:rsidRPr="00855818" w:rsidRDefault="00364D50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11:00-12:00</w:t>
            </w:r>
          </w:p>
          <w:p w14:paraId="09280D35" w14:textId="062BCDE4" w:rsidR="00364D50" w:rsidRPr="00855818" w:rsidRDefault="00364D50" w:rsidP="0055094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РДК с. Ведено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F5257" w14:textId="59865A4D" w:rsidR="00364D50" w:rsidRPr="00855818" w:rsidRDefault="00364D5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РДК</w:t>
            </w:r>
          </w:p>
        </w:tc>
      </w:tr>
      <w:tr w:rsidR="00364D50" w:rsidRPr="00855818" w14:paraId="4E158726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20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E5A48" w14:textId="3269F306" w:rsidR="00364D50" w:rsidRPr="00EE1C48" w:rsidRDefault="00364D50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A5E03" w14:textId="6858B169" w:rsidR="00364D50" w:rsidRPr="00855818" w:rsidRDefault="00364D5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Выставка «Конституция – закон для все» ко Дню Конституции России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AE9CE" w14:textId="77777777" w:rsidR="00364D50" w:rsidRPr="00855818" w:rsidRDefault="00364D50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12 декабря,</w:t>
            </w:r>
          </w:p>
          <w:p w14:paraId="2B084374" w14:textId="77777777" w:rsidR="00364D50" w:rsidRPr="00855818" w:rsidRDefault="00364D50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11:00-16:00</w:t>
            </w:r>
          </w:p>
          <w:p w14:paraId="5BB57B78" w14:textId="771074C8" w:rsidR="00364D50" w:rsidRPr="00855818" w:rsidRDefault="00364D5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СК с. Дуц-Хутор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E9777" w14:textId="4D5D0CF9" w:rsidR="00364D50" w:rsidRPr="00855818" w:rsidRDefault="00364D5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СК</w:t>
            </w:r>
          </w:p>
        </w:tc>
      </w:tr>
      <w:tr w:rsidR="00364D50" w:rsidRPr="00855818" w14:paraId="4B93B004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20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9D107" w14:textId="259CF56A" w:rsidR="00364D50" w:rsidRPr="00EE1C48" w:rsidRDefault="00364D50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4CECF" w14:textId="23901D1E" w:rsidR="00364D50" w:rsidRPr="00855818" w:rsidRDefault="00364D50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Беседа «Читайте Конституцию РФ»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9CCC1" w14:textId="77777777" w:rsidR="00364D50" w:rsidRPr="00855818" w:rsidRDefault="00364D5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12 декабря,</w:t>
            </w:r>
          </w:p>
          <w:p w14:paraId="74F1058A" w14:textId="77777777" w:rsidR="00364D50" w:rsidRPr="00855818" w:rsidRDefault="00364D5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12.00-12:45</w:t>
            </w:r>
          </w:p>
          <w:p w14:paraId="468ED02A" w14:textId="5D6E81E2" w:rsidR="00364D50" w:rsidRPr="00855818" w:rsidRDefault="00364D50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СДК с. Элистанжи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4A390" w14:textId="73799397" w:rsidR="00364D50" w:rsidRPr="00855818" w:rsidRDefault="00364D50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СДК</w:t>
            </w:r>
          </w:p>
        </w:tc>
      </w:tr>
      <w:tr w:rsidR="00364D50" w:rsidRPr="00855818" w14:paraId="388704A9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20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4FD98" w14:textId="117F9AE2" w:rsidR="00364D50" w:rsidRPr="00EE1C48" w:rsidRDefault="00364D50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183B0" w14:textId="425D4F95" w:rsidR="00364D50" w:rsidRPr="00855818" w:rsidRDefault="00364D5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Викторина для детей «Права человека»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2DFEC" w14:textId="77777777" w:rsidR="00364D50" w:rsidRPr="00855818" w:rsidRDefault="00364D5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12 декабря,</w:t>
            </w:r>
          </w:p>
          <w:p w14:paraId="1F151D94" w14:textId="77777777" w:rsidR="00364D50" w:rsidRPr="00855818" w:rsidRDefault="00364D5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12:00-13:00</w:t>
            </w:r>
          </w:p>
          <w:p w14:paraId="5215DE1D" w14:textId="081C7D21" w:rsidR="00364D50" w:rsidRPr="00855818" w:rsidRDefault="00364D5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СДК с. Махкеты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6DCF2" w14:textId="47F8FD9B" w:rsidR="00364D50" w:rsidRPr="00855818" w:rsidRDefault="00364D5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СДК</w:t>
            </w:r>
          </w:p>
        </w:tc>
      </w:tr>
      <w:tr w:rsidR="00364D50" w:rsidRPr="00855818" w14:paraId="27531249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20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2CF12" w14:textId="67658C7E" w:rsidR="00364D50" w:rsidRPr="00EE1C48" w:rsidRDefault="00364D50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EB437" w14:textId="07659AD3" w:rsidR="00364D50" w:rsidRPr="00855818" w:rsidRDefault="00364D5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  <w:t>Информационный час «Конституция РФ – залог мира и творческого созидания»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13657" w14:textId="77777777" w:rsidR="00364D50" w:rsidRPr="00855818" w:rsidRDefault="00364D50" w:rsidP="0055094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12 декабря,</w:t>
            </w:r>
          </w:p>
          <w:p w14:paraId="43BE8F75" w14:textId="77777777" w:rsidR="00364D50" w:rsidRPr="00855818" w:rsidRDefault="00364D50" w:rsidP="0055094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14.00-15.00</w:t>
            </w:r>
          </w:p>
          <w:p w14:paraId="7674712D" w14:textId="00924BE8" w:rsidR="00364D50" w:rsidRPr="00855818" w:rsidRDefault="00364D5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СК с. Ца-Ведено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6CB53" w14:textId="0776B2F0" w:rsidR="00364D50" w:rsidRPr="00855818" w:rsidRDefault="00364D5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СК</w:t>
            </w:r>
          </w:p>
        </w:tc>
      </w:tr>
      <w:tr w:rsidR="00364D50" w:rsidRPr="00855818" w14:paraId="46FFEA90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20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9C8A5" w14:textId="3DCBA70C" w:rsidR="00364D50" w:rsidRPr="00EE1C48" w:rsidRDefault="00364D50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33D47" w14:textId="33BE3113" w:rsidR="00364D50" w:rsidRPr="00855818" w:rsidRDefault="00364D50" w:rsidP="00550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Час общения «Правда о наркотиках»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D65AB" w14:textId="77777777" w:rsidR="00364D50" w:rsidRPr="00855818" w:rsidRDefault="00364D5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12 ноября,</w:t>
            </w:r>
          </w:p>
          <w:p w14:paraId="59E21AB3" w14:textId="77777777" w:rsidR="00364D50" w:rsidRPr="00855818" w:rsidRDefault="00364D5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15:00-16:00</w:t>
            </w:r>
          </w:p>
          <w:p w14:paraId="2792B6BE" w14:textId="52272D1A" w:rsidR="00364D50" w:rsidRPr="00855818" w:rsidRDefault="00364D50" w:rsidP="0055094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СДК № 2 с. Дышне-Ведено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96AB8" w14:textId="43FA23C0" w:rsidR="00364D50" w:rsidRPr="00855818" w:rsidRDefault="00364D5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СДК</w:t>
            </w:r>
          </w:p>
        </w:tc>
      </w:tr>
      <w:tr w:rsidR="00364D50" w:rsidRPr="00855818" w14:paraId="1E42471B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20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CFDA6" w14:textId="48D45911" w:rsidR="00364D50" w:rsidRPr="00EE1C48" w:rsidRDefault="00364D50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8CE4" w14:textId="2A9DA3F4" w:rsidR="00364D50" w:rsidRPr="00855818" w:rsidRDefault="00364D5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Беседа «Конституция – залог мира и созидания»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78BDC" w14:textId="77777777" w:rsidR="00364D50" w:rsidRPr="00855818" w:rsidRDefault="00364D5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13 декабря,</w:t>
            </w:r>
          </w:p>
          <w:p w14:paraId="42AD72AB" w14:textId="65C82123" w:rsidR="00364D50" w:rsidRPr="00855818" w:rsidRDefault="00364D5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14:00-15:00</w:t>
            </w:r>
          </w:p>
          <w:p w14:paraId="1B18DA87" w14:textId="1314D008" w:rsidR="00364D50" w:rsidRPr="00855818" w:rsidRDefault="00364D5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СК с. Эшилхатой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41C66" w14:textId="207D8871" w:rsidR="00364D50" w:rsidRPr="00855818" w:rsidRDefault="00364D5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СК</w:t>
            </w:r>
          </w:p>
        </w:tc>
      </w:tr>
      <w:tr w:rsidR="00364D50" w:rsidRPr="00855818" w14:paraId="4718239A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20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168E1" w14:textId="1569B59F" w:rsidR="00364D50" w:rsidRPr="00EE1C48" w:rsidRDefault="00364D50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15C93" w14:textId="21C1CD22" w:rsidR="00364D50" w:rsidRPr="00855818" w:rsidRDefault="00364D5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Мульти сеанс для детей «Нам праздник веселый зима принесла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75517" w14:textId="77777777" w:rsidR="00364D50" w:rsidRPr="00855818" w:rsidRDefault="00364D50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15 декабря,</w:t>
            </w:r>
          </w:p>
          <w:p w14:paraId="1FB80EA0" w14:textId="77777777" w:rsidR="00364D50" w:rsidRPr="00855818" w:rsidRDefault="00364D50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14:00-15:00</w:t>
            </w:r>
          </w:p>
          <w:p w14:paraId="19494F44" w14:textId="7315DD99" w:rsidR="00364D50" w:rsidRPr="00855818" w:rsidRDefault="00364D5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СК с. Дуц-Хутор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2B1B4" w14:textId="28E32FBE" w:rsidR="00364D50" w:rsidRPr="00855818" w:rsidRDefault="00364D5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СК</w:t>
            </w:r>
          </w:p>
        </w:tc>
      </w:tr>
      <w:tr w:rsidR="00364D50" w:rsidRPr="00855818" w14:paraId="6502F30E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20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C3D1A" w14:textId="13696371" w:rsidR="00364D50" w:rsidRPr="00EE1C48" w:rsidRDefault="00364D50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11876" w14:textId="65998FBD" w:rsidR="00364D50" w:rsidRPr="00855818" w:rsidRDefault="00364D50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Игра «Велосипед – мой друг» с детьми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C2797" w14:textId="77777777" w:rsidR="00364D50" w:rsidRPr="00855818" w:rsidRDefault="00364D5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15 декабря,</w:t>
            </w:r>
          </w:p>
          <w:p w14:paraId="6BF7B534" w14:textId="77777777" w:rsidR="00364D50" w:rsidRPr="00855818" w:rsidRDefault="00364D5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14:00-14:45</w:t>
            </w:r>
          </w:p>
          <w:p w14:paraId="31845730" w14:textId="18EF7491" w:rsidR="00364D50" w:rsidRPr="00855818" w:rsidRDefault="00364D50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СДК с. Элистанжи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18AB4" w14:textId="3557AF13" w:rsidR="00364D50" w:rsidRPr="00855818" w:rsidRDefault="00364D50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СДК</w:t>
            </w:r>
          </w:p>
        </w:tc>
      </w:tr>
      <w:tr w:rsidR="00364D50" w:rsidRPr="00855818" w14:paraId="3A6ECF4E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20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1D7FE" w14:textId="4D188EE3" w:rsidR="00364D50" w:rsidRPr="00EE1C48" w:rsidRDefault="00364D50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811C6" w14:textId="384D797F" w:rsidR="00364D50" w:rsidRPr="00855818" w:rsidRDefault="00364D5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Час общения «Что такое взятка?»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AC140" w14:textId="77777777" w:rsidR="00364D50" w:rsidRPr="00855818" w:rsidRDefault="00364D50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15 декабря,</w:t>
            </w:r>
          </w:p>
          <w:p w14:paraId="5C146BFF" w14:textId="77777777" w:rsidR="00364D50" w:rsidRPr="00855818" w:rsidRDefault="00364D50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14.00-15.00</w:t>
            </w:r>
          </w:p>
          <w:p w14:paraId="59EEC55A" w14:textId="167FF4E0" w:rsidR="00364D50" w:rsidRPr="00855818" w:rsidRDefault="00364D5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СК с. Ца-Ведено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5E13E" w14:textId="45E1E3AE" w:rsidR="00364D50" w:rsidRPr="00855818" w:rsidRDefault="00364D5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СК</w:t>
            </w:r>
          </w:p>
        </w:tc>
      </w:tr>
      <w:tr w:rsidR="00364D50" w:rsidRPr="00855818" w14:paraId="73324C9C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20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011BD" w14:textId="422E7414" w:rsidR="00364D50" w:rsidRPr="00EE1C48" w:rsidRDefault="00364D50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5486A" w14:textId="622C0111" w:rsidR="00364D50" w:rsidRPr="00855818" w:rsidRDefault="00364D50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Вечер отдыха для старшего поколения «Как молоды мы были»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1D54C" w14:textId="77777777" w:rsidR="00364D50" w:rsidRPr="00855818" w:rsidRDefault="00364D50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15 декабря,</w:t>
            </w:r>
          </w:p>
          <w:p w14:paraId="0BD0A293" w14:textId="77777777" w:rsidR="00364D50" w:rsidRPr="00855818" w:rsidRDefault="00364D50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15:00-16:00</w:t>
            </w:r>
          </w:p>
          <w:p w14:paraId="24A7F2A9" w14:textId="5DF98C56" w:rsidR="00364D50" w:rsidRPr="00855818" w:rsidRDefault="00364D50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РДК с. Ведено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50374" w14:textId="49899C27" w:rsidR="00364D50" w:rsidRPr="00855818" w:rsidRDefault="00364D5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РДК</w:t>
            </w:r>
          </w:p>
        </w:tc>
      </w:tr>
      <w:tr w:rsidR="00364D50" w:rsidRPr="00855818" w14:paraId="0F8ADF56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20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22BDA" w14:textId="0B280666" w:rsidR="00364D50" w:rsidRPr="00EE1C48" w:rsidRDefault="00364D50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8F787" w14:textId="10F67D94" w:rsidR="00364D50" w:rsidRPr="00855818" w:rsidRDefault="00364D50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shd w:val="clear" w:color="auto" w:fill="FFFFFF"/>
              </w:rPr>
              <w:t>новогодняя викторина</w:t>
            </w:r>
            <w:r w:rsidRPr="00855818">
              <w:rPr>
                <w:rStyle w:val="ad"/>
                <w:rFonts w:ascii="Times New Roman" w:hAnsi="Times New Roman" w:cs="Times New Roman"/>
                <w:b w:val="0"/>
                <w:color w:val="0D0D0D" w:themeColor="text1" w:themeTint="F2"/>
                <w:sz w:val="20"/>
                <w:szCs w:val="20"/>
                <w:shd w:val="clear" w:color="auto" w:fill="FFFFFF"/>
              </w:rPr>
              <w:t xml:space="preserve"> «Загадки матушки Зимы»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C4359" w14:textId="77777777" w:rsidR="00364D50" w:rsidRPr="00855818" w:rsidRDefault="00364D5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15 декабря,</w:t>
            </w:r>
          </w:p>
          <w:p w14:paraId="31F08A18" w14:textId="77777777" w:rsidR="00364D50" w:rsidRPr="00855818" w:rsidRDefault="00364D5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15:00-16:00</w:t>
            </w:r>
          </w:p>
          <w:p w14:paraId="423CCBC3" w14:textId="73EE8F9C" w:rsidR="00364D50" w:rsidRPr="00855818" w:rsidRDefault="00364D50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СДК с. Махкеты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1C9E3" w14:textId="3CB3B34A" w:rsidR="00364D50" w:rsidRPr="00855818" w:rsidRDefault="00364D5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СДК</w:t>
            </w:r>
          </w:p>
        </w:tc>
      </w:tr>
      <w:tr w:rsidR="00364D50" w:rsidRPr="00855818" w14:paraId="36156685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20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1FFBE" w14:textId="198A3672" w:rsidR="00364D50" w:rsidRPr="00EE1C48" w:rsidRDefault="00364D50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8201C" w14:textId="77777777" w:rsidR="00364D50" w:rsidRPr="00855818" w:rsidRDefault="00364D5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Беседа «Наркотики и здоровье»</w:t>
            </w:r>
          </w:p>
          <w:p w14:paraId="64CCC5FB" w14:textId="06248979" w:rsidR="00364D50" w:rsidRPr="00855818" w:rsidRDefault="00364D5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(ЗОЖ)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A9C62" w14:textId="77777777" w:rsidR="00364D50" w:rsidRPr="00855818" w:rsidRDefault="00364D5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16 декабря,</w:t>
            </w:r>
          </w:p>
          <w:p w14:paraId="0C0E22A3" w14:textId="77777777" w:rsidR="00364D50" w:rsidRPr="00855818" w:rsidRDefault="00364D5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10:00-11:00</w:t>
            </w:r>
          </w:p>
          <w:p w14:paraId="1ED4239A" w14:textId="15538230" w:rsidR="00364D50" w:rsidRPr="00855818" w:rsidRDefault="00364D5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СК с. Эшилхатой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67EA5" w14:textId="3FB61D0A" w:rsidR="00364D50" w:rsidRPr="00855818" w:rsidRDefault="00364D5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СК</w:t>
            </w:r>
          </w:p>
        </w:tc>
      </w:tr>
      <w:tr w:rsidR="00364D50" w:rsidRPr="00855818" w14:paraId="38B1174A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20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FC512" w14:textId="66578083" w:rsidR="00364D50" w:rsidRPr="00EE1C48" w:rsidRDefault="00364D50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817C2" w14:textId="050875D7" w:rsidR="00364D50" w:rsidRPr="00855818" w:rsidRDefault="00364D5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Беседа «Наркотики и здоровье»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D70DA" w14:textId="77777777" w:rsidR="00364D50" w:rsidRPr="00855818" w:rsidRDefault="00364D5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16 декабря,</w:t>
            </w:r>
          </w:p>
          <w:p w14:paraId="22FF3A6E" w14:textId="77777777" w:rsidR="00364D50" w:rsidRPr="00855818" w:rsidRDefault="00364D5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14:00-15:00</w:t>
            </w:r>
          </w:p>
          <w:p w14:paraId="3AD44D9C" w14:textId="347162A2" w:rsidR="00364D50" w:rsidRPr="00855818" w:rsidRDefault="00364D5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СК с. Верхатой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2353B" w14:textId="7CE19E11" w:rsidR="00364D50" w:rsidRPr="00855818" w:rsidRDefault="00364D5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СК</w:t>
            </w:r>
          </w:p>
        </w:tc>
      </w:tr>
      <w:tr w:rsidR="00364D50" w:rsidRPr="00855818" w14:paraId="6CB114FA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20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EF3E3" w14:textId="45EA1E45" w:rsidR="00364D50" w:rsidRPr="00EE1C48" w:rsidRDefault="00364D50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EFB7F" w14:textId="45F82B57" w:rsidR="00364D50" w:rsidRPr="00855818" w:rsidRDefault="00364D5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Акция «</w:t>
            </w: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shd w:val="clear" w:color="auto" w:fill="FFFFFF"/>
              </w:rPr>
              <w:t>Россия против террора!»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38212" w14:textId="77777777" w:rsidR="00364D50" w:rsidRPr="00855818" w:rsidRDefault="00364D50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16 декабря,</w:t>
            </w:r>
          </w:p>
          <w:p w14:paraId="07C1C1BC" w14:textId="77777777" w:rsidR="00364D50" w:rsidRPr="00855818" w:rsidRDefault="00364D50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14:00-15:00</w:t>
            </w:r>
          </w:p>
          <w:p w14:paraId="22F2FB2C" w14:textId="2F3210EE" w:rsidR="00364D50" w:rsidRPr="00855818" w:rsidRDefault="00364D5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РДК с. Ведено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A9E20" w14:textId="2EC046D0" w:rsidR="00364D50" w:rsidRPr="00855818" w:rsidRDefault="00364D5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РДК</w:t>
            </w:r>
          </w:p>
        </w:tc>
      </w:tr>
      <w:tr w:rsidR="00364D50" w:rsidRPr="00855818" w14:paraId="04B18D5F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93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47683" w14:textId="4198207F" w:rsidR="00364D50" w:rsidRPr="00EE1C48" w:rsidRDefault="00364D50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36650" w14:textId="5188CAAB" w:rsidR="00364D50" w:rsidRPr="00855818" w:rsidRDefault="00364D5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Беседа «Вместе против коррупции»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B806A" w14:textId="4C125AD2" w:rsidR="00364D50" w:rsidRPr="00855818" w:rsidRDefault="00364D5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16 декабря,</w:t>
            </w:r>
          </w:p>
          <w:p w14:paraId="5A81B511" w14:textId="77777777" w:rsidR="00364D50" w:rsidRPr="00855818" w:rsidRDefault="00364D5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14:30-15:30</w:t>
            </w:r>
          </w:p>
          <w:p w14:paraId="0C190C64" w14:textId="2D102FFB" w:rsidR="00364D50" w:rsidRPr="00855818" w:rsidRDefault="00E309B7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29</w:t>
            </w:r>
            <w:r w:rsidR="00364D50"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СДК с. Гуни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D1F96" w14:textId="6771898F" w:rsidR="00364D50" w:rsidRPr="00855818" w:rsidRDefault="00364D5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СДК</w:t>
            </w:r>
          </w:p>
        </w:tc>
      </w:tr>
      <w:tr w:rsidR="00364D50" w:rsidRPr="00855818" w14:paraId="4469735D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93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E776D" w14:textId="04238367" w:rsidR="00364D50" w:rsidRPr="00EE1C48" w:rsidRDefault="00364D50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8541C" w14:textId="25A3524A" w:rsidR="00364D50" w:rsidRPr="00855818" w:rsidRDefault="00364D5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Час общения «Подросток и правонарушения»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8A7EB" w14:textId="77777777" w:rsidR="00364D50" w:rsidRPr="00855818" w:rsidRDefault="00364D5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17</w:t>
            </w:r>
            <w:r w:rsidRPr="00855818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 xml:space="preserve"> </w:t>
            </w: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декабря,</w:t>
            </w:r>
          </w:p>
          <w:p w14:paraId="4C6E9D57" w14:textId="77777777" w:rsidR="00364D50" w:rsidRPr="00855818" w:rsidRDefault="00364D5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11:00-12:00</w:t>
            </w:r>
          </w:p>
          <w:p w14:paraId="4E7F82E6" w14:textId="4A96EA92" w:rsidR="00364D50" w:rsidRPr="00855818" w:rsidRDefault="00364D5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СДК № 2 с. Дышне-Ведено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D8B66" w14:textId="1AB1C652" w:rsidR="00364D50" w:rsidRPr="00855818" w:rsidRDefault="00364D5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СДК</w:t>
            </w:r>
          </w:p>
        </w:tc>
      </w:tr>
      <w:tr w:rsidR="00364D50" w:rsidRPr="00855818" w14:paraId="278D45D9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93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84D10" w14:textId="6174C309" w:rsidR="00364D50" w:rsidRPr="00EE1C48" w:rsidRDefault="00364D50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117C2" w14:textId="507A3FAB" w:rsidR="00364D50" w:rsidRPr="00855818" w:rsidRDefault="00364D5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Выставка рисунков «Новогодняя мечта»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95CA8" w14:textId="77777777" w:rsidR="00364D50" w:rsidRPr="00855818" w:rsidRDefault="00364D50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17 декабря,</w:t>
            </w:r>
          </w:p>
          <w:p w14:paraId="1F949B8F" w14:textId="77777777" w:rsidR="00364D50" w:rsidRPr="00855818" w:rsidRDefault="00364D50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11:00-16:00</w:t>
            </w:r>
          </w:p>
          <w:p w14:paraId="31C9491D" w14:textId="2320809D" w:rsidR="00364D50" w:rsidRPr="00855818" w:rsidRDefault="00364D5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РДК с. Ведено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6BCFF" w14:textId="30F2BB56" w:rsidR="00364D50" w:rsidRPr="00855818" w:rsidRDefault="00364D5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РДК</w:t>
            </w:r>
          </w:p>
        </w:tc>
      </w:tr>
      <w:tr w:rsidR="00364D50" w:rsidRPr="00855818" w14:paraId="10E5D25E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93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752A0" w14:textId="576B0816" w:rsidR="00364D50" w:rsidRPr="00EE1C48" w:rsidRDefault="00364D50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003A5" w14:textId="77777777" w:rsidR="00364D50" w:rsidRPr="00855818" w:rsidRDefault="00364D5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Беседа «Правонарушение среди подростков»</w:t>
            </w:r>
          </w:p>
          <w:p w14:paraId="4569A72E" w14:textId="0DF8B9EB" w:rsidR="00364D50" w:rsidRPr="00855818" w:rsidRDefault="00364D5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(профилактика правонарушений)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13235" w14:textId="77777777" w:rsidR="00364D50" w:rsidRPr="00855818" w:rsidRDefault="00364D5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17 декабря,</w:t>
            </w:r>
          </w:p>
          <w:p w14:paraId="3AEFD9D2" w14:textId="77777777" w:rsidR="00364D50" w:rsidRPr="00855818" w:rsidRDefault="00364D5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12:00-12:50</w:t>
            </w:r>
          </w:p>
          <w:p w14:paraId="013F6E80" w14:textId="1E841A78" w:rsidR="00364D50" w:rsidRPr="00855818" w:rsidRDefault="00364D5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СК с. Эшилхатой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ECF5B" w14:textId="4CF82484" w:rsidR="00364D50" w:rsidRPr="00855818" w:rsidRDefault="00364D5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СК</w:t>
            </w:r>
          </w:p>
        </w:tc>
      </w:tr>
      <w:tr w:rsidR="00364D50" w:rsidRPr="00855818" w14:paraId="3836046F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93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E6671" w14:textId="40220956" w:rsidR="00364D50" w:rsidRPr="00EE1C48" w:rsidRDefault="00364D50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CDF22" w14:textId="1012E668" w:rsidR="00364D50" w:rsidRPr="00855818" w:rsidRDefault="00364D5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Урок толерантности «Национальные традиции»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DCD38" w14:textId="77777777" w:rsidR="00364D50" w:rsidRPr="00855818" w:rsidRDefault="00364D5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17 декабря,</w:t>
            </w:r>
          </w:p>
          <w:p w14:paraId="5256B8FB" w14:textId="77777777" w:rsidR="00364D50" w:rsidRPr="00855818" w:rsidRDefault="00364D5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12.00-13.00</w:t>
            </w:r>
          </w:p>
          <w:p w14:paraId="7888EC45" w14:textId="640354A4" w:rsidR="00364D50" w:rsidRPr="00855818" w:rsidRDefault="00364D5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СК с. Ца-Ведено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D19DD" w14:textId="6ED30126" w:rsidR="00364D50" w:rsidRPr="00855818" w:rsidRDefault="00364D5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СК</w:t>
            </w:r>
          </w:p>
        </w:tc>
      </w:tr>
      <w:tr w:rsidR="00364D50" w:rsidRPr="00855818" w14:paraId="29B63064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93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6CC78" w14:textId="74CCFDCF" w:rsidR="00364D50" w:rsidRPr="00EE1C48" w:rsidRDefault="00364D50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EE1C6" w14:textId="1FC0DFEC" w:rsidR="00364D50" w:rsidRPr="00855818" w:rsidRDefault="00364D5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Информационный урок «Что говорит закон об экстремизме?»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B29CA" w14:textId="77777777" w:rsidR="00364D50" w:rsidRPr="00855818" w:rsidRDefault="00364D50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17 декабря,</w:t>
            </w:r>
          </w:p>
          <w:p w14:paraId="555F080B" w14:textId="77777777" w:rsidR="00364D50" w:rsidRPr="00855818" w:rsidRDefault="00364D50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14:00-15:00</w:t>
            </w:r>
          </w:p>
          <w:p w14:paraId="47E83C06" w14:textId="39C469C9" w:rsidR="00364D50" w:rsidRPr="00855818" w:rsidRDefault="00364D5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СК с. Дуц-Хутор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39CE1" w14:textId="3F1B0B0D" w:rsidR="00364D50" w:rsidRPr="00855818" w:rsidRDefault="00364D5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СК</w:t>
            </w:r>
          </w:p>
        </w:tc>
      </w:tr>
      <w:tr w:rsidR="00364D50" w:rsidRPr="00855818" w14:paraId="7BA9BCA4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93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C7E4F" w14:textId="7731D8AB" w:rsidR="00364D50" w:rsidRPr="00EE1C48" w:rsidRDefault="00364D50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664EE" w14:textId="6F0DBF0D" w:rsidR="00364D50" w:rsidRPr="00855818" w:rsidRDefault="00364D50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Выставка-обзор «Знай, о наркомании все, чтобы быть здоровым!»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757A5" w14:textId="77777777" w:rsidR="00364D50" w:rsidRPr="00855818" w:rsidRDefault="00364D5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17 декабря,</w:t>
            </w:r>
          </w:p>
          <w:p w14:paraId="009A53F3" w14:textId="77777777" w:rsidR="00364D50" w:rsidRPr="00855818" w:rsidRDefault="00364D5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14:00-15:00</w:t>
            </w:r>
          </w:p>
          <w:p w14:paraId="2BEADC33" w14:textId="3B934042" w:rsidR="00364D50" w:rsidRPr="00855818" w:rsidRDefault="00364D50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СДК с. Элистанжи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E4CEB" w14:textId="1B14F98C" w:rsidR="00364D50" w:rsidRPr="00855818" w:rsidRDefault="00364D50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СДК</w:t>
            </w:r>
          </w:p>
        </w:tc>
      </w:tr>
      <w:tr w:rsidR="00364D50" w:rsidRPr="00855818" w14:paraId="26E377E7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93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C7FEA" w14:textId="4E521CAB" w:rsidR="00364D50" w:rsidRPr="00EE1C48" w:rsidRDefault="00364D50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42526" w14:textId="22D70857" w:rsidR="00364D50" w:rsidRPr="00855818" w:rsidRDefault="00364D5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Час профилактики «Правонарушение среди подростков»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7B425" w14:textId="77777777" w:rsidR="00364D50" w:rsidRPr="00855818" w:rsidRDefault="00364D5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18 декабря,</w:t>
            </w:r>
          </w:p>
          <w:p w14:paraId="5B76AE4E" w14:textId="77777777" w:rsidR="00364D50" w:rsidRPr="00855818" w:rsidRDefault="00364D5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11:00-12:00</w:t>
            </w:r>
          </w:p>
          <w:p w14:paraId="76520748" w14:textId="7309CF62" w:rsidR="00364D50" w:rsidRPr="00855818" w:rsidRDefault="00364D5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СК с. Верхатой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E4540" w14:textId="5A65D5C4" w:rsidR="00364D50" w:rsidRPr="00855818" w:rsidRDefault="00364D5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СК</w:t>
            </w:r>
          </w:p>
        </w:tc>
      </w:tr>
      <w:tr w:rsidR="00364D50" w:rsidRPr="00855818" w14:paraId="32C1E609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93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9C227" w14:textId="3F22B266" w:rsidR="00364D50" w:rsidRPr="00EE1C48" w:rsidRDefault="00364D50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A3154" w14:textId="6748EDDA" w:rsidR="00364D50" w:rsidRPr="00855818" w:rsidRDefault="00364D5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Встреча подрастающего поколения с Имамом села «Воспитание ребенка на традициях и обычаях чеченского народа»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9C06C" w14:textId="77777777" w:rsidR="00364D50" w:rsidRPr="00855818" w:rsidRDefault="00364D50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18 декабря,</w:t>
            </w:r>
          </w:p>
          <w:p w14:paraId="03B7F596" w14:textId="77777777" w:rsidR="00364D50" w:rsidRPr="00855818" w:rsidRDefault="00364D50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12:00-13:00</w:t>
            </w:r>
          </w:p>
          <w:p w14:paraId="0AC33138" w14:textId="435522D4" w:rsidR="00364D50" w:rsidRPr="00855818" w:rsidRDefault="00364D5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РДК с. Ведено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3F2AE" w14:textId="342606B8" w:rsidR="00364D50" w:rsidRPr="00855818" w:rsidRDefault="00364D5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РДК</w:t>
            </w:r>
          </w:p>
        </w:tc>
      </w:tr>
      <w:tr w:rsidR="00364D50" w:rsidRPr="00855818" w14:paraId="075C7628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93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4BEF8" w14:textId="3122CA92" w:rsidR="00364D50" w:rsidRPr="00EE1C48" w:rsidRDefault="00364D50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EE0DF" w14:textId="5FD1580E" w:rsidR="00364D50" w:rsidRPr="00855818" w:rsidRDefault="00364D50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Мастер-класс «Волшебная снежинка»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C067F" w14:textId="77777777" w:rsidR="00364D50" w:rsidRPr="00855818" w:rsidRDefault="00364D50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19 декабря,</w:t>
            </w:r>
          </w:p>
          <w:p w14:paraId="1D02282E" w14:textId="77777777" w:rsidR="00364D50" w:rsidRPr="00855818" w:rsidRDefault="00364D50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10:00-11:00</w:t>
            </w:r>
          </w:p>
          <w:p w14:paraId="4E55AE5E" w14:textId="76CC31DE" w:rsidR="00364D50" w:rsidRPr="00855818" w:rsidRDefault="00364D50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РДК с. Ведено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F2071" w14:textId="12A20497" w:rsidR="00364D50" w:rsidRPr="00855818" w:rsidRDefault="00364D50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РДК</w:t>
            </w:r>
          </w:p>
        </w:tc>
      </w:tr>
      <w:tr w:rsidR="00364D50" w:rsidRPr="00855818" w14:paraId="47AC348C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93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00EA9" w14:textId="1EC222E0" w:rsidR="00364D50" w:rsidRPr="00EE1C48" w:rsidRDefault="00364D50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F172D" w14:textId="7A9AF118" w:rsidR="00364D50" w:rsidRPr="00855818" w:rsidRDefault="00364D5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Мастер-класс по вырезанию снежинок «Зимние узоры на наших окнах»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024E0" w14:textId="77777777" w:rsidR="00364D50" w:rsidRPr="00855818" w:rsidRDefault="00364D50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19 декабря,</w:t>
            </w:r>
          </w:p>
          <w:p w14:paraId="5D336DD4" w14:textId="77777777" w:rsidR="00364D50" w:rsidRPr="00855818" w:rsidRDefault="00364D50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14:00-15:00</w:t>
            </w:r>
          </w:p>
          <w:p w14:paraId="0F78F284" w14:textId="190950A9" w:rsidR="00364D50" w:rsidRPr="00855818" w:rsidRDefault="00364D5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СК с. Дуц-Хутор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C6B46" w14:textId="1568136D" w:rsidR="00364D50" w:rsidRPr="00855818" w:rsidRDefault="00364D5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СК</w:t>
            </w:r>
          </w:p>
        </w:tc>
      </w:tr>
      <w:tr w:rsidR="00364D50" w:rsidRPr="00855818" w14:paraId="3F69CFC5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93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EA0E2" w14:textId="18C0AB11" w:rsidR="00364D50" w:rsidRPr="00EE1C48" w:rsidRDefault="00364D50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EC1FC" w14:textId="3CB551E1" w:rsidR="00364D50" w:rsidRPr="00855818" w:rsidRDefault="00364D50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Показ мини-сценок «Что мы знаем об опасных предметах»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2EE06" w14:textId="77777777" w:rsidR="00364D50" w:rsidRPr="00855818" w:rsidRDefault="00364D50" w:rsidP="0055094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19 декабря.</w:t>
            </w:r>
          </w:p>
          <w:p w14:paraId="58421905" w14:textId="77777777" w:rsidR="00364D50" w:rsidRPr="00855818" w:rsidRDefault="00364D50" w:rsidP="00550940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14.00-15.00</w:t>
            </w:r>
          </w:p>
          <w:p w14:paraId="60A4D01D" w14:textId="7AC6C189" w:rsidR="00364D50" w:rsidRPr="00855818" w:rsidRDefault="00364D50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СК с. Ца-Ведено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0D435" w14:textId="35FB941D" w:rsidR="00364D50" w:rsidRPr="00855818" w:rsidRDefault="00364D50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СК</w:t>
            </w:r>
          </w:p>
        </w:tc>
      </w:tr>
      <w:tr w:rsidR="00364D50" w:rsidRPr="00855818" w14:paraId="0852EEA0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91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FE078" w14:textId="326F6DCA" w:rsidR="00364D50" w:rsidRPr="00EE1C48" w:rsidRDefault="00364D50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3471D" w14:textId="5B0FC763" w:rsidR="00364D50" w:rsidRPr="00855818" w:rsidRDefault="00364D5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Тематический час «Телефонный терроризм»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80730" w14:textId="5836C797" w:rsidR="00364D50" w:rsidRPr="00855818" w:rsidRDefault="00364D5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19 декабря,</w:t>
            </w:r>
          </w:p>
          <w:p w14:paraId="428FCA18" w14:textId="77777777" w:rsidR="00364D50" w:rsidRPr="00855818" w:rsidRDefault="00364D5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14:30-15:30</w:t>
            </w:r>
          </w:p>
          <w:p w14:paraId="044C167B" w14:textId="14C747CF" w:rsidR="00364D50" w:rsidRPr="00855818" w:rsidRDefault="00364D5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СДК с. Гуни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71238" w14:textId="53D914D9" w:rsidR="00364D50" w:rsidRPr="00855818" w:rsidRDefault="00364D5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СДК</w:t>
            </w:r>
          </w:p>
        </w:tc>
      </w:tr>
      <w:tr w:rsidR="00364D50" w:rsidRPr="00855818" w14:paraId="4928E8E1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91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D05B3" w14:textId="77D3A437" w:rsidR="00364D50" w:rsidRPr="00EE1C48" w:rsidRDefault="00364D50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04B97" w14:textId="324064F5" w:rsidR="00364D50" w:rsidRPr="00855818" w:rsidRDefault="00364D5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Правовой урок «Коррупция и общество»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DD315" w14:textId="77777777" w:rsidR="00364D50" w:rsidRPr="00855818" w:rsidRDefault="00364D5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19 декабря,</w:t>
            </w:r>
          </w:p>
          <w:p w14:paraId="6F47C2CA" w14:textId="77777777" w:rsidR="00364D50" w:rsidRPr="00855818" w:rsidRDefault="00364D5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15:00-15:45</w:t>
            </w:r>
          </w:p>
          <w:p w14:paraId="5090B619" w14:textId="2F08AA75" w:rsidR="00364D50" w:rsidRPr="00855818" w:rsidRDefault="00364D5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СДК с. Элистанжи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6B98B" w14:textId="7A8013B5" w:rsidR="00364D50" w:rsidRPr="00855818" w:rsidRDefault="00364D5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СДК</w:t>
            </w:r>
          </w:p>
        </w:tc>
      </w:tr>
      <w:tr w:rsidR="00364D50" w:rsidRPr="00855818" w14:paraId="18CFDE3D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91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D9E71" w14:textId="0D4FB6EA" w:rsidR="00364D50" w:rsidRPr="00EE1C48" w:rsidRDefault="00364D50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0E18D" w14:textId="77777777" w:rsidR="00364D50" w:rsidRPr="00855818" w:rsidRDefault="00364D5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Час общения «Доброта и милосердие»</w:t>
            </w:r>
          </w:p>
          <w:p w14:paraId="40240887" w14:textId="23D99AFE" w:rsidR="00364D50" w:rsidRPr="00855818" w:rsidRDefault="00364D5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(ДНВ)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BC1A9" w14:textId="77777777" w:rsidR="00364D50" w:rsidRPr="00855818" w:rsidRDefault="00364D5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20 декабря,</w:t>
            </w:r>
          </w:p>
          <w:p w14:paraId="39E163DC" w14:textId="77777777" w:rsidR="00364D50" w:rsidRPr="00855818" w:rsidRDefault="00364D5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11:00-12:00</w:t>
            </w:r>
          </w:p>
          <w:p w14:paraId="4167F4B7" w14:textId="16C0C551" w:rsidR="00364D50" w:rsidRPr="00855818" w:rsidRDefault="00364D5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СК с. Эшилхатой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3E9DF" w14:textId="7C5E7875" w:rsidR="00364D50" w:rsidRPr="00855818" w:rsidRDefault="00364D5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СК</w:t>
            </w:r>
          </w:p>
        </w:tc>
      </w:tr>
      <w:tr w:rsidR="00364D50" w:rsidRPr="00855818" w14:paraId="26A0AC1B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91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1ABD5" w14:textId="4628D5E5" w:rsidR="00364D50" w:rsidRPr="00EE1C48" w:rsidRDefault="00364D50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9BBFB" w14:textId="2554D3F3" w:rsidR="00364D50" w:rsidRPr="00855818" w:rsidRDefault="00364D5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Час общения «Доброта и милосердие»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3E25A" w14:textId="77777777" w:rsidR="00364D50" w:rsidRPr="00855818" w:rsidRDefault="00364D5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20 декабря,</w:t>
            </w:r>
          </w:p>
          <w:p w14:paraId="271F5EB4" w14:textId="77777777" w:rsidR="00364D50" w:rsidRPr="00855818" w:rsidRDefault="00364D5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14:00-15:00</w:t>
            </w:r>
          </w:p>
          <w:p w14:paraId="306D6F78" w14:textId="7980E838" w:rsidR="00364D50" w:rsidRPr="00855818" w:rsidRDefault="00364D5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СК с. Верхатой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A0C8F" w14:textId="61599B76" w:rsidR="00364D50" w:rsidRPr="00855818" w:rsidRDefault="00364D5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СК</w:t>
            </w:r>
          </w:p>
        </w:tc>
      </w:tr>
      <w:tr w:rsidR="00364D50" w:rsidRPr="00855818" w14:paraId="7138622A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91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968B3" w14:textId="27A29673" w:rsidR="00364D50" w:rsidRPr="00EE1C48" w:rsidRDefault="00364D50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285F3" w14:textId="06D8FF04" w:rsidR="00364D50" w:rsidRPr="00855818" w:rsidRDefault="00364D5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shd w:val="clear" w:color="auto" w:fill="FFFFFF"/>
              </w:rPr>
              <w:t xml:space="preserve">Мастерская Деда Мороза </w:t>
            </w:r>
            <w:r w:rsidRPr="00855818">
              <w:rPr>
                <w:rStyle w:val="ad"/>
                <w:rFonts w:ascii="Times New Roman" w:hAnsi="Times New Roman" w:cs="Times New Roman"/>
                <w:b w:val="0"/>
                <w:color w:val="0D0D0D" w:themeColor="text1" w:themeTint="F2"/>
                <w:sz w:val="20"/>
                <w:szCs w:val="20"/>
                <w:shd w:val="clear" w:color="auto" w:fill="FFFFFF"/>
              </w:rPr>
              <w:t>«Новогодняя игрушка»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BEC55" w14:textId="77777777" w:rsidR="00364D50" w:rsidRPr="00855818" w:rsidRDefault="00364D5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20 декабря,</w:t>
            </w:r>
          </w:p>
          <w:p w14:paraId="3D665557" w14:textId="77777777" w:rsidR="00364D50" w:rsidRPr="00855818" w:rsidRDefault="00364D5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14:00-15:00</w:t>
            </w:r>
          </w:p>
          <w:p w14:paraId="3A999CD6" w14:textId="19E4C9FE" w:rsidR="00364D50" w:rsidRPr="00855818" w:rsidRDefault="00364D5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СДК с. Махкеты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28440" w14:textId="7925D183" w:rsidR="00364D50" w:rsidRPr="00855818" w:rsidRDefault="00364D5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СДК</w:t>
            </w:r>
          </w:p>
        </w:tc>
      </w:tr>
      <w:tr w:rsidR="00364D50" w:rsidRPr="00855818" w14:paraId="3F19FF57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91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475D4" w14:textId="23726E9B" w:rsidR="00364D50" w:rsidRPr="00EE1C48" w:rsidRDefault="00364D50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92A6B" w14:textId="4AA6851B" w:rsidR="00364D50" w:rsidRPr="00855818" w:rsidRDefault="00364D5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Беседа с детьми ОВЗ «Дарите людям доброту»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D43C2" w14:textId="77777777" w:rsidR="00364D50" w:rsidRPr="00855818" w:rsidRDefault="00364D50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22 декабря,</w:t>
            </w:r>
          </w:p>
          <w:p w14:paraId="3C2D5958" w14:textId="77777777" w:rsidR="00364D50" w:rsidRPr="00855818" w:rsidRDefault="00364D50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11:00-12:00</w:t>
            </w:r>
          </w:p>
          <w:p w14:paraId="497D33FF" w14:textId="32C96627" w:rsidR="00364D50" w:rsidRPr="00855818" w:rsidRDefault="00364D5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СК с. Дуц-Хутор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0917B" w14:textId="7360B032" w:rsidR="00364D50" w:rsidRPr="00855818" w:rsidRDefault="00364D5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СК</w:t>
            </w:r>
          </w:p>
        </w:tc>
      </w:tr>
      <w:tr w:rsidR="00364D50" w:rsidRPr="00855818" w14:paraId="43A8F010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91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EB3E4" w14:textId="7809E5F4" w:rsidR="00364D50" w:rsidRPr="00EE1C48" w:rsidRDefault="00364D50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7FAA9" w14:textId="0D3AED4C" w:rsidR="00364D50" w:rsidRPr="00855818" w:rsidRDefault="00364D50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Конкурсная программа «Мы многое умеем», посвященная Новому году.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E3170" w14:textId="77777777" w:rsidR="00364D50" w:rsidRPr="00855818" w:rsidRDefault="00364D5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22 декабря,</w:t>
            </w:r>
          </w:p>
          <w:p w14:paraId="3DAB4B56" w14:textId="77777777" w:rsidR="00364D50" w:rsidRPr="00855818" w:rsidRDefault="00364D5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12:00-13:00</w:t>
            </w:r>
          </w:p>
          <w:p w14:paraId="7C97EE26" w14:textId="6F75FE2D" w:rsidR="00364D50" w:rsidRPr="00855818" w:rsidRDefault="00364D50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СДК № 2 с. Дышне-Ведено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80FF4" w14:textId="1CA4FFAF" w:rsidR="00364D50" w:rsidRPr="00855818" w:rsidRDefault="00364D50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СДК</w:t>
            </w:r>
          </w:p>
        </w:tc>
      </w:tr>
      <w:tr w:rsidR="00364D50" w:rsidRPr="00855818" w14:paraId="11E78F72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91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8E75D" w14:textId="2EC7C3F1" w:rsidR="00364D50" w:rsidRPr="00EE1C48" w:rsidRDefault="00364D50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0B96B" w14:textId="7A0767DB" w:rsidR="00364D50" w:rsidRPr="00855818" w:rsidRDefault="00364D50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Конкурс на лучший рисунок и снежинку «Делай с нами, делай как мы, делай лучше нас»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83BB7" w14:textId="77777777" w:rsidR="00364D50" w:rsidRPr="00855818" w:rsidRDefault="00364D5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22 декабря,</w:t>
            </w:r>
          </w:p>
          <w:p w14:paraId="67879865" w14:textId="77777777" w:rsidR="00364D50" w:rsidRPr="00855818" w:rsidRDefault="00364D5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14:00-15:00</w:t>
            </w:r>
          </w:p>
          <w:p w14:paraId="25762786" w14:textId="57EE4E61" w:rsidR="00364D50" w:rsidRPr="00855818" w:rsidRDefault="00364D50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СДК с. Элистанжи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6F7A7" w14:textId="6C41CA75" w:rsidR="00364D50" w:rsidRPr="00855818" w:rsidRDefault="00364D50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СДК</w:t>
            </w:r>
          </w:p>
        </w:tc>
      </w:tr>
      <w:tr w:rsidR="00364D50" w:rsidRPr="00855818" w14:paraId="068582CF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91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0BEA0" w14:textId="40B4C998" w:rsidR="00364D50" w:rsidRPr="00EE1C48" w:rsidRDefault="00364D50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DAFB4" w14:textId="527EF076" w:rsidR="00364D50" w:rsidRPr="00855818" w:rsidRDefault="00364D5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Благотворительная акция в помощь детям инвалидам «Праздник к нам приходит» (выезд с Дедом Морозом и Снегурочкой)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BC4FE" w14:textId="77777777" w:rsidR="00364D50" w:rsidRPr="00855818" w:rsidRDefault="00364D50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22 декабря,</w:t>
            </w:r>
          </w:p>
          <w:p w14:paraId="0C213438" w14:textId="77777777" w:rsidR="00364D50" w:rsidRPr="00855818" w:rsidRDefault="00364D50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14:00-15:00</w:t>
            </w:r>
          </w:p>
          <w:p w14:paraId="3CEA7358" w14:textId="70DD0A34" w:rsidR="00364D50" w:rsidRPr="00855818" w:rsidRDefault="00364D5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РДК с. Ведено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7C0A0" w14:textId="6ADD6021" w:rsidR="00364D50" w:rsidRPr="00855818" w:rsidRDefault="00364D5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РДК</w:t>
            </w:r>
          </w:p>
        </w:tc>
      </w:tr>
      <w:tr w:rsidR="00364D50" w:rsidRPr="00855818" w14:paraId="4333B3E8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91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85120" w14:textId="72A6AC46" w:rsidR="00364D50" w:rsidRPr="00EE1C48" w:rsidRDefault="00364D50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01E02" w14:textId="77777777" w:rsidR="00364D50" w:rsidRPr="00855818" w:rsidRDefault="00364D5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Час общения «Учись жить по закону»</w:t>
            </w:r>
          </w:p>
          <w:p w14:paraId="572CF3AB" w14:textId="69CC1627" w:rsidR="00364D50" w:rsidRPr="00855818" w:rsidRDefault="00364D5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(противодействие коррупции)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AD7CB" w14:textId="77777777" w:rsidR="00364D50" w:rsidRPr="00855818" w:rsidRDefault="00364D5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23 декабря,</w:t>
            </w:r>
          </w:p>
          <w:p w14:paraId="64B569B9" w14:textId="77777777" w:rsidR="00364D50" w:rsidRPr="00855818" w:rsidRDefault="00364D5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11:00-12:00</w:t>
            </w:r>
          </w:p>
          <w:p w14:paraId="728CC60E" w14:textId="1EA5DC63" w:rsidR="00364D50" w:rsidRPr="00855818" w:rsidRDefault="00364D5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СК с. Эшилхатой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6F4A2" w14:textId="5C04974F" w:rsidR="00364D50" w:rsidRPr="00855818" w:rsidRDefault="00364D5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СК</w:t>
            </w:r>
          </w:p>
        </w:tc>
      </w:tr>
      <w:tr w:rsidR="00364D50" w:rsidRPr="00855818" w14:paraId="7663D988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91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33C54" w14:textId="7F2BF462" w:rsidR="00364D50" w:rsidRPr="00EE1C48" w:rsidRDefault="00364D50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E5947" w14:textId="48FB7273" w:rsidR="00364D50" w:rsidRPr="00855818" w:rsidRDefault="00364D5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Час общения «Учись жить по закону»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27247" w14:textId="77777777" w:rsidR="00364D50" w:rsidRPr="00855818" w:rsidRDefault="00364D5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23 декабря,</w:t>
            </w:r>
          </w:p>
          <w:p w14:paraId="68C6F917" w14:textId="77777777" w:rsidR="00364D50" w:rsidRPr="00855818" w:rsidRDefault="00364D5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12:00-13:00</w:t>
            </w:r>
          </w:p>
          <w:p w14:paraId="1C73CEE3" w14:textId="344EC564" w:rsidR="00364D50" w:rsidRPr="00855818" w:rsidRDefault="00364D5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СК с. Верхатой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4A8FE" w14:textId="4CF76598" w:rsidR="00364D50" w:rsidRPr="00855818" w:rsidRDefault="00364D5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СК</w:t>
            </w:r>
          </w:p>
        </w:tc>
      </w:tr>
      <w:tr w:rsidR="00364D50" w:rsidRPr="00855818" w14:paraId="798111D1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91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00980" w14:textId="544B56A6" w:rsidR="00364D50" w:rsidRPr="00EE1C48" w:rsidRDefault="00364D50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945C5" w14:textId="77B20333" w:rsidR="00364D50" w:rsidRPr="00855818" w:rsidRDefault="00364D5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Игровая программа «Я выбираю здоровье!»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1A0FC" w14:textId="77777777" w:rsidR="00364D50" w:rsidRPr="00855818" w:rsidRDefault="00364D50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23 декабря,</w:t>
            </w:r>
          </w:p>
          <w:p w14:paraId="21F994ED" w14:textId="77777777" w:rsidR="00364D50" w:rsidRPr="00855818" w:rsidRDefault="00364D50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14:00-15:00</w:t>
            </w:r>
          </w:p>
          <w:p w14:paraId="1EE68157" w14:textId="7ED31679" w:rsidR="00364D50" w:rsidRPr="00855818" w:rsidRDefault="00364D5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РДК с. Ведено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CBA3B" w14:textId="031210A7" w:rsidR="00364D50" w:rsidRPr="00855818" w:rsidRDefault="00364D5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РДК</w:t>
            </w:r>
          </w:p>
        </w:tc>
      </w:tr>
      <w:tr w:rsidR="00364D50" w:rsidRPr="00855818" w14:paraId="0BF7D416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91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6A753" w14:textId="694812AB" w:rsidR="00364D50" w:rsidRPr="00EE1C48" w:rsidRDefault="00364D50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DDD2A" w14:textId="1B5059FD" w:rsidR="00364D50" w:rsidRPr="00855818" w:rsidRDefault="00364D5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Беседа с молодежью «Я умею говорить НЕТ!»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9124D" w14:textId="77777777" w:rsidR="00364D50" w:rsidRPr="00855818" w:rsidRDefault="00364D5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23 декабря,</w:t>
            </w:r>
          </w:p>
          <w:p w14:paraId="2F601A8C" w14:textId="77777777" w:rsidR="00364D50" w:rsidRPr="00855818" w:rsidRDefault="00364D5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14.30-15.00</w:t>
            </w:r>
          </w:p>
          <w:p w14:paraId="3BFA6F12" w14:textId="14E72908" w:rsidR="00364D50" w:rsidRPr="00855818" w:rsidRDefault="00364D5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СК с. Ца-Ведено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3E513" w14:textId="031DC5EB" w:rsidR="00364D50" w:rsidRPr="00855818" w:rsidRDefault="00364D5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СК</w:t>
            </w:r>
          </w:p>
        </w:tc>
      </w:tr>
      <w:tr w:rsidR="00364D50" w:rsidRPr="00855818" w14:paraId="39E9F24B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91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36A78" w14:textId="0D010756" w:rsidR="00364D50" w:rsidRPr="00EE1C48" w:rsidRDefault="00364D50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86320" w14:textId="27FA40AE" w:rsidR="00364D50" w:rsidRPr="00855818" w:rsidRDefault="00364D5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Шашечный турнир «Раз, два и дамки»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01CCA" w14:textId="77777777" w:rsidR="00364D50" w:rsidRPr="00855818" w:rsidRDefault="00364D5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23 декабря,</w:t>
            </w:r>
          </w:p>
          <w:p w14:paraId="21AD5976" w14:textId="77777777" w:rsidR="00364D50" w:rsidRPr="00855818" w:rsidRDefault="00364D5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15:00-16:00</w:t>
            </w:r>
          </w:p>
          <w:p w14:paraId="36CF7AE6" w14:textId="124DC2CF" w:rsidR="00364D50" w:rsidRPr="00855818" w:rsidRDefault="00364D5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СДК с. Махкеты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A8CD7" w14:textId="4C3748DA" w:rsidR="00364D50" w:rsidRPr="00855818" w:rsidRDefault="00364D5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СДК</w:t>
            </w:r>
          </w:p>
        </w:tc>
      </w:tr>
      <w:tr w:rsidR="00364D50" w:rsidRPr="00855818" w14:paraId="4BCD4380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91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43951" w14:textId="7B832037" w:rsidR="00364D50" w:rsidRPr="00EE1C48" w:rsidRDefault="00364D50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D8745" w14:textId="49AC1C26" w:rsidR="00364D50" w:rsidRPr="00855818" w:rsidRDefault="00364D5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Конкурс рисунков «Мирное небо над головой»</w:t>
            </w:r>
          </w:p>
          <w:p w14:paraId="38679F3C" w14:textId="68AB262D" w:rsidR="00364D50" w:rsidRPr="00855818" w:rsidRDefault="00364D5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(антитеррористическое воспитание)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46A76" w14:textId="77777777" w:rsidR="00364D50" w:rsidRPr="00855818" w:rsidRDefault="00364D5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24 декабря,</w:t>
            </w:r>
          </w:p>
          <w:p w14:paraId="3DD4E9BD" w14:textId="77777777" w:rsidR="00364D50" w:rsidRPr="00855818" w:rsidRDefault="00364D5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11:00-12:00</w:t>
            </w:r>
          </w:p>
          <w:p w14:paraId="7A548D38" w14:textId="2C17CC55" w:rsidR="00364D50" w:rsidRPr="00855818" w:rsidRDefault="00364D5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СК с. Эшилхатой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AA80A" w14:textId="28069619" w:rsidR="00364D50" w:rsidRPr="00855818" w:rsidRDefault="00364D5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СК</w:t>
            </w:r>
          </w:p>
        </w:tc>
      </w:tr>
      <w:tr w:rsidR="00364D50" w:rsidRPr="00855818" w14:paraId="3315E8F9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91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53037" w14:textId="7077E419" w:rsidR="00364D50" w:rsidRPr="00EE1C48" w:rsidRDefault="00364D50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7843A" w14:textId="40294721" w:rsidR="00364D50" w:rsidRPr="00855818" w:rsidRDefault="00364D5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Беседа «Ты выбираешь жизнь без наркотиков?»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A82FA" w14:textId="77777777" w:rsidR="00364D50" w:rsidRPr="00855818" w:rsidRDefault="00364D50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24 декабря,</w:t>
            </w:r>
          </w:p>
          <w:p w14:paraId="649F56F5" w14:textId="77777777" w:rsidR="00364D50" w:rsidRPr="00855818" w:rsidRDefault="00364D50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14:00-15:00</w:t>
            </w:r>
          </w:p>
          <w:p w14:paraId="03485B2C" w14:textId="4FD7E04D" w:rsidR="00364D50" w:rsidRPr="00855818" w:rsidRDefault="00364D5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СК с. Дуц-Хутор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E6002" w14:textId="27C4C802" w:rsidR="00364D50" w:rsidRPr="00855818" w:rsidRDefault="00364D5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СК</w:t>
            </w:r>
          </w:p>
        </w:tc>
      </w:tr>
      <w:tr w:rsidR="003B2DEC" w:rsidRPr="00855818" w14:paraId="0676D7EB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91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A7222" w14:textId="427698AE" w:rsidR="003B2DEC" w:rsidRPr="00EE1C48" w:rsidRDefault="003B2DEC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FC4A2" w14:textId="77777777" w:rsidR="003B2DEC" w:rsidRPr="00855818" w:rsidRDefault="003B2DEC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Игровая программа для детей</w:t>
            </w:r>
          </w:p>
          <w:p w14:paraId="371970A6" w14:textId="03877091" w:rsidR="003B2DEC" w:rsidRPr="00855818" w:rsidRDefault="003B2DEC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«Новогоднее волшебство»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62BDC" w14:textId="77777777" w:rsidR="003B2DEC" w:rsidRPr="00855818" w:rsidRDefault="003B2DEC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24 декабря,</w:t>
            </w:r>
          </w:p>
          <w:p w14:paraId="67FD982C" w14:textId="77777777" w:rsidR="003B2DEC" w:rsidRPr="00855818" w:rsidRDefault="003B2DEC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14:00-15:00</w:t>
            </w:r>
          </w:p>
          <w:p w14:paraId="6603522A" w14:textId="06C3B691" w:rsidR="003B2DEC" w:rsidRPr="00855818" w:rsidRDefault="003B2DEC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СДК с. Махкеты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40880" w14:textId="1526D00A" w:rsidR="003B2DEC" w:rsidRPr="00855818" w:rsidRDefault="00520B65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СДК</w:t>
            </w:r>
          </w:p>
        </w:tc>
      </w:tr>
      <w:tr w:rsidR="004152B0" w:rsidRPr="00855818" w14:paraId="692CCEEB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856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2F114" w14:textId="5ACC1FF4" w:rsidR="004152B0" w:rsidRPr="00EE1C48" w:rsidRDefault="004152B0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770BE" w14:textId="4B6D874D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Час общения «Как не попасть в ловушку»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90DF6" w14:textId="6E70017B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24 декабря,</w:t>
            </w:r>
          </w:p>
          <w:p w14:paraId="3403461A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14:30-15:30</w:t>
            </w:r>
          </w:p>
          <w:p w14:paraId="2EFD191E" w14:textId="31677664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СДК с. Гуни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9638C" w14:textId="3D9EFD14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СДК</w:t>
            </w:r>
          </w:p>
        </w:tc>
      </w:tr>
      <w:tr w:rsidR="002B0597" w:rsidRPr="00855818" w14:paraId="2950A84C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856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E2CA3" w14:textId="63F2BE30" w:rsidR="002B0597" w:rsidRPr="00EE1C48" w:rsidRDefault="002B0597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353D7" w14:textId="5CA4DAFC" w:rsidR="002B0597" w:rsidRPr="00855818" w:rsidRDefault="002B0597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Развлекательная программа «Зимними вечерами»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1D5D5" w14:textId="77777777" w:rsidR="002B0597" w:rsidRPr="00855818" w:rsidRDefault="002B0597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24 декабря,</w:t>
            </w:r>
          </w:p>
          <w:p w14:paraId="19250F84" w14:textId="77777777" w:rsidR="002B0597" w:rsidRPr="00855818" w:rsidRDefault="002B0597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15:00-16:00</w:t>
            </w:r>
          </w:p>
          <w:p w14:paraId="071424CB" w14:textId="3DD10B34" w:rsidR="002B0597" w:rsidRPr="00855818" w:rsidRDefault="002B0597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РДК с. Ведено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43060" w14:textId="17A791F9" w:rsidR="002B0597" w:rsidRPr="00855818" w:rsidRDefault="002B0597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РДК</w:t>
            </w:r>
          </w:p>
        </w:tc>
      </w:tr>
      <w:tr w:rsidR="004152B0" w:rsidRPr="00855818" w14:paraId="2C1B15C7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856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31927" w14:textId="72771C83" w:rsidR="004152B0" w:rsidRPr="00EE1C48" w:rsidRDefault="004152B0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8E726" w14:textId="2C90E8B6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Новогодний утренник «Весело-весело, встретим Новый год!»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52C0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25 декабря,</w:t>
            </w:r>
          </w:p>
          <w:p w14:paraId="7B3F7846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11.00-12.00</w:t>
            </w:r>
          </w:p>
          <w:p w14:paraId="7F5891EA" w14:textId="4CF5FE2E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СК с. Ца-Ведено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2BA8B" w14:textId="14250228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СК</w:t>
            </w:r>
          </w:p>
        </w:tc>
      </w:tr>
      <w:tr w:rsidR="004152B0" w:rsidRPr="00855818" w14:paraId="4BE07ED1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856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CCD1F" w14:textId="5E8DCF10" w:rsidR="004152B0" w:rsidRPr="00EE1C48" w:rsidRDefault="004152B0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5F03C" w14:textId="22213D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Беседа «Терроризм – сегодня»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FB932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25 декабря,</w:t>
            </w:r>
          </w:p>
          <w:p w14:paraId="57B0B17E" w14:textId="77777777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14:00-15:00</w:t>
            </w:r>
          </w:p>
          <w:p w14:paraId="3A7DFCB2" w14:textId="30961234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СК с. Верхатой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41CC6" w14:textId="08453028" w:rsidR="004152B0" w:rsidRPr="00855818" w:rsidRDefault="004152B0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СК</w:t>
            </w:r>
          </w:p>
        </w:tc>
      </w:tr>
      <w:tr w:rsidR="00E309B7" w:rsidRPr="00855818" w14:paraId="5DEC3195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415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EF8B0" w14:textId="014D9439" w:rsidR="00E309B7" w:rsidRPr="00EE1C48" w:rsidRDefault="00E309B7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767A9" w14:textId="70233940" w:rsidR="00E309B7" w:rsidRPr="00855818" w:rsidRDefault="00E309B7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Детский утренник «Елка – елочка зажгись»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06A68" w14:textId="5896B2AF" w:rsidR="00E309B7" w:rsidRPr="00855818" w:rsidRDefault="00E309B7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26 декабря,</w:t>
            </w:r>
          </w:p>
          <w:p w14:paraId="2F4BB3BD" w14:textId="77777777" w:rsidR="00E309B7" w:rsidRPr="00855818" w:rsidRDefault="00E309B7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10:00-11:00</w:t>
            </w:r>
          </w:p>
          <w:p w14:paraId="2F806B47" w14:textId="063B3334" w:rsidR="00E309B7" w:rsidRPr="00855818" w:rsidRDefault="00E309B7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СДК с. Гуни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05510" w14:textId="4CA6DA03" w:rsidR="00E309B7" w:rsidRPr="00855818" w:rsidRDefault="00E309B7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СДК</w:t>
            </w:r>
          </w:p>
        </w:tc>
      </w:tr>
      <w:tr w:rsidR="00E309B7" w:rsidRPr="00855818" w14:paraId="3AADB6E5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415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061EC" w14:textId="183C0868" w:rsidR="00E309B7" w:rsidRPr="00EE1C48" w:rsidRDefault="00E309B7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98AE6" w14:textId="5581A821" w:rsidR="00E309B7" w:rsidRPr="00855818" w:rsidRDefault="00E309B7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Новогодний утренник «Елка, елочка, зажгись!»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BE549" w14:textId="77777777" w:rsidR="00E309B7" w:rsidRPr="00855818" w:rsidRDefault="00E309B7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26 декабря,</w:t>
            </w:r>
          </w:p>
          <w:p w14:paraId="4B37FF8E" w14:textId="77777777" w:rsidR="00E309B7" w:rsidRPr="00855818" w:rsidRDefault="00E309B7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10:00-11:00</w:t>
            </w:r>
          </w:p>
          <w:p w14:paraId="50629689" w14:textId="3E53C2DA" w:rsidR="00E309B7" w:rsidRPr="00855818" w:rsidRDefault="00E309B7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СК с. Верхатой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5DEB5" w14:textId="4769FDD1" w:rsidR="00E309B7" w:rsidRPr="00855818" w:rsidRDefault="00E309B7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СК</w:t>
            </w:r>
          </w:p>
        </w:tc>
      </w:tr>
      <w:tr w:rsidR="00E309B7" w:rsidRPr="00855818" w14:paraId="034A2661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415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07CD2" w14:textId="521B2C03" w:rsidR="00E309B7" w:rsidRPr="00EE1C48" w:rsidRDefault="00E309B7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156CA" w14:textId="5134D40D" w:rsidR="00E309B7" w:rsidRPr="00855818" w:rsidRDefault="00E309B7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Утренник «А у нас новый год! Елка в гости зовет!»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7C82B" w14:textId="77777777" w:rsidR="00E309B7" w:rsidRPr="00855818" w:rsidRDefault="00E309B7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26 декабря,</w:t>
            </w:r>
          </w:p>
          <w:p w14:paraId="0F870479" w14:textId="77777777" w:rsidR="00E309B7" w:rsidRPr="00855818" w:rsidRDefault="00E309B7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11:00-12:00</w:t>
            </w:r>
          </w:p>
          <w:p w14:paraId="277B3656" w14:textId="49C34A55" w:rsidR="00E309B7" w:rsidRPr="00855818" w:rsidRDefault="00E309B7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СДК с. Элистанжи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04880" w14:textId="64077771" w:rsidR="00E309B7" w:rsidRPr="00855818" w:rsidRDefault="00E309B7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СДК</w:t>
            </w:r>
          </w:p>
        </w:tc>
      </w:tr>
      <w:tr w:rsidR="00E309B7" w:rsidRPr="00855818" w14:paraId="7EAA7C1C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415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D658B" w14:textId="77745733" w:rsidR="00E309B7" w:rsidRPr="00EE1C48" w:rsidRDefault="00E309B7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D5AD7" w14:textId="75D1E17C" w:rsidR="00E309B7" w:rsidRPr="00855818" w:rsidRDefault="00E309B7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Мастер-класс «Новогодняя игрушка»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456C0" w14:textId="77777777" w:rsidR="00E309B7" w:rsidRPr="00855818" w:rsidRDefault="00E309B7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26 декабря,</w:t>
            </w:r>
          </w:p>
          <w:p w14:paraId="7A40AB3C" w14:textId="77777777" w:rsidR="00E309B7" w:rsidRPr="00855818" w:rsidRDefault="00E309B7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12:00-13:00</w:t>
            </w:r>
          </w:p>
          <w:p w14:paraId="5D22BFAC" w14:textId="1DF61270" w:rsidR="00E309B7" w:rsidRPr="00855818" w:rsidRDefault="00E309B7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РДК с. Ведено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013F6" w14:textId="042E0D10" w:rsidR="00E309B7" w:rsidRPr="00855818" w:rsidRDefault="00E309B7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РДК</w:t>
            </w:r>
          </w:p>
        </w:tc>
      </w:tr>
      <w:tr w:rsidR="00E309B7" w:rsidRPr="00855818" w14:paraId="37D2E9FC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415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4A33E" w14:textId="45423B75" w:rsidR="00E309B7" w:rsidRPr="00EE1C48" w:rsidRDefault="00E309B7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54620" w14:textId="3410EE55" w:rsidR="00E309B7" w:rsidRPr="00855818" w:rsidRDefault="00E309B7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Беседа «Символы, объединяющие нас Гимн, Герб, Флаг»</w:t>
            </w:r>
          </w:p>
          <w:p w14:paraId="3D4742C9" w14:textId="20400D66" w:rsidR="00E309B7" w:rsidRPr="00855818" w:rsidRDefault="00E309B7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(патриотическое воспитание)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EB860" w14:textId="77777777" w:rsidR="00E309B7" w:rsidRPr="00855818" w:rsidRDefault="00E309B7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26 декабря,</w:t>
            </w:r>
          </w:p>
          <w:p w14:paraId="6B042F29" w14:textId="77777777" w:rsidR="00E309B7" w:rsidRPr="00855818" w:rsidRDefault="00E309B7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12:00-13:00</w:t>
            </w:r>
          </w:p>
          <w:p w14:paraId="71D9FAE0" w14:textId="1A923481" w:rsidR="00E309B7" w:rsidRPr="00855818" w:rsidRDefault="00E309B7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СК с. Эшилхатой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A45C1" w14:textId="75F4EF09" w:rsidR="00E309B7" w:rsidRPr="00855818" w:rsidRDefault="00E309B7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СК</w:t>
            </w:r>
          </w:p>
        </w:tc>
      </w:tr>
      <w:tr w:rsidR="00E309B7" w:rsidRPr="00855818" w14:paraId="6DABC63A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415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7AD8D" w14:textId="18EFE221" w:rsidR="00E309B7" w:rsidRPr="00EE1C48" w:rsidRDefault="00E309B7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9F8B4" w14:textId="759C5002" w:rsidR="00E309B7" w:rsidRPr="00855818" w:rsidRDefault="00E309B7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Конкурс для детей «Лучшее письмо с пожеланием к Деду Морозу»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64914" w14:textId="77777777" w:rsidR="00E309B7" w:rsidRPr="00855818" w:rsidRDefault="00E309B7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26 декабря,</w:t>
            </w:r>
          </w:p>
          <w:p w14:paraId="541E2A8E" w14:textId="77777777" w:rsidR="00E309B7" w:rsidRPr="00855818" w:rsidRDefault="00E309B7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14:00-15:00</w:t>
            </w:r>
          </w:p>
          <w:p w14:paraId="5466E7C8" w14:textId="24535C75" w:rsidR="00E309B7" w:rsidRPr="00855818" w:rsidRDefault="00E309B7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СК с. Дуц-Хутор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6CE0F" w14:textId="2D0ECA4C" w:rsidR="00E309B7" w:rsidRPr="00855818" w:rsidRDefault="00E309B7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СК</w:t>
            </w:r>
          </w:p>
        </w:tc>
      </w:tr>
      <w:tr w:rsidR="00E309B7" w:rsidRPr="00855818" w14:paraId="75FD0EE0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415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241F5" w14:textId="45C2D1AC" w:rsidR="00E309B7" w:rsidRPr="00EE1C48" w:rsidRDefault="00E309B7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9E375" w14:textId="77777777" w:rsidR="00E309B7" w:rsidRPr="00855818" w:rsidRDefault="00E309B7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Праздничный концерт</w:t>
            </w:r>
          </w:p>
          <w:p w14:paraId="264952DC" w14:textId="07A7BDD9" w:rsidR="00E309B7" w:rsidRPr="00855818" w:rsidRDefault="00E309B7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«Вместе встретим Новый год!»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AE61A" w14:textId="77777777" w:rsidR="00E309B7" w:rsidRPr="00855818" w:rsidRDefault="00E309B7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27 декабря,</w:t>
            </w:r>
          </w:p>
          <w:p w14:paraId="0DCA5D19" w14:textId="77777777" w:rsidR="00E309B7" w:rsidRPr="00855818" w:rsidRDefault="00E309B7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16:00-17:00</w:t>
            </w:r>
          </w:p>
          <w:p w14:paraId="65FC8954" w14:textId="27623FE8" w:rsidR="00E309B7" w:rsidRPr="00855818" w:rsidRDefault="00E309B7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СДК с. Махкеты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D3954" w14:textId="6CB02F9A" w:rsidR="00E309B7" w:rsidRPr="00855818" w:rsidRDefault="00E309B7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СДК</w:t>
            </w:r>
          </w:p>
        </w:tc>
      </w:tr>
      <w:tr w:rsidR="00E309B7" w:rsidRPr="00855818" w14:paraId="5CB5CBE0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415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30F08" w14:textId="5DF28A7A" w:rsidR="00E309B7" w:rsidRPr="00EE1C48" w:rsidRDefault="00E309B7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D20B0" w14:textId="77777777" w:rsidR="00E309B7" w:rsidRPr="00855818" w:rsidRDefault="00E309B7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Детский утренник</w:t>
            </w:r>
          </w:p>
          <w:p w14:paraId="73B459FB" w14:textId="1B0BE086" w:rsidR="00E309B7" w:rsidRPr="00855818" w:rsidRDefault="00E309B7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«Пусть будет Новый год счастливым!»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12D54" w14:textId="77777777" w:rsidR="00E309B7" w:rsidRPr="00855818" w:rsidRDefault="00E309B7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29 декабря,</w:t>
            </w:r>
          </w:p>
          <w:p w14:paraId="7524AF47" w14:textId="77777777" w:rsidR="00E309B7" w:rsidRPr="00855818" w:rsidRDefault="00E309B7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10:00-11:20</w:t>
            </w:r>
          </w:p>
          <w:p w14:paraId="68ECD53D" w14:textId="1B6526BD" w:rsidR="00E309B7" w:rsidRPr="00855818" w:rsidRDefault="00E309B7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СДК № 2 с. Дышне-Ведено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D6418" w14:textId="128BE286" w:rsidR="00E309B7" w:rsidRPr="00855818" w:rsidRDefault="00E309B7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СДК</w:t>
            </w:r>
          </w:p>
        </w:tc>
      </w:tr>
      <w:tr w:rsidR="00E309B7" w:rsidRPr="00855818" w14:paraId="74205280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415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1E824" w14:textId="3CB73FBD" w:rsidR="00E309B7" w:rsidRPr="00EE1C48" w:rsidRDefault="00E309B7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379BB" w14:textId="5083129F" w:rsidR="00E309B7" w:rsidRPr="00855818" w:rsidRDefault="00E309B7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Новогодний утренник «Здравствуй, Новый год!!!»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E3C65" w14:textId="77777777" w:rsidR="00E309B7" w:rsidRPr="00855818" w:rsidRDefault="00E309B7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29 декабря,</w:t>
            </w:r>
          </w:p>
          <w:p w14:paraId="530FD857" w14:textId="5846320F" w:rsidR="00E309B7" w:rsidRPr="00855818" w:rsidRDefault="00E309B7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11:00-12:00</w:t>
            </w:r>
          </w:p>
          <w:p w14:paraId="5FA1CDCD" w14:textId="21EB5FCB" w:rsidR="00E309B7" w:rsidRPr="00855818" w:rsidRDefault="00E309B7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СК с. Эшилхатой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12DA1" w14:textId="5DC6AE95" w:rsidR="00E309B7" w:rsidRPr="00855818" w:rsidRDefault="00E309B7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СК</w:t>
            </w:r>
          </w:p>
        </w:tc>
      </w:tr>
      <w:tr w:rsidR="00E309B7" w:rsidRPr="00855818" w14:paraId="598E3D1F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415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51F93" w14:textId="5D151232" w:rsidR="00E309B7" w:rsidRPr="00EE1C48" w:rsidRDefault="00E309B7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9170D" w14:textId="7C628139" w:rsidR="00E309B7" w:rsidRPr="00855818" w:rsidRDefault="00E309B7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shd w:val="clear" w:color="auto" w:fill="FFFFFF"/>
              </w:rPr>
              <w:t>Новогоднее представление «Сказка в новогоднюю ночь»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46CB4" w14:textId="77777777" w:rsidR="00E309B7" w:rsidRPr="00855818" w:rsidRDefault="00E309B7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29 декабря,</w:t>
            </w:r>
          </w:p>
          <w:p w14:paraId="46CB1F1D" w14:textId="77777777" w:rsidR="00E309B7" w:rsidRPr="00855818" w:rsidRDefault="00E309B7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14:00-15:00</w:t>
            </w:r>
          </w:p>
          <w:p w14:paraId="120646F6" w14:textId="797580AF" w:rsidR="00E309B7" w:rsidRPr="00855818" w:rsidRDefault="00E309B7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РДК с. Ведено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CFACD" w14:textId="2BD6C205" w:rsidR="00E309B7" w:rsidRPr="00855818" w:rsidRDefault="00E309B7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РДК</w:t>
            </w:r>
          </w:p>
        </w:tc>
      </w:tr>
      <w:tr w:rsidR="00E309B7" w:rsidRPr="00855818" w14:paraId="43BEE0F4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415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A965E" w14:textId="0C67EE85" w:rsidR="00E309B7" w:rsidRPr="00EE1C48" w:rsidRDefault="00E309B7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7532A" w14:textId="72B6A625" w:rsidR="00E309B7" w:rsidRPr="00855818" w:rsidRDefault="00E309B7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Конкурсно-развлекательная программа «Со Снегурочкой в Новый год»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0BE5E" w14:textId="77777777" w:rsidR="00E309B7" w:rsidRPr="00855818" w:rsidRDefault="00E309B7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30 декабря,</w:t>
            </w:r>
          </w:p>
          <w:p w14:paraId="71640FC3" w14:textId="77777777" w:rsidR="00E309B7" w:rsidRPr="00855818" w:rsidRDefault="00E309B7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10:30-11:30</w:t>
            </w:r>
          </w:p>
          <w:p w14:paraId="3F3E42E2" w14:textId="26BD9019" w:rsidR="00E309B7" w:rsidRPr="00855818" w:rsidRDefault="00E309B7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СДК № 2 с. Дышне-Ведено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89CA9" w14:textId="514DC40E" w:rsidR="00E309B7" w:rsidRPr="00855818" w:rsidRDefault="00E309B7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СДК</w:t>
            </w:r>
          </w:p>
        </w:tc>
      </w:tr>
      <w:tr w:rsidR="00E309B7" w:rsidRPr="00855818" w14:paraId="6ED56978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415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1CE93" w14:textId="0A361C71" w:rsidR="00E309B7" w:rsidRPr="00EE1C48" w:rsidRDefault="00E309B7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ED60B" w14:textId="6C23FEBB" w:rsidR="00E309B7" w:rsidRPr="00855818" w:rsidRDefault="00E309B7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Совместно с администрацией и школой села, провести новогодний огонек «Здравствуй, Новый 2025 год!»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0404C" w14:textId="77777777" w:rsidR="00E309B7" w:rsidRPr="00855818" w:rsidRDefault="00E309B7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30 декабря,</w:t>
            </w:r>
          </w:p>
          <w:p w14:paraId="0ADF80E6" w14:textId="77777777" w:rsidR="00E309B7" w:rsidRPr="00855818" w:rsidRDefault="00E309B7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14.00-15.00</w:t>
            </w:r>
          </w:p>
          <w:p w14:paraId="6E16191E" w14:textId="3B60B080" w:rsidR="00E309B7" w:rsidRPr="00855818" w:rsidRDefault="00E309B7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СК с. Ца-Ведено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E8BC8" w14:textId="075FFA24" w:rsidR="00E309B7" w:rsidRPr="00855818" w:rsidRDefault="00E309B7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СК</w:t>
            </w:r>
          </w:p>
        </w:tc>
      </w:tr>
      <w:tr w:rsidR="00E309B7" w:rsidRPr="00855818" w14:paraId="2C159E31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415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BB7F2" w14:textId="58EDD066" w:rsidR="00E309B7" w:rsidRPr="00EE1C48" w:rsidRDefault="00E309B7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CA424" w14:textId="7FC7C1C7" w:rsidR="00E309B7" w:rsidRPr="00855818" w:rsidRDefault="00E309B7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Концертная программа «Ура! Новый год!»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1FDE2" w14:textId="77777777" w:rsidR="00E309B7" w:rsidRPr="00855818" w:rsidRDefault="00E309B7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30 декабря,</w:t>
            </w:r>
          </w:p>
          <w:p w14:paraId="2355940E" w14:textId="77777777" w:rsidR="00E309B7" w:rsidRPr="00855818" w:rsidRDefault="00E309B7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14:00-15:00</w:t>
            </w:r>
          </w:p>
          <w:p w14:paraId="1E71E221" w14:textId="251DA578" w:rsidR="00E309B7" w:rsidRPr="00855818" w:rsidRDefault="00E309B7" w:rsidP="0055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РДК с. Ведено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CD8CB" w14:textId="7D61B1E6" w:rsidR="00E309B7" w:rsidRPr="00855818" w:rsidRDefault="00E309B7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РДК</w:t>
            </w:r>
          </w:p>
        </w:tc>
      </w:tr>
      <w:tr w:rsidR="00550940" w:rsidRPr="00855818" w14:paraId="1D7EE78C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476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FF332" w14:textId="3660BF7C" w:rsidR="00E309B7" w:rsidRPr="00EE1C48" w:rsidRDefault="00E309B7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1A24E" w14:textId="48F23477" w:rsidR="00E309B7" w:rsidRPr="00855818" w:rsidRDefault="00E309B7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Новогодняя развлекательная программа «Новый год – новая жизнь!»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C66C4" w14:textId="059E23F3" w:rsidR="00E309B7" w:rsidRPr="00855818" w:rsidRDefault="00E309B7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30 декабря,</w:t>
            </w:r>
          </w:p>
          <w:p w14:paraId="064E5AF6" w14:textId="57A735CD" w:rsidR="00E309B7" w:rsidRPr="00855818" w:rsidRDefault="00E309B7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16:00-17:00</w:t>
            </w:r>
          </w:p>
          <w:p w14:paraId="00DC3559" w14:textId="0704362F" w:rsidR="00E309B7" w:rsidRPr="00855818" w:rsidRDefault="00E309B7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СДК с. Гуни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754DA" w14:textId="6A5A77FD" w:rsidR="00E309B7" w:rsidRPr="00855818" w:rsidRDefault="00E309B7" w:rsidP="00550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СДК</w:t>
            </w:r>
          </w:p>
        </w:tc>
      </w:tr>
      <w:tr w:rsidR="00EF22AB" w:rsidRPr="00855818" w14:paraId="46477DB0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476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94FA3" w14:textId="77777777" w:rsidR="00EF22AB" w:rsidRPr="00EE1C48" w:rsidRDefault="00EF22AB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A1383C" w14:textId="77777777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Выставка:</w:t>
            </w:r>
          </w:p>
          <w:p w14:paraId="65F716AF" w14:textId="77777777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ко Дню инвалидов</w:t>
            </w:r>
          </w:p>
          <w:p w14:paraId="532E1CF4" w14:textId="77777777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«Добротой измерь свой путь»</w:t>
            </w:r>
          </w:p>
          <w:p w14:paraId="1530FFE7" w14:textId="2B198D44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(По духовно-нравственному воспитанию)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4D2E44" w14:textId="77777777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1 декабря</w:t>
            </w:r>
          </w:p>
          <w:p w14:paraId="13D5F2AC" w14:textId="41F4A1E6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Махкетинская сельская библиотека-филиал №12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CB7B57" w14:textId="60F3BB0F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Хасенова Д.Р.</w:t>
            </w:r>
          </w:p>
        </w:tc>
      </w:tr>
      <w:tr w:rsidR="00EF22AB" w:rsidRPr="00855818" w14:paraId="402099A5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476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BE6FF" w14:textId="77777777" w:rsidR="00EF22AB" w:rsidRPr="00EE1C48" w:rsidRDefault="00EF22AB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5C2BBC" w14:textId="37DDC3CD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Книжная выставка:</w:t>
            </w:r>
          </w:p>
          <w:p w14:paraId="48067362" w14:textId="51AD6710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«Сделай верный выбор»</w:t>
            </w:r>
          </w:p>
          <w:p w14:paraId="3C49AC57" w14:textId="3A855743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(День борьбы со СПИДом)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71706B" w14:textId="77777777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1 декабря</w:t>
            </w:r>
          </w:p>
          <w:p w14:paraId="71654810" w14:textId="22F292DD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Сельская библиотека  с.Хажи-Эвла-филиал №14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8A926F" w14:textId="4EF8E188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Гадаева Н.Э.</w:t>
            </w:r>
          </w:p>
        </w:tc>
      </w:tr>
      <w:tr w:rsidR="00EF22AB" w:rsidRPr="00855818" w14:paraId="237693DF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476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F29B6" w14:textId="77777777" w:rsidR="00EF22AB" w:rsidRPr="00EE1C48" w:rsidRDefault="00EF22AB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F0EF8E" w14:textId="0457B79E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Беседа:</w:t>
            </w:r>
          </w:p>
          <w:p w14:paraId="5A0001CF" w14:textId="0222E991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«Береги себя от СПИДа»                                       (к Всемирному дню борьбы со СПИДом)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66FE06" w14:textId="342BE3F8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1 декабря</w:t>
            </w:r>
          </w:p>
          <w:p w14:paraId="4D52421B" w14:textId="5A2BF550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Дышне-Веденская сельская библиотека-филиал №3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BEF2D4" w14:textId="636ED354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Акаева Л.Д.</w:t>
            </w:r>
          </w:p>
        </w:tc>
      </w:tr>
      <w:tr w:rsidR="00EF22AB" w:rsidRPr="00855818" w14:paraId="104091AD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476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37A1B" w14:textId="77777777" w:rsidR="00EF22AB" w:rsidRPr="00EE1C48" w:rsidRDefault="00EF22AB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AE327B" w14:textId="77777777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Беседа:</w:t>
            </w:r>
          </w:p>
          <w:p w14:paraId="0ED360EB" w14:textId="77777777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Всемирный день борьбы со СПИДом</w:t>
            </w:r>
          </w:p>
          <w:p w14:paraId="59E02092" w14:textId="5E39CEBE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«Скажи нет СПИДу»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BD31C7" w14:textId="77777777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1 декабря</w:t>
            </w:r>
          </w:p>
          <w:p w14:paraId="064E6050" w14:textId="772B8890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Дышне-Веденская сельская библиотека-филиал №3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D1A200" w14:textId="5C230462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 Акаева Л.Д.</w:t>
            </w:r>
          </w:p>
        </w:tc>
      </w:tr>
      <w:tr w:rsidR="00EF22AB" w:rsidRPr="00855818" w14:paraId="7C3A62CA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476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97CFE" w14:textId="77777777" w:rsidR="00EF22AB" w:rsidRPr="00EE1C48" w:rsidRDefault="00EF22AB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6BF80C" w14:textId="77777777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</w:pPr>
            <w:r w:rsidRPr="00855818"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>Тематический час:</w:t>
            </w:r>
          </w:p>
          <w:p w14:paraId="3717B309" w14:textId="77777777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</w:pPr>
            <w:r w:rsidRPr="00855818"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>«День профилактики СПИДа»</w:t>
            </w:r>
          </w:p>
          <w:p w14:paraId="43ECE494" w14:textId="233C2F79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>(</w:t>
            </w: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День борьбы со СПИДом)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F5E835" w14:textId="77777777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1 декабря</w:t>
            </w:r>
          </w:p>
          <w:p w14:paraId="7209E677" w14:textId="32DA1C63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Харачойская сельская библиотека-филиал №1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DB683B" w14:textId="747FC15A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Солтагириева З.Д.</w:t>
            </w:r>
          </w:p>
        </w:tc>
      </w:tr>
      <w:tr w:rsidR="00EF22AB" w:rsidRPr="00855818" w14:paraId="41270FDC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476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B97FF" w14:textId="77777777" w:rsidR="00EF22AB" w:rsidRPr="00EE1C48" w:rsidRDefault="00EF22AB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298D28" w14:textId="12D56415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Беседа:</w:t>
            </w:r>
          </w:p>
          <w:p w14:paraId="2919344A" w14:textId="1F6D3BF1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«СПИД – спутник наркомана»</w:t>
            </w:r>
          </w:p>
          <w:p w14:paraId="5782D7D8" w14:textId="46F7BEEB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(к Всемирному дню борьбы со СПИДом)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641484" w14:textId="77777777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2 декабря</w:t>
            </w:r>
          </w:p>
          <w:p w14:paraId="519F5AE0" w14:textId="7F73C8F1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Сельментаузенская сельская библиотека-филиал №13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F0C036" w14:textId="77777777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</w:t>
            </w:r>
          </w:p>
          <w:p w14:paraId="0A0A986F" w14:textId="77777777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Ахмадова З.М.</w:t>
            </w:r>
          </w:p>
          <w:p w14:paraId="696E224F" w14:textId="77777777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EF22AB" w:rsidRPr="00855818" w14:paraId="14A370D3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476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3CCD4" w14:textId="77777777" w:rsidR="00EF22AB" w:rsidRPr="00EE1C48" w:rsidRDefault="00EF22AB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86925F" w14:textId="77777777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Беседа:</w:t>
            </w:r>
          </w:p>
          <w:p w14:paraId="2215D754" w14:textId="6CAA1B41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«Давайте понимать друг друга»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E47729" w14:textId="77777777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 декабря</w:t>
            </w:r>
          </w:p>
          <w:p w14:paraId="3AF2842A" w14:textId="5BBC451F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Дышне-Веденская сельская библиотека-филиал №2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C50026" w14:textId="60B49F4F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Заведующая Хайдарова А.Л.</w:t>
            </w:r>
          </w:p>
        </w:tc>
      </w:tr>
      <w:tr w:rsidR="00EF22AB" w:rsidRPr="00855818" w14:paraId="0007F931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476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A5D5E" w14:textId="77777777" w:rsidR="00EF22AB" w:rsidRPr="00EE1C48" w:rsidRDefault="00EF22AB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508CDE" w14:textId="77777777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Акция:</w:t>
            </w:r>
          </w:p>
          <w:p w14:paraId="0938DB19" w14:textId="3CA15CE0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посвященная ко Дню инвалида</w:t>
            </w:r>
          </w:p>
          <w:p w14:paraId="483CA488" w14:textId="6539F545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«Из детских рук-частичку теплоты»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8331D4" w14:textId="77777777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2 декабря</w:t>
            </w:r>
          </w:p>
          <w:p w14:paraId="5980D6E3" w14:textId="731B8314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МБОУ «Веденская СОШ №2»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809A38" w14:textId="77777777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Садуева Ш.В. Библиотекарь</w:t>
            </w:r>
          </w:p>
          <w:p w14:paraId="3EC0A85E" w14:textId="3DA904E0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Тазбаева М.С.</w:t>
            </w:r>
          </w:p>
        </w:tc>
      </w:tr>
      <w:tr w:rsidR="00EF22AB" w:rsidRPr="00855818" w14:paraId="10E16D0D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476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BCAE2" w14:textId="77777777" w:rsidR="00EF22AB" w:rsidRPr="00EE1C48" w:rsidRDefault="00EF22AB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2CD780" w14:textId="1574CC6D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Беседа:</w:t>
            </w:r>
          </w:p>
          <w:p w14:paraId="0B540B71" w14:textId="3CD33D47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«СПИД – спутник наркомана»</w:t>
            </w:r>
          </w:p>
          <w:p w14:paraId="521328A0" w14:textId="32479B89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(к Всемирному дню борьбы со СПИДом)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269411" w14:textId="77777777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2 декабря</w:t>
            </w:r>
          </w:p>
          <w:p w14:paraId="440A6AE0" w14:textId="630AF39D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Элистанжинская сельская библиотека-филиал №9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30CB05" w14:textId="77777777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</w:t>
            </w:r>
          </w:p>
          <w:p w14:paraId="5EB2EAAA" w14:textId="08E93FC8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Арсаханова А.С.</w:t>
            </w:r>
          </w:p>
        </w:tc>
      </w:tr>
      <w:tr w:rsidR="00EF22AB" w:rsidRPr="00855818" w14:paraId="6D6DFB82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476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97E72" w14:textId="77777777" w:rsidR="00EF22AB" w:rsidRPr="00EE1C48" w:rsidRDefault="00EF22AB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40A1A3" w14:textId="0EE291CE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Акция:</w:t>
            </w:r>
          </w:p>
          <w:p w14:paraId="0585DD15" w14:textId="25004A7A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«Протяни руку помощи»</w:t>
            </w:r>
          </w:p>
          <w:p w14:paraId="6C44B46D" w14:textId="7B7F33A2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(к Международному дню инвалида)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ECD938" w14:textId="77777777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3 декабря</w:t>
            </w:r>
          </w:p>
          <w:p w14:paraId="22CAB1B6" w14:textId="6E560D7C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Сельментаузенская сельская библиотека-филиал №13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504D92" w14:textId="77777777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</w:t>
            </w:r>
          </w:p>
          <w:p w14:paraId="01BCE03D" w14:textId="77777777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Ахмадова З.М.</w:t>
            </w:r>
          </w:p>
          <w:p w14:paraId="55104D30" w14:textId="77777777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EF22AB" w:rsidRPr="00855818" w14:paraId="18158367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476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0D6D4" w14:textId="77777777" w:rsidR="00EF22AB" w:rsidRPr="00EE1C48" w:rsidRDefault="00EF22AB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EE4507" w14:textId="1735FE78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Беседа:</w:t>
            </w: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shd w:val="clear" w:color="auto" w:fill="FFFFFF"/>
              </w:rPr>
              <w:t xml:space="preserve">                                 «Поверь,что ты не одинок»</w:t>
            </w:r>
            <w:r w:rsidRPr="0085581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.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81A4AF" w14:textId="77777777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shd w:val="clear" w:color="auto" w:fill="FFFFFF"/>
              </w:rPr>
            </w:pPr>
            <w:r w:rsidRPr="008558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 декабря</w:t>
            </w:r>
          </w:p>
          <w:p w14:paraId="18DAF85C" w14:textId="28977FEE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Дышне-Веденская сельская библиотекафилиал №2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769A98" w14:textId="57138355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Заведующая Хайдарова А.Л.</w:t>
            </w:r>
          </w:p>
        </w:tc>
      </w:tr>
      <w:tr w:rsidR="00EF22AB" w:rsidRPr="00855818" w14:paraId="2BD67086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476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09A27" w14:textId="77777777" w:rsidR="00EF22AB" w:rsidRPr="00EE1C48" w:rsidRDefault="00EF22AB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A244B9" w14:textId="77777777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Беседа:</w:t>
            </w:r>
          </w:p>
          <w:p w14:paraId="463335D0" w14:textId="77777777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«Все мы разные,но все мы равны»</w:t>
            </w:r>
          </w:p>
          <w:p w14:paraId="7646A461" w14:textId="35A446C7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 xml:space="preserve">(к </w:t>
            </w: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Международному дню инвалидов)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3C0E71" w14:textId="77777777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3 декабря</w:t>
            </w:r>
          </w:p>
          <w:p w14:paraId="0F1D11C1" w14:textId="6D02F032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Харачойская сельская библиотека-филиал №1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3EDDF8" w14:textId="24C5A4C7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Солтагириева З.Д.</w:t>
            </w:r>
          </w:p>
        </w:tc>
      </w:tr>
      <w:tr w:rsidR="00EF22AB" w:rsidRPr="00855818" w14:paraId="139966E1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476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4164B" w14:textId="77777777" w:rsidR="00EF22AB" w:rsidRPr="00EE1C48" w:rsidRDefault="00EF22AB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4F2E73" w14:textId="77777777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Беседа:</w:t>
            </w:r>
          </w:p>
          <w:p w14:paraId="71B5C88B" w14:textId="77777777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«Пусть доброта согреет ваши души»</w:t>
            </w:r>
          </w:p>
          <w:p w14:paraId="17280401" w14:textId="65DB635F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(к Международному дню инвалида)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801C7D" w14:textId="0D6FF466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3 декабря</w:t>
            </w:r>
          </w:p>
          <w:p w14:paraId="49D1AD3E" w14:textId="1AFFA661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Ца-Веденская</w:t>
            </w:r>
          </w:p>
          <w:p w14:paraId="752E5C26" w14:textId="0BF00875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сельская библиотека-филиал №7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811752" w14:textId="77777777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</w:t>
            </w:r>
          </w:p>
          <w:p w14:paraId="0E920A14" w14:textId="7D685BB5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Сатаева Р.Х.</w:t>
            </w:r>
          </w:p>
        </w:tc>
      </w:tr>
      <w:tr w:rsidR="00EF22AB" w:rsidRPr="00855818" w14:paraId="4AE9FCA1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476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55F95" w14:textId="77777777" w:rsidR="00EF22AB" w:rsidRPr="00EE1C48" w:rsidRDefault="00EF22AB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93346E" w14:textId="5C9E88FD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Час общения:</w:t>
            </w:r>
          </w:p>
          <w:p w14:paraId="554F153C" w14:textId="48FA4320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«Пусть доброта согреет ваши души»</w:t>
            </w:r>
          </w:p>
          <w:p w14:paraId="55EE7E41" w14:textId="43EE0E12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(к Международному дню инвалида)</w:t>
            </w:r>
          </w:p>
          <w:p w14:paraId="0720BB63" w14:textId="77777777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6E6D30" w14:textId="77777777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3 декабря</w:t>
            </w:r>
          </w:p>
          <w:p w14:paraId="0DC179CB" w14:textId="5C5FA1A7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Дышне-Веденская сельская библиотека-филиал №3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6A1665" w14:textId="5BC96DFD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 Акаева Л.Д.</w:t>
            </w:r>
          </w:p>
        </w:tc>
      </w:tr>
      <w:tr w:rsidR="00EF22AB" w:rsidRPr="00855818" w14:paraId="45CDD020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476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B6938" w14:textId="77777777" w:rsidR="00EF22AB" w:rsidRPr="00EE1C48" w:rsidRDefault="00EF22AB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8D7972" w14:textId="1E9EB483" w:rsidR="00EF22AB" w:rsidRPr="00855818" w:rsidRDefault="00EF22AB" w:rsidP="00EF22AB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sz w:val="20"/>
                <w:szCs w:val="20"/>
              </w:rPr>
              <w:t>Акция:</w:t>
            </w:r>
          </w:p>
          <w:p w14:paraId="2378F1E4" w14:textId="497FD59D" w:rsidR="00EF22AB" w:rsidRPr="00855818" w:rsidRDefault="00EF22AB" w:rsidP="00EF22AB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«Тепло души мы дарим людям»</w:t>
            </w:r>
          </w:p>
          <w:p w14:paraId="5E9073AA" w14:textId="71E48BBF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sz w:val="20"/>
                <w:szCs w:val="20"/>
              </w:rPr>
              <w:t>(к Международному дню инвалида)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D20902" w14:textId="77777777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3 декабря</w:t>
            </w:r>
          </w:p>
          <w:p w14:paraId="66B2374B" w14:textId="7FB07DD8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Элистанжинская сельская библиотека-филиал №9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D8CBCB" w14:textId="77777777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</w:t>
            </w:r>
          </w:p>
          <w:p w14:paraId="5E001FB8" w14:textId="080EFC32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Арсаханова А.С.</w:t>
            </w:r>
          </w:p>
        </w:tc>
      </w:tr>
      <w:tr w:rsidR="00EF22AB" w:rsidRPr="00855818" w14:paraId="186CB5EB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476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79C5B" w14:textId="77777777" w:rsidR="00EF22AB" w:rsidRPr="00EE1C48" w:rsidRDefault="00EF22AB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EDCEA6" w14:textId="4832C193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Книжная выставка:</w:t>
            </w:r>
          </w:p>
          <w:p w14:paraId="6BA6223A" w14:textId="5B1D90E4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«НЕТ-ненависти и вражде»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4C6BD3" w14:textId="77777777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3 декабря</w:t>
            </w:r>
          </w:p>
          <w:p w14:paraId="5F7BFCBC" w14:textId="46D12DD5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Сельская библиотека  с.Хажи-Эвла-филиал №14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9BA744" w14:textId="61D81659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Гадаева Н.Э.</w:t>
            </w:r>
          </w:p>
        </w:tc>
      </w:tr>
      <w:tr w:rsidR="00EF22AB" w:rsidRPr="00855818" w14:paraId="5E494E5E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476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2C7CF" w14:textId="77777777" w:rsidR="00EF22AB" w:rsidRPr="00EE1C48" w:rsidRDefault="00EF22AB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DE4998" w14:textId="77777777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Беседа:</w:t>
            </w:r>
          </w:p>
          <w:p w14:paraId="71A85E1C" w14:textId="1FBA3053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«Мы всегда говорим – НЕТ!»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DCAD67" w14:textId="77777777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4 декабря</w:t>
            </w:r>
          </w:p>
          <w:p w14:paraId="60F52CAC" w14:textId="5E390090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Ца-Веденская</w:t>
            </w:r>
          </w:p>
          <w:p w14:paraId="632F5992" w14:textId="38BF9DAC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сельская библиотека-филиал №7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10AB7F" w14:textId="77777777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</w:t>
            </w:r>
          </w:p>
          <w:p w14:paraId="2A8C2A8E" w14:textId="5C900313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Сатаева Р.Х.</w:t>
            </w:r>
          </w:p>
        </w:tc>
      </w:tr>
      <w:tr w:rsidR="00EF22AB" w:rsidRPr="00855818" w14:paraId="127793A2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476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211CD" w14:textId="77777777" w:rsidR="00EF22AB" w:rsidRPr="00EE1C48" w:rsidRDefault="00EF22AB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D2C4E0" w14:textId="77777777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Беседа:</w:t>
            </w:r>
          </w:p>
          <w:p w14:paraId="12918E50" w14:textId="7FD77819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«Аккуратность гололед на дороге вас спасет»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27562A" w14:textId="77777777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4 декабря</w:t>
            </w:r>
          </w:p>
          <w:p w14:paraId="750D464F" w14:textId="68213F21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Детская библиотека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7FC5D4" w14:textId="77777777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</w:t>
            </w:r>
          </w:p>
          <w:p w14:paraId="194F4E32" w14:textId="66D544FB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Садуева Ш.В.</w:t>
            </w:r>
          </w:p>
        </w:tc>
      </w:tr>
      <w:tr w:rsidR="00EF22AB" w:rsidRPr="00855818" w14:paraId="37BF932D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476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93E0F" w14:textId="77777777" w:rsidR="00EF22AB" w:rsidRPr="00EE1C48" w:rsidRDefault="00EF22AB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C451C3" w14:textId="4BD77E30" w:rsidR="00EF22AB" w:rsidRPr="00855818" w:rsidRDefault="00EF22AB" w:rsidP="00EF22AB">
            <w:pPr>
              <w:pStyle w:val="ac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 w:bidi="ar"/>
              </w:rPr>
            </w:pPr>
            <w:r w:rsidRPr="00855818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 w:bidi="ar"/>
              </w:rPr>
              <w:t>Конкурс рисунков:</w:t>
            </w:r>
          </w:p>
          <w:p w14:paraId="6C8173FD" w14:textId="77777777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 w:bidi="ar"/>
              </w:rPr>
              <w:t>«Мы выступаем за мир»</w:t>
            </w:r>
          </w:p>
          <w:p w14:paraId="02BE776E" w14:textId="77777777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4B9C0F" w14:textId="2510C42B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5 декабря</w:t>
            </w:r>
          </w:p>
          <w:p w14:paraId="5FF8705B" w14:textId="18AEBBB3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Элистанжинская сельская библиотека-филиал №9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638A1D" w14:textId="77777777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</w:t>
            </w:r>
          </w:p>
          <w:p w14:paraId="58FB3225" w14:textId="3FB623F9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Арсаханова А.С.</w:t>
            </w:r>
          </w:p>
        </w:tc>
      </w:tr>
      <w:tr w:rsidR="00EF22AB" w:rsidRPr="00855818" w14:paraId="2EEC6B6E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476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F32CC" w14:textId="77777777" w:rsidR="00EF22AB" w:rsidRPr="00EE1C48" w:rsidRDefault="00EF22AB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8ECC18" w14:textId="0F42591A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Дискуссия:</w:t>
            </w:r>
          </w:p>
          <w:p w14:paraId="06388DE3" w14:textId="77777777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«Безопасность в</w:t>
            </w:r>
          </w:p>
          <w:p w14:paraId="169C87F1" w14:textId="42A7F6C9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зимний период.Гололёд.Одежда для зимней прогулки»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B35523" w14:textId="77777777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5 декабря</w:t>
            </w:r>
          </w:p>
          <w:p w14:paraId="0E17D523" w14:textId="3AD5EA92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Харачойская сельская библиотека-филиал №1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58561D" w14:textId="3B94A820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Солтагириева З.Д.</w:t>
            </w:r>
          </w:p>
        </w:tc>
      </w:tr>
      <w:tr w:rsidR="00EF22AB" w:rsidRPr="00855818" w14:paraId="63949F99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476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34E6C" w14:textId="77777777" w:rsidR="00EF22AB" w:rsidRPr="00EE1C48" w:rsidRDefault="00EF22AB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02993C" w14:textId="77777777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Беседа:</w:t>
            </w:r>
          </w:p>
          <w:p w14:paraId="77346537" w14:textId="6BBD62D1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«Откуда берётся коррупция?»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84EBD4" w14:textId="77777777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580041" w14:textId="77777777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5 декабря</w:t>
            </w:r>
          </w:p>
          <w:p w14:paraId="6C0E8817" w14:textId="7F60E5C0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Ца-Веденская</w:t>
            </w:r>
          </w:p>
          <w:p w14:paraId="301BE2F9" w14:textId="0487C954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сельская библиотека-филеал№7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434F70" w14:textId="77777777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</w:t>
            </w:r>
          </w:p>
          <w:p w14:paraId="38DF24D4" w14:textId="794B772B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Сатаева Р.Х.</w:t>
            </w:r>
          </w:p>
        </w:tc>
      </w:tr>
      <w:tr w:rsidR="00EF22AB" w:rsidRPr="00855818" w14:paraId="74660DC2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476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8FC26" w14:textId="77777777" w:rsidR="00EF22AB" w:rsidRPr="00EE1C48" w:rsidRDefault="00EF22AB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2793A5" w14:textId="77777777" w:rsidR="00EF22AB" w:rsidRPr="00855818" w:rsidRDefault="00EF22AB" w:rsidP="00EF22AB">
            <w:pPr>
              <w:pStyle w:val="ac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 w:bidi="ar"/>
              </w:rPr>
            </w:pPr>
            <w:r w:rsidRPr="00855818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 w:bidi="ar"/>
              </w:rPr>
              <w:t>Дискуссия:</w:t>
            </w:r>
          </w:p>
          <w:p w14:paraId="0C5817DB" w14:textId="77777777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 w:bidi="ar"/>
              </w:rPr>
              <w:t>«Террористы ведут войну</w:t>
            </w:r>
          </w:p>
          <w:p w14:paraId="2A97EA27" w14:textId="77777777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 w:bidi="ar"/>
              </w:rPr>
              <w:t>против мирных людей»</w:t>
            </w:r>
          </w:p>
          <w:p w14:paraId="747E273A" w14:textId="77777777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FE997C" w14:textId="77777777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5 декабря</w:t>
            </w:r>
          </w:p>
          <w:p w14:paraId="26B3CBCA" w14:textId="6252F02E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Сельментаузенская сельская библиотека-филиал №13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D4EF27" w14:textId="77777777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</w:t>
            </w:r>
          </w:p>
          <w:p w14:paraId="5DE767DC" w14:textId="77777777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Ахмадова З.М.</w:t>
            </w:r>
          </w:p>
          <w:p w14:paraId="5A9DD7A0" w14:textId="77777777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EF22AB" w:rsidRPr="00855818" w14:paraId="5457514C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476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45C63" w14:textId="77777777" w:rsidR="00EF22AB" w:rsidRPr="00EE1C48" w:rsidRDefault="00EF22AB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8841B6" w14:textId="77777777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Библиографическая игра:</w:t>
            </w:r>
          </w:p>
          <w:p w14:paraId="334D8DFA" w14:textId="77777777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«Я прочитал и советую тебе»</w:t>
            </w:r>
          </w:p>
          <w:p w14:paraId="2369081A" w14:textId="77777777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4C85C3" w14:textId="77777777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5 декабря</w:t>
            </w:r>
          </w:p>
          <w:p w14:paraId="0F688186" w14:textId="2FB470CB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Махкетинская сельская библиотека-филиал №12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3DAE5F" w14:textId="3857E540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Хасенова Д.Р.</w:t>
            </w:r>
          </w:p>
        </w:tc>
      </w:tr>
      <w:tr w:rsidR="00EF22AB" w:rsidRPr="00855818" w14:paraId="76ADA813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476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296E9" w14:textId="77777777" w:rsidR="00EF22AB" w:rsidRPr="00EE1C48" w:rsidRDefault="00EF22AB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02A95C" w14:textId="77777777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Беседа:</w:t>
            </w:r>
          </w:p>
          <w:p w14:paraId="3A24543E" w14:textId="4427F17C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«СПИД - трагедия 21-го века»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67EB54" w14:textId="77777777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6 декабря</w:t>
            </w:r>
          </w:p>
          <w:p w14:paraId="6CBBC1B7" w14:textId="435AF681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Ца-Веденская</w:t>
            </w:r>
          </w:p>
          <w:p w14:paraId="1EC0A212" w14:textId="7A037F44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сельская библиотека-филиал №7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364238" w14:textId="77777777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</w:t>
            </w:r>
          </w:p>
          <w:p w14:paraId="5F165452" w14:textId="03975B8E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Сатаева Р.Х.</w:t>
            </w:r>
          </w:p>
        </w:tc>
      </w:tr>
      <w:tr w:rsidR="00EF22AB" w:rsidRPr="00855818" w14:paraId="75302EC0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476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427B7" w14:textId="77777777" w:rsidR="00EF22AB" w:rsidRPr="00EE1C48" w:rsidRDefault="00EF22AB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9FF7C7" w14:textId="77777777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Книжная выставка:</w:t>
            </w:r>
          </w:p>
          <w:p w14:paraId="73F17909" w14:textId="13AF812B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«Права человека - ваши права»</w:t>
            </w:r>
          </w:p>
          <w:p w14:paraId="0664700D" w14:textId="11BD561E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(ко Дню прав человека)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9D7C84" w14:textId="77777777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6 декабря</w:t>
            </w:r>
          </w:p>
          <w:p w14:paraId="562B4AA9" w14:textId="5FBE8F98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Сельментаузенская сельская библиотека-филиал №13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97AA8A" w14:textId="77777777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</w:t>
            </w:r>
          </w:p>
          <w:p w14:paraId="51762E53" w14:textId="77777777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Ахмадова З.М.</w:t>
            </w:r>
          </w:p>
          <w:p w14:paraId="55DC081D" w14:textId="77777777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EF22AB" w:rsidRPr="00855818" w14:paraId="05C21E43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476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56948" w14:textId="77777777" w:rsidR="00EF22AB" w:rsidRPr="00EE1C48" w:rsidRDefault="00EF22AB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DBF6DA" w14:textId="4EFAFAFA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Беседа:</w:t>
            </w:r>
          </w:p>
          <w:p w14:paraId="3A99D4B9" w14:textId="77777777" w:rsidR="00EF22AB" w:rsidRPr="00855818" w:rsidRDefault="00EF22AB" w:rsidP="00EF22AB">
            <w:pPr>
              <w:pStyle w:val="ac"/>
              <w:jc w:val="center"/>
              <w:rPr>
                <w:rStyle w:val="ad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ко Дню Конституции России.</w:t>
            </w:r>
            <w:r w:rsidRPr="00855818">
              <w:rPr>
                <w:rStyle w:val="ad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 xml:space="preserve"> </w:t>
            </w: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«Конституция-Книга свободы, она хранит права и законы»</w:t>
            </w:r>
          </w:p>
          <w:p w14:paraId="1354EB9D" w14:textId="0D7B370B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7372D3" w14:textId="4AFB5BE4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 декабря</w:t>
            </w:r>
          </w:p>
          <w:p w14:paraId="3BDFB490" w14:textId="4B08DC0C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Дышне-Веденская сельская библиотека-филиал №2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1EB994" w14:textId="2DEE9892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Хайдарова А.Л.</w:t>
            </w:r>
          </w:p>
        </w:tc>
      </w:tr>
      <w:tr w:rsidR="00EF22AB" w:rsidRPr="00855818" w14:paraId="33F51C28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476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75C95" w14:textId="77777777" w:rsidR="00EF22AB" w:rsidRPr="00EE1C48" w:rsidRDefault="00EF22AB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5FD535" w14:textId="77777777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Книжная выставка:</w:t>
            </w:r>
          </w:p>
          <w:p w14:paraId="388326A0" w14:textId="4B09280E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«Права человека - ваши права»</w:t>
            </w:r>
          </w:p>
          <w:p w14:paraId="1FA76A2A" w14:textId="1A6D8FD6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(ко Дню прав человека)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33B1B2" w14:textId="77777777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6 декабря</w:t>
            </w:r>
          </w:p>
          <w:p w14:paraId="74A0A346" w14:textId="7234F944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Элистанжинская сельская библиотека-филиал №9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4B8C6D" w14:textId="77777777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</w:t>
            </w:r>
          </w:p>
          <w:p w14:paraId="51A4A259" w14:textId="6E5732FF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Арсаханова А.С.</w:t>
            </w:r>
          </w:p>
        </w:tc>
      </w:tr>
      <w:tr w:rsidR="00EF22AB" w:rsidRPr="00855818" w14:paraId="1239DE58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476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1A697" w14:textId="77777777" w:rsidR="00EF22AB" w:rsidRPr="00EE1C48" w:rsidRDefault="00EF22AB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4C5527" w14:textId="77777777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Выставка:</w:t>
            </w:r>
          </w:p>
          <w:p w14:paraId="0C90D5CF" w14:textId="656B7E06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«Конституция основной закон России»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CEA99C" w14:textId="77777777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8 декабря</w:t>
            </w:r>
          </w:p>
          <w:p w14:paraId="7E4DA20E" w14:textId="39526E0A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Ца-Веденская</w:t>
            </w:r>
          </w:p>
          <w:p w14:paraId="2B672FDB" w14:textId="034EF1DE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сельская библиотека филиал№7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A19204" w14:textId="77777777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</w:t>
            </w:r>
          </w:p>
          <w:p w14:paraId="30A3AD3E" w14:textId="7F6B580D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Сатаева Р.Х.</w:t>
            </w:r>
          </w:p>
        </w:tc>
      </w:tr>
      <w:tr w:rsidR="00EF22AB" w:rsidRPr="00855818" w14:paraId="7EDFCF6C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476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7E4B8" w14:textId="77777777" w:rsidR="00EF22AB" w:rsidRPr="00EE1C48" w:rsidRDefault="00EF22AB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1DEF30" w14:textId="77777777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Игровая программа:</w:t>
            </w:r>
          </w:p>
          <w:p w14:paraId="646E49AC" w14:textId="1B6DD48A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«Наряжаем елочку»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7F6C47" w14:textId="77777777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8 декабря</w:t>
            </w:r>
          </w:p>
          <w:p w14:paraId="760D3BB9" w14:textId="3669B7D6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Махкетинская сельская библиотека-филиал №12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B92C27" w14:textId="10BE50A1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Хасенова Д.Р.</w:t>
            </w:r>
          </w:p>
        </w:tc>
      </w:tr>
      <w:tr w:rsidR="00EF22AB" w:rsidRPr="00855818" w14:paraId="4E1E953E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476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013E7" w14:textId="77777777" w:rsidR="00EF22AB" w:rsidRPr="00EE1C48" w:rsidRDefault="00EF22AB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27F9B1" w14:textId="77777777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85581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Обзор:</w:t>
            </w:r>
          </w:p>
          <w:p w14:paraId="23887071" w14:textId="48A2E6E6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«Закон и ответственность»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80D91A" w14:textId="77777777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 декабря</w:t>
            </w:r>
          </w:p>
          <w:p w14:paraId="444E6BA1" w14:textId="6615823A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Харачойская сельская библиотека-филиал №1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83CB65" w14:textId="6231C55B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Заведующая Солтагириева З.Д.</w:t>
            </w:r>
          </w:p>
        </w:tc>
      </w:tr>
      <w:tr w:rsidR="00EF22AB" w:rsidRPr="00855818" w14:paraId="6EFD551F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476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2CAD2" w14:textId="77777777" w:rsidR="00EF22AB" w:rsidRPr="00EE1C48" w:rsidRDefault="00EF22AB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6D2F8B" w14:textId="77777777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Информационная выставка:</w:t>
            </w:r>
          </w:p>
          <w:p w14:paraId="39C5A829" w14:textId="77777777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посвященная к Международному дню по борьбе с коррупцией</w:t>
            </w:r>
          </w:p>
          <w:p w14:paraId="099BE489" w14:textId="6ED0FD5D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«Надо жить честно»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94DC22" w14:textId="2A543E04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8 декабря</w:t>
            </w:r>
          </w:p>
          <w:p w14:paraId="3C9B1431" w14:textId="03CDEE3B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В фойе РДК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38F3CD" w14:textId="77777777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</w:t>
            </w:r>
          </w:p>
          <w:p w14:paraId="39EDB2F3" w14:textId="77777777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Садуева. Ш.В. Библиотекарь</w:t>
            </w:r>
          </w:p>
          <w:p w14:paraId="24626D06" w14:textId="7CDBE4C2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Тазбаева М.С.</w:t>
            </w:r>
          </w:p>
        </w:tc>
      </w:tr>
      <w:tr w:rsidR="00EF22AB" w:rsidRPr="00855818" w14:paraId="087DE8ED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476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7AF15" w14:textId="77777777" w:rsidR="00EF22AB" w:rsidRPr="00EE1C48" w:rsidRDefault="00EF22AB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E074AC" w14:textId="1AE3E75B" w:rsidR="00EF22AB" w:rsidRPr="00855818" w:rsidRDefault="00EF22AB" w:rsidP="00EF22AB">
            <w:pPr>
              <w:pStyle w:val="ac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 w:bidi="ar"/>
              </w:rPr>
            </w:pPr>
            <w:r w:rsidRPr="00855818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 w:bidi="ar"/>
              </w:rPr>
              <w:t>Беседа – тестирование:</w:t>
            </w:r>
          </w:p>
          <w:p w14:paraId="0DE8926D" w14:textId="77777777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 w:bidi="ar"/>
              </w:rPr>
              <w:t>«Право и мы»</w:t>
            </w:r>
          </w:p>
          <w:p w14:paraId="59848701" w14:textId="2E460BF5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(к Международному дню борьбы с коррупцией)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457DDC" w14:textId="77777777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8 декабря</w:t>
            </w:r>
          </w:p>
          <w:p w14:paraId="4C3C0B0D" w14:textId="14FA422F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Сельментаузенская сельская библиотека-филиал №13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C9AFB5" w14:textId="77777777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</w:t>
            </w:r>
          </w:p>
          <w:p w14:paraId="57669A27" w14:textId="77777777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Ахмадова З.М.</w:t>
            </w:r>
          </w:p>
          <w:p w14:paraId="3680DBD2" w14:textId="77777777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EF22AB" w:rsidRPr="00855818" w14:paraId="3A2271F5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476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05A86" w14:textId="77777777" w:rsidR="00EF22AB" w:rsidRPr="00EE1C48" w:rsidRDefault="00EF22AB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34BD7C" w14:textId="342F51B8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Беседа:</w:t>
            </w:r>
          </w:p>
          <w:p w14:paraId="0056066F" w14:textId="165EDA83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 Международному дню борьбы с коррупцией</w:t>
            </w:r>
          </w:p>
          <w:p w14:paraId="7DEDA4DC" w14:textId="7F416F44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«Без коррупции в светлое будущие»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568496" w14:textId="4FF17ED3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 декабря</w:t>
            </w:r>
          </w:p>
          <w:p w14:paraId="20DA987D" w14:textId="6E291A2C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Дышне-Веденская сельская библиотека-филиал №2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18C3F4" w14:textId="39DE0637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Заведующая Хайдарова А.Л.</w:t>
            </w:r>
          </w:p>
        </w:tc>
      </w:tr>
      <w:tr w:rsidR="00EF22AB" w:rsidRPr="00855818" w14:paraId="0C99D5EA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476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6FE42" w14:textId="77777777" w:rsidR="00EF22AB" w:rsidRPr="00EE1C48" w:rsidRDefault="00EF22AB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A14C1E" w14:textId="77777777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Диспут:</w:t>
            </w:r>
          </w:p>
          <w:p w14:paraId="7CE4F7AC" w14:textId="67F1D018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«Шаг за шагом по законам»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C92793" w14:textId="77777777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9 декабря</w:t>
            </w:r>
          </w:p>
          <w:p w14:paraId="39FFF9BC" w14:textId="7E9B3712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Ца-Веденская</w:t>
            </w:r>
          </w:p>
          <w:p w14:paraId="76FE8F8C" w14:textId="2C1C7824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сельская библиотека-филиал №7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39C48F" w14:textId="77777777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</w:t>
            </w:r>
          </w:p>
          <w:p w14:paraId="1ED5D6B0" w14:textId="523686BA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Сатаева Р.Х.</w:t>
            </w:r>
          </w:p>
        </w:tc>
      </w:tr>
      <w:tr w:rsidR="00EF22AB" w:rsidRPr="00855818" w14:paraId="179D84EE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476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58AEC" w14:textId="77777777" w:rsidR="00EF22AB" w:rsidRPr="00EE1C48" w:rsidRDefault="00EF22AB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DB732D" w14:textId="239CA640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85581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Тематическая беседа:</w:t>
            </w:r>
          </w:p>
          <w:p w14:paraId="4DDE4483" w14:textId="77777777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«Герои моего Отечества»</w:t>
            </w:r>
          </w:p>
          <w:p w14:paraId="62F73426" w14:textId="77777777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(ко Дню Героев Отечества)</w:t>
            </w:r>
          </w:p>
          <w:p w14:paraId="489F65F0" w14:textId="77777777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98787C" w14:textId="77777777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9 декабря</w:t>
            </w:r>
          </w:p>
          <w:p w14:paraId="261678BD" w14:textId="34530F5B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Элистанжинская сельская библиотека-филиал №9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80D585" w14:textId="77777777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</w:t>
            </w:r>
          </w:p>
          <w:p w14:paraId="4722A840" w14:textId="768C49BF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Арсаханова А.С.</w:t>
            </w:r>
          </w:p>
        </w:tc>
      </w:tr>
      <w:tr w:rsidR="00EF22AB" w:rsidRPr="00855818" w14:paraId="40B4C9EA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476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E787A" w14:textId="77777777" w:rsidR="00EF22AB" w:rsidRPr="00EE1C48" w:rsidRDefault="00EF22AB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F61D18" w14:textId="4BA2B0B4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Урок этики:</w:t>
            </w:r>
          </w:p>
          <w:p w14:paraId="2C40DB47" w14:textId="42C71389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«Нохчийн г1иллакхаш а,1адаташ а»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45454F" w14:textId="3B61BFDC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9 декабря</w:t>
            </w:r>
          </w:p>
          <w:p w14:paraId="4F290F7B" w14:textId="7E80E008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МБОУ «СОШ с.Хажи-Эвла им.Товзаева Р.Э.»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43AF9B" w14:textId="311F882C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Гадаева Н.Э.</w:t>
            </w:r>
          </w:p>
        </w:tc>
      </w:tr>
      <w:tr w:rsidR="00EF22AB" w:rsidRPr="00855818" w14:paraId="01DE30BF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476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8B878" w14:textId="77777777" w:rsidR="00EF22AB" w:rsidRPr="00EE1C48" w:rsidRDefault="00EF22AB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D6878C" w14:textId="77777777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</w:pPr>
            <w:r w:rsidRPr="00855818"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>Правовой час:</w:t>
            </w:r>
          </w:p>
          <w:p w14:paraId="721AF19B" w14:textId="77777777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</w:pPr>
            <w:r w:rsidRPr="00855818"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>«Знай свои права смолоду»</w:t>
            </w:r>
          </w:p>
          <w:p w14:paraId="2899BCF2" w14:textId="0EB3A8CB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>(к Дню прав человека)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5F335D" w14:textId="78D30AA0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9 декабря</w:t>
            </w:r>
          </w:p>
          <w:p w14:paraId="2CF2523A" w14:textId="6842326D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Харачойская сельская библиотека-филиал №1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494B64" w14:textId="4E956FEA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Солтагириева З.Д.</w:t>
            </w:r>
          </w:p>
        </w:tc>
      </w:tr>
      <w:tr w:rsidR="00EF22AB" w:rsidRPr="00855818" w14:paraId="230A9C26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476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EAE4C" w14:textId="77777777" w:rsidR="00EF22AB" w:rsidRPr="00EE1C48" w:rsidRDefault="00EF22AB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F34890" w14:textId="77777777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Беседа:</w:t>
            </w:r>
          </w:p>
          <w:p w14:paraId="71338D02" w14:textId="534B9343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посвященная Международному дню борьбы с коррупцией</w:t>
            </w:r>
          </w:p>
          <w:p w14:paraId="21A17626" w14:textId="155D43FD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«СТОП -Коррупции»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BAC5D6" w14:textId="360601CD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9 декабря</w:t>
            </w:r>
          </w:p>
          <w:p w14:paraId="4A3E4FCB" w14:textId="5D44699F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Сельская библиотека  с.Хажи-Эвла-филиал №14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87FD3B" w14:textId="2494F286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Гадаева Н.Э.</w:t>
            </w:r>
          </w:p>
        </w:tc>
      </w:tr>
      <w:tr w:rsidR="00EF22AB" w:rsidRPr="00855818" w14:paraId="67F686E1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476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9A049" w14:textId="77777777" w:rsidR="00EF22AB" w:rsidRPr="00EE1C48" w:rsidRDefault="00EF22AB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28B887" w14:textId="1F7FD47D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Беседа:</w:t>
            </w:r>
          </w:p>
          <w:p w14:paraId="7246E735" w14:textId="06079009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«День борьбы с коррупцией»  (Международный день борьбы с коррупцией)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891EFD" w14:textId="6B2D6DD4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9 декабря</w:t>
            </w:r>
          </w:p>
          <w:p w14:paraId="2520E287" w14:textId="7676A31D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Дышне-Веденская сельская библиотека-филиал №3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9F1BB2" w14:textId="405C97DE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Акаева Л.Д.</w:t>
            </w:r>
          </w:p>
        </w:tc>
      </w:tr>
      <w:tr w:rsidR="00EF22AB" w:rsidRPr="00855818" w14:paraId="6B21B23B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476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20879" w14:textId="77777777" w:rsidR="00EF22AB" w:rsidRPr="00EE1C48" w:rsidRDefault="00EF22AB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3AF957" w14:textId="77777777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Исторический калейдоскоп:</w:t>
            </w:r>
          </w:p>
          <w:p w14:paraId="607C4257" w14:textId="77777777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«Державы российской герои».</w:t>
            </w:r>
          </w:p>
          <w:p w14:paraId="594BE525" w14:textId="1A09E53D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(к Дню Героев Отечества)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AC22A4" w14:textId="48DB3F92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9 декабря</w:t>
            </w:r>
          </w:p>
          <w:p w14:paraId="4FA29874" w14:textId="4EB99A03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Харачойская сельская библиотека-филиал№1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BF7614" w14:textId="415633EA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Солтагириева З.Д.</w:t>
            </w:r>
          </w:p>
        </w:tc>
      </w:tr>
      <w:tr w:rsidR="00EF22AB" w:rsidRPr="00855818" w14:paraId="06A2CC37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476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1BBFD" w14:textId="77777777" w:rsidR="00EF22AB" w:rsidRPr="00EE1C48" w:rsidRDefault="00EF22AB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127525" w14:textId="77777777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Тематическая беседа «Гордимся славою героев»</w:t>
            </w:r>
          </w:p>
          <w:p w14:paraId="1624DDD1" w14:textId="77777777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(ко Дню Героев Отечества)</w:t>
            </w:r>
          </w:p>
          <w:p w14:paraId="3BE5CB67" w14:textId="77777777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5E5872" w14:textId="77777777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9 декабря</w:t>
            </w:r>
          </w:p>
          <w:p w14:paraId="79B8F6DF" w14:textId="0173C5C4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Сельментаузенская сельская библиотека-филиал №13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769418" w14:textId="77777777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</w:t>
            </w:r>
          </w:p>
          <w:p w14:paraId="4D1C36C9" w14:textId="77777777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Ахмадова З.М.</w:t>
            </w:r>
          </w:p>
          <w:p w14:paraId="47E3BBA7" w14:textId="77777777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EF22AB" w:rsidRPr="00855818" w14:paraId="219C0355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476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92E48" w14:textId="77777777" w:rsidR="00EF22AB" w:rsidRPr="00EE1C48" w:rsidRDefault="00EF22AB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6E88B2" w14:textId="77777777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Правовой ликбез:</w:t>
            </w:r>
          </w:p>
          <w:p w14:paraId="017F000A" w14:textId="77777777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День Конституции России</w:t>
            </w:r>
          </w:p>
          <w:p w14:paraId="00313E47" w14:textId="1E22B110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Style w:val="ad"/>
                <w:rFonts w:ascii="Times New Roman" w:hAnsi="Times New Roman" w:cs="Times New Roman"/>
                <w:b w:val="0"/>
                <w:sz w:val="20"/>
                <w:szCs w:val="20"/>
              </w:rPr>
              <w:t>«С Конституцией дружить- значит по закону жить»</w:t>
            </w:r>
          </w:p>
          <w:p w14:paraId="0DC15341" w14:textId="7C2ED792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(по патриотическому воспитанию)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110711" w14:textId="77777777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11 декабря</w:t>
            </w:r>
          </w:p>
          <w:p w14:paraId="4CA3A8F3" w14:textId="2448F177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Махкетинская сельская библиотека-филиал №12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953EEE" w14:textId="1D64375A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Хасенова Д.Р.</w:t>
            </w:r>
          </w:p>
        </w:tc>
      </w:tr>
      <w:tr w:rsidR="00EF22AB" w:rsidRPr="00855818" w14:paraId="68B8B030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476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CD65C" w14:textId="77777777" w:rsidR="00EF22AB" w:rsidRPr="00EE1C48" w:rsidRDefault="00EF22AB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AC385C" w14:textId="77777777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Беседа:</w:t>
            </w:r>
          </w:p>
          <w:p w14:paraId="63987D6F" w14:textId="71FAF1E4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«Школьникам о законе»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1EBB2D" w14:textId="33EF714E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11 декабря</w:t>
            </w:r>
          </w:p>
          <w:p w14:paraId="0CFF973A" w14:textId="03DA838C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Ца-Веденская</w:t>
            </w:r>
          </w:p>
          <w:p w14:paraId="6C10E875" w14:textId="4459326F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сельская библиотека-филиал №7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F0A62A" w14:textId="77777777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</w:t>
            </w:r>
          </w:p>
          <w:p w14:paraId="5FB2C83D" w14:textId="27236AEE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Сатаева Р.Х.</w:t>
            </w:r>
          </w:p>
        </w:tc>
      </w:tr>
      <w:tr w:rsidR="00EF22AB" w:rsidRPr="00855818" w14:paraId="2FBFB149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476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894E5" w14:textId="77777777" w:rsidR="00EF22AB" w:rsidRPr="00EE1C48" w:rsidRDefault="00EF22AB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CA05DA" w14:textId="77777777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Книжная выставка:</w:t>
            </w:r>
          </w:p>
          <w:p w14:paraId="254F4A6C" w14:textId="77777777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«Именем Конституции»</w:t>
            </w:r>
          </w:p>
          <w:p w14:paraId="4A74ED02" w14:textId="6DE6DCFC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(ко Дню Конституции РФ)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B8A1E3" w14:textId="70F54CE6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11 декабря</w:t>
            </w:r>
          </w:p>
          <w:p w14:paraId="02B53B13" w14:textId="6227627F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МБОУ «СОШ с.Хажи-Эвла им.Товзаева Р.Э.»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A7F71B" w14:textId="1BFA8498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Гадаева Н.Э.</w:t>
            </w:r>
          </w:p>
        </w:tc>
      </w:tr>
      <w:tr w:rsidR="00EF22AB" w:rsidRPr="00855818" w14:paraId="3EB9D551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476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0179F" w14:textId="77777777" w:rsidR="00EF22AB" w:rsidRPr="00EE1C48" w:rsidRDefault="00EF22AB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BD889E" w14:textId="0D9418DB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Книжная выставка:</w:t>
            </w:r>
          </w:p>
          <w:p w14:paraId="59C6F079" w14:textId="262F0797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«Писатели о птицах и животных»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42FECC" w14:textId="058A426F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11 декабря</w:t>
            </w:r>
          </w:p>
          <w:p w14:paraId="40043743" w14:textId="2635DB3C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Сельская библиотека  с.Хажи-Эвла филиал №14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C8CEFE" w14:textId="7B2861D6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Гадаева Н.Э.</w:t>
            </w:r>
          </w:p>
        </w:tc>
      </w:tr>
      <w:tr w:rsidR="00EF22AB" w:rsidRPr="00855818" w14:paraId="6B43C2F8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476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A3C44" w14:textId="77777777" w:rsidR="00EF22AB" w:rsidRPr="00EE1C48" w:rsidRDefault="00EF22AB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3E552A" w14:textId="24234AA2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Беседа:</w:t>
            </w:r>
          </w:p>
          <w:p w14:paraId="1316FF62" w14:textId="78F2E611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«Правонарушения и ответственность»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71478D" w14:textId="19710361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8558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 декабря</w:t>
            </w:r>
          </w:p>
          <w:p w14:paraId="744FFDAF" w14:textId="0FD2AAF1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Дышне-Веденская сельская библиотека-филиал №2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C40D6C" w14:textId="1FF4944D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Хайдарова А.Л.</w:t>
            </w:r>
          </w:p>
        </w:tc>
      </w:tr>
      <w:tr w:rsidR="00EF22AB" w:rsidRPr="00855818" w14:paraId="1D6A5BB6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476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7E9BE" w14:textId="77777777" w:rsidR="00EF22AB" w:rsidRPr="00EE1C48" w:rsidRDefault="00EF22AB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EA2305" w14:textId="1F9B549E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Беседа:</w:t>
            </w:r>
          </w:p>
          <w:p w14:paraId="254E3083" w14:textId="77777777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День Конституции РФ</w:t>
            </w:r>
          </w:p>
          <w:p w14:paraId="4D0ED087" w14:textId="43A7E62F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«В мире права и закон»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3675B0" w14:textId="77777777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12 декабря</w:t>
            </w:r>
          </w:p>
          <w:p w14:paraId="134DA7E6" w14:textId="77777777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Ца-Веденская сельская библиотека-филиал №7</w:t>
            </w:r>
          </w:p>
          <w:p w14:paraId="252ED68F" w14:textId="77777777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62A5D9" w14:textId="77777777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E9E1AD" w14:textId="77777777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</w:t>
            </w:r>
          </w:p>
          <w:p w14:paraId="7F814614" w14:textId="77836663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Сатаева Р.Х.</w:t>
            </w:r>
          </w:p>
        </w:tc>
      </w:tr>
      <w:tr w:rsidR="00EF22AB" w:rsidRPr="00855818" w14:paraId="2C466283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476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B708F" w14:textId="77777777" w:rsidR="00EF22AB" w:rsidRPr="00EE1C48" w:rsidRDefault="00EF22AB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3EDB50" w14:textId="77777777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Книжная выставка:</w:t>
            </w:r>
          </w:p>
          <w:p w14:paraId="427080A7" w14:textId="73CFFC4C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«Книга на страже закона»</w:t>
            </w:r>
          </w:p>
          <w:p w14:paraId="7DA9D445" w14:textId="7104526B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(ко Дню Конституции РФ)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DAC536" w14:textId="0D0EE6F9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12 декабря</w:t>
            </w:r>
          </w:p>
          <w:p w14:paraId="77414F5A" w14:textId="5CCC89A6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Сельментаузенская сельская библиотека-филиал №13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C987C3" w14:textId="77777777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</w:t>
            </w:r>
          </w:p>
          <w:p w14:paraId="1F8E2C4E" w14:textId="276A113E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Ахмадова З.М.</w:t>
            </w:r>
          </w:p>
        </w:tc>
      </w:tr>
      <w:tr w:rsidR="00EF22AB" w:rsidRPr="00855818" w14:paraId="20C6C555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476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7945C" w14:textId="77777777" w:rsidR="00EF22AB" w:rsidRPr="00EE1C48" w:rsidRDefault="00EF22AB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24435A" w14:textId="77777777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Беседа:</w:t>
            </w:r>
          </w:p>
          <w:p w14:paraId="2938A6A5" w14:textId="455977F5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ко Дню Конституции РФ</w:t>
            </w:r>
          </w:p>
          <w:p w14:paraId="69D3605E" w14:textId="7D5DBE56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«Мы, наши права и наши обязанности»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5BE481" w14:textId="145BDCA1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12 декабря</w:t>
            </w:r>
          </w:p>
          <w:p w14:paraId="6D24D2E8" w14:textId="3059D4B3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МБОУ «СОШ с.Хажи-Эвла им.Товзаева Р.Э.»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BC098A" w14:textId="01419479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Гадаева Н.Э.</w:t>
            </w:r>
          </w:p>
        </w:tc>
      </w:tr>
      <w:tr w:rsidR="00EF22AB" w:rsidRPr="00855818" w14:paraId="7F4B21C0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476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52574" w14:textId="77777777" w:rsidR="00EF22AB" w:rsidRPr="00EE1C48" w:rsidRDefault="00EF22AB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E99756" w14:textId="77777777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Урок права:</w:t>
            </w:r>
          </w:p>
          <w:p w14:paraId="5B5F8C9E" w14:textId="77777777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«О коррупции вслух»</w:t>
            </w:r>
          </w:p>
          <w:p w14:paraId="59DA887D" w14:textId="7BA26E8C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(по противодействию коррупции)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77F94E" w14:textId="232BD22C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12 декабря</w:t>
            </w:r>
          </w:p>
          <w:p w14:paraId="2FB309D7" w14:textId="12A3F656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Махкетинская сельская библиотека-филиал №12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8D3C33" w14:textId="372E0248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Хасенова Д.Р.</w:t>
            </w:r>
          </w:p>
        </w:tc>
      </w:tr>
      <w:tr w:rsidR="00EF22AB" w:rsidRPr="00855818" w14:paraId="739D7206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476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1A6B1" w14:textId="77777777" w:rsidR="00EF22AB" w:rsidRPr="00EE1C48" w:rsidRDefault="00EF22AB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1A511B" w14:textId="77777777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Книжная выставка:</w:t>
            </w:r>
          </w:p>
          <w:p w14:paraId="3BA6678E" w14:textId="632AB8F9" w:rsidR="00EF22AB" w:rsidRPr="00855818" w:rsidRDefault="00EF22AB" w:rsidP="00EF22AB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«Главный гарант наших прав»</w:t>
            </w:r>
          </w:p>
          <w:p w14:paraId="10A49664" w14:textId="79DF780B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eastAsia="Times New Roman" w:hAnsi="Times New Roman" w:cs="Times New Roman"/>
                <w:sz w:val="20"/>
                <w:szCs w:val="20"/>
              </w:rPr>
              <w:t>(ко</w:t>
            </w: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 xml:space="preserve"> Дню Конституции РФ)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0D2673" w14:textId="7907243C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12 декабря</w:t>
            </w:r>
          </w:p>
          <w:p w14:paraId="152A35C0" w14:textId="4C88C558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Элистанжинская сельская библиотека-филиал №9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07AA52" w14:textId="77777777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</w:t>
            </w:r>
          </w:p>
          <w:p w14:paraId="0F5CBBCD" w14:textId="5F1DCE19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Арсаханова А.С.</w:t>
            </w:r>
          </w:p>
        </w:tc>
      </w:tr>
      <w:tr w:rsidR="00EF22AB" w:rsidRPr="00855818" w14:paraId="2E0A0C2D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476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CD388" w14:textId="77777777" w:rsidR="00EF22AB" w:rsidRPr="00EE1C48" w:rsidRDefault="00EF22AB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788BC5" w14:textId="77777777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Мастер класс:</w:t>
            </w:r>
          </w:p>
          <w:p w14:paraId="4C96D39E" w14:textId="77777777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«Украшение к Новому году. Новогодний шар»</w:t>
            </w:r>
          </w:p>
          <w:p w14:paraId="5CEBDB5A" w14:textId="77777777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412013" w14:textId="77777777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13 декабря</w:t>
            </w:r>
          </w:p>
          <w:p w14:paraId="5F4AE874" w14:textId="4A786446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Махкетинская сельская библиотека-филиал №12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C4A566" w14:textId="07ABB670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Хасенова Д.Р.</w:t>
            </w:r>
          </w:p>
        </w:tc>
      </w:tr>
      <w:tr w:rsidR="00EF22AB" w:rsidRPr="00855818" w14:paraId="575C7BB6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476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8BD91" w14:textId="77777777" w:rsidR="00EF22AB" w:rsidRPr="00EE1C48" w:rsidRDefault="00EF22AB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829478" w14:textId="77777777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Час информации:</w:t>
            </w:r>
          </w:p>
          <w:p w14:paraId="698698C2" w14:textId="77777777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«Терроризм не имеет</w:t>
            </w:r>
          </w:p>
          <w:p w14:paraId="19FD3653" w14:textId="6B9F2A28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границ»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213F02" w14:textId="220614B3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 декабря</w:t>
            </w:r>
          </w:p>
          <w:p w14:paraId="2219CF0B" w14:textId="1A7B20F2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Харачойская сельская библиотека-филиал №1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289803" w14:textId="00ABA901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Заведующая Солтагириева З.Д.</w:t>
            </w:r>
          </w:p>
        </w:tc>
      </w:tr>
      <w:tr w:rsidR="00EF22AB" w:rsidRPr="00855818" w14:paraId="24EF68AB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476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43D65" w14:textId="77777777" w:rsidR="00EF22AB" w:rsidRPr="00EE1C48" w:rsidRDefault="00EF22AB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7F2A9C" w14:textId="5E54D717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Беседа:</w:t>
            </w:r>
          </w:p>
          <w:p w14:paraId="00C43BB7" w14:textId="2D9272B3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«Наша конституция – наш закон»                                             (ко Дню Конституции России)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46FBAA" w14:textId="77CC72CE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15 декабря</w:t>
            </w:r>
          </w:p>
          <w:p w14:paraId="03337DE0" w14:textId="4C31A344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Дышне-Веденская сельская библиотека-филиал №3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70BC29" w14:textId="275140DF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 Акаева Л.Д.</w:t>
            </w:r>
          </w:p>
        </w:tc>
      </w:tr>
      <w:tr w:rsidR="00EF22AB" w:rsidRPr="00855818" w14:paraId="614048C5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476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64B5C" w14:textId="77777777" w:rsidR="00EF22AB" w:rsidRPr="00EE1C48" w:rsidRDefault="00EF22AB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326454" w14:textId="77777777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Рекомендательная книжная акция:</w:t>
            </w:r>
          </w:p>
          <w:p w14:paraId="6F3FE8FE" w14:textId="77777777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«Успей прочесть до Нового года!»</w:t>
            </w:r>
          </w:p>
          <w:p w14:paraId="50960F4B" w14:textId="77777777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DA497F" w14:textId="77777777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15 декабря</w:t>
            </w:r>
          </w:p>
          <w:p w14:paraId="27D5884A" w14:textId="795D46CA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Махкетинская сельская библиотека-филиал №12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DA42C5" w14:textId="3B9C3C67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Хасенова Д.Р.</w:t>
            </w:r>
          </w:p>
        </w:tc>
      </w:tr>
      <w:tr w:rsidR="00EF22AB" w:rsidRPr="00855818" w14:paraId="4A67C2A5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476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D0F54" w14:textId="77777777" w:rsidR="00EF22AB" w:rsidRPr="00EE1C48" w:rsidRDefault="00EF22AB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C61E52" w14:textId="77777777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Религиозный час:</w:t>
            </w:r>
          </w:p>
          <w:p w14:paraId="12862701" w14:textId="0A719A43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«Намаз – ключ к Раю»</w:t>
            </w:r>
          </w:p>
          <w:p w14:paraId="1B41BF3E" w14:textId="77777777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93048A" w14:textId="77777777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15 декабря</w:t>
            </w:r>
          </w:p>
          <w:p w14:paraId="44526A11" w14:textId="0621FE4C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Элистанжинская сельская библиотека-филиал №9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256D1E" w14:textId="77777777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</w:t>
            </w:r>
          </w:p>
          <w:p w14:paraId="28BBDF06" w14:textId="73D80AFC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Арсаханова А.С.</w:t>
            </w:r>
          </w:p>
        </w:tc>
      </w:tr>
      <w:tr w:rsidR="00EF22AB" w:rsidRPr="00855818" w14:paraId="279F3BAE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476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D841F" w14:textId="77777777" w:rsidR="00EF22AB" w:rsidRPr="00EE1C48" w:rsidRDefault="00EF22AB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2A65C0" w14:textId="77777777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Познавательный час:</w:t>
            </w:r>
          </w:p>
          <w:p w14:paraId="4342677D" w14:textId="6F8E487F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«Свет Ислама»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80107F" w14:textId="4337BEF4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15 декабря</w:t>
            </w:r>
          </w:p>
          <w:p w14:paraId="6588F229" w14:textId="0C05A265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МБОУ «СОШ с.Хажи-Эвла им.Товзаева Р.Э.»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BF013C" w14:textId="4F33B064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Гадаева Н.Э.</w:t>
            </w:r>
          </w:p>
        </w:tc>
      </w:tr>
      <w:tr w:rsidR="00EF22AB" w:rsidRPr="00855818" w14:paraId="2C97AEE7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476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820E0" w14:textId="77777777" w:rsidR="00EF22AB" w:rsidRPr="00EE1C48" w:rsidRDefault="00EF22AB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02D2E9" w14:textId="77777777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Религиозный час:</w:t>
            </w:r>
          </w:p>
          <w:p w14:paraId="4061DB4F" w14:textId="4CA55C79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«Намаз – ключ к Раю»</w:t>
            </w:r>
          </w:p>
          <w:p w14:paraId="0BD2067F" w14:textId="77777777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27350D" w14:textId="77777777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15 декабря</w:t>
            </w:r>
          </w:p>
          <w:p w14:paraId="134FF6CE" w14:textId="4C2AF4E9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Сельментаузенская сельская библиотека-филиал №13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026989" w14:textId="77777777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</w:t>
            </w:r>
          </w:p>
          <w:p w14:paraId="22976CE9" w14:textId="77777777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Ахмадова З.М.</w:t>
            </w:r>
          </w:p>
          <w:p w14:paraId="7DBBE6F1" w14:textId="77777777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EF22AB" w:rsidRPr="00855818" w14:paraId="6C4D3B26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476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6FA9B" w14:textId="77777777" w:rsidR="00EF22AB" w:rsidRPr="00EE1C48" w:rsidRDefault="00EF22AB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39ECB4" w14:textId="77777777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Конкурс рисунков:</w:t>
            </w:r>
          </w:p>
          <w:p w14:paraId="173A88DD" w14:textId="77777777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«Зимний лес»</w:t>
            </w:r>
          </w:p>
          <w:p w14:paraId="3BA14719" w14:textId="77777777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048E70D" w14:textId="77777777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31687E" w14:textId="77777777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16 декабря</w:t>
            </w:r>
          </w:p>
          <w:p w14:paraId="07D48FEE" w14:textId="43827E84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Элистанжинская сельская библиотека-филиал №9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3C7881" w14:textId="77777777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</w:t>
            </w:r>
          </w:p>
          <w:p w14:paraId="00A24567" w14:textId="2AE7AB94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Арсаханова А.С.</w:t>
            </w:r>
          </w:p>
        </w:tc>
      </w:tr>
      <w:tr w:rsidR="00EF22AB" w:rsidRPr="00855818" w14:paraId="646876C5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476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77F41" w14:textId="77777777" w:rsidR="00EF22AB" w:rsidRPr="00EE1C48" w:rsidRDefault="00EF22AB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AE27E2" w14:textId="7ED972E2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Беседа:</w:t>
            </w:r>
          </w:p>
          <w:p w14:paraId="1C19CB17" w14:textId="783CC62A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«Ислам-это великое благо»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8B3AE2" w14:textId="77193BA3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16 декабря</w:t>
            </w:r>
          </w:p>
          <w:p w14:paraId="2490E92E" w14:textId="4E5ED33B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Дышне-Веденская сельская библиотека-филиал №2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4E498C" w14:textId="26DA6430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Хайдарова А.Л.</w:t>
            </w:r>
          </w:p>
        </w:tc>
      </w:tr>
      <w:tr w:rsidR="00EF22AB" w:rsidRPr="00855818" w14:paraId="1F2E4510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476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F3836" w14:textId="77777777" w:rsidR="00EF22AB" w:rsidRPr="00EE1C48" w:rsidRDefault="00EF22AB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D36BEB" w14:textId="77777777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Урок призыв:</w:t>
            </w:r>
          </w:p>
          <w:p w14:paraId="63E01260" w14:textId="77777777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«Губим природу – погубим себя»</w:t>
            </w:r>
          </w:p>
          <w:p w14:paraId="1D1C3886" w14:textId="77777777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2DDE51" w14:textId="77777777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16 декабря</w:t>
            </w:r>
          </w:p>
          <w:p w14:paraId="5EB13C67" w14:textId="48B6A36A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Сельментаузенская сельская библиотека-филиал №13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A7F91E" w14:textId="77777777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</w:t>
            </w:r>
          </w:p>
          <w:p w14:paraId="440CC50C" w14:textId="77777777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Ахмадова З.М.</w:t>
            </w:r>
          </w:p>
          <w:p w14:paraId="50671F72" w14:textId="77777777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EF22AB" w:rsidRPr="00855818" w14:paraId="404D1068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476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A4E67" w14:textId="77777777" w:rsidR="00EF22AB" w:rsidRPr="00EE1C48" w:rsidRDefault="00EF22AB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F02C56" w14:textId="77777777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Час истории:</w:t>
            </w:r>
          </w:p>
          <w:p w14:paraId="518EA267" w14:textId="70E1A3F3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«Духовное наследие чеченского народа»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5B90C6" w14:textId="77777777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16 декабря</w:t>
            </w:r>
          </w:p>
          <w:p w14:paraId="22CDBA32" w14:textId="2ECBC069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Ца-Веденская</w:t>
            </w:r>
          </w:p>
          <w:p w14:paraId="67F93337" w14:textId="496CE7D4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сельская библиотека-филиал№7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069DC8" w14:textId="77777777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</w:t>
            </w:r>
          </w:p>
          <w:p w14:paraId="5E2EB11A" w14:textId="02E005D5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Сатаева Р.Х.</w:t>
            </w:r>
          </w:p>
        </w:tc>
      </w:tr>
      <w:tr w:rsidR="00EF22AB" w:rsidRPr="00855818" w14:paraId="39597B9A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476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60CAC" w14:textId="77777777" w:rsidR="00EF22AB" w:rsidRPr="00EE1C48" w:rsidRDefault="00EF22AB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4C7FBD" w14:textId="59A15682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Беседа:</w:t>
            </w:r>
          </w:p>
          <w:p w14:paraId="50110BFC" w14:textId="7CCD5AD0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«Мирное небо над головой»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21D6A5" w14:textId="1D809551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17 декабря</w:t>
            </w:r>
          </w:p>
          <w:p w14:paraId="390592CC" w14:textId="46346629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Дышне-Веденская сельская библиотека-филиал №3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401439" w14:textId="68ED00F7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</w:t>
            </w:r>
          </w:p>
          <w:p w14:paraId="25DD6431" w14:textId="2C54CD0A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Акаева Л.Д.</w:t>
            </w:r>
          </w:p>
        </w:tc>
      </w:tr>
      <w:tr w:rsidR="00EF22AB" w:rsidRPr="00855818" w14:paraId="3A0FC8B2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476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6B598" w14:textId="77777777" w:rsidR="00EF22AB" w:rsidRPr="00EE1C48" w:rsidRDefault="00EF22AB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4AB58D" w14:textId="77777777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Книжная выставка:</w:t>
            </w:r>
          </w:p>
          <w:p w14:paraId="257136C0" w14:textId="6923AF8C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«Знаки для детей»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127916" w14:textId="674AFAF0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17 декабря</w:t>
            </w:r>
          </w:p>
          <w:p w14:paraId="034E35E0" w14:textId="74BBF1B1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Сельская библиотека  с.Хажи-Эвла-филиал №14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7588D8" w14:textId="6934160C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Гадаева Н.Э.</w:t>
            </w:r>
          </w:p>
        </w:tc>
      </w:tr>
      <w:tr w:rsidR="00EF22AB" w:rsidRPr="00855818" w14:paraId="53D1F46A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476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DB8AD" w14:textId="77777777" w:rsidR="00EF22AB" w:rsidRPr="00EE1C48" w:rsidRDefault="00EF22AB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3EC937" w14:textId="4289C904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</w:pPr>
            <w:r w:rsidRPr="00855818"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>Тематический час:</w:t>
            </w:r>
          </w:p>
          <w:p w14:paraId="2552C07B" w14:textId="19BA0A51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>«Что такое право – нарушение?»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2A75E8" w14:textId="3AF173A6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18 декабря</w:t>
            </w:r>
          </w:p>
          <w:p w14:paraId="72AEFD6E" w14:textId="24FA0CC4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Харачойская сельская библиотека-филиал №1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3D617E" w14:textId="27C8799F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Солтагириева З.Д.</w:t>
            </w:r>
          </w:p>
        </w:tc>
      </w:tr>
      <w:tr w:rsidR="00EF22AB" w:rsidRPr="00855818" w14:paraId="5D874737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476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86B52" w14:textId="77777777" w:rsidR="00EF22AB" w:rsidRPr="00EE1C48" w:rsidRDefault="00EF22AB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EE8800" w14:textId="77777777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Круглый стол:</w:t>
            </w:r>
          </w:p>
          <w:p w14:paraId="4FDA10CA" w14:textId="69E44D87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«Нормы жизни в обществе»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7F1299" w14:textId="77777777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18 декабря</w:t>
            </w:r>
          </w:p>
          <w:p w14:paraId="03F980A1" w14:textId="77777777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Элистанжинская сельская библиотека-филиал №9</w:t>
            </w:r>
          </w:p>
          <w:p w14:paraId="15C85C82" w14:textId="77777777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C2F3B7" w14:textId="77777777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91ADA9" w14:textId="77777777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</w:t>
            </w:r>
          </w:p>
          <w:p w14:paraId="010CA7A0" w14:textId="69BFFC57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Арсаханова А.С.</w:t>
            </w:r>
          </w:p>
        </w:tc>
      </w:tr>
      <w:tr w:rsidR="00EF22AB" w:rsidRPr="00855818" w14:paraId="2820FEA3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476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77C0F" w14:textId="77777777" w:rsidR="00EF22AB" w:rsidRPr="00EE1C48" w:rsidRDefault="00EF22AB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408E8B" w14:textId="77777777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Встреча с участковым:</w:t>
            </w:r>
          </w:p>
          <w:p w14:paraId="455EFF13" w14:textId="5BEE6EEF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«От шалости к правонарушениям»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E6E002" w14:textId="77777777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18 декабря</w:t>
            </w:r>
          </w:p>
          <w:p w14:paraId="532C7CF9" w14:textId="77777777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Сельментаузенская сельская библиотека-филиал №13</w:t>
            </w:r>
          </w:p>
          <w:p w14:paraId="6CC34AE6" w14:textId="77777777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6C5B82" w14:textId="77777777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1D4FB8" w14:textId="77777777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</w:t>
            </w:r>
          </w:p>
          <w:p w14:paraId="4E880A8D" w14:textId="77777777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Ахмадова З.М.</w:t>
            </w:r>
          </w:p>
          <w:p w14:paraId="1FFF81BD" w14:textId="77777777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EF22AB" w:rsidRPr="00855818" w14:paraId="23A569A2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476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18083" w14:textId="77777777" w:rsidR="00EF22AB" w:rsidRPr="00EE1C48" w:rsidRDefault="00EF22AB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09B2B7" w14:textId="77777777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Познавательный час:</w:t>
            </w:r>
          </w:p>
          <w:p w14:paraId="1319FB1D" w14:textId="77777777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«Без права на ошибку»</w:t>
            </w:r>
          </w:p>
          <w:p w14:paraId="2E7BC21C" w14:textId="66C338D6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(по профилактике экстремизма и терроризма)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685783" w14:textId="6522B98A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18 декабря</w:t>
            </w:r>
          </w:p>
          <w:p w14:paraId="5CD27F91" w14:textId="3FF21A67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Махкетинская сельская библиотека-филиал №12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74BDE3" w14:textId="45EBA4C7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Хасенова Д.Р.</w:t>
            </w:r>
          </w:p>
        </w:tc>
      </w:tr>
      <w:tr w:rsidR="00EF22AB" w:rsidRPr="00855818" w14:paraId="13A89C78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476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F6140" w14:textId="77777777" w:rsidR="00EF22AB" w:rsidRPr="00EE1C48" w:rsidRDefault="00EF22AB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1D4B71" w14:textId="77777777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Выставка:</w:t>
            </w:r>
          </w:p>
          <w:p w14:paraId="16B2A912" w14:textId="0AE43680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«Нравы и обычаи предков»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0B7722" w14:textId="77777777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18 декабря</w:t>
            </w:r>
          </w:p>
          <w:p w14:paraId="5F0CE2B1" w14:textId="0034C07F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В фойе РДК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68CB10" w14:textId="77777777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Библиотекарь</w:t>
            </w:r>
          </w:p>
          <w:p w14:paraId="0C618143" w14:textId="3043138F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Тазбаева М.С.</w:t>
            </w:r>
          </w:p>
        </w:tc>
      </w:tr>
      <w:tr w:rsidR="00EF22AB" w:rsidRPr="00855818" w14:paraId="4BC69B45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476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33F54" w14:textId="77777777" w:rsidR="00EF22AB" w:rsidRPr="00EE1C48" w:rsidRDefault="00EF22AB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523143" w14:textId="77777777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Беседа:</w:t>
            </w:r>
          </w:p>
          <w:p w14:paraId="341155E7" w14:textId="2438A8CA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«Мы говорим «Нет» вредным привычкам»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B011DE" w14:textId="02C9880E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 декабря</w:t>
            </w:r>
          </w:p>
          <w:p w14:paraId="18195756" w14:textId="79AA4C3C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Дышне-Веденская сельская библиотека-филиал №2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383E9C" w14:textId="153B8ACB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Заведующая Хайдарова А.Л.</w:t>
            </w:r>
          </w:p>
        </w:tc>
      </w:tr>
      <w:tr w:rsidR="00EF22AB" w:rsidRPr="00855818" w14:paraId="1ADAD741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476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BFF43" w14:textId="77777777" w:rsidR="00EF22AB" w:rsidRPr="00EE1C48" w:rsidRDefault="00EF22AB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483DED" w14:textId="77777777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Беседа:</w:t>
            </w:r>
          </w:p>
          <w:p w14:paraId="186C7F8B" w14:textId="767C7F11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«Я шагаю по улице»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23A471" w14:textId="77777777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19 декабря</w:t>
            </w:r>
          </w:p>
          <w:p w14:paraId="6F6840DD" w14:textId="77777777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Ца-Веденская</w:t>
            </w:r>
          </w:p>
          <w:p w14:paraId="1565A594" w14:textId="0D8D58DF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сельская библиотека-филиал№7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971CC9" w14:textId="77777777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</w:t>
            </w:r>
          </w:p>
          <w:p w14:paraId="778DED70" w14:textId="7A380037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Сатаева Р.Х.</w:t>
            </w:r>
          </w:p>
        </w:tc>
      </w:tr>
      <w:tr w:rsidR="00EF22AB" w:rsidRPr="00855818" w14:paraId="619427C2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476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F84D7" w14:textId="77777777" w:rsidR="00EF22AB" w:rsidRPr="00EE1C48" w:rsidRDefault="00EF22AB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6D3CD6" w14:textId="0875323E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Урок этики:</w:t>
            </w:r>
          </w:p>
          <w:p w14:paraId="3768171B" w14:textId="66C3BC13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«Традиции и обычаи в семье»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13190A" w14:textId="13153C5F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19 декабря</w:t>
            </w:r>
          </w:p>
          <w:p w14:paraId="2F4B28F9" w14:textId="3DB4834D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Сельментаузенская сельская библиотека-филиал №13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1E05C0" w14:textId="77777777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</w:t>
            </w:r>
          </w:p>
          <w:p w14:paraId="07CF7C5B" w14:textId="77777777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Ахмадова З.М.</w:t>
            </w:r>
          </w:p>
          <w:p w14:paraId="716F9AD7" w14:textId="77777777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EF22AB" w:rsidRPr="00855818" w14:paraId="29BA8B18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476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580B9" w14:textId="77777777" w:rsidR="00EF22AB" w:rsidRPr="00EE1C48" w:rsidRDefault="00EF22AB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E26E39" w14:textId="77777777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Урок этики:</w:t>
            </w:r>
          </w:p>
          <w:p w14:paraId="32AB5F45" w14:textId="77777777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«Про мир и дом. Где мы живем»</w:t>
            </w:r>
          </w:p>
          <w:p w14:paraId="0D680D34" w14:textId="77777777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729662" w14:textId="30B9C385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19 декабря</w:t>
            </w:r>
          </w:p>
          <w:p w14:paraId="6BCF4F1E" w14:textId="0E000FE9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Элистанжинская сельская библиотека-филиал №9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6F1D1C" w14:textId="77777777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</w:t>
            </w:r>
          </w:p>
          <w:p w14:paraId="0B1B19D4" w14:textId="48BC8F3E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Арсаханова А.С.</w:t>
            </w:r>
          </w:p>
        </w:tc>
      </w:tr>
      <w:tr w:rsidR="00EF22AB" w:rsidRPr="00855818" w14:paraId="790B1455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476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C63E1" w14:textId="77777777" w:rsidR="00EF22AB" w:rsidRPr="00EE1C48" w:rsidRDefault="00EF22AB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D00FB9" w14:textId="618E8D95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Книжное рандеву:</w:t>
            </w:r>
          </w:p>
          <w:p w14:paraId="5B409F6E" w14:textId="3CF7E9A6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«Добро, рассыпанное по страницам книг»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CB5D0D" w14:textId="34DA8188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20 декабря</w:t>
            </w:r>
          </w:p>
          <w:p w14:paraId="59311FFE" w14:textId="4DBD63BC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Харачойская сельская библиотека-филиал№1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A535BB" w14:textId="75A7FCFC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Солтагириева З.Д.</w:t>
            </w:r>
          </w:p>
        </w:tc>
      </w:tr>
      <w:tr w:rsidR="00EF22AB" w:rsidRPr="00855818" w14:paraId="22F21C37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476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0D281" w14:textId="77777777" w:rsidR="00EF22AB" w:rsidRPr="00EE1C48" w:rsidRDefault="00EF22AB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A139A5" w14:textId="77777777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Видео-обзор:</w:t>
            </w:r>
          </w:p>
          <w:p w14:paraId="6C2D5092" w14:textId="77777777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энциклопедия для детей</w:t>
            </w:r>
          </w:p>
          <w:p w14:paraId="50288E95" w14:textId="2178E4E1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«Где растёт? Что едят?»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F15EAF" w14:textId="77777777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20 декабря</w:t>
            </w:r>
          </w:p>
          <w:p w14:paraId="3EF2BD60" w14:textId="07CA3C57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Махкетинская сельская библиотека-филиал №12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57DE27" w14:textId="74798422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Хасенова Д.Р.</w:t>
            </w:r>
          </w:p>
        </w:tc>
      </w:tr>
      <w:tr w:rsidR="00EF22AB" w:rsidRPr="00855818" w14:paraId="445764DF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476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B978E" w14:textId="77777777" w:rsidR="00EF22AB" w:rsidRPr="00EE1C48" w:rsidRDefault="00EF22AB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CF04D5" w14:textId="3DA80BE2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Тематический час:</w:t>
            </w:r>
          </w:p>
          <w:p w14:paraId="44F96294" w14:textId="72DCAFE5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«Все мы разные, но все мы заслуживаем счастья"</w:t>
            </w:r>
          </w:p>
          <w:p w14:paraId="4E4204D2" w14:textId="77777777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47A3B4" w14:textId="1754D962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22 декабря</w:t>
            </w:r>
          </w:p>
          <w:p w14:paraId="55BFBBC9" w14:textId="0D60055D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МБОУ «Веденская СОШ №1»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BA7383" w14:textId="77777777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</w:t>
            </w:r>
          </w:p>
          <w:p w14:paraId="06EE414F" w14:textId="77777777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Садуева. Ш.В. Библиотекарь</w:t>
            </w:r>
          </w:p>
          <w:p w14:paraId="37940382" w14:textId="2D243B60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Тазбаева М.С.</w:t>
            </w:r>
          </w:p>
        </w:tc>
      </w:tr>
      <w:tr w:rsidR="00EF22AB" w:rsidRPr="00855818" w14:paraId="4DA4FA76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476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D7756" w14:textId="77777777" w:rsidR="00EF22AB" w:rsidRPr="00EE1C48" w:rsidRDefault="00EF22AB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E3B6E1" w14:textId="6206A33F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Книжная выставка:</w:t>
            </w:r>
          </w:p>
          <w:p w14:paraId="5CE80F28" w14:textId="53EBC4DB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«Жизнь без правонарушений»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EBEDC9" w14:textId="33B18BC4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22 декабря</w:t>
            </w:r>
          </w:p>
          <w:p w14:paraId="4D9A6778" w14:textId="740E04E5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Дышне-Веденская сельская библиотека-филиал №3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803CB0" w14:textId="58DEACF7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 Акаева Л.Д.</w:t>
            </w:r>
          </w:p>
        </w:tc>
      </w:tr>
      <w:tr w:rsidR="00EF22AB" w:rsidRPr="00855818" w14:paraId="12BCC2D4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476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8C31E" w14:textId="77777777" w:rsidR="00EF22AB" w:rsidRPr="00EE1C48" w:rsidRDefault="00EF22AB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9E6F99" w14:textId="77777777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Урок безопасности:</w:t>
            </w:r>
          </w:p>
          <w:p w14:paraId="2BC21849" w14:textId="662C21B0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«Зимняя дорога полна опасностей»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15465D" w14:textId="3D4BBCEA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 декабря</w:t>
            </w:r>
          </w:p>
          <w:p w14:paraId="502A7FCF" w14:textId="39392711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Дышне-Веденская сельская библиотека-филиал №2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76197F" w14:textId="609C8360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Заведующая Хайдарова А.Л.</w:t>
            </w:r>
          </w:p>
        </w:tc>
      </w:tr>
      <w:tr w:rsidR="00EF22AB" w:rsidRPr="00855818" w14:paraId="6D058093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476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EDAEB" w14:textId="77777777" w:rsidR="00EF22AB" w:rsidRPr="00EE1C48" w:rsidRDefault="00EF22AB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68EFA9" w14:textId="77777777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</w:pPr>
            <w:r w:rsidRPr="00855818"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>Час информации:</w:t>
            </w:r>
          </w:p>
          <w:p w14:paraId="100156C5" w14:textId="27BF14EA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>«</w:t>
            </w:r>
            <w:r w:rsidRPr="0085581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Целебная сила природы»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922BD9" w14:textId="1D9B2744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22 декабря</w:t>
            </w:r>
          </w:p>
          <w:p w14:paraId="1E6A7E8A" w14:textId="4AA911AD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Харачойская сельская библиотека-филиал №1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8525BB" w14:textId="5317FEA0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Солтагириева З.Д.</w:t>
            </w:r>
          </w:p>
        </w:tc>
      </w:tr>
      <w:tr w:rsidR="00EF22AB" w:rsidRPr="00855818" w14:paraId="32D32179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476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38F45" w14:textId="77777777" w:rsidR="00EF22AB" w:rsidRPr="00EE1C48" w:rsidRDefault="00EF22AB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9025BA" w14:textId="77777777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Час информации:</w:t>
            </w:r>
          </w:p>
          <w:p w14:paraId="3B5C483F" w14:textId="643E0F67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«Мы в ответе за свои поступки»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9C3BA5" w14:textId="3BE1C8FF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23 декабря</w:t>
            </w:r>
          </w:p>
          <w:p w14:paraId="5E4C6E3B" w14:textId="2FA8E543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МБОУ «СОШ с.Хажи-Эвла им.Товзаева Р.Э.»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2DA301" w14:textId="7D6FF747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Гадаева Н.Э.</w:t>
            </w:r>
          </w:p>
        </w:tc>
      </w:tr>
      <w:tr w:rsidR="00EF22AB" w:rsidRPr="00855818" w14:paraId="5147E902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476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61E00" w14:textId="77777777" w:rsidR="00EF22AB" w:rsidRPr="00EE1C48" w:rsidRDefault="00EF22AB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6E6AFC" w14:textId="77777777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Акция:</w:t>
            </w:r>
          </w:p>
          <w:p w14:paraId="660B19B0" w14:textId="77777777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«Безопасная зима»</w:t>
            </w:r>
          </w:p>
          <w:p w14:paraId="6AC9A799" w14:textId="52E57477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(по профилактике дорожно-транспортных происшествий)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B1D8EA" w14:textId="77777777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23 декабря</w:t>
            </w:r>
          </w:p>
          <w:p w14:paraId="552F869D" w14:textId="0CDB6120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Махкетинская сельская библиотека-филиал №12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4C182B" w14:textId="5729D37A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Хасенова Д.Р.</w:t>
            </w:r>
          </w:p>
        </w:tc>
      </w:tr>
      <w:tr w:rsidR="00EF22AB" w:rsidRPr="00855818" w14:paraId="379B3172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476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A4736" w14:textId="77777777" w:rsidR="00EF22AB" w:rsidRPr="00EE1C48" w:rsidRDefault="00EF22AB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A2DAC4" w14:textId="5FE8ABA9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Книжная выставка:</w:t>
            </w:r>
          </w:p>
          <w:p w14:paraId="54AF7D2D" w14:textId="77777777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«К здоровью через чтение»</w:t>
            </w:r>
            <w:r w:rsidRPr="008558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</w:p>
          <w:p w14:paraId="0C4AB079" w14:textId="77777777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61F772" w14:textId="7C0E681B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5EB0EC" w14:textId="4FBCBB5C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23 декабря</w:t>
            </w:r>
          </w:p>
          <w:p w14:paraId="2860BADF" w14:textId="53B625C6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Сельментаузенская сельская библиотека-филиал №13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D4072E" w14:textId="77777777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</w:t>
            </w:r>
          </w:p>
          <w:p w14:paraId="1A2438EB" w14:textId="77777777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Ахмадова З.М.</w:t>
            </w:r>
          </w:p>
          <w:p w14:paraId="21EDB73C" w14:textId="77777777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EF22AB" w:rsidRPr="00855818" w14:paraId="4E5C5F7A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476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D96A9" w14:textId="77777777" w:rsidR="00EF22AB" w:rsidRPr="00EE1C48" w:rsidRDefault="00EF22AB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A8549A" w14:textId="166C9376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Урок этики:</w:t>
            </w:r>
          </w:p>
          <w:p w14:paraId="27A99DD3" w14:textId="26C291DB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«Нохчийн г1иллакхаш а,1адаташ а»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62466B" w14:textId="5E61E3F1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 декабря</w:t>
            </w:r>
          </w:p>
          <w:p w14:paraId="3118659F" w14:textId="023431C5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Дышне-Веденская сельская библиотека-филиал №2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FF408F" w14:textId="2765FD34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Хайдарова А.Л.</w:t>
            </w:r>
          </w:p>
        </w:tc>
      </w:tr>
      <w:tr w:rsidR="00EF22AB" w:rsidRPr="00855818" w14:paraId="53BCF74C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476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BA8F1" w14:textId="77777777" w:rsidR="00EF22AB" w:rsidRPr="00EE1C48" w:rsidRDefault="00EF22AB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AF74EF" w14:textId="6C7278BA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Книжная выставка:</w:t>
            </w:r>
          </w:p>
          <w:p w14:paraId="7C25B269" w14:textId="77777777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«К здоровью через чтение»</w:t>
            </w:r>
            <w:r w:rsidRPr="008558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</w:p>
          <w:p w14:paraId="5A4CF31A" w14:textId="77777777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3A722F" w14:textId="7E8E7226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3B61A5" w14:textId="39BE224D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23 декабря</w:t>
            </w:r>
          </w:p>
          <w:p w14:paraId="55170635" w14:textId="3F1DD859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Элистанжинская сельская библиотека-филиал №9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01AD43" w14:textId="77777777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</w:t>
            </w:r>
          </w:p>
          <w:p w14:paraId="6F561051" w14:textId="1660E8DD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Арсаханова А.С.</w:t>
            </w:r>
          </w:p>
        </w:tc>
      </w:tr>
      <w:tr w:rsidR="00EF22AB" w:rsidRPr="00855818" w14:paraId="3F077975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476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77C5D" w14:textId="77777777" w:rsidR="00EF22AB" w:rsidRPr="00EE1C48" w:rsidRDefault="00EF22AB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D23423" w14:textId="4E36BF9C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Беседа:</w:t>
            </w:r>
          </w:p>
          <w:p w14:paraId="2B3AB8B4" w14:textId="0126F1FE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«Чтоб жили в памяти герои- земляки»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1E577E" w14:textId="2561A322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24 декабря</w:t>
            </w:r>
          </w:p>
          <w:p w14:paraId="06CC9EB8" w14:textId="2DBC1290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Дышне-Веденская сельская библиотека-филиал №3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F1BDB3" w14:textId="5140F93F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 Акаева Л.Д.</w:t>
            </w:r>
          </w:p>
        </w:tc>
      </w:tr>
      <w:tr w:rsidR="00EF22AB" w:rsidRPr="00855818" w14:paraId="4FB7B424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476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AF181" w14:textId="77777777" w:rsidR="00EF22AB" w:rsidRPr="00EE1C48" w:rsidRDefault="00EF22AB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A6CDD0" w14:textId="77777777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</w:pPr>
            <w:r w:rsidRPr="00855818"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>Викторина:</w:t>
            </w:r>
          </w:p>
          <w:p w14:paraId="0F1F8BAD" w14:textId="4E327BEE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>«Знаете ли вы чеченскую литературу»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C92B5D" w14:textId="2320F588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24 декабря</w:t>
            </w:r>
          </w:p>
          <w:p w14:paraId="483E2CF6" w14:textId="1D91305B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Харачойская сельская библиотека-филиал №1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4FAD4A" w14:textId="65F8D4EC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Солтагириева З.Д.</w:t>
            </w:r>
          </w:p>
        </w:tc>
      </w:tr>
      <w:tr w:rsidR="00EF22AB" w:rsidRPr="00855818" w14:paraId="1D62A3B3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476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A44B6" w14:textId="77777777" w:rsidR="00EF22AB" w:rsidRPr="00EE1C48" w:rsidRDefault="00EF22AB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0D459E" w14:textId="77777777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Выставки,литературные вечера,беседы:</w:t>
            </w:r>
          </w:p>
          <w:p w14:paraId="163476BF" w14:textId="1664B453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продвижение краеведческой литературы</w:t>
            </w:r>
          </w:p>
          <w:p w14:paraId="75BC47A3" w14:textId="77777777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«Чеченские писатели юбиляры»</w:t>
            </w:r>
          </w:p>
          <w:p w14:paraId="2E3AC6C5" w14:textId="77777777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1538A4" w14:textId="30669544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24 декабря</w:t>
            </w:r>
          </w:p>
          <w:p w14:paraId="1FE84670" w14:textId="702AD24D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Харачойская сельская библиотека-филиал №1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E30C7B" w14:textId="35D2D54D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Солтагириева З.Д.</w:t>
            </w:r>
          </w:p>
        </w:tc>
      </w:tr>
      <w:tr w:rsidR="00EF22AB" w:rsidRPr="00855818" w14:paraId="59D48BB4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476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98811" w14:textId="77777777" w:rsidR="00EF22AB" w:rsidRPr="00EE1C48" w:rsidRDefault="00EF22AB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4DB23A" w14:textId="77777777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Загадки:</w:t>
            </w:r>
          </w:p>
          <w:p w14:paraId="63F5AE3E" w14:textId="63BB514E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«Слагаемые здоровья»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2B0F74" w14:textId="6A79259F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24 декабря</w:t>
            </w:r>
          </w:p>
          <w:p w14:paraId="22FCA11F" w14:textId="77777777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МБОУ «Веденская СОШ №2»</w:t>
            </w:r>
          </w:p>
          <w:p w14:paraId="632A77F5" w14:textId="77777777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BDDCC8" w14:textId="77777777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Библиотекарь</w:t>
            </w:r>
          </w:p>
          <w:p w14:paraId="6F48E05F" w14:textId="1ECBB92D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Тазбаева М.С.</w:t>
            </w:r>
          </w:p>
        </w:tc>
      </w:tr>
      <w:tr w:rsidR="00EF22AB" w:rsidRPr="00855818" w14:paraId="3CCBFA49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476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CAF62" w14:textId="77777777" w:rsidR="00EF22AB" w:rsidRPr="00EE1C48" w:rsidRDefault="00EF22AB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8BC8FF" w14:textId="77777777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Мастер-класс:</w:t>
            </w:r>
          </w:p>
          <w:p w14:paraId="4E51385A" w14:textId="75AA8359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«Мастерская деда Мороза. Письмо-открытка»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7DEDB0" w14:textId="77777777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26 декабря</w:t>
            </w:r>
          </w:p>
          <w:p w14:paraId="1CEBAC97" w14:textId="5F143242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Махкетинская сельская библиотека-филиал №12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48D2CE" w14:textId="24D8E618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Хасенова Д.Р.</w:t>
            </w:r>
          </w:p>
        </w:tc>
      </w:tr>
      <w:tr w:rsidR="00EF22AB" w:rsidRPr="00855818" w14:paraId="0DF2118E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476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87E1D" w14:textId="77777777" w:rsidR="00EF22AB" w:rsidRPr="00EE1C48" w:rsidRDefault="00EF22AB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8B2050" w14:textId="2FFFF193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Информационный час: «Терроризм – угроза миру»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E3597D" w14:textId="44A52F62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 декабря</w:t>
            </w:r>
          </w:p>
          <w:p w14:paraId="1263679F" w14:textId="14ECD606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Дышне-Веденская сельская библиотека-филиал №2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8AE7FA" w14:textId="5CDB4DD7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Хайдарова А.Л.</w:t>
            </w:r>
          </w:p>
        </w:tc>
      </w:tr>
      <w:tr w:rsidR="00EF22AB" w:rsidRPr="00855818" w14:paraId="62C958A5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476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E413D" w14:textId="77777777" w:rsidR="00EF22AB" w:rsidRPr="00EE1C48" w:rsidRDefault="00EF22AB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460AA5" w14:textId="77777777" w:rsidR="00EF22AB" w:rsidRPr="00855818" w:rsidRDefault="00EF22AB" w:rsidP="00EF22AB">
            <w:pPr>
              <w:pStyle w:val="ac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 w:bidi="ar"/>
              </w:rPr>
            </w:pPr>
            <w:r w:rsidRPr="00855818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 w:bidi="ar"/>
              </w:rPr>
              <w:t>Информационный час:</w:t>
            </w:r>
          </w:p>
          <w:p w14:paraId="6E13381A" w14:textId="77777777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 w:bidi="ar"/>
              </w:rPr>
              <w:t>«Посвящение в пешеходы»</w:t>
            </w:r>
          </w:p>
          <w:p w14:paraId="725C2751" w14:textId="77777777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E979CD" w14:textId="77777777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5D4197" w14:textId="77777777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26 декабря</w:t>
            </w:r>
          </w:p>
          <w:p w14:paraId="3AF2B9F7" w14:textId="18AA1EBE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Элистанжинская сельская библиотека-филиал №9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6A0D2E" w14:textId="77777777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</w:t>
            </w:r>
          </w:p>
          <w:p w14:paraId="0CD50263" w14:textId="6C88735A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Арсаханова А.С.</w:t>
            </w:r>
          </w:p>
        </w:tc>
      </w:tr>
      <w:tr w:rsidR="00EF22AB" w:rsidRPr="00855818" w14:paraId="712AA422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476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ADABC" w14:textId="77777777" w:rsidR="00EF22AB" w:rsidRPr="00EE1C48" w:rsidRDefault="00EF22AB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BE3523" w14:textId="77777777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 w:bidi="ar"/>
              </w:rPr>
              <w:t>Информационный час:</w:t>
            </w:r>
          </w:p>
          <w:p w14:paraId="210959DB" w14:textId="77777777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 w:bidi="ar"/>
              </w:rPr>
              <w:t>«Опасность на дорогах»</w:t>
            </w:r>
          </w:p>
          <w:p w14:paraId="2D76294D" w14:textId="77777777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C8EDBD" w14:textId="77777777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26 декабря</w:t>
            </w:r>
          </w:p>
          <w:p w14:paraId="291B41FF" w14:textId="7D555AED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Сельментаузенская сельская библиотека-филиал №13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8E2C42" w14:textId="77777777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</w:t>
            </w:r>
          </w:p>
          <w:p w14:paraId="3F44CB0D" w14:textId="77777777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Ахмадова З.М.</w:t>
            </w:r>
          </w:p>
          <w:p w14:paraId="15BF9102" w14:textId="77777777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EF22AB" w:rsidRPr="00855818" w14:paraId="4AFB4CD7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476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BF76F" w14:textId="77777777" w:rsidR="00EF22AB" w:rsidRPr="00EE1C48" w:rsidRDefault="00EF22AB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1047F2" w14:textId="4D2E7ADA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bCs/>
                <w:sz w:val="20"/>
                <w:szCs w:val="20"/>
              </w:rPr>
              <w:t>Праздничное мероприятие: «Пусть праздник всем подарит чудо»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2BE1D4" w14:textId="1017AEA7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26 -27 декабря</w:t>
            </w:r>
          </w:p>
          <w:p w14:paraId="4AA4FAF6" w14:textId="2D833352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МБОУ «Харачойская СОШ»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3C865C" w14:textId="1D549833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Солтагириева З.Д.</w:t>
            </w:r>
          </w:p>
        </w:tc>
      </w:tr>
      <w:tr w:rsidR="00EF22AB" w:rsidRPr="00855818" w14:paraId="478A5F31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476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73A08" w14:textId="77777777" w:rsidR="00EF22AB" w:rsidRPr="00EE1C48" w:rsidRDefault="00EF22AB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5F93F9" w14:textId="77777777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Новогоднее мероприятие:</w:t>
            </w:r>
          </w:p>
          <w:p w14:paraId="1E3A2B43" w14:textId="5ABCA12E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«Территория волшебства»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8046DE" w14:textId="7793ED4B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26 декабря</w:t>
            </w:r>
          </w:p>
          <w:p w14:paraId="389A6176" w14:textId="012B6E5F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Детская библиотека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35DD11" w14:textId="77777777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</w:t>
            </w:r>
          </w:p>
          <w:p w14:paraId="7F6EDBF8" w14:textId="77777777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Садуева Ш.В.</w:t>
            </w:r>
          </w:p>
          <w:p w14:paraId="5AF9BC24" w14:textId="77777777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Библиотекарь</w:t>
            </w:r>
          </w:p>
          <w:p w14:paraId="1599C795" w14:textId="39B3A571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Тазбаева М.С.</w:t>
            </w:r>
          </w:p>
        </w:tc>
      </w:tr>
      <w:tr w:rsidR="00EF22AB" w:rsidRPr="00855818" w14:paraId="268340E5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476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451B2" w14:textId="77777777" w:rsidR="00EF22AB" w:rsidRPr="00EE1C48" w:rsidRDefault="00EF22AB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DEBD43" w14:textId="77777777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bCs/>
                <w:sz w:val="20"/>
                <w:szCs w:val="20"/>
              </w:rPr>
              <w:t>Утренник:</w:t>
            </w:r>
          </w:p>
          <w:p w14:paraId="5B6F05EF" w14:textId="6B0F8BAE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bCs/>
                <w:sz w:val="20"/>
                <w:szCs w:val="20"/>
              </w:rPr>
              <w:t>«Новый год- пора чудес»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6E71F8" w14:textId="01035208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28 декабря</w:t>
            </w:r>
          </w:p>
          <w:p w14:paraId="7E171653" w14:textId="776EB314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Ца-Веденская</w:t>
            </w:r>
          </w:p>
          <w:p w14:paraId="4D438DCC" w14:textId="56C0692F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сельская библиотека-филиал№7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9013CE" w14:textId="77777777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</w:t>
            </w:r>
          </w:p>
          <w:p w14:paraId="33A39B22" w14:textId="6854969B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Сатаева Р.Х.</w:t>
            </w:r>
          </w:p>
        </w:tc>
      </w:tr>
      <w:tr w:rsidR="00EF22AB" w:rsidRPr="00855818" w14:paraId="33992699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476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FDB76" w14:textId="77777777" w:rsidR="00EF22AB" w:rsidRPr="00EE1C48" w:rsidRDefault="00EF22AB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22B12C" w14:textId="77777777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Игровая программа:</w:t>
            </w:r>
          </w:p>
          <w:p w14:paraId="6F930A97" w14:textId="6CD8EC9E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«На пороге Новый год!»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189972" w14:textId="77777777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29 декабря</w:t>
            </w:r>
          </w:p>
          <w:p w14:paraId="770A430E" w14:textId="3BC37A4A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Сельментаузенская сельская библиотека-филиал №13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37347C" w14:textId="77777777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Заведующая</w:t>
            </w:r>
          </w:p>
          <w:p w14:paraId="41E55D73" w14:textId="77777777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Ахмадова З.М.</w:t>
            </w:r>
          </w:p>
          <w:p w14:paraId="5FBB6832" w14:textId="77777777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EF22AB" w:rsidRPr="00855818" w14:paraId="01F3E169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476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B2DD3" w14:textId="77777777" w:rsidR="00EF22AB" w:rsidRPr="00EE1C48" w:rsidRDefault="00EF22AB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  <w:p w14:paraId="4AFB2704" w14:textId="77777777" w:rsidR="00EF22AB" w:rsidRPr="00855818" w:rsidRDefault="00EF22AB" w:rsidP="00EF22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3EEDE8" w14:textId="77777777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Киноконференция:</w:t>
            </w:r>
          </w:p>
          <w:p w14:paraId="64398AB0" w14:textId="77777777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Международный день кино</w:t>
            </w:r>
          </w:p>
          <w:p w14:paraId="2014B260" w14:textId="0E8A5EA1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</w:t>
            </w:r>
            <w:r w:rsidRPr="00855818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Кино</w:t>
            </w:r>
            <w:r w:rsidRPr="0085581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 которое любишь»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5CEE0C" w14:textId="77777777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29 декабря</w:t>
            </w:r>
          </w:p>
          <w:p w14:paraId="550BD242" w14:textId="21253EF8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Махкетинская сельская библиотека-филиал №12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8E0F75" w14:textId="2CED6645" w:rsidR="00EF22AB" w:rsidRPr="00855818" w:rsidRDefault="00EF22AB" w:rsidP="00EF22AB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Хасенова Д.Р.</w:t>
            </w:r>
          </w:p>
        </w:tc>
      </w:tr>
      <w:tr w:rsidR="00C120E7" w:rsidRPr="00855818" w14:paraId="6BF20873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476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9D516" w14:textId="77777777" w:rsidR="00C120E7" w:rsidRPr="00EE1C48" w:rsidRDefault="00C120E7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25082C" w14:textId="77777777" w:rsidR="00C120E7" w:rsidRPr="00855818" w:rsidRDefault="00C120E7" w:rsidP="00C120E7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Урок добра и милосердия:</w:t>
            </w:r>
          </w:p>
          <w:p w14:paraId="32B74392" w14:textId="77777777" w:rsidR="00C120E7" w:rsidRPr="00855818" w:rsidRDefault="00C120E7" w:rsidP="00C120E7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«Я вам дарю тепло своей</w:t>
            </w:r>
          </w:p>
          <w:p w14:paraId="3BA80BBC" w14:textId="77777777" w:rsidR="00C120E7" w:rsidRPr="00855818" w:rsidRDefault="00C120E7" w:rsidP="00C120E7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души»</w:t>
            </w:r>
          </w:p>
          <w:p w14:paraId="34105B60" w14:textId="77777777" w:rsidR="00C120E7" w:rsidRPr="00855818" w:rsidRDefault="00C120E7" w:rsidP="00C120E7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D70104" w14:textId="46EBFD31" w:rsidR="00C120E7" w:rsidRPr="00855818" w:rsidRDefault="00C120E7" w:rsidP="00C120E7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1 квартал</w:t>
            </w:r>
          </w:p>
          <w:p w14:paraId="728E360F" w14:textId="2B4EC880" w:rsidR="00C120E7" w:rsidRPr="00855818" w:rsidRDefault="00C120E7" w:rsidP="00C120E7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Харачойская сельская библиотека-филиал №1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BCD988" w14:textId="086EAC5F" w:rsidR="00C120E7" w:rsidRPr="00855818" w:rsidRDefault="00C120E7" w:rsidP="00C120E7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Солтагириева З.Д.</w:t>
            </w:r>
          </w:p>
        </w:tc>
      </w:tr>
      <w:tr w:rsidR="00C120E7" w:rsidRPr="00855818" w14:paraId="0EA76FEA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476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D1D1A" w14:textId="77777777" w:rsidR="00C120E7" w:rsidRPr="00EE1C48" w:rsidRDefault="00C120E7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  <w:p w14:paraId="37912091" w14:textId="77777777" w:rsidR="00C120E7" w:rsidRPr="00855818" w:rsidRDefault="00C120E7" w:rsidP="00C120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D77222" w14:textId="77777777" w:rsidR="00C120E7" w:rsidRPr="00855818" w:rsidRDefault="00C120E7" w:rsidP="00C120E7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Урок мужества:</w:t>
            </w:r>
          </w:p>
          <w:p w14:paraId="1C424FFB" w14:textId="77777777" w:rsidR="00C120E7" w:rsidRPr="00855818" w:rsidRDefault="00C120E7" w:rsidP="00C120E7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«Он наш герой, он наша</w:t>
            </w:r>
          </w:p>
          <w:p w14:paraId="37030A8E" w14:textId="665D1EC2" w:rsidR="00C120E7" w:rsidRPr="00855818" w:rsidRDefault="00C120E7" w:rsidP="00C120E7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Слава!»</w:t>
            </w:r>
          </w:p>
          <w:p w14:paraId="559B27DA" w14:textId="0AB8B02C" w:rsidR="00C120E7" w:rsidRPr="00855818" w:rsidRDefault="00C120E7" w:rsidP="00C120E7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(о подвиге Х. Нурадилова)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4B3F81" w14:textId="77777777" w:rsidR="00C120E7" w:rsidRPr="00855818" w:rsidRDefault="00C120E7" w:rsidP="00C120E7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1 квартал</w:t>
            </w:r>
          </w:p>
          <w:p w14:paraId="3C54B37B" w14:textId="1D71F024" w:rsidR="00C120E7" w:rsidRPr="00855818" w:rsidRDefault="00C120E7" w:rsidP="00C120E7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Харачойская сельская библиотека-филиал №1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7654FF" w14:textId="43B0B09E" w:rsidR="00C120E7" w:rsidRPr="00855818" w:rsidRDefault="00C120E7" w:rsidP="00C120E7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Солтагириева З.Д.</w:t>
            </w:r>
          </w:p>
        </w:tc>
      </w:tr>
      <w:tr w:rsidR="00C120E7" w:rsidRPr="00855818" w14:paraId="326E4DDA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476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064FD" w14:textId="77777777" w:rsidR="00C120E7" w:rsidRPr="00EE1C48" w:rsidRDefault="00C120E7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747FDA" w14:textId="37164BA0" w:rsidR="00C120E7" w:rsidRPr="00855818" w:rsidRDefault="00C120E7" w:rsidP="00C120E7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Конкурс чтецов:</w:t>
            </w:r>
          </w:p>
          <w:p w14:paraId="299F0A44" w14:textId="4C59C1F6" w:rsidR="00C120E7" w:rsidRPr="00855818" w:rsidRDefault="00C120E7" w:rsidP="00C120E7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«Пришла весна-пришла Победа»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72C645" w14:textId="6D601BF4" w:rsidR="00C120E7" w:rsidRPr="00855818" w:rsidRDefault="00C120E7" w:rsidP="00C120E7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1 квартал</w:t>
            </w:r>
          </w:p>
          <w:p w14:paraId="555989B3" w14:textId="102D1EFC" w:rsidR="00C120E7" w:rsidRPr="00855818" w:rsidRDefault="00C120E7" w:rsidP="00C120E7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Сельментаузенская сельская библиотека-филиал №13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0A5BD3" w14:textId="77777777" w:rsidR="00C120E7" w:rsidRPr="00855818" w:rsidRDefault="00C120E7" w:rsidP="00C120E7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</w:t>
            </w:r>
          </w:p>
          <w:p w14:paraId="67047E4D" w14:textId="1B1D4FE3" w:rsidR="00C120E7" w:rsidRPr="00855818" w:rsidRDefault="00C120E7" w:rsidP="00C120E7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Ахмадова З.М.</w:t>
            </w:r>
          </w:p>
        </w:tc>
      </w:tr>
      <w:tr w:rsidR="00C120E7" w:rsidRPr="00855818" w14:paraId="36F40CBC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476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1394D" w14:textId="77777777" w:rsidR="00C120E7" w:rsidRPr="00EE1C48" w:rsidRDefault="00C120E7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B86656" w14:textId="77777777" w:rsidR="00C120E7" w:rsidRPr="00855818" w:rsidRDefault="00C120E7" w:rsidP="00C120E7">
            <w:pPr>
              <w:pStyle w:val="ac"/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</w:pPr>
            <w:r w:rsidRPr="00855818"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>Час памяти:</w:t>
            </w:r>
          </w:p>
          <w:p w14:paraId="41801AAF" w14:textId="143AB97A" w:rsidR="00C120E7" w:rsidRPr="00855818" w:rsidRDefault="00C120E7" w:rsidP="00C120E7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>«Я помню, я горжусь»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EA34B2" w14:textId="4E8E6ED6" w:rsidR="00C120E7" w:rsidRPr="00855818" w:rsidRDefault="00C120E7" w:rsidP="00C120E7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1 квартал</w:t>
            </w:r>
          </w:p>
          <w:p w14:paraId="52F44D0E" w14:textId="493EEA7F" w:rsidR="00C120E7" w:rsidRPr="00855818" w:rsidRDefault="00C120E7" w:rsidP="00C120E7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Ца-Веденская</w:t>
            </w:r>
          </w:p>
          <w:p w14:paraId="6A8C9200" w14:textId="013CFB5D" w:rsidR="00C120E7" w:rsidRPr="00855818" w:rsidRDefault="00C120E7" w:rsidP="00C120E7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сельская библиотека-филиал №7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83DA22" w14:textId="77777777" w:rsidR="00C120E7" w:rsidRPr="00855818" w:rsidRDefault="00C120E7" w:rsidP="00C120E7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</w:t>
            </w:r>
          </w:p>
          <w:p w14:paraId="2DC9EF74" w14:textId="2C53F86F" w:rsidR="00C120E7" w:rsidRPr="00855818" w:rsidRDefault="00C120E7" w:rsidP="00C120E7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Сатаева Р.Х.</w:t>
            </w:r>
          </w:p>
        </w:tc>
      </w:tr>
      <w:tr w:rsidR="00C120E7" w:rsidRPr="00855818" w14:paraId="0313F6DA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476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1E2C2" w14:textId="77777777" w:rsidR="00C120E7" w:rsidRPr="00EE1C48" w:rsidRDefault="00C120E7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6E9480" w14:textId="0DB6F36A" w:rsidR="00C120E7" w:rsidRPr="00855818" w:rsidRDefault="00C120E7" w:rsidP="00C120E7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Книжная выставка:</w:t>
            </w:r>
          </w:p>
          <w:p w14:paraId="0224E786" w14:textId="2943D059" w:rsidR="00C120E7" w:rsidRPr="00855818" w:rsidRDefault="00C120E7" w:rsidP="00C120E7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«Давайте знакомые книжки откроем»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9CC05C" w14:textId="3EA4E4DA" w:rsidR="00C120E7" w:rsidRPr="00855818" w:rsidRDefault="00C120E7" w:rsidP="00C120E7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1 квартал</w:t>
            </w:r>
          </w:p>
          <w:p w14:paraId="5CD2B840" w14:textId="7D8C5954" w:rsidR="00C120E7" w:rsidRPr="00855818" w:rsidRDefault="00C120E7" w:rsidP="00C120E7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Сельментаузенская сельская библиотека-филиал №13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4BF427" w14:textId="77777777" w:rsidR="00C120E7" w:rsidRPr="00855818" w:rsidRDefault="00C120E7" w:rsidP="00C120E7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</w:t>
            </w:r>
          </w:p>
          <w:p w14:paraId="58E22501" w14:textId="77777777" w:rsidR="00C120E7" w:rsidRPr="00855818" w:rsidRDefault="00C120E7" w:rsidP="00C120E7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Ахмадова З.М.</w:t>
            </w:r>
          </w:p>
          <w:p w14:paraId="1AF34E6A" w14:textId="77777777" w:rsidR="00C120E7" w:rsidRPr="00855818" w:rsidRDefault="00C120E7" w:rsidP="00C120E7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20E7" w:rsidRPr="00855818" w14:paraId="56EDBB56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476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8E8A7" w14:textId="77777777" w:rsidR="00C120E7" w:rsidRPr="00EE1C48" w:rsidRDefault="00C120E7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B270F9" w14:textId="77777777" w:rsidR="00C120E7" w:rsidRPr="00855818" w:rsidRDefault="00C120E7" w:rsidP="00C120E7">
            <w:pPr>
              <w:pStyle w:val="ac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Урок доброты:</w:t>
            </w:r>
          </w:p>
          <w:p w14:paraId="36A509F4" w14:textId="77777777" w:rsidR="00C120E7" w:rsidRPr="00855818" w:rsidRDefault="00C120E7" w:rsidP="00C120E7">
            <w:pPr>
              <w:pStyle w:val="ac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«Подарим лучики тепла»</w:t>
            </w:r>
          </w:p>
          <w:p w14:paraId="0751FB1B" w14:textId="56EC53A3" w:rsidR="00C120E7" w:rsidRPr="00855818" w:rsidRDefault="00C120E7" w:rsidP="00C120E7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1400E1" w14:textId="43518941" w:rsidR="00C120E7" w:rsidRPr="00855818" w:rsidRDefault="00C120E7" w:rsidP="00C120E7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1 квартал</w:t>
            </w:r>
          </w:p>
          <w:p w14:paraId="6F1AE344" w14:textId="4E728A15" w:rsidR="00C120E7" w:rsidRPr="00855818" w:rsidRDefault="00C120E7" w:rsidP="00C120E7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Элистанжинская сельская библиотека-филиал №9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28395F" w14:textId="77777777" w:rsidR="00C120E7" w:rsidRPr="00855818" w:rsidRDefault="00C120E7" w:rsidP="00C120E7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</w:t>
            </w:r>
          </w:p>
          <w:p w14:paraId="758DAB33" w14:textId="712DC102" w:rsidR="00C120E7" w:rsidRPr="00855818" w:rsidRDefault="00C120E7" w:rsidP="00C120E7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Арсаханова А.С.</w:t>
            </w:r>
          </w:p>
        </w:tc>
      </w:tr>
      <w:tr w:rsidR="00C120E7" w:rsidRPr="00855818" w14:paraId="00537918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476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B0D26" w14:textId="77777777" w:rsidR="00C120E7" w:rsidRPr="00EE1C48" w:rsidRDefault="00C120E7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525F38" w14:textId="77777777" w:rsidR="00C120E7" w:rsidRPr="00855818" w:rsidRDefault="00C120E7" w:rsidP="00C120E7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Книжная выставка:</w:t>
            </w:r>
          </w:p>
          <w:p w14:paraId="0BA42088" w14:textId="0A1B93A1" w:rsidR="00C120E7" w:rsidRPr="00855818" w:rsidRDefault="00C120E7" w:rsidP="00C120E7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«Они отстояли мир»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FB4861" w14:textId="2A0B51D0" w:rsidR="00C120E7" w:rsidRPr="00855818" w:rsidRDefault="00C120E7" w:rsidP="00C120E7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1 квартал</w:t>
            </w:r>
          </w:p>
          <w:p w14:paraId="3280BDF3" w14:textId="6914873F" w:rsidR="00C120E7" w:rsidRPr="00855818" w:rsidRDefault="00C120E7" w:rsidP="00C120E7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Элистанжинская сельская библиотека-филиал №9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955A85" w14:textId="77777777" w:rsidR="00C120E7" w:rsidRPr="00855818" w:rsidRDefault="00C120E7" w:rsidP="00C120E7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</w:t>
            </w:r>
          </w:p>
          <w:p w14:paraId="1003E421" w14:textId="23BE89F8" w:rsidR="00C120E7" w:rsidRPr="00855818" w:rsidRDefault="00C120E7" w:rsidP="00C120E7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Арсаханова А.С.</w:t>
            </w:r>
          </w:p>
        </w:tc>
      </w:tr>
      <w:tr w:rsidR="00C120E7" w:rsidRPr="00855818" w14:paraId="4169336F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476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4EC94" w14:textId="77777777" w:rsidR="00C120E7" w:rsidRPr="00EE1C48" w:rsidRDefault="00C120E7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BFA6EA" w14:textId="77777777" w:rsidR="00C120E7" w:rsidRPr="00855818" w:rsidRDefault="00C120E7" w:rsidP="00C120E7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Фотовыставка:</w:t>
            </w:r>
          </w:p>
          <w:p w14:paraId="29C4CE9F" w14:textId="56734535" w:rsidR="00C120E7" w:rsidRPr="00855818" w:rsidRDefault="00C120E7" w:rsidP="00C120E7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«Память жива»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32F92B" w14:textId="0F4E722E" w:rsidR="00C120E7" w:rsidRPr="00855818" w:rsidRDefault="00C120E7" w:rsidP="00C120E7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2 квартал</w:t>
            </w:r>
          </w:p>
          <w:p w14:paraId="7E376FF7" w14:textId="018DA437" w:rsidR="00C120E7" w:rsidRPr="00855818" w:rsidRDefault="00C120E7" w:rsidP="00C120E7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Элистанжинская сельская библиотека-филиал №9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E1914C" w14:textId="77777777" w:rsidR="00C120E7" w:rsidRPr="00855818" w:rsidRDefault="00C120E7" w:rsidP="00C120E7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</w:t>
            </w:r>
          </w:p>
          <w:p w14:paraId="2FCF5E80" w14:textId="358FD6BF" w:rsidR="00C120E7" w:rsidRPr="00855818" w:rsidRDefault="00C120E7" w:rsidP="00C120E7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Арсаханова А.С.</w:t>
            </w:r>
          </w:p>
        </w:tc>
      </w:tr>
      <w:tr w:rsidR="00C120E7" w:rsidRPr="00855818" w14:paraId="54F4B230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476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D6F40" w14:textId="77777777" w:rsidR="00C120E7" w:rsidRPr="00EE1C48" w:rsidRDefault="00C120E7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2E1CF6" w14:textId="77777777" w:rsidR="00C120E7" w:rsidRPr="00855818" w:rsidRDefault="00C120E7" w:rsidP="00C120E7">
            <w:pPr>
              <w:pStyle w:val="ac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 милосердия:</w:t>
            </w:r>
          </w:p>
          <w:p w14:paraId="0DF1C7D7" w14:textId="0619FB1D" w:rsidR="00C120E7" w:rsidRPr="00855818" w:rsidRDefault="00C120E7" w:rsidP="00C120E7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«Чужого горя не бывает»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C330AC" w14:textId="4F7F0B7A" w:rsidR="00C120E7" w:rsidRPr="00855818" w:rsidRDefault="00C120E7" w:rsidP="00C120E7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2 квартал</w:t>
            </w:r>
          </w:p>
          <w:p w14:paraId="0F8C3190" w14:textId="342F059C" w:rsidR="00C120E7" w:rsidRPr="00855818" w:rsidRDefault="00C120E7" w:rsidP="00C120E7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Элистанжинская сельская библиотека-филиал №9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F70452" w14:textId="77777777" w:rsidR="00C120E7" w:rsidRPr="00855818" w:rsidRDefault="00C120E7" w:rsidP="00C120E7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</w:t>
            </w:r>
          </w:p>
          <w:p w14:paraId="10562C78" w14:textId="416D7EAD" w:rsidR="00C120E7" w:rsidRPr="00855818" w:rsidRDefault="00C120E7" w:rsidP="00C120E7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Арсаханова А.С.</w:t>
            </w:r>
          </w:p>
        </w:tc>
      </w:tr>
      <w:tr w:rsidR="00C120E7" w:rsidRPr="00855818" w14:paraId="37899504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476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DB2AE" w14:textId="77777777" w:rsidR="00C120E7" w:rsidRPr="00EE1C48" w:rsidRDefault="00C120E7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A1983A" w14:textId="57E82D12" w:rsidR="00C120E7" w:rsidRPr="00855818" w:rsidRDefault="00C120E7" w:rsidP="00C120E7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Книжная выставка:</w:t>
            </w:r>
          </w:p>
          <w:p w14:paraId="33BC80C9" w14:textId="7259B9B1" w:rsidR="00C120E7" w:rsidRPr="00855818" w:rsidRDefault="00C120E7" w:rsidP="00C120E7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«Вместе с книгой мы растём»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35A638" w14:textId="0115FF02" w:rsidR="00C120E7" w:rsidRPr="00855818" w:rsidRDefault="00C120E7" w:rsidP="00C120E7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2 квартал</w:t>
            </w:r>
          </w:p>
          <w:p w14:paraId="61A55BD2" w14:textId="6036BA56" w:rsidR="00C120E7" w:rsidRPr="00855818" w:rsidRDefault="00C120E7" w:rsidP="00C120E7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Сельментаузенская сельская библиотека-филиал №13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976928" w14:textId="77777777" w:rsidR="00C120E7" w:rsidRPr="00855818" w:rsidRDefault="00C120E7" w:rsidP="00C120E7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</w:t>
            </w:r>
          </w:p>
          <w:p w14:paraId="01A9FD4D" w14:textId="77777777" w:rsidR="00C120E7" w:rsidRPr="00855818" w:rsidRDefault="00C120E7" w:rsidP="00C120E7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Ахмадова З.М.</w:t>
            </w:r>
          </w:p>
          <w:p w14:paraId="1FC083B6" w14:textId="77777777" w:rsidR="00C120E7" w:rsidRPr="00855818" w:rsidRDefault="00C120E7" w:rsidP="00C120E7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20E7" w:rsidRPr="00855818" w14:paraId="6A57F67B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476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EEB74" w14:textId="77777777" w:rsidR="00C120E7" w:rsidRPr="00EE1C48" w:rsidRDefault="00C120E7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44291B" w14:textId="77777777" w:rsidR="00C120E7" w:rsidRPr="00855818" w:rsidRDefault="00C120E7" w:rsidP="00C120E7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Час истории:</w:t>
            </w:r>
          </w:p>
          <w:p w14:paraId="782B761D" w14:textId="73E99EF6" w:rsidR="00C120E7" w:rsidRPr="00855818" w:rsidRDefault="00C120E7" w:rsidP="00C120E7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«Подвиги наших земляков»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843F5F" w14:textId="43E49FAE" w:rsidR="00C120E7" w:rsidRPr="00855818" w:rsidRDefault="00C120E7" w:rsidP="00C120E7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2 квартал</w:t>
            </w:r>
          </w:p>
          <w:p w14:paraId="365F207C" w14:textId="40801107" w:rsidR="00C120E7" w:rsidRPr="00855818" w:rsidRDefault="00C120E7" w:rsidP="00C120E7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Харачойская сельская библиотека-филиал №1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6E08E3" w14:textId="0C1A1A81" w:rsidR="00C120E7" w:rsidRPr="00855818" w:rsidRDefault="00C120E7" w:rsidP="00C120E7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Солтагириева З.Д.</w:t>
            </w:r>
          </w:p>
        </w:tc>
      </w:tr>
      <w:tr w:rsidR="00C120E7" w:rsidRPr="00855818" w14:paraId="4B8AF2A4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476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B2258" w14:textId="77777777" w:rsidR="00C120E7" w:rsidRPr="00EE1C48" w:rsidRDefault="00C120E7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777BFC" w14:textId="77777777" w:rsidR="00C120E7" w:rsidRPr="00855818" w:rsidRDefault="00C120E7" w:rsidP="00C120E7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Акция:</w:t>
            </w:r>
          </w:p>
          <w:p w14:paraId="28913308" w14:textId="62DC6A6E" w:rsidR="00C120E7" w:rsidRPr="00855818" w:rsidRDefault="00C120E7" w:rsidP="00C120E7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«Окна Победы»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EBEFC7" w14:textId="77777777" w:rsidR="00C120E7" w:rsidRPr="00855818" w:rsidRDefault="00C120E7" w:rsidP="00C120E7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2 квартал</w:t>
            </w:r>
          </w:p>
          <w:p w14:paraId="655F820F" w14:textId="34CEB9A5" w:rsidR="00C120E7" w:rsidRPr="00855818" w:rsidRDefault="00C120E7" w:rsidP="00C120E7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Сельментаузенская сельская библиотека-филиал №13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4AB2D8" w14:textId="77777777" w:rsidR="00C120E7" w:rsidRPr="00855818" w:rsidRDefault="00C120E7" w:rsidP="00C120E7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</w:t>
            </w:r>
          </w:p>
          <w:p w14:paraId="1C0D7695" w14:textId="79B4AF4D" w:rsidR="00C120E7" w:rsidRPr="00855818" w:rsidRDefault="00C120E7" w:rsidP="00C120E7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Ахмадова З.М.</w:t>
            </w:r>
          </w:p>
        </w:tc>
      </w:tr>
      <w:tr w:rsidR="00C120E7" w:rsidRPr="00855818" w14:paraId="588E1728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476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64D77" w14:textId="77777777" w:rsidR="00C120E7" w:rsidRPr="00EE1C48" w:rsidRDefault="00C120E7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E02E24" w14:textId="77777777" w:rsidR="00C120E7" w:rsidRPr="00855818" w:rsidRDefault="00C120E7" w:rsidP="00C120E7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Урок мужества:</w:t>
            </w:r>
          </w:p>
          <w:p w14:paraId="3056EBDA" w14:textId="77777777" w:rsidR="00C120E7" w:rsidRPr="00855818" w:rsidRDefault="00C120E7" w:rsidP="00C120E7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«Он наш герой, он наша</w:t>
            </w:r>
          </w:p>
          <w:p w14:paraId="11A2DCB2" w14:textId="23B61E4D" w:rsidR="00C120E7" w:rsidRPr="00855818" w:rsidRDefault="00C120E7" w:rsidP="00C120E7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слава»</w:t>
            </w:r>
          </w:p>
          <w:p w14:paraId="0DB69D6F" w14:textId="2FF94B9E" w:rsidR="00C120E7" w:rsidRPr="00855818" w:rsidRDefault="00C120E7" w:rsidP="00C120E7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(о подвиге Х. Нурадилова)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D6B3A9" w14:textId="1CB5373B" w:rsidR="00C120E7" w:rsidRPr="00855818" w:rsidRDefault="00C120E7" w:rsidP="00C120E7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2 квартал</w:t>
            </w:r>
          </w:p>
          <w:p w14:paraId="0CB703E9" w14:textId="6F14A24E" w:rsidR="00C120E7" w:rsidRPr="00855818" w:rsidRDefault="00C120E7" w:rsidP="00C120E7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Ца-Веденская</w:t>
            </w:r>
          </w:p>
          <w:p w14:paraId="31C25E94" w14:textId="641DA6E2" w:rsidR="00C120E7" w:rsidRPr="00855818" w:rsidRDefault="00C120E7" w:rsidP="00C120E7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сельская библиотека-филиал №7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981081" w14:textId="77777777" w:rsidR="00C120E7" w:rsidRPr="00855818" w:rsidRDefault="00C120E7" w:rsidP="00C120E7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</w:t>
            </w:r>
          </w:p>
          <w:p w14:paraId="08B31089" w14:textId="44BE0DFD" w:rsidR="00C120E7" w:rsidRPr="00855818" w:rsidRDefault="00C120E7" w:rsidP="00C120E7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Сатаева Р.Х.</w:t>
            </w:r>
          </w:p>
        </w:tc>
      </w:tr>
      <w:tr w:rsidR="00C120E7" w:rsidRPr="00855818" w14:paraId="14CB99A9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476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4A3C4" w14:textId="77777777" w:rsidR="00C120E7" w:rsidRPr="00EE1C48" w:rsidRDefault="00C120E7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4D0982" w14:textId="77777777" w:rsidR="00C120E7" w:rsidRPr="00855818" w:rsidRDefault="00C120E7" w:rsidP="00C120E7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Проведение акции:</w:t>
            </w:r>
          </w:p>
          <w:p w14:paraId="2772A6BB" w14:textId="77777777" w:rsidR="00C120E7" w:rsidRPr="00855818" w:rsidRDefault="00C120E7" w:rsidP="00C120E7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«Весенняя неделя добра»</w:t>
            </w:r>
          </w:p>
          <w:p w14:paraId="524B6660" w14:textId="77777777" w:rsidR="00C120E7" w:rsidRPr="00855818" w:rsidRDefault="00C120E7" w:rsidP="00C120E7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7319FD" w14:textId="373A7DDF" w:rsidR="00C120E7" w:rsidRPr="00855818" w:rsidRDefault="00C120E7" w:rsidP="00C120E7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2 квартал</w:t>
            </w:r>
          </w:p>
          <w:p w14:paraId="31A3585A" w14:textId="7EB8F8BD" w:rsidR="00C120E7" w:rsidRPr="00855818" w:rsidRDefault="00C120E7" w:rsidP="00C120E7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Харачойская сельская библиотека-филиал №1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81489D" w14:textId="192B785A" w:rsidR="00C120E7" w:rsidRPr="00855818" w:rsidRDefault="00C120E7" w:rsidP="00C120E7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Солтагириева З.Д.</w:t>
            </w:r>
          </w:p>
        </w:tc>
      </w:tr>
      <w:tr w:rsidR="00C120E7" w:rsidRPr="00855818" w14:paraId="5AFD1C7F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476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B63DC" w14:textId="77777777" w:rsidR="00C120E7" w:rsidRPr="00EE1C48" w:rsidRDefault="00C120E7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147AD9" w14:textId="77777777" w:rsidR="00C120E7" w:rsidRPr="00855818" w:rsidRDefault="00C120E7" w:rsidP="00C120E7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Урок доброты:</w:t>
            </w:r>
          </w:p>
          <w:p w14:paraId="3252B009" w14:textId="3AB9B1F2" w:rsidR="00C120E7" w:rsidRPr="00855818" w:rsidRDefault="00C120E7" w:rsidP="00C120E7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«Добро отзывчиво как эхо»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EC65F6" w14:textId="7A0D5547" w:rsidR="00C120E7" w:rsidRPr="00855818" w:rsidRDefault="00C120E7" w:rsidP="00C120E7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3 квартал</w:t>
            </w:r>
          </w:p>
          <w:p w14:paraId="29381D31" w14:textId="08104811" w:rsidR="00C120E7" w:rsidRPr="00855818" w:rsidRDefault="00C120E7" w:rsidP="00C120E7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Харачойская сельская библиотека-филиал №1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C4A50F" w14:textId="73A96268" w:rsidR="00C120E7" w:rsidRPr="00855818" w:rsidRDefault="00C120E7" w:rsidP="00C120E7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Солтагириева З.Д.</w:t>
            </w:r>
          </w:p>
        </w:tc>
      </w:tr>
      <w:tr w:rsidR="00C120E7" w:rsidRPr="00855818" w14:paraId="4B9EC529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476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1B1D0" w14:textId="77777777" w:rsidR="00C120E7" w:rsidRPr="00EE1C48" w:rsidRDefault="00C120E7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3117E5" w14:textId="77777777" w:rsidR="00C120E7" w:rsidRPr="00855818" w:rsidRDefault="00C120E7" w:rsidP="00C120E7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Книжная выставка:</w:t>
            </w:r>
          </w:p>
          <w:p w14:paraId="2A2F6C1B" w14:textId="0CE074A1" w:rsidR="00C120E7" w:rsidRPr="00855818" w:rsidRDefault="00C120E7" w:rsidP="00C120E7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«Читатель советует читателю»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77B9D1" w14:textId="19E6ED7A" w:rsidR="00C120E7" w:rsidRPr="00855818" w:rsidRDefault="00C120E7" w:rsidP="00C120E7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3 квартал</w:t>
            </w:r>
          </w:p>
          <w:p w14:paraId="7852FEBA" w14:textId="48208747" w:rsidR="00C120E7" w:rsidRPr="00855818" w:rsidRDefault="00C120E7" w:rsidP="00C120E7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Сельментаузенская сельская библиотека-филиал №13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F28E7A" w14:textId="77777777" w:rsidR="00C120E7" w:rsidRPr="00855818" w:rsidRDefault="00C120E7" w:rsidP="00C120E7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</w:t>
            </w:r>
          </w:p>
          <w:p w14:paraId="4E50B66F" w14:textId="77777777" w:rsidR="00C120E7" w:rsidRPr="00855818" w:rsidRDefault="00C120E7" w:rsidP="00C120E7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Ахмадова З.М.</w:t>
            </w:r>
          </w:p>
          <w:p w14:paraId="23032B3F" w14:textId="77777777" w:rsidR="00C120E7" w:rsidRPr="00855818" w:rsidRDefault="00C120E7" w:rsidP="00C120E7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20E7" w:rsidRPr="00855818" w14:paraId="2D42FD32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476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0584" w14:textId="77777777" w:rsidR="00C120E7" w:rsidRPr="00EE1C48" w:rsidRDefault="00C120E7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A439C3" w14:textId="3705B01E" w:rsidR="00C120E7" w:rsidRPr="00855818" w:rsidRDefault="00C120E7" w:rsidP="00C120E7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Выставка рисунков:</w:t>
            </w:r>
          </w:p>
          <w:p w14:paraId="5A874DB4" w14:textId="3C48BF83" w:rsidR="00C120E7" w:rsidRPr="00855818" w:rsidRDefault="00C120E7" w:rsidP="00C120E7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«Рисуют дети о войне»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E7DDFB" w14:textId="77777777" w:rsidR="00C120E7" w:rsidRPr="00855818" w:rsidRDefault="00C120E7" w:rsidP="00C120E7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3 квартал</w:t>
            </w:r>
          </w:p>
          <w:p w14:paraId="13BCC770" w14:textId="70422F09" w:rsidR="00C120E7" w:rsidRPr="00855818" w:rsidRDefault="00C120E7" w:rsidP="00C120E7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Сельментаузенская сельская библиотека-филиал №13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84EBE6" w14:textId="77777777" w:rsidR="00C120E7" w:rsidRPr="00855818" w:rsidRDefault="00C120E7" w:rsidP="00C120E7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</w:t>
            </w:r>
          </w:p>
          <w:p w14:paraId="4C3BCD62" w14:textId="361358B1" w:rsidR="00C120E7" w:rsidRPr="00855818" w:rsidRDefault="00C120E7" w:rsidP="00C120E7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Ахмадова З.М.</w:t>
            </w:r>
          </w:p>
        </w:tc>
      </w:tr>
      <w:tr w:rsidR="00C120E7" w:rsidRPr="00855818" w14:paraId="123C5889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476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030D8" w14:textId="77777777" w:rsidR="00C120E7" w:rsidRPr="00EE1C48" w:rsidRDefault="00C120E7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1A1C4A" w14:textId="77777777" w:rsidR="00C120E7" w:rsidRPr="00855818" w:rsidRDefault="00C120E7" w:rsidP="00C120E7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Урок памяти:</w:t>
            </w:r>
          </w:p>
          <w:p w14:paraId="2EBC1767" w14:textId="77777777" w:rsidR="00C120E7" w:rsidRPr="00855818" w:rsidRDefault="00C120E7" w:rsidP="00C120E7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«Минувших дней святая</w:t>
            </w:r>
          </w:p>
          <w:p w14:paraId="00DAA011" w14:textId="77777777" w:rsidR="00C120E7" w:rsidRPr="00855818" w:rsidRDefault="00C120E7" w:rsidP="00C120E7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память»</w:t>
            </w:r>
          </w:p>
          <w:p w14:paraId="41AE774E" w14:textId="77777777" w:rsidR="00C120E7" w:rsidRPr="00855818" w:rsidRDefault="00C120E7" w:rsidP="00C120E7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3B50E4" w14:textId="1F3E51D9" w:rsidR="00C120E7" w:rsidRPr="00855818" w:rsidRDefault="00C120E7" w:rsidP="00C120E7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3 квартал</w:t>
            </w:r>
          </w:p>
          <w:p w14:paraId="5D23C4F3" w14:textId="249B14D2" w:rsidR="00C120E7" w:rsidRPr="00855818" w:rsidRDefault="00C120E7" w:rsidP="00C120E7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Харачойская сельская библиотека-филиал №1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478168" w14:textId="6C7A80FF" w:rsidR="00C120E7" w:rsidRPr="00855818" w:rsidRDefault="00C120E7" w:rsidP="00C120E7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Солтагириева З.Д.</w:t>
            </w:r>
          </w:p>
        </w:tc>
      </w:tr>
      <w:tr w:rsidR="00C120E7" w:rsidRPr="00855818" w14:paraId="1DDF58A3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476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1D6F1" w14:textId="77777777" w:rsidR="00C120E7" w:rsidRPr="00EE1C48" w:rsidRDefault="00C120E7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8E30E0" w14:textId="77777777" w:rsidR="00C120E7" w:rsidRPr="00855818" w:rsidRDefault="00C120E7" w:rsidP="00C120E7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Урок памяти:</w:t>
            </w:r>
          </w:p>
          <w:p w14:paraId="6FF5C40F" w14:textId="77777777" w:rsidR="00C120E7" w:rsidRPr="00855818" w:rsidRDefault="00C120E7" w:rsidP="00C120E7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«Минувших дней святая</w:t>
            </w:r>
          </w:p>
          <w:p w14:paraId="426F669D" w14:textId="77777777" w:rsidR="00C120E7" w:rsidRPr="00855818" w:rsidRDefault="00C120E7" w:rsidP="00C120E7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память»</w:t>
            </w:r>
          </w:p>
          <w:p w14:paraId="5CEF86DC" w14:textId="77777777" w:rsidR="00C120E7" w:rsidRPr="00855818" w:rsidRDefault="00C120E7" w:rsidP="00C120E7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C075EB" w14:textId="67E2C345" w:rsidR="00C120E7" w:rsidRPr="00855818" w:rsidRDefault="00C120E7" w:rsidP="00C120E7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3 квартал</w:t>
            </w:r>
          </w:p>
          <w:p w14:paraId="60788CE3" w14:textId="016A1519" w:rsidR="00C120E7" w:rsidRPr="00855818" w:rsidRDefault="00C120E7" w:rsidP="00C120E7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Ца-Веденская</w:t>
            </w:r>
          </w:p>
          <w:p w14:paraId="6C157F4F" w14:textId="0BC1DC7A" w:rsidR="00C120E7" w:rsidRPr="00855818" w:rsidRDefault="00C120E7" w:rsidP="00C120E7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сельская библиотека-филиал №7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33D909" w14:textId="77777777" w:rsidR="00C120E7" w:rsidRPr="00855818" w:rsidRDefault="00C120E7" w:rsidP="00C120E7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</w:t>
            </w:r>
          </w:p>
          <w:p w14:paraId="0FC1EE4A" w14:textId="0B1A0843" w:rsidR="00C120E7" w:rsidRPr="00855818" w:rsidRDefault="00C120E7" w:rsidP="00C120E7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Сатаева Р.Х.</w:t>
            </w:r>
          </w:p>
        </w:tc>
      </w:tr>
      <w:tr w:rsidR="00C120E7" w:rsidRPr="00855818" w14:paraId="53FD5F10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476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D6CBA" w14:textId="77777777" w:rsidR="00C120E7" w:rsidRPr="00EE1C48" w:rsidRDefault="00C120E7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BBAB97" w14:textId="5DB80A31" w:rsidR="00C120E7" w:rsidRPr="00855818" w:rsidRDefault="00C120E7" w:rsidP="00C120E7">
            <w:pPr>
              <w:pStyle w:val="ac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 размышления:</w:t>
            </w:r>
          </w:p>
          <w:p w14:paraId="0290D56B" w14:textId="3AB26AA4" w:rsidR="00C120E7" w:rsidRPr="00855818" w:rsidRDefault="00C120E7" w:rsidP="00C120E7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«Протяни руку помощи»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B1E48D" w14:textId="786BD6C9" w:rsidR="00C120E7" w:rsidRPr="00855818" w:rsidRDefault="00C120E7" w:rsidP="00C120E7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3 квартал</w:t>
            </w:r>
          </w:p>
          <w:p w14:paraId="0958260B" w14:textId="6899EBC2" w:rsidR="00C120E7" w:rsidRPr="00855818" w:rsidRDefault="00C120E7" w:rsidP="00C120E7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Элистанжинская сельская библиотека-филиал №9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F658F3" w14:textId="77777777" w:rsidR="00C120E7" w:rsidRPr="00855818" w:rsidRDefault="00C120E7" w:rsidP="00C120E7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</w:t>
            </w:r>
          </w:p>
          <w:p w14:paraId="15B82202" w14:textId="4CBF5C8F" w:rsidR="00C120E7" w:rsidRPr="00855818" w:rsidRDefault="00C120E7" w:rsidP="00C120E7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Арсаханова А.С.</w:t>
            </w:r>
          </w:p>
        </w:tc>
      </w:tr>
      <w:tr w:rsidR="00C120E7" w:rsidRPr="00855818" w14:paraId="62FD9533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476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03B35" w14:textId="77777777" w:rsidR="00C120E7" w:rsidRPr="00EE1C48" w:rsidRDefault="00C120E7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4EC492" w14:textId="77777777" w:rsidR="00C120E7" w:rsidRPr="00855818" w:rsidRDefault="00C120E7" w:rsidP="00C120E7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Краеведческий дайджест:</w:t>
            </w:r>
          </w:p>
          <w:p w14:paraId="336C488E" w14:textId="3CD80116" w:rsidR="00C120E7" w:rsidRPr="00855818" w:rsidRDefault="00C120E7" w:rsidP="00C120E7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«Наши земляки-участники войны»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AE7FFC" w14:textId="77777777" w:rsidR="00C120E7" w:rsidRPr="00855818" w:rsidRDefault="00C120E7" w:rsidP="00C120E7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3 квартал</w:t>
            </w:r>
          </w:p>
          <w:p w14:paraId="5C28436E" w14:textId="5270BBF7" w:rsidR="00C120E7" w:rsidRPr="00855818" w:rsidRDefault="00C120E7" w:rsidP="00C120E7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Элистанжинская сельская библиотека-филиал №9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E7CF44" w14:textId="77777777" w:rsidR="00C120E7" w:rsidRPr="00855818" w:rsidRDefault="00C120E7" w:rsidP="00C120E7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</w:t>
            </w:r>
          </w:p>
          <w:p w14:paraId="0FAFB69E" w14:textId="5D074A0E" w:rsidR="00C120E7" w:rsidRPr="00855818" w:rsidRDefault="00C120E7" w:rsidP="00C120E7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Арсаханова А.С.</w:t>
            </w:r>
          </w:p>
        </w:tc>
      </w:tr>
      <w:tr w:rsidR="00C120E7" w:rsidRPr="00855818" w14:paraId="7507D55A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476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27064" w14:textId="77777777" w:rsidR="00C120E7" w:rsidRPr="00EE1C48" w:rsidRDefault="00C120E7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B0D991" w14:textId="77777777" w:rsidR="00C120E7" w:rsidRPr="00855818" w:rsidRDefault="00C120E7" w:rsidP="00C120E7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Час поэзии:</w:t>
            </w:r>
          </w:p>
          <w:p w14:paraId="2F3E9EE5" w14:textId="4A9791C0" w:rsidR="00C120E7" w:rsidRPr="00855818" w:rsidRDefault="00C120E7" w:rsidP="00C120E7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«Стихи о войне»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BF592E" w14:textId="77777777" w:rsidR="00C120E7" w:rsidRPr="00855818" w:rsidRDefault="00C120E7" w:rsidP="00C120E7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4 квартал</w:t>
            </w:r>
          </w:p>
          <w:p w14:paraId="1062869E" w14:textId="5C1BD248" w:rsidR="00C120E7" w:rsidRPr="00855818" w:rsidRDefault="00C120E7" w:rsidP="00C120E7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Элистанжинская сельская библиотека-филиал №9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71A811" w14:textId="77777777" w:rsidR="00C120E7" w:rsidRPr="00855818" w:rsidRDefault="00C120E7" w:rsidP="00C120E7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</w:t>
            </w:r>
          </w:p>
          <w:p w14:paraId="2ED3238E" w14:textId="2B49549E" w:rsidR="00C120E7" w:rsidRPr="00855818" w:rsidRDefault="00C120E7" w:rsidP="00C120E7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Арсаханова А.С.</w:t>
            </w:r>
          </w:p>
        </w:tc>
      </w:tr>
      <w:tr w:rsidR="00C120E7" w:rsidRPr="00855818" w14:paraId="2A0ADA3D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476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21B8C" w14:textId="77777777" w:rsidR="00C120E7" w:rsidRPr="00EE1C48" w:rsidRDefault="00C120E7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3FECF8" w14:textId="325EF856" w:rsidR="00C120E7" w:rsidRPr="00855818" w:rsidRDefault="00C120E7" w:rsidP="00C120E7">
            <w:pPr>
              <w:pStyle w:val="ac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Акция:</w:t>
            </w:r>
          </w:p>
          <w:p w14:paraId="2A72A915" w14:textId="77777777" w:rsidR="00C120E7" w:rsidRPr="00855818" w:rsidRDefault="00C120E7" w:rsidP="00C120E7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«Спешите делать добро»</w:t>
            </w:r>
          </w:p>
          <w:p w14:paraId="1297CAF7" w14:textId="77777777" w:rsidR="00C120E7" w:rsidRPr="00855818" w:rsidRDefault="00C120E7" w:rsidP="00C120E7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CD4CF2" w14:textId="0069CF77" w:rsidR="00C120E7" w:rsidRPr="00855818" w:rsidRDefault="00C120E7" w:rsidP="00C120E7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4 квартал</w:t>
            </w:r>
          </w:p>
          <w:p w14:paraId="64521801" w14:textId="5E0D89DF" w:rsidR="00C120E7" w:rsidRPr="00855818" w:rsidRDefault="00C120E7" w:rsidP="00C120E7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Элистанжинская сельская библиотека-филиал №9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6F256D" w14:textId="77777777" w:rsidR="00C120E7" w:rsidRPr="00855818" w:rsidRDefault="00C120E7" w:rsidP="00C120E7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</w:t>
            </w:r>
          </w:p>
          <w:p w14:paraId="3C6FD9FF" w14:textId="6AFB9246" w:rsidR="00C120E7" w:rsidRPr="00855818" w:rsidRDefault="00C120E7" w:rsidP="00C120E7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Арсаханова А.С.</w:t>
            </w:r>
          </w:p>
        </w:tc>
      </w:tr>
      <w:tr w:rsidR="00C120E7" w:rsidRPr="00855818" w14:paraId="452BC13C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476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86CBC" w14:textId="77777777" w:rsidR="00C120E7" w:rsidRPr="00EE1C48" w:rsidRDefault="00C120E7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D7E26F" w14:textId="77777777" w:rsidR="00C120E7" w:rsidRPr="00855818" w:rsidRDefault="00C120E7" w:rsidP="00C120E7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Час памяти:</w:t>
            </w:r>
          </w:p>
          <w:p w14:paraId="0F0066B4" w14:textId="1116986A" w:rsidR="00C120E7" w:rsidRPr="00855818" w:rsidRDefault="00C120E7" w:rsidP="00C120E7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«Я помню, я горжусь»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E1D70D" w14:textId="2BAA5C31" w:rsidR="00C120E7" w:rsidRPr="00855818" w:rsidRDefault="00C120E7" w:rsidP="00C120E7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4 квартал</w:t>
            </w:r>
          </w:p>
          <w:p w14:paraId="1D70CB47" w14:textId="3503DE92" w:rsidR="00C120E7" w:rsidRPr="00855818" w:rsidRDefault="00C120E7" w:rsidP="00C120E7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Харачойская сельская библиотека-филиал №1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332C00" w14:textId="707E6080" w:rsidR="00C120E7" w:rsidRPr="00855818" w:rsidRDefault="00C120E7" w:rsidP="00C120E7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Солтагириева З.Д.</w:t>
            </w:r>
          </w:p>
        </w:tc>
      </w:tr>
      <w:tr w:rsidR="00C120E7" w:rsidRPr="00855818" w14:paraId="3120DA0E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476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E1F6D" w14:textId="77777777" w:rsidR="00C120E7" w:rsidRPr="00EE1C48" w:rsidRDefault="00C120E7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490A0F" w14:textId="77777777" w:rsidR="00C120E7" w:rsidRPr="00855818" w:rsidRDefault="00C120E7" w:rsidP="00C120E7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Беседа:</w:t>
            </w:r>
          </w:p>
          <w:p w14:paraId="02A8590A" w14:textId="7C13A927" w:rsidR="00C120E7" w:rsidRPr="00855818" w:rsidRDefault="00C120E7" w:rsidP="00C120E7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«Детям о Великой Отечественной войне»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4D36DB" w14:textId="419F8656" w:rsidR="00C120E7" w:rsidRPr="00855818" w:rsidRDefault="00C120E7" w:rsidP="00C120E7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4 квартал</w:t>
            </w:r>
          </w:p>
          <w:p w14:paraId="0F6C9034" w14:textId="423E226F" w:rsidR="00C120E7" w:rsidRPr="00855818" w:rsidRDefault="00C120E7" w:rsidP="00C120E7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Сельментаузенская сельская библиотека-филиал №13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BBE2F9" w14:textId="77777777" w:rsidR="00C120E7" w:rsidRPr="00855818" w:rsidRDefault="00C120E7" w:rsidP="00C120E7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</w:t>
            </w:r>
          </w:p>
          <w:p w14:paraId="52E4DDE1" w14:textId="1FF17679" w:rsidR="00C120E7" w:rsidRPr="00855818" w:rsidRDefault="00C120E7" w:rsidP="00C120E7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Ахмадова З.М.</w:t>
            </w:r>
          </w:p>
        </w:tc>
      </w:tr>
      <w:tr w:rsidR="00C120E7" w:rsidRPr="00855818" w14:paraId="1FDA0F5B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476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D432C" w14:textId="77777777" w:rsidR="00C120E7" w:rsidRPr="00EE1C48" w:rsidRDefault="00C120E7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CB7127" w14:textId="77777777" w:rsidR="00C120E7" w:rsidRPr="00855818" w:rsidRDefault="00C120E7" w:rsidP="00C120E7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Час истории:</w:t>
            </w:r>
          </w:p>
          <w:p w14:paraId="6CA6BCE8" w14:textId="3DC0CD18" w:rsidR="00C120E7" w:rsidRPr="00855818" w:rsidRDefault="00C120E7" w:rsidP="00C120E7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«Подвиги наших земляков»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88E916" w14:textId="0D5AC2A6" w:rsidR="00C120E7" w:rsidRPr="00855818" w:rsidRDefault="00C120E7" w:rsidP="00C120E7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4 квартал</w:t>
            </w:r>
          </w:p>
          <w:p w14:paraId="2762C2E4" w14:textId="6DEA00BE" w:rsidR="00C120E7" w:rsidRPr="00855818" w:rsidRDefault="00C120E7" w:rsidP="00C120E7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Ца-Веденская</w:t>
            </w:r>
          </w:p>
          <w:p w14:paraId="53AA0CE3" w14:textId="12DB6CC3" w:rsidR="00C120E7" w:rsidRPr="00855818" w:rsidRDefault="00C120E7" w:rsidP="00C120E7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сельская библиотека-филиал №7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E836B5" w14:textId="77777777" w:rsidR="00C120E7" w:rsidRPr="00855818" w:rsidRDefault="00C120E7" w:rsidP="00C120E7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</w:t>
            </w:r>
          </w:p>
          <w:p w14:paraId="3DBD3D00" w14:textId="15876445" w:rsidR="00C120E7" w:rsidRPr="00855818" w:rsidRDefault="00C120E7" w:rsidP="00C120E7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Сатаева Р.Х.</w:t>
            </w:r>
          </w:p>
        </w:tc>
      </w:tr>
      <w:tr w:rsidR="00C120E7" w:rsidRPr="00855818" w14:paraId="4F8A6E57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476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21376" w14:textId="77777777" w:rsidR="00C120E7" w:rsidRPr="00EE1C48" w:rsidRDefault="00C120E7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1E6C7C" w14:textId="452B59D5" w:rsidR="00C120E7" w:rsidRPr="00855818" w:rsidRDefault="00C120E7" w:rsidP="00C120E7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Юбилейная полка:</w:t>
            </w:r>
          </w:p>
          <w:p w14:paraId="7FA17A31" w14:textId="5834741D" w:rsidR="00C120E7" w:rsidRPr="00855818" w:rsidRDefault="00C120E7" w:rsidP="00C120E7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«Писатели юбиляры 2025г.»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5756AC" w14:textId="77777777" w:rsidR="00C120E7" w:rsidRPr="00855818" w:rsidRDefault="00C120E7" w:rsidP="00C120E7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В течение</w:t>
            </w:r>
          </w:p>
          <w:p w14:paraId="04A4F209" w14:textId="2B220DEE" w:rsidR="00C120E7" w:rsidRPr="00855818" w:rsidRDefault="00C120E7" w:rsidP="00C120E7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</w:p>
          <w:p w14:paraId="70D9B251" w14:textId="46E5E5F6" w:rsidR="00C120E7" w:rsidRPr="00855818" w:rsidRDefault="00C120E7" w:rsidP="00C120E7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Харачойская сельская библиотека-филиал №1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9ACBD4" w14:textId="7CB3EC06" w:rsidR="00C120E7" w:rsidRPr="00855818" w:rsidRDefault="00C120E7" w:rsidP="00C120E7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Солтагириева З.Д.</w:t>
            </w:r>
          </w:p>
        </w:tc>
      </w:tr>
      <w:tr w:rsidR="00C120E7" w:rsidRPr="00855818" w14:paraId="2D77D6E0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476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12FC2" w14:textId="77777777" w:rsidR="00C120E7" w:rsidRPr="00EE1C48" w:rsidRDefault="00C120E7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72A455" w14:textId="547D3D39" w:rsidR="00C120E7" w:rsidRPr="00855818" w:rsidRDefault="00C120E7" w:rsidP="00C120E7">
            <w:pPr>
              <w:pStyle w:val="ac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bCs/>
                <w:sz w:val="20"/>
                <w:szCs w:val="20"/>
              </w:rPr>
              <w:t>Книжная выставка:</w:t>
            </w:r>
          </w:p>
          <w:p w14:paraId="397201CA" w14:textId="521717FC" w:rsidR="00C120E7" w:rsidRPr="00855818" w:rsidRDefault="00C120E7" w:rsidP="00C120E7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bCs/>
                <w:sz w:val="20"/>
                <w:szCs w:val="20"/>
              </w:rPr>
              <w:t>«Война.Победа.Память»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0006D9" w14:textId="63A2A4C6" w:rsidR="00C120E7" w:rsidRPr="00855818" w:rsidRDefault="00C120E7" w:rsidP="00C120E7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bCs/>
                <w:sz w:val="20"/>
                <w:szCs w:val="20"/>
              </w:rPr>
              <w:t>Весь год</w:t>
            </w:r>
          </w:p>
          <w:p w14:paraId="65BB73D4" w14:textId="2B1386AE" w:rsidR="00C120E7" w:rsidRPr="00855818" w:rsidRDefault="00C120E7" w:rsidP="00C120E7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Дышне-Веденская сельская библиотека-филиал №2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5776DD" w14:textId="27227E81" w:rsidR="00C120E7" w:rsidRPr="00855818" w:rsidRDefault="00C120E7" w:rsidP="00C120E7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Хайдарова А.Л.</w:t>
            </w:r>
          </w:p>
        </w:tc>
      </w:tr>
      <w:tr w:rsidR="00C120E7" w:rsidRPr="00855818" w14:paraId="74384BC9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476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0AC1F" w14:textId="77777777" w:rsidR="00C120E7" w:rsidRPr="00EE1C48" w:rsidRDefault="00C120E7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5BE4AA" w14:textId="71981D70" w:rsidR="00C120E7" w:rsidRPr="00855818" w:rsidRDefault="00C120E7" w:rsidP="00C120E7">
            <w:pPr>
              <w:pStyle w:val="ac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bCs/>
                <w:sz w:val="20"/>
                <w:szCs w:val="20"/>
              </w:rPr>
              <w:t>Час памяти:</w:t>
            </w:r>
          </w:p>
          <w:p w14:paraId="02480D76" w14:textId="6D604ABC" w:rsidR="00C120E7" w:rsidRPr="00855818" w:rsidRDefault="00C120E7" w:rsidP="00C120E7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bCs/>
                <w:sz w:val="20"/>
                <w:szCs w:val="20"/>
              </w:rPr>
              <w:t>«Жизнь и бессмертие»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200D9A" w14:textId="73AE45E6" w:rsidR="00C120E7" w:rsidRPr="00855818" w:rsidRDefault="00C120E7" w:rsidP="00C120E7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bCs/>
                <w:sz w:val="20"/>
                <w:szCs w:val="20"/>
              </w:rPr>
              <w:t>В течение года</w:t>
            </w:r>
          </w:p>
          <w:p w14:paraId="2139266F" w14:textId="42B697CD" w:rsidR="00C120E7" w:rsidRPr="00855818" w:rsidRDefault="00C120E7" w:rsidP="00C120E7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Дышне-Веденская сельская библиотека-филиал №2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843D81" w14:textId="71EA588E" w:rsidR="00C120E7" w:rsidRPr="00855818" w:rsidRDefault="00C120E7" w:rsidP="00C120E7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Хайдарова А.Л.</w:t>
            </w:r>
          </w:p>
        </w:tc>
      </w:tr>
      <w:tr w:rsidR="00C120E7" w:rsidRPr="00855818" w14:paraId="373CCF40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476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36AF6" w14:textId="77777777" w:rsidR="00C120E7" w:rsidRPr="00EE1C48" w:rsidRDefault="00C120E7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542B8F" w14:textId="77777777" w:rsidR="00C120E7" w:rsidRPr="00855818" w:rsidRDefault="00C120E7" w:rsidP="00C120E7">
            <w:pPr>
              <w:pStyle w:val="ac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bCs/>
                <w:sz w:val="20"/>
                <w:szCs w:val="20"/>
              </w:rPr>
              <w:t>Урок мужества:</w:t>
            </w:r>
          </w:p>
          <w:p w14:paraId="592B523B" w14:textId="2617DD0D" w:rsidR="00C120E7" w:rsidRPr="00855818" w:rsidRDefault="00C120E7" w:rsidP="00C120E7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bCs/>
                <w:sz w:val="20"/>
                <w:szCs w:val="20"/>
              </w:rPr>
              <w:t>«Они дошли с Победой до Берлина»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87F5DD" w14:textId="7FBC7E43" w:rsidR="00C120E7" w:rsidRPr="00855818" w:rsidRDefault="00C120E7" w:rsidP="00C120E7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bCs/>
                <w:sz w:val="20"/>
                <w:szCs w:val="20"/>
              </w:rPr>
              <w:t>В течение года</w:t>
            </w:r>
          </w:p>
          <w:p w14:paraId="6DFE8CCE" w14:textId="06F01DB1" w:rsidR="00C120E7" w:rsidRPr="00855818" w:rsidRDefault="00C120E7" w:rsidP="00C120E7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Дышне-Веденская сельская библиотека-филиал №2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6C9FD7" w14:textId="44AFD343" w:rsidR="00C120E7" w:rsidRPr="00855818" w:rsidRDefault="00C120E7" w:rsidP="00C120E7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Хайдарова А.Л.</w:t>
            </w:r>
          </w:p>
        </w:tc>
      </w:tr>
      <w:tr w:rsidR="00C120E7" w:rsidRPr="00855818" w14:paraId="4473F82B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476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9958B" w14:textId="77777777" w:rsidR="00C120E7" w:rsidRPr="00EE1C48" w:rsidRDefault="00C120E7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488184" w14:textId="77777777" w:rsidR="00C120E7" w:rsidRPr="00855818" w:rsidRDefault="00C120E7" w:rsidP="00C120E7">
            <w:pPr>
              <w:pStyle w:val="ac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bCs/>
                <w:sz w:val="20"/>
                <w:szCs w:val="20"/>
              </w:rPr>
              <w:t>Исторический урок:</w:t>
            </w:r>
          </w:p>
          <w:p w14:paraId="558AABD1" w14:textId="009D6612" w:rsidR="00C120E7" w:rsidRPr="00855818" w:rsidRDefault="00C120E7" w:rsidP="00C120E7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bCs/>
                <w:sz w:val="20"/>
                <w:szCs w:val="20"/>
              </w:rPr>
              <w:t>«В сердцах и книгах - память о войне»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616E19" w14:textId="7D44DE53" w:rsidR="00C120E7" w:rsidRPr="00855818" w:rsidRDefault="00C120E7" w:rsidP="00C120E7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bCs/>
                <w:sz w:val="20"/>
                <w:szCs w:val="20"/>
              </w:rPr>
              <w:t>В течение года</w:t>
            </w:r>
          </w:p>
          <w:p w14:paraId="43EE6537" w14:textId="01C97959" w:rsidR="00C120E7" w:rsidRPr="00855818" w:rsidRDefault="00C120E7" w:rsidP="00C120E7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Дышне-Веденская сельская библиотека-филиал №2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ADC539" w14:textId="2940F628" w:rsidR="00C120E7" w:rsidRPr="00855818" w:rsidRDefault="00C120E7" w:rsidP="00C120E7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Хайдарова А.Л.</w:t>
            </w:r>
          </w:p>
        </w:tc>
      </w:tr>
      <w:tr w:rsidR="00C120E7" w:rsidRPr="00855818" w14:paraId="20810F3F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476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FB347" w14:textId="77777777" w:rsidR="00C120E7" w:rsidRPr="00EE1C48" w:rsidRDefault="00C120E7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301BD0" w14:textId="56121E72" w:rsidR="00C120E7" w:rsidRPr="00855818" w:rsidRDefault="00C120E7" w:rsidP="00C120E7">
            <w:pPr>
              <w:pStyle w:val="ac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bCs/>
                <w:sz w:val="20"/>
                <w:szCs w:val="20"/>
              </w:rPr>
              <w:t>Фотовыставка:</w:t>
            </w:r>
          </w:p>
          <w:p w14:paraId="057D6BAF" w14:textId="1026E4D7" w:rsidR="00C120E7" w:rsidRPr="00855818" w:rsidRDefault="00C120E7" w:rsidP="00C120E7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bCs/>
                <w:sz w:val="20"/>
                <w:szCs w:val="20"/>
              </w:rPr>
              <w:t>«Память жива»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A5368E" w14:textId="3F25D563" w:rsidR="00C120E7" w:rsidRPr="00855818" w:rsidRDefault="00C120E7" w:rsidP="00C120E7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bCs/>
                <w:sz w:val="20"/>
                <w:szCs w:val="20"/>
              </w:rPr>
              <w:t>В течение года</w:t>
            </w:r>
          </w:p>
          <w:p w14:paraId="3798D797" w14:textId="5F2ADFF1" w:rsidR="00C120E7" w:rsidRPr="00855818" w:rsidRDefault="00C120E7" w:rsidP="00C120E7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Дышне-Веденская сельская библиотека-филиал №2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938C7A" w14:textId="0ADE1225" w:rsidR="00C120E7" w:rsidRPr="00855818" w:rsidRDefault="00C120E7" w:rsidP="00C120E7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Хайдарова А.Л.</w:t>
            </w:r>
          </w:p>
        </w:tc>
      </w:tr>
      <w:tr w:rsidR="00C120E7" w:rsidRPr="00855818" w14:paraId="27E65AAE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476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90F63" w14:textId="77777777" w:rsidR="00C120E7" w:rsidRPr="00EE1C48" w:rsidRDefault="00C120E7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6AD702" w14:textId="2978032B" w:rsidR="00C120E7" w:rsidRPr="00855818" w:rsidRDefault="00C120E7" w:rsidP="00C120E7">
            <w:pPr>
              <w:pStyle w:val="ac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bCs/>
                <w:sz w:val="20"/>
                <w:szCs w:val="20"/>
              </w:rPr>
              <w:t>Тематический просмотр литературы:</w:t>
            </w:r>
          </w:p>
          <w:p w14:paraId="309FF0D4" w14:textId="11C718BC" w:rsidR="00C120E7" w:rsidRPr="00855818" w:rsidRDefault="00C120E7" w:rsidP="00C120E7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bCs/>
                <w:sz w:val="20"/>
                <w:szCs w:val="20"/>
              </w:rPr>
              <w:t>«И память о войне нам книга оживит»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0C8FD5" w14:textId="7C1E580B" w:rsidR="00C120E7" w:rsidRPr="00855818" w:rsidRDefault="00C120E7" w:rsidP="00C120E7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bCs/>
                <w:sz w:val="20"/>
                <w:szCs w:val="20"/>
              </w:rPr>
              <w:t>В течение года</w:t>
            </w:r>
          </w:p>
          <w:p w14:paraId="02E6C0C6" w14:textId="62F6A64F" w:rsidR="00C120E7" w:rsidRPr="00855818" w:rsidRDefault="00C120E7" w:rsidP="00C120E7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Дышне-Веденская сельская библиотека-филиал №2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7E288B" w14:textId="2B570CED" w:rsidR="00C120E7" w:rsidRPr="00855818" w:rsidRDefault="00C120E7" w:rsidP="00C120E7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Хайдарова А.Л.</w:t>
            </w:r>
          </w:p>
        </w:tc>
      </w:tr>
      <w:tr w:rsidR="00C120E7" w:rsidRPr="00855818" w14:paraId="3AA57156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476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226EE" w14:textId="77777777" w:rsidR="00C120E7" w:rsidRPr="00EE1C48" w:rsidRDefault="00C120E7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97ACF9" w14:textId="33248C84" w:rsidR="00C120E7" w:rsidRPr="00855818" w:rsidRDefault="00C120E7" w:rsidP="00C120E7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Выставки, литературные вечера, беседы:</w:t>
            </w:r>
          </w:p>
          <w:p w14:paraId="66D3B43B" w14:textId="1C2F7ACC" w:rsidR="00C120E7" w:rsidRPr="00855818" w:rsidRDefault="00C120E7" w:rsidP="00C120E7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продвижение краеведческой литературы</w:t>
            </w:r>
          </w:p>
          <w:p w14:paraId="3C7C5320" w14:textId="62B62B3A" w:rsidR="00C120E7" w:rsidRPr="00855818" w:rsidRDefault="00C120E7" w:rsidP="00C120E7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«Чеченские писатели юбиляры»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A52A37" w14:textId="77777777" w:rsidR="00C120E7" w:rsidRPr="00855818" w:rsidRDefault="00C120E7" w:rsidP="00C120E7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В течение года согласно календарю знаменательных дат 2025г.</w:t>
            </w:r>
          </w:p>
          <w:p w14:paraId="088DC43A" w14:textId="385120CD" w:rsidR="00C120E7" w:rsidRPr="00855818" w:rsidRDefault="00C120E7" w:rsidP="00C120E7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Сельментаузенская сельская библиотека-филиал №13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642162" w14:textId="77777777" w:rsidR="00C120E7" w:rsidRPr="00855818" w:rsidRDefault="00C120E7" w:rsidP="00C120E7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61616C" w14:textId="77777777" w:rsidR="00C120E7" w:rsidRPr="00855818" w:rsidRDefault="00C120E7" w:rsidP="00C120E7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</w:t>
            </w:r>
          </w:p>
          <w:p w14:paraId="41AD9121" w14:textId="6486AB97" w:rsidR="00C120E7" w:rsidRPr="00855818" w:rsidRDefault="00C120E7" w:rsidP="00C120E7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Ахмадова З.М.</w:t>
            </w:r>
          </w:p>
        </w:tc>
      </w:tr>
      <w:tr w:rsidR="00C120E7" w:rsidRPr="00855818" w14:paraId="3A8B94D4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476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C7063" w14:textId="77777777" w:rsidR="00C120E7" w:rsidRPr="00EE1C48" w:rsidRDefault="00C120E7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17329C" w14:textId="77777777" w:rsidR="00C120E7" w:rsidRPr="00855818" w:rsidRDefault="00C120E7" w:rsidP="00C120E7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Книжные выставки, литературные вечера, беседы: «Писатели-юбиляры 2025г.»</w:t>
            </w:r>
          </w:p>
          <w:p w14:paraId="13505EFC" w14:textId="77777777" w:rsidR="00C120E7" w:rsidRPr="00855818" w:rsidRDefault="00C120E7" w:rsidP="00C120E7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FD5FA4" w14:textId="77777777" w:rsidR="00C120E7" w:rsidRPr="00855818" w:rsidRDefault="00C120E7" w:rsidP="00C120E7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В течение года согласно календарю знаменательных дат 2025г.</w:t>
            </w:r>
          </w:p>
          <w:p w14:paraId="0D58ABF0" w14:textId="5C4AEFAB" w:rsidR="00C120E7" w:rsidRPr="00855818" w:rsidRDefault="00C120E7" w:rsidP="00C120E7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Дышне-Веденская сельская библиотека-филиал №3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C8C71E" w14:textId="41D94BD6" w:rsidR="00C120E7" w:rsidRPr="00855818" w:rsidRDefault="00C120E7" w:rsidP="00C120E7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 Акаева Л. Д.</w:t>
            </w:r>
          </w:p>
        </w:tc>
      </w:tr>
      <w:tr w:rsidR="00C120E7" w:rsidRPr="00855818" w14:paraId="1200C2B0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476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40BEE" w14:textId="77777777" w:rsidR="00C120E7" w:rsidRPr="00EE1C48" w:rsidRDefault="00C120E7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3F2CFB" w14:textId="1D71A4A3" w:rsidR="00C120E7" w:rsidRPr="00855818" w:rsidRDefault="00C120E7" w:rsidP="00C120E7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Цикл мероприятий:(выставки, обзоры, беседы)</w:t>
            </w:r>
          </w:p>
          <w:p w14:paraId="48DA536C" w14:textId="3AAD63AA" w:rsidR="00C120E7" w:rsidRPr="00855818" w:rsidRDefault="00C120E7" w:rsidP="00C120E7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«Писатели юбиляры 2025 года»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D5395D" w14:textId="77777777" w:rsidR="00C120E7" w:rsidRPr="00855818" w:rsidRDefault="00C120E7" w:rsidP="00C120E7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В течение года согласно календарю знаменательных дат 2025г.</w:t>
            </w:r>
          </w:p>
          <w:p w14:paraId="7ABF2548" w14:textId="17067F00" w:rsidR="00C120E7" w:rsidRPr="00855818" w:rsidRDefault="00C120E7" w:rsidP="00C120E7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Сельментаузенская сельская библиотека-филиал №13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42F126" w14:textId="77777777" w:rsidR="00C120E7" w:rsidRPr="00855818" w:rsidRDefault="00C120E7" w:rsidP="00C120E7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</w:t>
            </w:r>
          </w:p>
          <w:p w14:paraId="12062D33" w14:textId="2BC5C075" w:rsidR="00C120E7" w:rsidRPr="00855818" w:rsidRDefault="00C120E7" w:rsidP="00C120E7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Ахмадова З.М.</w:t>
            </w:r>
          </w:p>
        </w:tc>
      </w:tr>
      <w:tr w:rsidR="00C120E7" w:rsidRPr="00855818" w14:paraId="37D03E07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476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D2102" w14:textId="77777777" w:rsidR="00C120E7" w:rsidRPr="00EE1C48" w:rsidRDefault="00C120E7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9845E3" w14:textId="5C7507AB" w:rsidR="00C120E7" w:rsidRPr="00855818" w:rsidRDefault="00C120E7" w:rsidP="00C120E7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Книжные выставки:</w:t>
            </w:r>
          </w:p>
          <w:p w14:paraId="38E854A5" w14:textId="4EBE03FC" w:rsidR="00C120E7" w:rsidRPr="00855818" w:rsidRDefault="00C120E7" w:rsidP="00C120E7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«Юбилей любимых книг»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ABB150" w14:textId="77777777" w:rsidR="00C120E7" w:rsidRPr="00855818" w:rsidRDefault="00C120E7" w:rsidP="00C120E7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Весь год</w:t>
            </w:r>
          </w:p>
          <w:p w14:paraId="44040ECA" w14:textId="57BE30F0" w:rsidR="00C120E7" w:rsidRPr="00855818" w:rsidRDefault="00C120E7" w:rsidP="00C120E7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Сельментаузенская сельская библиотека-филиал №13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685017" w14:textId="77777777" w:rsidR="00C120E7" w:rsidRPr="00855818" w:rsidRDefault="00C120E7" w:rsidP="00C120E7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</w:t>
            </w:r>
          </w:p>
          <w:p w14:paraId="5AD54138" w14:textId="10B409AF" w:rsidR="00C120E7" w:rsidRPr="00855818" w:rsidRDefault="00C120E7" w:rsidP="00C120E7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Ахмадова З.М.</w:t>
            </w:r>
          </w:p>
          <w:p w14:paraId="6AB834D8" w14:textId="77777777" w:rsidR="00C120E7" w:rsidRPr="00855818" w:rsidRDefault="00C120E7" w:rsidP="00C120E7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20E7" w:rsidRPr="00855818" w14:paraId="0AD6602B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476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12335" w14:textId="77777777" w:rsidR="00C120E7" w:rsidRPr="00EE1C48" w:rsidRDefault="00C120E7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33EA65" w14:textId="77777777" w:rsidR="00C120E7" w:rsidRPr="00855818" w:rsidRDefault="00C120E7" w:rsidP="00C120E7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Книжные выставки, литературные вечера, беседы: «Писатели-юбиляры 2025г.»</w:t>
            </w:r>
          </w:p>
          <w:p w14:paraId="7E0093EC" w14:textId="77777777" w:rsidR="00C120E7" w:rsidRPr="00855818" w:rsidRDefault="00C120E7" w:rsidP="00C120E7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B3F17E" w14:textId="77777777" w:rsidR="00C120E7" w:rsidRPr="00855818" w:rsidRDefault="00C120E7" w:rsidP="00C120E7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В течение года согласно календарю знаменательных дат 2025г.</w:t>
            </w:r>
          </w:p>
          <w:p w14:paraId="7737C5AF" w14:textId="7E444F94" w:rsidR="00C120E7" w:rsidRPr="00855818" w:rsidRDefault="00C120E7" w:rsidP="00C120E7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Ца-Веденская сельская библиотека-филиал №7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ADD4AF" w14:textId="65E43AE4" w:rsidR="00C120E7" w:rsidRPr="00855818" w:rsidRDefault="00C120E7" w:rsidP="00C120E7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</w:t>
            </w:r>
          </w:p>
          <w:p w14:paraId="31A7BBA4" w14:textId="30C4F10D" w:rsidR="00C120E7" w:rsidRPr="00855818" w:rsidRDefault="00C120E7" w:rsidP="00C120E7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Сатаева Р.Х.</w:t>
            </w:r>
          </w:p>
        </w:tc>
      </w:tr>
      <w:tr w:rsidR="00C120E7" w:rsidRPr="00855818" w14:paraId="500E2337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476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61032" w14:textId="77777777" w:rsidR="00C120E7" w:rsidRPr="00EE1C48" w:rsidRDefault="00C120E7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605166" w14:textId="7FB41F21" w:rsidR="00C120E7" w:rsidRPr="00855818" w:rsidRDefault="00C120E7" w:rsidP="00C120E7">
            <w:pPr>
              <w:pStyle w:val="ac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Литературный час:</w:t>
            </w:r>
          </w:p>
          <w:p w14:paraId="37D830B2" w14:textId="201F6915" w:rsidR="00C120E7" w:rsidRPr="00855818" w:rsidRDefault="00C120E7" w:rsidP="00C120E7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«В гостях у детской книжки»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0F18DA" w14:textId="3C1B412E" w:rsidR="00C120E7" w:rsidRPr="00855818" w:rsidRDefault="00C120E7" w:rsidP="00C120E7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  <w:p w14:paraId="7BD0F108" w14:textId="0E395551" w:rsidR="00C120E7" w:rsidRPr="00855818" w:rsidRDefault="00C120E7" w:rsidP="00C120E7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Сельментаузенская сельская библиотека-филиал №13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8AAA1D" w14:textId="77777777" w:rsidR="00C120E7" w:rsidRPr="00855818" w:rsidRDefault="00C120E7" w:rsidP="00C120E7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</w:t>
            </w:r>
          </w:p>
          <w:p w14:paraId="19BBADFB" w14:textId="0AAD0264" w:rsidR="00C120E7" w:rsidRPr="00855818" w:rsidRDefault="00C120E7" w:rsidP="00C120E7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Ахмадова З.М.</w:t>
            </w:r>
          </w:p>
        </w:tc>
      </w:tr>
      <w:tr w:rsidR="00C120E7" w:rsidRPr="00855818" w14:paraId="5A122911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476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38B92" w14:textId="77777777" w:rsidR="00C120E7" w:rsidRPr="00EE1C48" w:rsidRDefault="00C120E7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41605D" w14:textId="77777777" w:rsidR="00C120E7" w:rsidRPr="00855818" w:rsidRDefault="00C120E7" w:rsidP="00C120E7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Книжная выставка:</w:t>
            </w:r>
          </w:p>
          <w:p w14:paraId="2CBE414C" w14:textId="291AA5CE" w:rsidR="00C120E7" w:rsidRPr="00855818" w:rsidRDefault="00C120E7" w:rsidP="00C120E7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>«80 лет Великой Победы»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579764" w14:textId="7CA055DA" w:rsidR="00C120E7" w:rsidRPr="00855818" w:rsidRDefault="00C120E7" w:rsidP="00C120E7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  <w:p w14:paraId="19DBD19C" w14:textId="0157C314" w:rsidR="00C120E7" w:rsidRPr="00855818" w:rsidRDefault="00C120E7" w:rsidP="00C120E7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Харачойская сельская библиотека филиал №1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050EB6" w14:textId="1EE39189" w:rsidR="00C120E7" w:rsidRPr="00855818" w:rsidRDefault="00C120E7" w:rsidP="00C120E7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Солтагириева З.Д.</w:t>
            </w:r>
          </w:p>
        </w:tc>
      </w:tr>
      <w:tr w:rsidR="00C120E7" w:rsidRPr="00855818" w14:paraId="40F080E6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476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F557F" w14:textId="77777777" w:rsidR="00C120E7" w:rsidRPr="00EE1C48" w:rsidRDefault="00C120E7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530240" w14:textId="77777777" w:rsidR="00C120E7" w:rsidRPr="00855818" w:rsidRDefault="00C120E7" w:rsidP="00C120E7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Книжная выставка:</w:t>
            </w:r>
          </w:p>
          <w:p w14:paraId="716FD721" w14:textId="5A8A092F" w:rsidR="00C120E7" w:rsidRPr="00855818" w:rsidRDefault="00C120E7" w:rsidP="00C120E7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«80-лет Великой Победы»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8F2D8B" w14:textId="2E0A8BBA" w:rsidR="00C120E7" w:rsidRPr="00855818" w:rsidRDefault="00C120E7" w:rsidP="00C120E7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  <w:p w14:paraId="6A9CFFB4" w14:textId="1BD3315F" w:rsidR="00C120E7" w:rsidRPr="00855818" w:rsidRDefault="00C120E7" w:rsidP="00C120E7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в фойе РДК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19D75E" w14:textId="77777777" w:rsidR="00C120E7" w:rsidRPr="00855818" w:rsidRDefault="00C120E7" w:rsidP="00C120E7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</w:t>
            </w:r>
          </w:p>
          <w:p w14:paraId="4A67DA0F" w14:textId="77777777" w:rsidR="00C120E7" w:rsidRPr="00855818" w:rsidRDefault="00C120E7" w:rsidP="00C120E7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Садуева Ш.В.</w:t>
            </w:r>
          </w:p>
          <w:p w14:paraId="240A79D4" w14:textId="77777777" w:rsidR="00C120E7" w:rsidRPr="00855818" w:rsidRDefault="00C120E7" w:rsidP="00C120E7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20E7" w:rsidRPr="00855818" w14:paraId="34C69DDD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476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C41B7" w14:textId="77777777" w:rsidR="00C120E7" w:rsidRPr="00EE1C48" w:rsidRDefault="00C120E7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920604" w14:textId="0D255209" w:rsidR="00C120E7" w:rsidRPr="00855818" w:rsidRDefault="00C120E7" w:rsidP="00C120E7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Книжная выставка:                           «Новое поступление»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C8DBEA" w14:textId="77777777" w:rsidR="00C120E7" w:rsidRPr="00855818" w:rsidRDefault="00C120E7" w:rsidP="00C120E7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В течение</w:t>
            </w:r>
          </w:p>
          <w:p w14:paraId="13A98623" w14:textId="659F180A" w:rsidR="00C120E7" w:rsidRPr="00855818" w:rsidRDefault="00C120E7" w:rsidP="00C120E7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</w:p>
          <w:p w14:paraId="06FD76BD" w14:textId="698BB65E" w:rsidR="00C120E7" w:rsidRPr="00855818" w:rsidRDefault="00C120E7" w:rsidP="00C120E7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Ца-Веденская сельская библиотека-филиал №7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E02332" w14:textId="236A1DB0" w:rsidR="00C120E7" w:rsidRPr="00855818" w:rsidRDefault="00C120E7" w:rsidP="00C120E7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</w:t>
            </w:r>
          </w:p>
          <w:p w14:paraId="44C0D560" w14:textId="44B2EFFC" w:rsidR="00C120E7" w:rsidRPr="00855818" w:rsidRDefault="00C120E7" w:rsidP="00C120E7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Сатаева Р.Х.</w:t>
            </w:r>
          </w:p>
        </w:tc>
      </w:tr>
      <w:tr w:rsidR="00C120E7" w:rsidRPr="00855818" w14:paraId="03489A9E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476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BB1CE" w14:textId="77777777" w:rsidR="00C120E7" w:rsidRPr="00EE1C48" w:rsidRDefault="00C120E7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AD6094" w14:textId="77777777" w:rsidR="00C120E7" w:rsidRPr="00855818" w:rsidRDefault="00C120E7" w:rsidP="00C120E7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Книжные выставки, литературные вечера, беседы: «Писатели-юбиляры 2025г.»</w:t>
            </w:r>
          </w:p>
          <w:p w14:paraId="1A50E622" w14:textId="77777777" w:rsidR="00C120E7" w:rsidRPr="00855818" w:rsidRDefault="00C120E7" w:rsidP="00C120E7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5ED2EC" w14:textId="77777777" w:rsidR="00C120E7" w:rsidRPr="00855818" w:rsidRDefault="00C120E7" w:rsidP="00C120E7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В течение</w:t>
            </w:r>
          </w:p>
          <w:p w14:paraId="25CE9AAD" w14:textId="3901AB8D" w:rsidR="00C120E7" w:rsidRPr="00855818" w:rsidRDefault="00C120E7" w:rsidP="00C120E7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</w:p>
          <w:p w14:paraId="2C9965F8" w14:textId="0210AAC1" w:rsidR="00C120E7" w:rsidRPr="00855818" w:rsidRDefault="00C120E7" w:rsidP="00C120E7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Ца-Веденская сельская библиотека-филиал №7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7361AA" w14:textId="101F060F" w:rsidR="00C120E7" w:rsidRPr="00855818" w:rsidRDefault="00C120E7" w:rsidP="00C120E7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</w:t>
            </w:r>
          </w:p>
          <w:p w14:paraId="13E996BD" w14:textId="69768F66" w:rsidR="00C120E7" w:rsidRPr="00855818" w:rsidRDefault="00C120E7" w:rsidP="00C120E7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Сатаева Р.Х.</w:t>
            </w:r>
          </w:p>
        </w:tc>
      </w:tr>
      <w:tr w:rsidR="00C120E7" w:rsidRPr="00855818" w14:paraId="4C8DD584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476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EFF7C" w14:textId="77777777" w:rsidR="00C120E7" w:rsidRPr="00EE1C48" w:rsidRDefault="00C120E7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6BE873" w14:textId="04682854" w:rsidR="00C120E7" w:rsidRPr="00855818" w:rsidRDefault="00C120E7" w:rsidP="00C120E7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Книжная выставка новинок: «Новые книги-нового века»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DFE40D" w14:textId="77777777" w:rsidR="00C120E7" w:rsidRPr="00855818" w:rsidRDefault="00C120E7" w:rsidP="00C120E7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В течение</w:t>
            </w:r>
          </w:p>
          <w:p w14:paraId="6A3C8FC7" w14:textId="11382C04" w:rsidR="00C120E7" w:rsidRPr="00855818" w:rsidRDefault="00C120E7" w:rsidP="00C120E7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</w:p>
          <w:p w14:paraId="78C16AA7" w14:textId="3064A2F4" w:rsidR="00C120E7" w:rsidRPr="00855818" w:rsidRDefault="00C120E7" w:rsidP="00C120E7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Харачойская сельская библиотека-филиал №1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257F35" w14:textId="1FCC466E" w:rsidR="00C120E7" w:rsidRPr="00855818" w:rsidRDefault="00C120E7" w:rsidP="00C120E7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Солтагириева З.Д.</w:t>
            </w:r>
          </w:p>
        </w:tc>
      </w:tr>
      <w:tr w:rsidR="00C120E7" w:rsidRPr="00855818" w14:paraId="1AC505D7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476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B57EE" w14:textId="77777777" w:rsidR="00C120E7" w:rsidRPr="00EE1C48" w:rsidRDefault="00C120E7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B6B0FD" w14:textId="77777777" w:rsidR="00C120E7" w:rsidRPr="00855818" w:rsidRDefault="00C120E7" w:rsidP="00C120E7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Выставка-рекомендация:</w:t>
            </w:r>
          </w:p>
          <w:p w14:paraId="43893328" w14:textId="4DB0E19B" w:rsidR="00C120E7" w:rsidRPr="00855818" w:rsidRDefault="00C120E7" w:rsidP="00C120E7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«Читаю сам-советую другим»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CBCF5A" w14:textId="77777777" w:rsidR="00C120E7" w:rsidRPr="00855818" w:rsidRDefault="00C120E7" w:rsidP="00C120E7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В течение</w:t>
            </w:r>
          </w:p>
          <w:p w14:paraId="46DE7395" w14:textId="32FD62A1" w:rsidR="00C120E7" w:rsidRPr="00855818" w:rsidRDefault="00C120E7" w:rsidP="00C120E7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</w:p>
          <w:p w14:paraId="017C5C61" w14:textId="5F04E455" w:rsidR="00C120E7" w:rsidRPr="00855818" w:rsidRDefault="00C120E7" w:rsidP="00C120E7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Харачойская сельская библиотека-филиал №1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F0965C" w14:textId="59B87C7A" w:rsidR="00C120E7" w:rsidRPr="00855818" w:rsidRDefault="00C120E7" w:rsidP="00C120E7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Солтагириева З.Д.</w:t>
            </w:r>
          </w:p>
        </w:tc>
      </w:tr>
      <w:tr w:rsidR="00C120E7" w:rsidRPr="00855818" w14:paraId="1F1E3B49" w14:textId="77777777" w:rsidTr="009D41B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476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64515" w14:textId="77777777" w:rsidR="00C120E7" w:rsidRPr="00EE1C48" w:rsidRDefault="00C120E7" w:rsidP="00EE1C48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8C27DE" w14:textId="77777777" w:rsidR="00C120E7" w:rsidRPr="00855818" w:rsidRDefault="00C120E7" w:rsidP="00C120E7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Выставка:</w:t>
            </w:r>
          </w:p>
          <w:p w14:paraId="3A14F352" w14:textId="3CE2376E" w:rsidR="00C120E7" w:rsidRPr="00855818" w:rsidRDefault="00C120E7" w:rsidP="00C120E7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«Читаем сказки»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755140" w14:textId="77777777" w:rsidR="00C120E7" w:rsidRPr="00855818" w:rsidRDefault="00C120E7" w:rsidP="00C120E7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В течение</w:t>
            </w:r>
          </w:p>
          <w:p w14:paraId="28BAD95F" w14:textId="3DBD97C6" w:rsidR="00C120E7" w:rsidRPr="00855818" w:rsidRDefault="00C120E7" w:rsidP="00C120E7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</w:p>
          <w:p w14:paraId="50C76F93" w14:textId="2331D22D" w:rsidR="00C120E7" w:rsidRPr="00855818" w:rsidRDefault="00C120E7" w:rsidP="00C120E7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Харачойская сельская библиотека-филиал №1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103718" w14:textId="4958D8D2" w:rsidR="00C120E7" w:rsidRPr="00855818" w:rsidRDefault="00C120E7" w:rsidP="00C120E7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18">
              <w:rPr>
                <w:rFonts w:ascii="Times New Roman" w:hAnsi="Times New Roman" w:cs="Times New Roman"/>
                <w:sz w:val="20"/>
                <w:szCs w:val="20"/>
              </w:rPr>
              <w:t>Заведующая Солтагириева З.Д.</w:t>
            </w:r>
          </w:p>
        </w:tc>
      </w:tr>
    </w:tbl>
    <w:p w14:paraId="05080F03" w14:textId="00A27786" w:rsidR="002C37C4" w:rsidRPr="00550940" w:rsidRDefault="002C37C4" w:rsidP="00550940">
      <w:pPr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53873E66" w14:textId="77777777" w:rsidR="008A1E6D" w:rsidRPr="00550940" w:rsidRDefault="008A1E6D" w:rsidP="00550940">
      <w:pPr>
        <w:spacing w:after="0" w:line="24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14:paraId="1E312634" w14:textId="7AB1025D" w:rsidR="00BF00C2" w:rsidRPr="00550940" w:rsidRDefault="00BF00C2" w:rsidP="00550940">
      <w:pPr>
        <w:spacing w:after="0" w:line="24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sectPr w:rsidR="00BF00C2" w:rsidRPr="00550940" w:rsidSect="00603DBE">
      <w:footerReference w:type="default" r:id="rId8"/>
      <w:pgSz w:w="11906" w:h="16838"/>
      <w:pgMar w:top="851" w:right="850" w:bottom="567" w:left="1701" w:header="708" w:footer="5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B3E53E" w14:textId="77777777" w:rsidR="00B73DCF" w:rsidRDefault="00B73DCF" w:rsidP="009245B5">
      <w:pPr>
        <w:spacing w:after="0" w:line="240" w:lineRule="auto"/>
      </w:pPr>
      <w:r>
        <w:separator/>
      </w:r>
    </w:p>
  </w:endnote>
  <w:endnote w:type="continuationSeparator" w:id="0">
    <w:p w14:paraId="53AAA1A1" w14:textId="77777777" w:rsidR="00B73DCF" w:rsidRDefault="00B73DCF" w:rsidP="009245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rif">
    <w:altName w:val="Segoe Print"/>
    <w:charset w:val="00"/>
    <w:family w:val="auto"/>
    <w:pitch w:val="default"/>
  </w:font>
  <w:font w:name="sans-serif">
    <w:altName w:val="Segoe Print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380639132"/>
      <w:docPartObj>
        <w:docPartGallery w:val="Page Numbers (Bottom of Page)"/>
        <w:docPartUnique/>
      </w:docPartObj>
    </w:sdtPr>
    <w:sdtEndPr/>
    <w:sdtContent>
      <w:p w14:paraId="39ADF2E3" w14:textId="3BC700C3" w:rsidR="009D41B1" w:rsidRDefault="009D41B1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75ED">
          <w:rPr>
            <w:noProof/>
          </w:rPr>
          <w:t>119</w:t>
        </w:r>
        <w:r>
          <w:fldChar w:fldCharType="end"/>
        </w:r>
      </w:p>
    </w:sdtContent>
  </w:sdt>
  <w:p w14:paraId="34C55453" w14:textId="77777777" w:rsidR="009D41B1" w:rsidRDefault="009D41B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6DA560" w14:textId="77777777" w:rsidR="00B73DCF" w:rsidRDefault="00B73DCF" w:rsidP="009245B5">
      <w:pPr>
        <w:spacing w:after="0" w:line="240" w:lineRule="auto"/>
      </w:pPr>
      <w:r>
        <w:separator/>
      </w:r>
    </w:p>
  </w:footnote>
  <w:footnote w:type="continuationSeparator" w:id="0">
    <w:p w14:paraId="1103FBCC" w14:textId="77777777" w:rsidR="00B73DCF" w:rsidRDefault="00B73DCF" w:rsidP="009245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1C6135"/>
    <w:multiLevelType w:val="hybridMultilevel"/>
    <w:tmpl w:val="E35835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7E1157"/>
    <w:multiLevelType w:val="multilevel"/>
    <w:tmpl w:val="EB641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2EA52E7"/>
    <w:multiLevelType w:val="hybridMultilevel"/>
    <w:tmpl w:val="10FE1DC2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hideSpellingError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56DB"/>
    <w:rsid w:val="000053A5"/>
    <w:rsid w:val="00015234"/>
    <w:rsid w:val="00015669"/>
    <w:rsid w:val="00021CD0"/>
    <w:rsid w:val="000264FD"/>
    <w:rsid w:val="00030E87"/>
    <w:rsid w:val="00031BBB"/>
    <w:rsid w:val="0003229D"/>
    <w:rsid w:val="00041B76"/>
    <w:rsid w:val="0004735C"/>
    <w:rsid w:val="00050642"/>
    <w:rsid w:val="00052373"/>
    <w:rsid w:val="000573C3"/>
    <w:rsid w:val="000616DC"/>
    <w:rsid w:val="00066EBB"/>
    <w:rsid w:val="000674CA"/>
    <w:rsid w:val="00080F53"/>
    <w:rsid w:val="00081077"/>
    <w:rsid w:val="00083EF8"/>
    <w:rsid w:val="00086813"/>
    <w:rsid w:val="0008727A"/>
    <w:rsid w:val="00094009"/>
    <w:rsid w:val="00094E82"/>
    <w:rsid w:val="000A5E0D"/>
    <w:rsid w:val="000A67EA"/>
    <w:rsid w:val="000A695F"/>
    <w:rsid w:val="000C3AEE"/>
    <w:rsid w:val="000D0748"/>
    <w:rsid w:val="000D07BD"/>
    <w:rsid w:val="000D0F75"/>
    <w:rsid w:val="000D1ACF"/>
    <w:rsid w:val="000D1E03"/>
    <w:rsid w:val="000E14B1"/>
    <w:rsid w:val="000E26A9"/>
    <w:rsid w:val="000F41C9"/>
    <w:rsid w:val="000F7535"/>
    <w:rsid w:val="0010050C"/>
    <w:rsid w:val="001021CC"/>
    <w:rsid w:val="001062BD"/>
    <w:rsid w:val="00116810"/>
    <w:rsid w:val="00120BA0"/>
    <w:rsid w:val="00131E42"/>
    <w:rsid w:val="00134673"/>
    <w:rsid w:val="001356E1"/>
    <w:rsid w:val="001420DB"/>
    <w:rsid w:val="00142BB6"/>
    <w:rsid w:val="0014310A"/>
    <w:rsid w:val="00143746"/>
    <w:rsid w:val="001645A3"/>
    <w:rsid w:val="00172294"/>
    <w:rsid w:val="001758DE"/>
    <w:rsid w:val="00187A83"/>
    <w:rsid w:val="00194958"/>
    <w:rsid w:val="001A2863"/>
    <w:rsid w:val="001B3690"/>
    <w:rsid w:val="001C15F3"/>
    <w:rsid w:val="001C7210"/>
    <w:rsid w:val="001D2EB4"/>
    <w:rsid w:val="001E2F96"/>
    <w:rsid w:val="001E62C0"/>
    <w:rsid w:val="001F3601"/>
    <w:rsid w:val="002057C5"/>
    <w:rsid w:val="00206AAE"/>
    <w:rsid w:val="00214C98"/>
    <w:rsid w:val="002157E3"/>
    <w:rsid w:val="00217F45"/>
    <w:rsid w:val="00232F2A"/>
    <w:rsid w:val="00240B94"/>
    <w:rsid w:val="002430CE"/>
    <w:rsid w:val="00245884"/>
    <w:rsid w:val="00252EDB"/>
    <w:rsid w:val="00253334"/>
    <w:rsid w:val="00253DC8"/>
    <w:rsid w:val="00253E8A"/>
    <w:rsid w:val="00257A84"/>
    <w:rsid w:val="00264314"/>
    <w:rsid w:val="0027281B"/>
    <w:rsid w:val="00272CAC"/>
    <w:rsid w:val="00272D00"/>
    <w:rsid w:val="002776FA"/>
    <w:rsid w:val="002844F5"/>
    <w:rsid w:val="00286C01"/>
    <w:rsid w:val="002909C4"/>
    <w:rsid w:val="00291ABB"/>
    <w:rsid w:val="002A2CD0"/>
    <w:rsid w:val="002A5AE5"/>
    <w:rsid w:val="002B0597"/>
    <w:rsid w:val="002C37C4"/>
    <w:rsid w:val="002C5734"/>
    <w:rsid w:val="002C75AC"/>
    <w:rsid w:val="002E5A3F"/>
    <w:rsid w:val="002E611F"/>
    <w:rsid w:val="002F1D2C"/>
    <w:rsid w:val="002F405A"/>
    <w:rsid w:val="002F439B"/>
    <w:rsid w:val="0030265A"/>
    <w:rsid w:val="003041AD"/>
    <w:rsid w:val="003072FA"/>
    <w:rsid w:val="00311DD3"/>
    <w:rsid w:val="003157C9"/>
    <w:rsid w:val="003275ED"/>
    <w:rsid w:val="00330B03"/>
    <w:rsid w:val="00334EFD"/>
    <w:rsid w:val="00343F4B"/>
    <w:rsid w:val="00345F51"/>
    <w:rsid w:val="003500D5"/>
    <w:rsid w:val="00350890"/>
    <w:rsid w:val="00356BE4"/>
    <w:rsid w:val="00364D50"/>
    <w:rsid w:val="00367EB8"/>
    <w:rsid w:val="0037282F"/>
    <w:rsid w:val="0038122F"/>
    <w:rsid w:val="003857FD"/>
    <w:rsid w:val="003922A4"/>
    <w:rsid w:val="003949DA"/>
    <w:rsid w:val="003972F3"/>
    <w:rsid w:val="003B2DEC"/>
    <w:rsid w:val="003B2EAB"/>
    <w:rsid w:val="003B6A34"/>
    <w:rsid w:val="003B7648"/>
    <w:rsid w:val="003C0937"/>
    <w:rsid w:val="003C454F"/>
    <w:rsid w:val="003E2D57"/>
    <w:rsid w:val="003E31E8"/>
    <w:rsid w:val="003E6BC1"/>
    <w:rsid w:val="003F66AF"/>
    <w:rsid w:val="00407E1C"/>
    <w:rsid w:val="00411226"/>
    <w:rsid w:val="004152B0"/>
    <w:rsid w:val="00416B86"/>
    <w:rsid w:val="00420737"/>
    <w:rsid w:val="00420AAE"/>
    <w:rsid w:val="004245F8"/>
    <w:rsid w:val="00430A00"/>
    <w:rsid w:val="004341A8"/>
    <w:rsid w:val="0043593B"/>
    <w:rsid w:val="004366FE"/>
    <w:rsid w:val="00436710"/>
    <w:rsid w:val="00437F32"/>
    <w:rsid w:val="00440289"/>
    <w:rsid w:val="004517F1"/>
    <w:rsid w:val="0045469C"/>
    <w:rsid w:val="004571F4"/>
    <w:rsid w:val="00457E25"/>
    <w:rsid w:val="00457E70"/>
    <w:rsid w:val="0046161D"/>
    <w:rsid w:val="0047223C"/>
    <w:rsid w:val="004742DE"/>
    <w:rsid w:val="00475E1C"/>
    <w:rsid w:val="00491EF9"/>
    <w:rsid w:val="0049613E"/>
    <w:rsid w:val="00497AED"/>
    <w:rsid w:val="004A4326"/>
    <w:rsid w:val="004A4F04"/>
    <w:rsid w:val="004A5AC0"/>
    <w:rsid w:val="004B018B"/>
    <w:rsid w:val="004B52F5"/>
    <w:rsid w:val="004B57A4"/>
    <w:rsid w:val="004B6028"/>
    <w:rsid w:val="004B6965"/>
    <w:rsid w:val="004C17A2"/>
    <w:rsid w:val="004D07ED"/>
    <w:rsid w:val="004D0872"/>
    <w:rsid w:val="004E3416"/>
    <w:rsid w:val="004E706E"/>
    <w:rsid w:val="004E7279"/>
    <w:rsid w:val="004F1243"/>
    <w:rsid w:val="004F7FC4"/>
    <w:rsid w:val="005051DE"/>
    <w:rsid w:val="00507729"/>
    <w:rsid w:val="005154AF"/>
    <w:rsid w:val="00516446"/>
    <w:rsid w:val="00520B65"/>
    <w:rsid w:val="0052101A"/>
    <w:rsid w:val="00526AE8"/>
    <w:rsid w:val="00527189"/>
    <w:rsid w:val="005330AE"/>
    <w:rsid w:val="005410BA"/>
    <w:rsid w:val="00545D7E"/>
    <w:rsid w:val="005468A0"/>
    <w:rsid w:val="00550940"/>
    <w:rsid w:val="00550CC0"/>
    <w:rsid w:val="00551C14"/>
    <w:rsid w:val="005529B8"/>
    <w:rsid w:val="00552D1E"/>
    <w:rsid w:val="005533DA"/>
    <w:rsid w:val="00553401"/>
    <w:rsid w:val="005541DE"/>
    <w:rsid w:val="00560219"/>
    <w:rsid w:val="00567C7F"/>
    <w:rsid w:val="0057460B"/>
    <w:rsid w:val="005748E8"/>
    <w:rsid w:val="00574D8D"/>
    <w:rsid w:val="00575C61"/>
    <w:rsid w:val="0057627F"/>
    <w:rsid w:val="005763F7"/>
    <w:rsid w:val="0058069C"/>
    <w:rsid w:val="00580FC6"/>
    <w:rsid w:val="0058432C"/>
    <w:rsid w:val="0058659C"/>
    <w:rsid w:val="00587917"/>
    <w:rsid w:val="00590DFC"/>
    <w:rsid w:val="005930EC"/>
    <w:rsid w:val="005A2ADC"/>
    <w:rsid w:val="005A4E50"/>
    <w:rsid w:val="005B0982"/>
    <w:rsid w:val="005B31F4"/>
    <w:rsid w:val="005B343A"/>
    <w:rsid w:val="005B51F6"/>
    <w:rsid w:val="005E0194"/>
    <w:rsid w:val="005E092D"/>
    <w:rsid w:val="005E12D3"/>
    <w:rsid w:val="005E2694"/>
    <w:rsid w:val="005E4DF9"/>
    <w:rsid w:val="005E5631"/>
    <w:rsid w:val="005E6D2C"/>
    <w:rsid w:val="005E7501"/>
    <w:rsid w:val="005E7BB7"/>
    <w:rsid w:val="005F5CA8"/>
    <w:rsid w:val="005F6BCB"/>
    <w:rsid w:val="00603DBE"/>
    <w:rsid w:val="00607B68"/>
    <w:rsid w:val="00610E87"/>
    <w:rsid w:val="00614A93"/>
    <w:rsid w:val="0062020A"/>
    <w:rsid w:val="0063768D"/>
    <w:rsid w:val="00637F44"/>
    <w:rsid w:val="0064486B"/>
    <w:rsid w:val="006502C3"/>
    <w:rsid w:val="00650A74"/>
    <w:rsid w:val="00657AD0"/>
    <w:rsid w:val="006605B0"/>
    <w:rsid w:val="00661B3C"/>
    <w:rsid w:val="00672380"/>
    <w:rsid w:val="0067245A"/>
    <w:rsid w:val="00675EFC"/>
    <w:rsid w:val="00690F70"/>
    <w:rsid w:val="00691250"/>
    <w:rsid w:val="00691C12"/>
    <w:rsid w:val="00692666"/>
    <w:rsid w:val="006977AD"/>
    <w:rsid w:val="006A0CC0"/>
    <w:rsid w:val="006B012F"/>
    <w:rsid w:val="006B1C7F"/>
    <w:rsid w:val="006B35C9"/>
    <w:rsid w:val="006C1F95"/>
    <w:rsid w:val="006C2435"/>
    <w:rsid w:val="006C7BD2"/>
    <w:rsid w:val="006D24BC"/>
    <w:rsid w:val="006D3118"/>
    <w:rsid w:val="006E33FC"/>
    <w:rsid w:val="006E37E2"/>
    <w:rsid w:val="006E3914"/>
    <w:rsid w:val="006E723F"/>
    <w:rsid w:val="006E7FFD"/>
    <w:rsid w:val="006F28AE"/>
    <w:rsid w:val="006F2BEB"/>
    <w:rsid w:val="006F2D5F"/>
    <w:rsid w:val="00704233"/>
    <w:rsid w:val="00713748"/>
    <w:rsid w:val="007155B2"/>
    <w:rsid w:val="00715929"/>
    <w:rsid w:val="00720734"/>
    <w:rsid w:val="00733653"/>
    <w:rsid w:val="00735399"/>
    <w:rsid w:val="00735874"/>
    <w:rsid w:val="00741C4F"/>
    <w:rsid w:val="007553F9"/>
    <w:rsid w:val="0076426E"/>
    <w:rsid w:val="00767E1C"/>
    <w:rsid w:val="00770E08"/>
    <w:rsid w:val="00783125"/>
    <w:rsid w:val="007913CE"/>
    <w:rsid w:val="00794E98"/>
    <w:rsid w:val="007B0F2F"/>
    <w:rsid w:val="007B15F0"/>
    <w:rsid w:val="007B2E29"/>
    <w:rsid w:val="007B51DC"/>
    <w:rsid w:val="007C3D16"/>
    <w:rsid w:val="007C65B2"/>
    <w:rsid w:val="007D049E"/>
    <w:rsid w:val="007D5AC6"/>
    <w:rsid w:val="007D6032"/>
    <w:rsid w:val="007E0E4B"/>
    <w:rsid w:val="007F0B93"/>
    <w:rsid w:val="007F1990"/>
    <w:rsid w:val="007F7D60"/>
    <w:rsid w:val="00801AF4"/>
    <w:rsid w:val="00812B2E"/>
    <w:rsid w:val="00821845"/>
    <w:rsid w:val="00824D64"/>
    <w:rsid w:val="00825DA4"/>
    <w:rsid w:val="00853944"/>
    <w:rsid w:val="00855424"/>
    <w:rsid w:val="00855818"/>
    <w:rsid w:val="008563FF"/>
    <w:rsid w:val="00863F64"/>
    <w:rsid w:val="00865C9D"/>
    <w:rsid w:val="00873A26"/>
    <w:rsid w:val="0087579F"/>
    <w:rsid w:val="008811E3"/>
    <w:rsid w:val="008823EC"/>
    <w:rsid w:val="00883F5D"/>
    <w:rsid w:val="00887676"/>
    <w:rsid w:val="008A1E6D"/>
    <w:rsid w:val="008A4D49"/>
    <w:rsid w:val="008A6C4B"/>
    <w:rsid w:val="008B5B3E"/>
    <w:rsid w:val="008B6307"/>
    <w:rsid w:val="008C3E9C"/>
    <w:rsid w:val="008D1E8F"/>
    <w:rsid w:val="008D20E0"/>
    <w:rsid w:val="008D755C"/>
    <w:rsid w:val="008E3FF4"/>
    <w:rsid w:val="008F6C76"/>
    <w:rsid w:val="0090244B"/>
    <w:rsid w:val="009025D3"/>
    <w:rsid w:val="00906B68"/>
    <w:rsid w:val="00912E3D"/>
    <w:rsid w:val="0091492D"/>
    <w:rsid w:val="009245B5"/>
    <w:rsid w:val="009256DB"/>
    <w:rsid w:val="00930F6D"/>
    <w:rsid w:val="00931601"/>
    <w:rsid w:val="009320A5"/>
    <w:rsid w:val="009463F3"/>
    <w:rsid w:val="00953B66"/>
    <w:rsid w:val="00961CCC"/>
    <w:rsid w:val="00967BC0"/>
    <w:rsid w:val="00980CDD"/>
    <w:rsid w:val="00981E20"/>
    <w:rsid w:val="00983446"/>
    <w:rsid w:val="00983755"/>
    <w:rsid w:val="00983999"/>
    <w:rsid w:val="00983DE0"/>
    <w:rsid w:val="00986590"/>
    <w:rsid w:val="00986BB2"/>
    <w:rsid w:val="00987712"/>
    <w:rsid w:val="009910DB"/>
    <w:rsid w:val="00992A78"/>
    <w:rsid w:val="0099693F"/>
    <w:rsid w:val="0099748D"/>
    <w:rsid w:val="009A2D12"/>
    <w:rsid w:val="009B02E3"/>
    <w:rsid w:val="009B1A2A"/>
    <w:rsid w:val="009C7F4A"/>
    <w:rsid w:val="009D2F1F"/>
    <w:rsid w:val="009D41B1"/>
    <w:rsid w:val="009D773B"/>
    <w:rsid w:val="009E057C"/>
    <w:rsid w:val="009E16F3"/>
    <w:rsid w:val="009E232C"/>
    <w:rsid w:val="009E6F35"/>
    <w:rsid w:val="009E7388"/>
    <w:rsid w:val="009F04C6"/>
    <w:rsid w:val="009F07D4"/>
    <w:rsid w:val="009F1E8A"/>
    <w:rsid w:val="009F3E15"/>
    <w:rsid w:val="009F6665"/>
    <w:rsid w:val="00A04602"/>
    <w:rsid w:val="00A13934"/>
    <w:rsid w:val="00A16D76"/>
    <w:rsid w:val="00A16DAE"/>
    <w:rsid w:val="00A22211"/>
    <w:rsid w:val="00A30969"/>
    <w:rsid w:val="00A324F4"/>
    <w:rsid w:val="00A32CC5"/>
    <w:rsid w:val="00A33F73"/>
    <w:rsid w:val="00A3402E"/>
    <w:rsid w:val="00A430A6"/>
    <w:rsid w:val="00A528A6"/>
    <w:rsid w:val="00A606C1"/>
    <w:rsid w:val="00A60C68"/>
    <w:rsid w:val="00A63955"/>
    <w:rsid w:val="00A7770E"/>
    <w:rsid w:val="00A81D35"/>
    <w:rsid w:val="00A85A04"/>
    <w:rsid w:val="00A91E71"/>
    <w:rsid w:val="00AA14BC"/>
    <w:rsid w:val="00AA3276"/>
    <w:rsid w:val="00AA5D02"/>
    <w:rsid w:val="00AB64BB"/>
    <w:rsid w:val="00AC23F7"/>
    <w:rsid w:val="00AC3606"/>
    <w:rsid w:val="00AC3840"/>
    <w:rsid w:val="00AD1D57"/>
    <w:rsid w:val="00AD242A"/>
    <w:rsid w:val="00AD6081"/>
    <w:rsid w:val="00AE03B2"/>
    <w:rsid w:val="00AE2B57"/>
    <w:rsid w:val="00AE5368"/>
    <w:rsid w:val="00AE58CD"/>
    <w:rsid w:val="00B03452"/>
    <w:rsid w:val="00B0638A"/>
    <w:rsid w:val="00B11743"/>
    <w:rsid w:val="00B12D1D"/>
    <w:rsid w:val="00B13EBC"/>
    <w:rsid w:val="00B1665B"/>
    <w:rsid w:val="00B23423"/>
    <w:rsid w:val="00B31883"/>
    <w:rsid w:val="00B351B8"/>
    <w:rsid w:val="00B356EB"/>
    <w:rsid w:val="00B5184E"/>
    <w:rsid w:val="00B51E59"/>
    <w:rsid w:val="00B6488E"/>
    <w:rsid w:val="00B674D7"/>
    <w:rsid w:val="00B73B05"/>
    <w:rsid w:val="00B73DCF"/>
    <w:rsid w:val="00B771C0"/>
    <w:rsid w:val="00B77FE7"/>
    <w:rsid w:val="00B86B86"/>
    <w:rsid w:val="00B90B34"/>
    <w:rsid w:val="00B94B75"/>
    <w:rsid w:val="00BA197F"/>
    <w:rsid w:val="00BA1CE6"/>
    <w:rsid w:val="00BA7815"/>
    <w:rsid w:val="00BB0393"/>
    <w:rsid w:val="00BB79A3"/>
    <w:rsid w:val="00BC34E8"/>
    <w:rsid w:val="00BE138F"/>
    <w:rsid w:val="00BE4F41"/>
    <w:rsid w:val="00BE54B6"/>
    <w:rsid w:val="00BF00C2"/>
    <w:rsid w:val="00C0125E"/>
    <w:rsid w:val="00C02731"/>
    <w:rsid w:val="00C05364"/>
    <w:rsid w:val="00C064AC"/>
    <w:rsid w:val="00C120E7"/>
    <w:rsid w:val="00C13552"/>
    <w:rsid w:val="00C219B0"/>
    <w:rsid w:val="00C23FD2"/>
    <w:rsid w:val="00C31592"/>
    <w:rsid w:val="00C31E3C"/>
    <w:rsid w:val="00C323E8"/>
    <w:rsid w:val="00C32766"/>
    <w:rsid w:val="00C44370"/>
    <w:rsid w:val="00C47179"/>
    <w:rsid w:val="00C50094"/>
    <w:rsid w:val="00C54928"/>
    <w:rsid w:val="00C574DC"/>
    <w:rsid w:val="00C60B06"/>
    <w:rsid w:val="00C611B2"/>
    <w:rsid w:val="00C6196C"/>
    <w:rsid w:val="00C62225"/>
    <w:rsid w:val="00C638A7"/>
    <w:rsid w:val="00C70912"/>
    <w:rsid w:val="00C71CCE"/>
    <w:rsid w:val="00C82226"/>
    <w:rsid w:val="00C854E0"/>
    <w:rsid w:val="00C94C93"/>
    <w:rsid w:val="00C96A7E"/>
    <w:rsid w:val="00C96DEA"/>
    <w:rsid w:val="00C96E20"/>
    <w:rsid w:val="00CA3FD5"/>
    <w:rsid w:val="00CA4768"/>
    <w:rsid w:val="00CA4FF4"/>
    <w:rsid w:val="00CA6613"/>
    <w:rsid w:val="00CB2001"/>
    <w:rsid w:val="00CC0503"/>
    <w:rsid w:val="00CD27AC"/>
    <w:rsid w:val="00CD2FEE"/>
    <w:rsid w:val="00CD4698"/>
    <w:rsid w:val="00CE0FBA"/>
    <w:rsid w:val="00CE4692"/>
    <w:rsid w:val="00CE551D"/>
    <w:rsid w:val="00CF05C7"/>
    <w:rsid w:val="00D0303D"/>
    <w:rsid w:val="00D128D5"/>
    <w:rsid w:val="00D16E00"/>
    <w:rsid w:val="00D22139"/>
    <w:rsid w:val="00D24A58"/>
    <w:rsid w:val="00D309EA"/>
    <w:rsid w:val="00D3164E"/>
    <w:rsid w:val="00D34105"/>
    <w:rsid w:val="00D51BA8"/>
    <w:rsid w:val="00D56C06"/>
    <w:rsid w:val="00D6352D"/>
    <w:rsid w:val="00D645D1"/>
    <w:rsid w:val="00D65A66"/>
    <w:rsid w:val="00D66578"/>
    <w:rsid w:val="00D71851"/>
    <w:rsid w:val="00D73066"/>
    <w:rsid w:val="00D80505"/>
    <w:rsid w:val="00D8320F"/>
    <w:rsid w:val="00D91DE5"/>
    <w:rsid w:val="00D931C0"/>
    <w:rsid w:val="00DA0FB3"/>
    <w:rsid w:val="00DA2295"/>
    <w:rsid w:val="00DA5942"/>
    <w:rsid w:val="00DA73FC"/>
    <w:rsid w:val="00DB1417"/>
    <w:rsid w:val="00DC0A84"/>
    <w:rsid w:val="00DC59F0"/>
    <w:rsid w:val="00DD3604"/>
    <w:rsid w:val="00DE2A44"/>
    <w:rsid w:val="00DE2B85"/>
    <w:rsid w:val="00DE5F93"/>
    <w:rsid w:val="00DE74A7"/>
    <w:rsid w:val="00DF021B"/>
    <w:rsid w:val="00DF542D"/>
    <w:rsid w:val="00DF61FF"/>
    <w:rsid w:val="00DF7655"/>
    <w:rsid w:val="00E013A6"/>
    <w:rsid w:val="00E03A3A"/>
    <w:rsid w:val="00E06914"/>
    <w:rsid w:val="00E1044B"/>
    <w:rsid w:val="00E11B2D"/>
    <w:rsid w:val="00E11CC5"/>
    <w:rsid w:val="00E11FB8"/>
    <w:rsid w:val="00E21875"/>
    <w:rsid w:val="00E24498"/>
    <w:rsid w:val="00E309B7"/>
    <w:rsid w:val="00E32F52"/>
    <w:rsid w:val="00E37233"/>
    <w:rsid w:val="00E600BB"/>
    <w:rsid w:val="00E6482F"/>
    <w:rsid w:val="00E65EB3"/>
    <w:rsid w:val="00E65EC8"/>
    <w:rsid w:val="00E72E42"/>
    <w:rsid w:val="00E81F20"/>
    <w:rsid w:val="00E821FC"/>
    <w:rsid w:val="00E94E78"/>
    <w:rsid w:val="00E96A26"/>
    <w:rsid w:val="00E97A2B"/>
    <w:rsid w:val="00EB4305"/>
    <w:rsid w:val="00EB480D"/>
    <w:rsid w:val="00EC39E8"/>
    <w:rsid w:val="00EC457B"/>
    <w:rsid w:val="00EC6AB4"/>
    <w:rsid w:val="00EC78B4"/>
    <w:rsid w:val="00EE1C48"/>
    <w:rsid w:val="00EF22AB"/>
    <w:rsid w:val="00F01311"/>
    <w:rsid w:val="00F13F15"/>
    <w:rsid w:val="00F33AFB"/>
    <w:rsid w:val="00F35E8A"/>
    <w:rsid w:val="00F45DD0"/>
    <w:rsid w:val="00F51B8B"/>
    <w:rsid w:val="00F55301"/>
    <w:rsid w:val="00F56219"/>
    <w:rsid w:val="00F60A3F"/>
    <w:rsid w:val="00F612C1"/>
    <w:rsid w:val="00F71F0A"/>
    <w:rsid w:val="00F73820"/>
    <w:rsid w:val="00F8658E"/>
    <w:rsid w:val="00F87BAA"/>
    <w:rsid w:val="00F9439F"/>
    <w:rsid w:val="00F95477"/>
    <w:rsid w:val="00FA49ED"/>
    <w:rsid w:val="00FB0138"/>
    <w:rsid w:val="00FB134F"/>
    <w:rsid w:val="00FB3471"/>
    <w:rsid w:val="00FC512B"/>
    <w:rsid w:val="00FF1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B4D8D4"/>
  <w15:chartTrackingRefBased/>
  <w15:docId w15:val="{109AF22A-2A9B-4591-B61C-A98C3AFB6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02E3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92666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02E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9245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245B5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9245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245B5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E6D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E6D2C"/>
    <w:rPr>
      <w:rFonts w:ascii="Segoe UI" w:eastAsiaTheme="minorEastAsia" w:hAnsi="Segoe UI" w:cs="Segoe UI"/>
      <w:sz w:val="18"/>
      <w:szCs w:val="18"/>
      <w:lang w:eastAsia="ru-RU"/>
    </w:rPr>
  </w:style>
  <w:style w:type="paragraph" w:styleId="aa">
    <w:name w:val="Normal (Web)"/>
    <w:basedOn w:val="a"/>
    <w:uiPriority w:val="99"/>
    <w:unhideWhenUsed/>
    <w:qFormat/>
    <w:rsid w:val="00C622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Emphasis"/>
    <w:basedOn w:val="a0"/>
    <w:uiPriority w:val="20"/>
    <w:qFormat/>
    <w:rsid w:val="00D6352D"/>
    <w:rPr>
      <w:i/>
      <w:iCs/>
    </w:rPr>
  </w:style>
  <w:style w:type="paragraph" w:styleId="ac">
    <w:name w:val="No Spacing"/>
    <w:uiPriority w:val="1"/>
    <w:qFormat/>
    <w:rsid w:val="003041A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qFormat/>
    <w:rsid w:val="00692666"/>
    <w:rPr>
      <w:rFonts w:ascii="Calibri Light" w:eastAsia="Times New Roman" w:hAnsi="Calibri Light" w:cs="Times New Roman"/>
      <w:b/>
      <w:bCs/>
      <w:kern w:val="32"/>
      <w:sz w:val="32"/>
      <w:szCs w:val="32"/>
      <w:lang w:val="x-none" w:eastAsia="x-none"/>
    </w:rPr>
  </w:style>
  <w:style w:type="table" w:customStyle="1" w:styleId="11">
    <w:name w:val="Сетка таблицы11"/>
    <w:basedOn w:val="a1"/>
    <w:next w:val="a3"/>
    <w:uiPriority w:val="59"/>
    <w:rsid w:val="00491EF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d">
    <w:name w:val="Strong"/>
    <w:basedOn w:val="a0"/>
    <w:uiPriority w:val="22"/>
    <w:qFormat/>
    <w:rsid w:val="00E03A3A"/>
    <w:rPr>
      <w:b/>
      <w:bCs/>
    </w:rPr>
  </w:style>
  <w:style w:type="paragraph" w:styleId="ae">
    <w:name w:val="List Paragraph"/>
    <w:basedOn w:val="a"/>
    <w:uiPriority w:val="34"/>
    <w:qFormat/>
    <w:rsid w:val="009910DB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styleId="af">
    <w:name w:val="Hyperlink"/>
    <w:basedOn w:val="a0"/>
    <w:uiPriority w:val="99"/>
    <w:semiHidden/>
    <w:unhideWhenUsed/>
    <w:rsid w:val="00BC34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38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balashov.bezformata.com/word/den-pamyati-a-s-pushkina/1838895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13</Pages>
  <Words>46041</Words>
  <Characters>262435</Characters>
  <Application>Microsoft Office Word</Application>
  <DocSecurity>0</DocSecurity>
  <Lines>2186</Lines>
  <Paragraphs>615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24</cp:revision>
  <cp:lastPrinted>2024-12-04T12:41:00Z</cp:lastPrinted>
  <dcterms:created xsi:type="dcterms:W3CDTF">2025-01-13T13:36:00Z</dcterms:created>
  <dcterms:modified xsi:type="dcterms:W3CDTF">2025-03-12T12:56:00Z</dcterms:modified>
</cp:coreProperties>
</file>